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9A9" w:rsidRPr="00733763" w:rsidRDefault="00306C3A" w:rsidP="00733763">
      <w:pPr>
        <w:shd w:val="clear" w:color="auto" w:fill="FFFFFF"/>
        <w:spacing w:before="180" w:after="33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ru-RU"/>
        </w:rPr>
      </w:pPr>
      <w:bookmarkStart w:id="0" w:name="_GoBack"/>
      <w:proofErr w:type="spellStart"/>
      <w:r w:rsidRPr="00306C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В</w:t>
      </w:r>
      <w:r w:rsidR="00FC79A9" w:rsidRPr="00306C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икористання</w:t>
      </w:r>
      <w:proofErr w:type="spellEnd"/>
      <w:r w:rsidR="00FC79A9" w:rsidRPr="00306C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додатку</w:t>
      </w:r>
      <w:proofErr w:type="spellEnd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>Kahoot</w:t>
      </w:r>
      <w:proofErr w:type="spellEnd"/>
      <w:r w:rsidR="00733763" w:rsidRP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для</w:t>
      </w:r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ru-RU"/>
        </w:rPr>
        <w:t xml:space="preserve"> </w:t>
      </w:r>
      <w:proofErr w:type="spellStart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проведення</w:t>
      </w:r>
      <w:proofErr w:type="spellEnd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інноваційних</w:t>
      </w:r>
      <w:proofErr w:type="spellEnd"/>
      <w:r w:rsidR="00FC79A9" w:rsidRPr="00306C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306C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сем</w:t>
      </w:r>
      <w:proofErr w:type="spellStart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ru-RU"/>
        </w:rPr>
        <w:t>інарських</w:t>
      </w:r>
      <w:proofErr w:type="spellEnd"/>
      <w:r w:rsidR="0073376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ru-RU"/>
        </w:rPr>
        <w:t xml:space="preserve"> занять</w:t>
      </w:r>
      <w:r w:rsidRPr="00306C3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uk-UA" w:eastAsia="ru-RU"/>
        </w:rPr>
        <w:t xml:space="preserve"> з основ електроприводу</w:t>
      </w:r>
    </w:p>
    <w:bookmarkEnd w:id="0"/>
    <w:p w:rsidR="00FC79A9" w:rsidRPr="005D48F8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      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Ми живемо в динамічному світі, який потребує від людини постійної адаптації до швидких змін у всіх сферах нашого буття, вимагає здатності мислити творчо, бути «самостійною креативною особистістю, яка володіє системними знаннями і здатна застосовувати ці знання у практичній діяльності кожного разу в нових умовах». Тому головна місія в</w:t>
      </w:r>
      <w:r w:rsidR="00A8087A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икладача 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полягає у створенні атмосфери співпраці, взаємодії педагога й </w:t>
      </w:r>
      <w:r w:rsidR="00A8087A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студента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задля розвитку творчого потенціалу, формування само освітньої компетентності, креативності.</w:t>
      </w:r>
    </w:p>
    <w:p w:rsidR="00FC79A9" w:rsidRPr="00FC79A9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       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Креативність є характерною ознакою творчої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особистості, спроможної реалізовувати свій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творчий потенціал за власною ініціативою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="00FC79A9" w:rsidRP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і з вибором відповідних засобів.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Креативність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розглядається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дослідниками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і як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передумова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для будь-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якої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творчої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діяльності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умотивованої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прагненням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індивідуума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самоствердження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FC79A9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у першу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чергу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відкритість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новому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досвіду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Безперечно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в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умовах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коли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швидко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змінюється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світ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людина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також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повинна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постійно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бути готовою до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оновлення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накопичення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нового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соціального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життєвого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досвіду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сприяти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самореалізації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Важливим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чинником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адаптації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успішності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при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цьому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виступає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уміння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особистості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грати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різні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соціальні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ролі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Освітня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система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сьогодні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повинна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повною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мірою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задовольнити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потребу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студента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в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розвитку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соціальної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активності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у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засвоєнні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нових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соціальних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ролей.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Тоді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особистість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буде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відкритою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для нового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досвіду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адаптованою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вимог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і умов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життя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динамічному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сучасному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суспільстві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FC79A9" w:rsidRDefault="00A8087A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Але як нам, «людям книги»,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працювати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сучасними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r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і</w:t>
      </w:r>
      <w:proofErr w:type="spellStart"/>
      <w:r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длітками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які</w:t>
      </w:r>
      <w:proofErr w:type="spellEnd"/>
      <w:r w:rsid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здебільшого</w:t>
      </w:r>
      <w:proofErr w:type="spellEnd"/>
      <w:r w:rsid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є «людьми </w:t>
      </w:r>
      <w:proofErr w:type="spellStart"/>
      <w:r w:rsidR="005D48F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екрану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»?</w:t>
      </w:r>
    </w:p>
    <w:p w:rsidR="00FC79A9" w:rsidRPr="00FC79A9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Хочемо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ми того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але зараз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зростає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покоління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людей, перед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очима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яких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постійно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миготять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екрани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телевізорів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монітори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комп’ютерів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смартфонів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мобільних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телефонів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Картинки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змінюються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так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швидко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людина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встигає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чомусь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зосередитись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До того ж вона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звикає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бути господарем «картинки»: одним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кліком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миші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пульта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дистанційного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керування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перемкнути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те,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сподобалось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набридло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FC79A9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коледжі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студент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може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перемкнути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вимкнути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</w:t>
      </w:r>
      <w:proofErr w:type="spellStart"/>
      <w:r w:rsidR="00306C3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икладача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доводиться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вимикати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себе.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Щоб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подолати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цифрову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прірву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між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поколіннями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»,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викладач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розв’язати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проблему: як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навчати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підлітка</w:t>
      </w:r>
      <w:proofErr w:type="spellEnd"/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який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сидить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спиною до в</w:t>
      </w:r>
      <w:proofErr w:type="spellStart"/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икладача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?</w:t>
      </w:r>
    </w:p>
    <w:p w:rsidR="00FC79A9" w:rsidRPr="00FC79A9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 xml:space="preserve">          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Реалії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сьогодення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спонукають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педагогів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підходити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навчального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процесу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шукати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форми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проведення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занять,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які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захопили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 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студентів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сприяли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кращому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засвоєнню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матеріалу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розвитку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здібностей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бажання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вдосконалювати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свої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знання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вміння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Ян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Амос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Коменський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стверджував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інтерес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є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рушійною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силою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оригінальна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форма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пізнання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допомагає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уникнути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одноманітності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шаблонності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сприяє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ширшому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застосуванню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ефективних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методів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прийомів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засвоєння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студентами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нових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знань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». Жан-Жак Руссо писав,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нецікав</w:t>
      </w:r>
      <w:proofErr w:type="spellEnd"/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е заняття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нічого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окрім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нелюбові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дисципліни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і до </w:t>
      </w:r>
      <w:r w:rsidR="00A8087A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викладача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не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викликає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Отже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найперше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яке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стоїть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перед </w:t>
      </w:r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викладачами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  <w:r w:rsidR="004D157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викликати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інтерес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повернути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підлітка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до себе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облич</w:t>
      </w:r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чям</w:t>
      </w:r>
      <w:proofErr w:type="spellEnd"/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побачити</w:t>
      </w:r>
      <w:proofErr w:type="spellEnd"/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його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очах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творчий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вогник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І тут ІКТ просто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незамінні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: вони є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тим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ланцюжком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який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з’єднує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інтереси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викладача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й </w:t>
      </w:r>
      <w:r w:rsidR="00BD1499" w:rsidRPr="00BD149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студента</w:t>
      </w:r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Тільки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потрібно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навчитися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творчо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використовувати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захоплення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дітей</w:t>
      </w:r>
      <w:proofErr w:type="spellEnd"/>
      <w:r w:rsidR="00FC79A9" w:rsidRPr="00FC79A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гаджетами.</w:t>
      </w:r>
    </w:p>
    <w:p w:rsidR="00FC79A9" w:rsidRPr="005D48F8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Смартфон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або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мобільний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телефон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виходом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в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Інтернет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майже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повноцінна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заміна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комп’ютера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Більшість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освітян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вимагають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вимикати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мобілки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», колись я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теж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так чинила. Зараз,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навпаки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заохочую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студентів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їх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використовувати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</w:p>
    <w:p w:rsidR="00FC79A9" w:rsidRPr="00306C3A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Хочу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продемонструвати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використання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гаджетів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заняттях 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прикладі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свого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семінарського заняття з навчальної дисципліни: «Основи електроприводу»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306C3A" w:rsidRDefault="00FC79A9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Давно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хотіла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вдосконалити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методику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проведення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семінарських занять</w:t>
      </w:r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І ось диво —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додаток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 про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який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почула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Kahoot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it</w:t>
      </w:r>
      <w:proofErr w:type="spellEnd"/>
      <w:r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 </w:t>
      </w:r>
    </w:p>
    <w:p w:rsidR="00FC79A9" w:rsidRPr="00306C3A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Скориставшись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цим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додатком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занятті</w:t>
      </w:r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провести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дискусію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опитування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рефлексію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і,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важливо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отримати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одраз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proofErr w:type="spellEnd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живу </w:t>
      </w:r>
      <w:proofErr w:type="spellStart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діаграму</w:t>
      </w:r>
      <w:proofErr w:type="spellEnd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відповідей</w:t>
      </w:r>
      <w:proofErr w:type="spellEnd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студентів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І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ще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мене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вразило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для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використання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не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потрібно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мультимедійну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дошку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достатньо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мати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демонструвальний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ек</w:t>
      </w:r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ран</w:t>
      </w:r>
      <w:proofErr w:type="spellEnd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ноутбуком і </w:t>
      </w:r>
      <w:proofErr w:type="spellStart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гаджети</w:t>
      </w:r>
      <w:proofErr w:type="spellEnd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06C3A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підлітків</w:t>
      </w:r>
      <w:proofErr w:type="spellEnd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</w:t>
      </w:r>
      <w:r w:rsid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proofErr w:type="spellEnd"/>
      <w:r w:rsid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виходом</w:t>
      </w:r>
      <w:proofErr w:type="spellEnd"/>
      <w:r w:rsid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Інтернет</w:t>
      </w:r>
      <w:proofErr w:type="spellEnd"/>
      <w:r w:rsidR="00306C3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43753B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Також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цей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додаток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має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вбудований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редактор 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символів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дозволяє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вво</w:t>
      </w:r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дити</w:t>
      </w:r>
      <w:proofErr w:type="spellEnd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прості</w:t>
      </w:r>
      <w:proofErr w:type="spellEnd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формули</w:t>
      </w:r>
      <w:proofErr w:type="spellEnd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навчальної</w:t>
      </w:r>
      <w:proofErr w:type="spellEnd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306C3A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дисципліни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43753B" w:rsidRDefault="005D48F8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Отже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хочу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поділитися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як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використовувати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цей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додаток</w:t>
      </w:r>
      <w:proofErr w:type="spellEnd"/>
      <w:r w:rsidR="00FC79A9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C79A9" w:rsidRPr="0043753B" w:rsidRDefault="00FC79A9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 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Викладач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створює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свій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тест на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Kahoot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it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попередньо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зареєструвавшись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FC79A9" w:rsidRPr="0043753B" w:rsidRDefault="00FC79A9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2. 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Студенти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відповідатимуть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своїх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мобільних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пристроїв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Їм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потрібно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ввести адресу, яку вони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бачать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екрані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Потім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їм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відкривається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запрошення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ввести код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який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студенти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бачать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екрані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Після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цього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вони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приєднуються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увівши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своє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ім’я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4D1575" w:rsidRDefault="00FC79A9" w:rsidP="004D1575">
      <w:pPr>
        <w:shd w:val="clear" w:color="auto" w:fill="FFFFFF"/>
        <w:spacing w:after="0" w:line="420" w:lineRule="atLeast"/>
        <w:ind w:left="-567" w:right="-283"/>
        <w:textAlignment w:val="baseline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3.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Після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того як 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студенти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приєдналися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наша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дискусія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буде такою:</w:t>
      </w:r>
      <w:r w:rsidR="004D1575" w:rsidRPr="004D157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C79A9" w:rsidRPr="004D1575" w:rsidRDefault="004D1575" w:rsidP="004D1575">
      <w:pPr>
        <w:shd w:val="clear" w:color="auto" w:fill="FFFFFF"/>
        <w:spacing w:after="0" w:line="420" w:lineRule="atLeast"/>
        <w:ind w:left="-567" w:right="-283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575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2055253" cy="3648075"/>
            <wp:effectExtent l="0" t="0" r="2540" b="0"/>
            <wp:docPr id="1" name="Рисунок 1" descr="H:\Работа 2018-2019\методичка 2018\фото Каhoot\IMG_3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абота 2018-2019\методичка 2018\фото Каhoot\IMG_327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78" cy="365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9A9" w:rsidRPr="0043753B" w:rsidRDefault="00FC79A9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4. Як просто!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Після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натискання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кнопки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Start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now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екрані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викладача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з’являються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запитання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мобільного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голосування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на 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студентських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пристроях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картинка з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відповідними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кольорами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Підлітки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голосують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натиснувши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на один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кольорів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D48F8" w:rsidRDefault="00FC79A9" w:rsidP="004D1575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5.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Після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студентів</w:t>
      </w: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екрані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икладача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таке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бажане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очікуване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ДИВО (результат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</w:t>
      </w:r>
      <w:r w:rsidR="004D157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олосування</w:t>
      </w:r>
      <w:proofErr w:type="spellEnd"/>
      <w:r w:rsidR="004D157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):</w:t>
      </w:r>
    </w:p>
    <w:p w:rsidR="004D1575" w:rsidRPr="004D1575" w:rsidRDefault="004D1575" w:rsidP="004D1575">
      <w:pPr>
        <w:shd w:val="clear" w:color="auto" w:fill="FFFFFF"/>
        <w:spacing w:after="0" w:line="420" w:lineRule="atLeast"/>
        <w:ind w:left="-567" w:right="-283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D1575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701084" cy="3019425"/>
            <wp:effectExtent l="0" t="0" r="0" b="0"/>
            <wp:docPr id="2" name="Рисунок 2" descr="H:\Работа 2018-2019\методичка 2018\фото Каhoot\IMG_3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абота 2018-2019\методичка 2018\фото Каhoot\IMG_328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221" cy="302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9A9" w:rsidRDefault="00FC79A9" w:rsidP="005D48F8">
      <w:pPr>
        <w:shd w:val="clear" w:color="auto" w:fill="FFFFFF"/>
        <w:spacing w:after="0" w:line="420" w:lineRule="atLeast"/>
        <w:ind w:left="-567" w:right="-283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6.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Крім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цього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сервіс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дає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можливісь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скачати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на диск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Google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ПК файл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результатами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поіменного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голосування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форматі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Excel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Використала</w:t>
      </w:r>
      <w:proofErr w:type="spellEnd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цей</w:t>
      </w:r>
      <w:proofErr w:type="spellEnd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додаток</w:t>
      </w:r>
      <w:proofErr w:type="spellEnd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занятті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діти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були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захваті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</w:t>
      </w:r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proofErr w:type="spellEnd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найбільша</w:t>
      </w:r>
      <w:proofErr w:type="spellEnd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нагорода</w:t>
      </w:r>
      <w:proofErr w:type="spellEnd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для </w:t>
      </w:r>
      <w:proofErr w:type="spellStart"/>
      <w:r w:rsidR="0043753B"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викладача</w:t>
      </w:r>
      <w:proofErr w:type="spellEnd"/>
      <w:r w:rsidRPr="004375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4D1575" w:rsidRDefault="004D1575" w:rsidP="00733763">
      <w:pPr>
        <w:shd w:val="clear" w:color="auto" w:fill="FFFFFF"/>
        <w:spacing w:after="84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</w:p>
    <w:p w:rsidR="00733763" w:rsidRPr="00940331" w:rsidRDefault="00733763" w:rsidP="00733763">
      <w:pPr>
        <w:shd w:val="clear" w:color="auto" w:fill="FFFFFF"/>
        <w:spacing w:after="84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94033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Список використаної літератури</w:t>
      </w:r>
    </w:p>
    <w:p w:rsidR="002857F5" w:rsidRPr="00940331" w:rsidRDefault="002857F5" w:rsidP="002857F5">
      <w:pPr>
        <w:numPr>
          <w:ilvl w:val="0"/>
          <w:numId w:val="4"/>
        </w:numPr>
        <w:spacing w:after="0" w:line="240" w:lineRule="auto"/>
        <w:ind w:left="1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Баданов А. </w:t>
      </w:r>
      <w:proofErr w:type="spellStart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Kahoot</w:t>
      </w:r>
      <w:proofErr w:type="spellEnd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manual</w:t>
      </w:r>
      <w:proofErr w:type="spellEnd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[Электронный ресурс] // </w:t>
      </w:r>
      <w:proofErr w:type="spellStart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Презентация.  - Режим доступа: </w:t>
      </w:r>
      <w:hyperlink r:id="rId7" w:tgtFrame="_blank" w:history="1">
        <w:r w:rsidRPr="009403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http://goo.gl/ohFsLJ</w:t>
        </w:r>
      </w:hyperlink>
    </w:p>
    <w:p w:rsidR="002857F5" w:rsidRPr="00940331" w:rsidRDefault="002857F5" w:rsidP="002857F5">
      <w:pPr>
        <w:numPr>
          <w:ilvl w:val="0"/>
          <w:numId w:val="4"/>
        </w:numPr>
        <w:spacing w:after="0" w:line="240" w:lineRule="auto"/>
        <w:ind w:left="1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Бугайчук</w:t>
      </w:r>
      <w:proofErr w:type="spellEnd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Сервис </w:t>
      </w:r>
      <w:proofErr w:type="spellStart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Kahoot</w:t>
      </w:r>
      <w:proofErr w:type="spellEnd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("мобильные" опросы) [Электронный ресурс] // Дистанционное обучение (МВД и не только). - Режим </w:t>
      </w:r>
      <w:proofErr w:type="gramStart"/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доступа:  </w:t>
      </w:r>
      <w:hyperlink r:id="rId8" w:tgtFrame="_blank" w:history="1">
        <w:r w:rsidRPr="009403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http://bugaychuk.blogspot.ru/2014/01/kahoot.html</w:t>
        </w:r>
        <w:proofErr w:type="gramEnd"/>
      </w:hyperlink>
      <w:r w:rsidRPr="00940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57F5" w:rsidRPr="002857F5" w:rsidRDefault="002857F5" w:rsidP="00733763">
      <w:pPr>
        <w:shd w:val="clear" w:color="auto" w:fill="FFFFFF"/>
        <w:spacing w:after="8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33763" w:rsidRDefault="00733763" w:rsidP="00733763">
      <w:pPr>
        <w:shd w:val="clear" w:color="auto" w:fill="FFFFFF"/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sectPr w:rsidR="00733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CD668F"/>
    <w:multiLevelType w:val="multilevel"/>
    <w:tmpl w:val="A0AE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D77338"/>
    <w:multiLevelType w:val="multilevel"/>
    <w:tmpl w:val="ECEA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EA2105"/>
    <w:multiLevelType w:val="multilevel"/>
    <w:tmpl w:val="0D7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EC3173"/>
    <w:multiLevelType w:val="multilevel"/>
    <w:tmpl w:val="7EB46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7AA"/>
    <w:rsid w:val="001B64A3"/>
    <w:rsid w:val="002857F5"/>
    <w:rsid w:val="00306C3A"/>
    <w:rsid w:val="0043753B"/>
    <w:rsid w:val="004D1575"/>
    <w:rsid w:val="005D48F8"/>
    <w:rsid w:val="00733763"/>
    <w:rsid w:val="00881193"/>
    <w:rsid w:val="00940331"/>
    <w:rsid w:val="00A237AA"/>
    <w:rsid w:val="00A8087A"/>
    <w:rsid w:val="00AC7303"/>
    <w:rsid w:val="00BD1499"/>
    <w:rsid w:val="00C4495A"/>
    <w:rsid w:val="00EA7E8B"/>
    <w:rsid w:val="00F96611"/>
    <w:rsid w:val="00FC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E095D-1DFD-4404-8964-9B925B94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6856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8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96091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545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76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0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9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7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86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1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9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1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37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4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8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43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5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7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95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6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11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33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25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4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9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0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gaychuk.blogspot.ru/2014/01/kahoo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o.gl/ohFsL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</dc:creator>
  <cp:keywords/>
  <dc:description/>
  <cp:lastModifiedBy>компютер</cp:lastModifiedBy>
  <cp:revision>13</cp:revision>
  <dcterms:created xsi:type="dcterms:W3CDTF">2018-09-15T10:15:00Z</dcterms:created>
  <dcterms:modified xsi:type="dcterms:W3CDTF">2018-09-26T06:06:00Z</dcterms:modified>
</cp:coreProperties>
</file>