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1" w:type="dxa"/>
        <w:tblInd w:w="93" w:type="dxa"/>
        <w:tblLook w:val="04A0" w:firstRow="1" w:lastRow="0" w:firstColumn="1" w:lastColumn="0" w:noHBand="0" w:noVBand="1"/>
      </w:tblPr>
      <w:tblGrid>
        <w:gridCol w:w="540"/>
        <w:gridCol w:w="485"/>
        <w:gridCol w:w="571"/>
        <w:gridCol w:w="602"/>
        <w:gridCol w:w="576"/>
        <w:gridCol w:w="423"/>
        <w:gridCol w:w="505"/>
        <w:gridCol w:w="571"/>
        <w:gridCol w:w="832"/>
        <w:gridCol w:w="450"/>
        <w:gridCol w:w="265"/>
        <w:gridCol w:w="265"/>
        <w:gridCol w:w="1395"/>
        <w:gridCol w:w="1259"/>
        <w:gridCol w:w="776"/>
        <w:gridCol w:w="599"/>
        <w:gridCol w:w="497"/>
      </w:tblGrid>
      <w:tr w:rsidR="00D40FED" w:rsidRPr="00D40FED" w:rsidTr="00081056">
        <w:trPr>
          <w:trHeight w:val="31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133DF3" w:rsidRDefault="00133DF3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 w:eastAsia="uk-UA"/>
              </w:rPr>
            </w:pPr>
            <w:r>
              <w:rPr>
                <w:rFonts w:eastAsia="Times New Roman" w:cs="Times New Roman"/>
                <w:b/>
                <w:bCs/>
                <w:szCs w:val="24"/>
                <w:lang w:val="en-US" w:eastAsia="uk-UA"/>
              </w:rPr>
              <w:t xml:space="preserve">     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6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31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95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Cs w:val="24"/>
                <w:lang w:eastAsia="uk-UA"/>
              </w:rPr>
              <w:t xml:space="preserve">Звіт про використання коштів, виданих на відрядження або під звіт                          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uk-UA"/>
              </w:rPr>
            </w:pPr>
          </w:p>
        </w:tc>
        <w:tc>
          <w:tcPr>
            <w:tcW w:w="59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№ ______ від ______ 20__  року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315"/>
        </w:trPr>
        <w:tc>
          <w:tcPr>
            <w:tcW w:w="31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Найменування податкового</w:t>
            </w:r>
            <w:r w:rsidRPr="00D40FED">
              <w:rPr>
                <w:rFonts w:eastAsia="Times New Roman" w:cs="Times New Roman"/>
                <w:szCs w:val="24"/>
                <w:lang w:eastAsia="uk-UA"/>
              </w:rPr>
              <w:t xml:space="preserve"> 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агента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Звіт затверджено в сумі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Код за  ЄДРПОУ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Відділ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Посада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 xml:space="preserve">     (словами)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Цех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Професія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Керівник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uk-UA"/>
              </w:rPr>
            </w:pPr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>(підпис)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40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"_____"______________ 20___ року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25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П.І.Б.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Податковий номер (або серія і номер паспорта*)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Звіт перевірено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 xml:space="preserve">РОЗПИСКА. Прийнятий на перевірку від _______________ авансовий звіт ______ 20__ року. На суму______ </w:t>
            </w:r>
            <w:proofErr w:type="spellStart"/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>грн</w:t>
            </w:r>
            <w:proofErr w:type="spellEnd"/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 xml:space="preserve">, коп. Документів __________ Підпис_______     </w:t>
            </w: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__________________грн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"_____"______________ 20___ року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Призначення авансу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Бухгалтер______________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Сума (</w:t>
            </w:r>
            <w:proofErr w:type="spellStart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, коп.)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Дебет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Кредит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Сума (</w:t>
            </w:r>
            <w:proofErr w:type="spellStart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, коп.)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Залишок попереднього авансу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Перевитрата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Одержано (від кого, № та дата)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Усього отримано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Витрачено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Залишок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Перевитрата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Додаток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16"/>
                <w:szCs w:val="16"/>
                <w:lang w:eastAsia="uk-UA"/>
              </w:rPr>
              <w:t>___________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документів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390"/>
        </w:trPr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u w:val="single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u w:val="single"/>
                <w:lang w:eastAsia="uk-UA"/>
              </w:rPr>
              <w:t>Залишок унесений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в сумі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>___________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грн</w:t>
            </w:r>
            <w:proofErr w:type="spellEnd"/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, коп.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за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u w:val="single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u w:val="single"/>
                <w:lang w:eastAsia="uk-UA"/>
              </w:rPr>
              <w:t>касовим ордером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 xml:space="preserve">   № _____ від _____ 20 __ року</w:t>
            </w:r>
          </w:p>
        </w:tc>
        <w:tc>
          <w:tcPr>
            <w:tcW w:w="50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Перевитрата видана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3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платіжним дорученням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31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"____"_____________ 20___ року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 xml:space="preserve">     Підпис</w:t>
            </w:r>
          </w:p>
        </w:tc>
        <w:tc>
          <w:tcPr>
            <w:tcW w:w="1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16"/>
                <w:szCs w:val="16"/>
                <w:lang w:eastAsia="uk-UA"/>
              </w:rPr>
              <w:t>__________________</w:t>
            </w:r>
          </w:p>
        </w:tc>
        <w:tc>
          <w:tcPr>
            <w:tcW w:w="41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>Перелік документів наведено на звороті.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061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 xml:space="preserve">При неповерненні суми надміру витрачених коштів протягом звітного місяця, на який припадає граничний </w:t>
            </w:r>
          </w:p>
        </w:tc>
      </w:tr>
      <w:tr w:rsidR="00D40FED" w:rsidRPr="00D40FED" w:rsidTr="00081056">
        <w:trPr>
          <w:trHeight w:val="255"/>
        </w:trPr>
        <w:tc>
          <w:tcPr>
            <w:tcW w:w="3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строк повернення: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061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Сума податку _______ (</w:t>
            </w:r>
            <w:proofErr w:type="spellStart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, коп.) = неповернута сума** ________ (</w:t>
            </w:r>
            <w:proofErr w:type="spellStart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грн</w:t>
            </w:r>
            <w:proofErr w:type="spellEnd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 xml:space="preserve">, коп.) х </w:t>
            </w:r>
            <w:proofErr w:type="spellStart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cтавка</w:t>
            </w:r>
            <w:proofErr w:type="spellEnd"/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 xml:space="preserve"> податку***___ : 100 </w:t>
            </w: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>Підпис особи, яка склала розрахунок  __________</w:t>
            </w:r>
          </w:p>
        </w:tc>
        <w:tc>
          <w:tcPr>
            <w:tcW w:w="51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 xml:space="preserve">  Дата складання розрахунку _________ 20__ року</w:t>
            </w:r>
            <w:r w:rsidRPr="00D40FED">
              <w:rPr>
                <w:rFonts w:eastAsia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1010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D40FED">
              <w:rPr>
                <w:rFonts w:eastAsia="Times New Roman" w:cs="Times New Roman"/>
                <w:b/>
                <w:bCs/>
                <w:sz w:val="20"/>
                <w:szCs w:val="20"/>
                <w:lang w:eastAsia="uk-UA"/>
              </w:rPr>
              <w:t xml:space="preserve">З розрахунком ознайомлений: підпис _________________________________________ дата ______________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  <w:r w:rsidRPr="00D40FED">
              <w:rPr>
                <w:rFonts w:eastAsia="Times New Roman" w:cs="Times New Roman"/>
                <w:sz w:val="16"/>
                <w:szCs w:val="16"/>
                <w:lang w:eastAsia="uk-UA"/>
              </w:rPr>
              <w:t xml:space="preserve">                   (прізвище, ім'я, по батькові)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0FED" w:rsidRPr="00D40FED" w:rsidRDefault="00D40FED" w:rsidP="00D40FE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529"/>
        </w:trPr>
        <w:tc>
          <w:tcPr>
            <w:tcW w:w="1061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uk-UA"/>
              </w:rPr>
            </w:pPr>
            <w:r w:rsidRPr="00D40FED">
              <w:rPr>
                <w:rFonts w:ascii="Arial CYR" w:eastAsia="Times New Roman" w:hAnsi="Arial CYR" w:cs="Arial CYR"/>
                <w:sz w:val="18"/>
                <w:szCs w:val="18"/>
                <w:lang w:eastAsia="uk-UA"/>
              </w:rPr>
              <w:t xml:space="preserve">* </w:t>
            </w:r>
            <w:r w:rsidRPr="00D40FED">
              <w:rPr>
                <w:rFonts w:eastAsia="Times New Roman" w:cs="Times New Roman"/>
                <w:sz w:val="18"/>
                <w:szCs w:val="18"/>
                <w:lang w:eastAsia="uk-UA"/>
              </w:rPr>
              <w:t>Серія та номер паспорта для фізичних осіб, які через свої релігійні переконання відмовились від прийняття реєстраційного                                  номера облікової картки платника податків та повідомили про це відповідний контролюючий орган і мають відмітку у паспорті.</w:t>
            </w:r>
          </w:p>
        </w:tc>
      </w:tr>
      <w:tr w:rsidR="00D40FED" w:rsidRPr="00D40FED" w:rsidTr="00081056">
        <w:trPr>
          <w:trHeight w:val="255"/>
        </w:trPr>
        <w:tc>
          <w:tcPr>
            <w:tcW w:w="94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  <w:r w:rsidRPr="00D40FED">
              <w:rPr>
                <w:rFonts w:eastAsia="Times New Roman" w:cs="Times New Roman"/>
                <w:sz w:val="18"/>
                <w:szCs w:val="18"/>
                <w:lang w:eastAsia="uk-UA"/>
              </w:rPr>
              <w:t>** Сума розраховується з урахуванням пункту 164.5 статті 164 розділу IV Податкового кодексу України.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94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  <w:r w:rsidRPr="00D40FED">
              <w:rPr>
                <w:rFonts w:eastAsia="Times New Roman" w:cs="Times New Roman"/>
                <w:sz w:val="18"/>
                <w:szCs w:val="18"/>
                <w:lang w:eastAsia="uk-UA"/>
              </w:rPr>
              <w:t>*** Ставка податку відповідно до пункту 167.1 статті 167 розділу ІV Податкового  кодексу України.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  <w:tr w:rsidR="00D40FED" w:rsidRPr="00D40FED" w:rsidTr="00081056">
        <w:trPr>
          <w:trHeight w:val="25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uk-U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9CE" w:rsidRPr="00133DF3" w:rsidRDefault="001D49CE" w:rsidP="00D40FED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ru-RU" w:eastAsia="uk-UA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FED" w:rsidRPr="00D40FED" w:rsidRDefault="00D40FED" w:rsidP="00D40FE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</w:p>
        </w:tc>
      </w:tr>
    </w:tbl>
    <w:p w:rsidR="00081056" w:rsidRPr="00081056" w:rsidRDefault="00081056" w:rsidP="00081056">
      <w:bookmarkStart w:id="0" w:name="_GoBack"/>
      <w:bookmarkEnd w:id="0"/>
    </w:p>
    <w:sectPr w:rsidR="00081056" w:rsidRPr="00081056" w:rsidSect="00D40FED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FED"/>
    <w:rsid w:val="00081056"/>
    <w:rsid w:val="00133DF3"/>
    <w:rsid w:val="001D49CE"/>
    <w:rsid w:val="00722F46"/>
    <w:rsid w:val="00C1055F"/>
    <w:rsid w:val="00D40FED"/>
    <w:rsid w:val="00E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1742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Артем</cp:lastModifiedBy>
  <cp:revision>5</cp:revision>
  <dcterms:created xsi:type="dcterms:W3CDTF">2017-10-16T15:20:00Z</dcterms:created>
  <dcterms:modified xsi:type="dcterms:W3CDTF">2017-10-16T19:14:00Z</dcterms:modified>
</cp:coreProperties>
</file>