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48E" w:rsidRPr="000009B9" w:rsidRDefault="0005748E" w:rsidP="006700DF">
      <w:pPr>
        <w:tabs>
          <w:tab w:val="left" w:pos="638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09B9">
        <w:rPr>
          <w:rFonts w:ascii="Times New Roman" w:hAnsi="Times New Roman" w:cs="Times New Roman"/>
          <w:b/>
          <w:sz w:val="28"/>
          <w:szCs w:val="28"/>
          <w:lang w:val="uk-UA"/>
        </w:rPr>
        <w:t>ПЛАН ЗАНЯТТЯ</w:t>
      </w:r>
    </w:p>
    <w:p w:rsidR="00395455" w:rsidRDefault="00D71314" w:rsidP="007A1F08">
      <w:pPr>
        <w:tabs>
          <w:tab w:val="left" w:pos="4962"/>
          <w:tab w:val="left" w:pos="8364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09B9">
        <w:rPr>
          <w:rFonts w:ascii="Times New Roman" w:hAnsi="Times New Roman" w:cs="Times New Roman"/>
          <w:b/>
          <w:sz w:val="28"/>
          <w:szCs w:val="28"/>
          <w:lang w:val="uk-UA"/>
        </w:rPr>
        <w:t>Дисципліна</w:t>
      </w:r>
      <w:r w:rsidR="0005748E" w:rsidRPr="000009B9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  <w:r w:rsidR="0005748E" w:rsidRPr="000009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297376">
        <w:rPr>
          <w:rFonts w:ascii="Times New Roman" w:hAnsi="Times New Roman" w:cs="Times New Roman"/>
          <w:b/>
          <w:sz w:val="28"/>
          <w:szCs w:val="28"/>
          <w:lang w:val="uk-UA"/>
        </w:rPr>
        <w:t>Комп’ютери та комп’ютерна техніка</w:t>
      </w:r>
      <w:r w:rsidR="0005748E" w:rsidRPr="000009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</w:p>
    <w:p w:rsidR="00551E9C" w:rsidRPr="000009B9" w:rsidRDefault="00061B96" w:rsidP="00395455">
      <w:pPr>
        <w:tabs>
          <w:tab w:val="left" w:pos="2410"/>
          <w:tab w:val="left" w:pos="4820"/>
          <w:tab w:val="left" w:pos="8364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09B9">
        <w:rPr>
          <w:rFonts w:ascii="Times New Roman" w:hAnsi="Times New Roman" w:cs="Times New Roman"/>
          <w:sz w:val="28"/>
          <w:szCs w:val="28"/>
          <w:lang w:val="uk-UA"/>
        </w:rPr>
        <w:t xml:space="preserve">Група </w:t>
      </w:r>
      <w:r w:rsidR="00A43A4D" w:rsidRPr="00A43A4D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C317AD" w:rsidRPr="00A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7807" w:rsidRPr="000009B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71314" w:rsidRPr="000009B9">
        <w:rPr>
          <w:rFonts w:ascii="Times New Roman" w:hAnsi="Times New Roman" w:cs="Times New Roman"/>
          <w:sz w:val="28"/>
          <w:szCs w:val="28"/>
          <w:lang w:val="uk-UA"/>
        </w:rPr>
        <w:t>Дата</w:t>
      </w:r>
      <w:r w:rsidR="00402BBB" w:rsidRPr="000009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A4D" w:rsidRPr="00A43A4D"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="006700DF" w:rsidRPr="00A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545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51E9C" w:rsidRPr="000009B9">
        <w:rPr>
          <w:rFonts w:ascii="Times New Roman" w:hAnsi="Times New Roman" w:cs="Times New Roman"/>
          <w:sz w:val="28"/>
          <w:szCs w:val="28"/>
          <w:lang w:val="uk-UA"/>
        </w:rPr>
        <w:t xml:space="preserve">Студентів у групі </w:t>
      </w:r>
      <w:r w:rsidR="00A43A4D" w:rsidRPr="00A43A4D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551E9C" w:rsidRPr="000009B9">
        <w:rPr>
          <w:rFonts w:ascii="Times New Roman" w:hAnsi="Times New Roman" w:cs="Times New Roman"/>
          <w:sz w:val="28"/>
          <w:szCs w:val="28"/>
          <w:lang w:val="uk-UA"/>
        </w:rPr>
        <w:tab/>
        <w:t>На занятті____</w:t>
      </w:r>
    </w:p>
    <w:p w:rsidR="0005748E" w:rsidRPr="000009B9" w:rsidRDefault="0005748E" w:rsidP="00E20743">
      <w:pPr>
        <w:spacing w:before="240" w:after="0"/>
        <w:ind w:left="851" w:hanging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09B9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0009B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: </w:t>
      </w:r>
      <w:r w:rsidR="00297376">
        <w:rPr>
          <w:rFonts w:ascii="Times New Roman" w:hAnsi="Times New Roman" w:cs="Times New Roman"/>
          <w:sz w:val="28"/>
          <w:szCs w:val="28"/>
          <w:lang w:val="uk-UA"/>
        </w:rPr>
        <w:t>Розв’язування компетентнісних задач засобами</w:t>
      </w:r>
      <w:r w:rsidR="00297376" w:rsidRPr="00297376">
        <w:rPr>
          <w:rFonts w:ascii="Times New Roman" w:hAnsi="Times New Roman" w:cs="Times New Roman"/>
          <w:sz w:val="28"/>
          <w:szCs w:val="28"/>
        </w:rPr>
        <w:t xml:space="preserve"> </w:t>
      </w:r>
      <w:r w:rsidR="00297376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297376" w:rsidRPr="00297376">
        <w:rPr>
          <w:rFonts w:ascii="Times New Roman" w:hAnsi="Times New Roman" w:cs="Times New Roman"/>
          <w:sz w:val="28"/>
          <w:szCs w:val="28"/>
        </w:rPr>
        <w:t xml:space="preserve"> </w:t>
      </w:r>
      <w:r w:rsidR="00297376">
        <w:rPr>
          <w:rFonts w:ascii="Times New Roman" w:hAnsi="Times New Roman" w:cs="Times New Roman"/>
          <w:sz w:val="28"/>
          <w:szCs w:val="28"/>
          <w:lang w:val="en-US"/>
        </w:rPr>
        <w:t>Visio</w:t>
      </w:r>
      <w:r w:rsidR="00D03368" w:rsidRPr="000009B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748E" w:rsidRPr="000009B9" w:rsidRDefault="0005748E" w:rsidP="006700DF">
      <w:pPr>
        <w:tabs>
          <w:tab w:val="left" w:pos="1276"/>
        </w:tabs>
        <w:spacing w:after="0"/>
        <w:ind w:left="1276" w:hanging="1276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009B9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0009B9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05748E" w:rsidRPr="000009B9" w:rsidRDefault="00207EC5" w:rsidP="006700DF">
      <w:pPr>
        <w:tabs>
          <w:tab w:val="left" w:pos="1276"/>
          <w:tab w:val="left" w:pos="6380"/>
        </w:tabs>
        <w:spacing w:after="0"/>
        <w:ind w:left="1276" w:hanging="85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009B9">
        <w:rPr>
          <w:rFonts w:ascii="Times New Roman" w:hAnsi="Times New Roman" w:cs="Times New Roman"/>
          <w:b/>
          <w:i/>
          <w:sz w:val="28"/>
          <w:szCs w:val="28"/>
          <w:lang w:val="uk-UA"/>
        </w:rPr>
        <w:t>дидактична</w:t>
      </w:r>
      <w:r w:rsidR="0005748E" w:rsidRPr="000009B9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583569" w:rsidRPr="0074185A" w:rsidRDefault="00AF2EF7" w:rsidP="00D03368">
      <w:pPr>
        <w:pStyle w:val="Style3"/>
        <w:numPr>
          <w:ilvl w:val="0"/>
          <w:numId w:val="14"/>
        </w:numPr>
        <w:spacing w:line="276" w:lineRule="auto"/>
        <w:ind w:left="1134"/>
        <w:jc w:val="both"/>
        <w:rPr>
          <w:bCs/>
          <w:iCs/>
          <w:sz w:val="28"/>
          <w:szCs w:val="28"/>
          <w:lang w:val="uk-UA" w:eastAsia="uk-UA"/>
        </w:rPr>
      </w:pPr>
      <w:r w:rsidRPr="0074185A">
        <w:rPr>
          <w:bCs/>
          <w:iCs/>
          <w:sz w:val="28"/>
          <w:szCs w:val="28"/>
          <w:lang w:val="uk-UA" w:eastAsia="uk-UA"/>
        </w:rPr>
        <w:t xml:space="preserve">формувати поняття </w:t>
      </w:r>
      <w:r w:rsidR="00EF4B36" w:rsidRPr="0074185A">
        <w:rPr>
          <w:bCs/>
          <w:iCs/>
          <w:sz w:val="28"/>
          <w:szCs w:val="28"/>
          <w:lang w:val="uk-UA" w:eastAsia="uk-UA"/>
        </w:rPr>
        <w:t>«</w:t>
      </w:r>
      <w:r w:rsidR="0074185A" w:rsidRPr="0074185A">
        <w:rPr>
          <w:bCs/>
          <w:iCs/>
          <w:sz w:val="28"/>
          <w:szCs w:val="25"/>
          <w:lang w:val="uk-UA" w:eastAsia="uk-UA"/>
        </w:rPr>
        <w:t>фігура»</w:t>
      </w:r>
      <w:r w:rsidR="001D35A8">
        <w:rPr>
          <w:bCs/>
          <w:iCs/>
          <w:sz w:val="28"/>
          <w:szCs w:val="25"/>
          <w:lang w:val="uk-UA" w:eastAsia="uk-UA"/>
        </w:rPr>
        <w:t>, «трафарет»</w:t>
      </w:r>
      <w:r w:rsidR="00B71C29">
        <w:rPr>
          <w:bCs/>
          <w:iCs/>
          <w:sz w:val="28"/>
          <w:szCs w:val="28"/>
          <w:lang w:val="uk-UA" w:eastAsia="uk-UA"/>
        </w:rPr>
        <w:t>;</w:t>
      </w:r>
    </w:p>
    <w:p w:rsidR="00A66704" w:rsidRPr="007A7B7C" w:rsidRDefault="00D84A10" w:rsidP="00D03368">
      <w:pPr>
        <w:pStyle w:val="Style3"/>
        <w:numPr>
          <w:ilvl w:val="0"/>
          <w:numId w:val="14"/>
        </w:numPr>
        <w:spacing w:line="276" w:lineRule="auto"/>
        <w:ind w:left="1134"/>
        <w:jc w:val="both"/>
        <w:rPr>
          <w:bCs/>
          <w:iCs/>
          <w:sz w:val="28"/>
          <w:szCs w:val="25"/>
          <w:lang w:val="uk-UA" w:eastAsia="uk-UA"/>
        </w:rPr>
      </w:pPr>
      <w:r w:rsidRPr="007A7B7C">
        <w:rPr>
          <w:bCs/>
          <w:iCs/>
          <w:sz w:val="28"/>
          <w:szCs w:val="28"/>
          <w:lang w:val="uk-UA" w:eastAsia="uk-UA"/>
        </w:rPr>
        <w:t xml:space="preserve">ознайомити з функціональними можливостям </w:t>
      </w:r>
      <w:r w:rsidRPr="007A7B7C">
        <w:rPr>
          <w:sz w:val="28"/>
          <w:szCs w:val="28"/>
          <w:lang w:val="en-US"/>
        </w:rPr>
        <w:t>MS</w:t>
      </w:r>
      <w:r w:rsidRPr="007A7B7C">
        <w:rPr>
          <w:sz w:val="28"/>
          <w:szCs w:val="28"/>
        </w:rPr>
        <w:t xml:space="preserve"> </w:t>
      </w:r>
      <w:r w:rsidRPr="007A7B7C">
        <w:rPr>
          <w:sz w:val="28"/>
          <w:szCs w:val="28"/>
          <w:lang w:val="en-US"/>
        </w:rPr>
        <w:t>Visio</w:t>
      </w:r>
      <w:r w:rsidR="00A66704" w:rsidRPr="007A7B7C">
        <w:rPr>
          <w:sz w:val="28"/>
          <w:szCs w:val="28"/>
          <w:lang w:val="uk-UA"/>
        </w:rPr>
        <w:t>;</w:t>
      </w:r>
    </w:p>
    <w:p w:rsidR="0074185A" w:rsidRPr="0074185A" w:rsidRDefault="00EF4B36" w:rsidP="00D03368">
      <w:pPr>
        <w:pStyle w:val="Style3"/>
        <w:numPr>
          <w:ilvl w:val="0"/>
          <w:numId w:val="14"/>
        </w:numPr>
        <w:spacing w:line="276" w:lineRule="auto"/>
        <w:ind w:left="1134"/>
        <w:jc w:val="both"/>
        <w:rPr>
          <w:bCs/>
          <w:iCs/>
          <w:sz w:val="28"/>
          <w:szCs w:val="28"/>
          <w:lang w:val="uk-UA" w:eastAsia="uk-UA"/>
        </w:rPr>
      </w:pPr>
      <w:r w:rsidRPr="00D149DC">
        <w:rPr>
          <w:bCs/>
          <w:iCs/>
          <w:sz w:val="28"/>
          <w:szCs w:val="28"/>
          <w:lang w:val="uk-UA" w:eastAsia="uk-UA"/>
        </w:rPr>
        <w:t>формувати вміння</w:t>
      </w:r>
      <w:r w:rsidR="00BB4535" w:rsidRPr="00D149DC">
        <w:rPr>
          <w:bCs/>
          <w:iCs/>
          <w:sz w:val="28"/>
          <w:szCs w:val="28"/>
          <w:lang w:val="uk-UA" w:eastAsia="uk-UA"/>
        </w:rPr>
        <w:t xml:space="preserve"> </w:t>
      </w:r>
      <w:r w:rsidR="0074185A">
        <w:rPr>
          <w:bCs/>
          <w:iCs/>
          <w:sz w:val="28"/>
          <w:szCs w:val="28"/>
          <w:lang w:val="uk-UA" w:eastAsia="uk-UA"/>
        </w:rPr>
        <w:t xml:space="preserve">розміщувати фігури на схемі, змінювати їх розмір, виконувати поворот і переміщення фігур, </w:t>
      </w:r>
      <w:r w:rsidR="00D149DC">
        <w:rPr>
          <w:bCs/>
          <w:iCs/>
          <w:sz w:val="28"/>
          <w:szCs w:val="28"/>
          <w:lang w:val="uk-UA" w:eastAsia="uk-UA"/>
        </w:rPr>
        <w:t>виконувати форматування фігур;</w:t>
      </w:r>
    </w:p>
    <w:p w:rsidR="00BB4535" w:rsidRPr="000009B9" w:rsidRDefault="002F2A9B" w:rsidP="00D03368">
      <w:pPr>
        <w:pStyle w:val="Style3"/>
        <w:numPr>
          <w:ilvl w:val="0"/>
          <w:numId w:val="14"/>
        </w:numPr>
        <w:spacing w:line="276" w:lineRule="auto"/>
        <w:ind w:left="1134"/>
        <w:jc w:val="both"/>
        <w:rPr>
          <w:bCs/>
          <w:iCs/>
          <w:sz w:val="28"/>
          <w:szCs w:val="28"/>
          <w:lang w:val="uk-UA" w:eastAsia="uk-UA"/>
        </w:rPr>
      </w:pPr>
      <w:r w:rsidRPr="00D149DC">
        <w:rPr>
          <w:bCs/>
          <w:iCs/>
          <w:sz w:val="28"/>
          <w:szCs w:val="28"/>
          <w:lang w:val="uk-UA" w:eastAsia="uk-UA"/>
        </w:rPr>
        <w:t xml:space="preserve">формувати вміння </w:t>
      </w:r>
      <w:r w:rsidR="00594144" w:rsidRPr="00A11479">
        <w:rPr>
          <w:bCs/>
          <w:iCs/>
          <w:sz w:val="28"/>
          <w:szCs w:val="28"/>
          <w:lang w:val="uk-UA" w:eastAsia="uk-UA"/>
        </w:rPr>
        <w:t xml:space="preserve">налаштовувати параметри </w:t>
      </w:r>
      <w:r w:rsidR="005F3828" w:rsidRPr="00A11479">
        <w:rPr>
          <w:bCs/>
          <w:iCs/>
          <w:sz w:val="28"/>
          <w:szCs w:val="28"/>
          <w:lang w:val="uk-UA" w:eastAsia="uk-UA"/>
        </w:rPr>
        <w:t>документу</w:t>
      </w:r>
      <w:r w:rsidR="00BB4535" w:rsidRPr="000009B9">
        <w:rPr>
          <w:bCs/>
          <w:iCs/>
          <w:sz w:val="28"/>
          <w:szCs w:val="28"/>
          <w:lang w:val="uk-UA" w:eastAsia="uk-UA"/>
        </w:rPr>
        <w:t>;</w:t>
      </w:r>
    </w:p>
    <w:p w:rsidR="00B67807" w:rsidRPr="000009B9" w:rsidRDefault="00B67807" w:rsidP="00B67807">
      <w:pPr>
        <w:tabs>
          <w:tab w:val="left" w:pos="1276"/>
          <w:tab w:val="left" w:pos="6380"/>
        </w:tabs>
        <w:spacing w:after="0"/>
        <w:ind w:left="1276" w:hanging="85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009B9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розвиваюча:</w:t>
      </w:r>
    </w:p>
    <w:p w:rsidR="0005748E" w:rsidRPr="000009B9" w:rsidRDefault="0005748E" w:rsidP="0065431F">
      <w:pPr>
        <w:pStyle w:val="Style3"/>
        <w:widowControl/>
        <w:numPr>
          <w:ilvl w:val="0"/>
          <w:numId w:val="14"/>
        </w:numPr>
        <w:spacing w:line="276" w:lineRule="auto"/>
        <w:ind w:left="1134"/>
        <w:jc w:val="both"/>
        <w:rPr>
          <w:rStyle w:val="FontStyle47"/>
          <w:bCs/>
          <w:iCs/>
          <w:sz w:val="28"/>
          <w:szCs w:val="28"/>
          <w:lang w:val="uk-UA" w:eastAsia="uk-UA"/>
        </w:rPr>
      </w:pPr>
      <w:r w:rsidRPr="000009B9">
        <w:rPr>
          <w:rStyle w:val="FontStyle47"/>
          <w:bCs/>
          <w:iCs/>
          <w:sz w:val="28"/>
          <w:szCs w:val="28"/>
          <w:lang w:val="uk-UA" w:eastAsia="uk-UA"/>
        </w:rPr>
        <w:t>розви</w:t>
      </w:r>
      <w:r w:rsidR="0092499B" w:rsidRPr="000009B9">
        <w:rPr>
          <w:rStyle w:val="FontStyle47"/>
          <w:bCs/>
          <w:iCs/>
          <w:sz w:val="28"/>
          <w:szCs w:val="28"/>
          <w:lang w:val="uk-UA" w:eastAsia="uk-UA"/>
        </w:rPr>
        <w:t>ва</w:t>
      </w:r>
      <w:r w:rsidRPr="000009B9">
        <w:rPr>
          <w:rStyle w:val="FontStyle47"/>
          <w:bCs/>
          <w:iCs/>
          <w:sz w:val="28"/>
          <w:szCs w:val="28"/>
          <w:lang w:val="uk-UA" w:eastAsia="uk-UA"/>
        </w:rPr>
        <w:t xml:space="preserve">ти інтерес до предмета, </w:t>
      </w:r>
      <w:r w:rsidR="00B67807" w:rsidRPr="000009B9">
        <w:rPr>
          <w:rStyle w:val="FontStyle47"/>
          <w:bCs/>
          <w:iCs/>
          <w:sz w:val="28"/>
          <w:szCs w:val="28"/>
          <w:lang w:val="uk-UA" w:eastAsia="uk-UA"/>
        </w:rPr>
        <w:t xml:space="preserve">уміння застосовувати комп’ютерні технології у вивченні фахових дисциплін та у подальшій професійній діяльності, </w:t>
      </w:r>
      <w:r w:rsidRPr="000009B9">
        <w:rPr>
          <w:rStyle w:val="FontStyle47"/>
          <w:bCs/>
          <w:iCs/>
          <w:sz w:val="28"/>
          <w:szCs w:val="28"/>
          <w:lang w:val="uk-UA" w:eastAsia="uk-UA"/>
        </w:rPr>
        <w:t xml:space="preserve">стимулювати логічне мислення, творчі здібності </w:t>
      </w:r>
      <w:r w:rsidR="0065431F" w:rsidRPr="000009B9">
        <w:rPr>
          <w:rStyle w:val="FontStyle47"/>
          <w:bCs/>
          <w:iCs/>
          <w:sz w:val="28"/>
          <w:szCs w:val="28"/>
          <w:lang w:val="uk-UA" w:eastAsia="uk-UA"/>
        </w:rPr>
        <w:t>та</w:t>
      </w:r>
      <w:r w:rsidR="00B67807" w:rsidRPr="000009B9">
        <w:rPr>
          <w:rStyle w:val="FontStyle47"/>
          <w:bCs/>
          <w:iCs/>
          <w:sz w:val="28"/>
          <w:szCs w:val="28"/>
          <w:lang w:val="uk-UA" w:eastAsia="uk-UA"/>
        </w:rPr>
        <w:t xml:space="preserve"> пізнавальну активність</w:t>
      </w:r>
      <w:r w:rsidRPr="000009B9">
        <w:rPr>
          <w:rStyle w:val="FontStyle47"/>
          <w:bCs/>
          <w:iCs/>
          <w:sz w:val="28"/>
          <w:szCs w:val="28"/>
          <w:lang w:val="uk-UA" w:eastAsia="uk-UA"/>
        </w:rPr>
        <w:t>;</w:t>
      </w:r>
    </w:p>
    <w:p w:rsidR="00102904" w:rsidRPr="000009B9" w:rsidRDefault="00102904" w:rsidP="0065431F">
      <w:pPr>
        <w:pStyle w:val="Style3"/>
        <w:widowControl/>
        <w:numPr>
          <w:ilvl w:val="0"/>
          <w:numId w:val="14"/>
        </w:numPr>
        <w:spacing w:line="276" w:lineRule="auto"/>
        <w:ind w:left="1134"/>
        <w:jc w:val="both"/>
        <w:rPr>
          <w:rStyle w:val="FontStyle47"/>
          <w:bCs/>
          <w:iCs/>
          <w:sz w:val="28"/>
          <w:szCs w:val="28"/>
          <w:lang w:val="uk-UA" w:eastAsia="uk-UA"/>
        </w:rPr>
      </w:pPr>
      <w:r w:rsidRPr="000009B9">
        <w:rPr>
          <w:rStyle w:val="FontStyle47"/>
          <w:bCs/>
          <w:iCs/>
          <w:sz w:val="28"/>
          <w:szCs w:val="28"/>
          <w:lang w:val="uk-UA" w:eastAsia="uk-UA"/>
        </w:rPr>
        <w:t>ставити і вирішувати проблеми</w:t>
      </w:r>
      <w:r w:rsidR="00DA5E72">
        <w:rPr>
          <w:rStyle w:val="FontStyle47"/>
          <w:bCs/>
          <w:iCs/>
          <w:sz w:val="28"/>
          <w:szCs w:val="28"/>
          <w:lang w:val="uk-UA" w:eastAsia="uk-UA"/>
        </w:rPr>
        <w:t>;</w:t>
      </w:r>
    </w:p>
    <w:p w:rsidR="0005748E" w:rsidRPr="000009B9" w:rsidRDefault="0005748E" w:rsidP="006700DF">
      <w:pPr>
        <w:tabs>
          <w:tab w:val="left" w:pos="1701"/>
        </w:tabs>
        <w:spacing w:after="0"/>
        <w:ind w:left="993" w:right="-39" w:hanging="567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0009B9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виховна:</w:t>
      </w:r>
    </w:p>
    <w:p w:rsidR="00C317AD" w:rsidRPr="000009B9" w:rsidRDefault="0005748E" w:rsidP="0065431F">
      <w:pPr>
        <w:pStyle w:val="Style3"/>
        <w:widowControl/>
        <w:numPr>
          <w:ilvl w:val="0"/>
          <w:numId w:val="14"/>
        </w:numPr>
        <w:spacing w:line="276" w:lineRule="auto"/>
        <w:ind w:left="1134"/>
        <w:jc w:val="both"/>
        <w:rPr>
          <w:rStyle w:val="FontStyle47"/>
          <w:sz w:val="28"/>
          <w:szCs w:val="28"/>
          <w:lang w:val="uk-UA" w:eastAsia="uk-UA"/>
        </w:rPr>
      </w:pPr>
      <w:r w:rsidRPr="000009B9">
        <w:rPr>
          <w:rStyle w:val="FontStyle47"/>
          <w:bCs/>
          <w:iCs/>
          <w:sz w:val="28"/>
          <w:szCs w:val="28"/>
          <w:lang w:val="uk-UA" w:eastAsia="uk-UA"/>
        </w:rPr>
        <w:t xml:space="preserve">виховувати </w:t>
      </w:r>
      <w:r w:rsidR="004137F1" w:rsidRPr="000009B9">
        <w:rPr>
          <w:rStyle w:val="FontStyle47"/>
          <w:bCs/>
          <w:iCs/>
          <w:sz w:val="28"/>
          <w:szCs w:val="28"/>
          <w:lang w:val="uk-UA" w:eastAsia="uk-UA"/>
        </w:rPr>
        <w:t xml:space="preserve">інформаційну культуру </w:t>
      </w:r>
      <w:r w:rsidR="00C317AD" w:rsidRPr="000009B9">
        <w:rPr>
          <w:rStyle w:val="FontStyle47"/>
          <w:bCs/>
          <w:iCs/>
          <w:sz w:val="28"/>
          <w:szCs w:val="28"/>
          <w:lang w:val="uk-UA" w:eastAsia="uk-UA"/>
        </w:rPr>
        <w:t>студента;</w:t>
      </w:r>
    </w:p>
    <w:p w:rsidR="0005748E" w:rsidRPr="000009B9" w:rsidRDefault="0005748E" w:rsidP="0065431F">
      <w:pPr>
        <w:pStyle w:val="Style3"/>
        <w:widowControl/>
        <w:numPr>
          <w:ilvl w:val="0"/>
          <w:numId w:val="14"/>
        </w:numPr>
        <w:spacing w:line="276" w:lineRule="auto"/>
        <w:ind w:left="1134"/>
        <w:jc w:val="both"/>
        <w:rPr>
          <w:rStyle w:val="FontStyle47"/>
          <w:sz w:val="28"/>
          <w:szCs w:val="28"/>
          <w:lang w:val="uk-UA"/>
        </w:rPr>
      </w:pPr>
      <w:r w:rsidRPr="000009B9">
        <w:rPr>
          <w:rStyle w:val="FontStyle47"/>
          <w:bCs/>
          <w:iCs/>
          <w:sz w:val="28"/>
          <w:szCs w:val="28"/>
          <w:lang w:val="uk-UA" w:eastAsia="uk-UA"/>
        </w:rPr>
        <w:t xml:space="preserve">сприяти відповідальному ставленню до своїх обов'язків та </w:t>
      </w:r>
      <w:r w:rsidRPr="000009B9">
        <w:rPr>
          <w:rStyle w:val="FontStyle47"/>
          <w:bCs/>
          <w:iCs/>
          <w:sz w:val="28"/>
          <w:szCs w:val="28"/>
          <w:lang w:val="uk-UA"/>
        </w:rPr>
        <w:t>роботі за комп’ютером.</w:t>
      </w:r>
    </w:p>
    <w:p w:rsidR="0005748E" w:rsidRPr="000009B9" w:rsidRDefault="0005748E" w:rsidP="006700DF">
      <w:pPr>
        <w:spacing w:after="0"/>
        <w:ind w:left="1095" w:hanging="10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09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заняття: </w:t>
      </w:r>
      <w:r w:rsidR="00AB3CF4" w:rsidRPr="000009B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формування нових знань</w:t>
      </w:r>
      <w:r w:rsidRPr="000009B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.</w:t>
      </w:r>
    </w:p>
    <w:p w:rsidR="0005748E" w:rsidRPr="000009B9" w:rsidRDefault="0005748E" w:rsidP="006700DF">
      <w:pPr>
        <w:spacing w:after="0"/>
        <w:ind w:left="1095" w:hanging="109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09B9">
        <w:rPr>
          <w:rFonts w:ascii="Times New Roman" w:hAnsi="Times New Roman" w:cs="Times New Roman"/>
          <w:b/>
          <w:sz w:val="28"/>
          <w:szCs w:val="28"/>
          <w:lang w:val="uk-UA"/>
        </w:rPr>
        <w:t>Форма проведення:</w:t>
      </w:r>
      <w:r w:rsidR="00DF6F3B" w:rsidRPr="000009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364C">
        <w:rPr>
          <w:rFonts w:ascii="Times New Roman" w:hAnsi="Times New Roman" w:cs="Times New Roman"/>
          <w:sz w:val="28"/>
          <w:szCs w:val="28"/>
          <w:lang w:val="uk-UA"/>
        </w:rPr>
        <w:t>лабораторн</w:t>
      </w:r>
      <w:r w:rsidR="00DA74FF">
        <w:rPr>
          <w:rFonts w:ascii="Times New Roman" w:hAnsi="Times New Roman" w:cs="Times New Roman"/>
          <w:sz w:val="28"/>
          <w:szCs w:val="28"/>
          <w:lang w:val="uk-UA"/>
        </w:rPr>
        <w:t>е заняття</w:t>
      </w:r>
      <w:r w:rsidRPr="000009B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E2DA3" w:rsidRPr="00F72488" w:rsidRDefault="0005748E" w:rsidP="006700DF">
      <w:pPr>
        <w:spacing w:after="0"/>
        <w:ind w:left="1418" w:hanging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009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 w:rsidRPr="000009B9">
        <w:rPr>
          <w:rFonts w:ascii="Times New Roman" w:hAnsi="Times New Roman" w:cs="Times New Roman"/>
          <w:sz w:val="28"/>
          <w:szCs w:val="28"/>
          <w:lang w:val="uk-UA"/>
        </w:rPr>
        <w:t xml:space="preserve">ПК, </w:t>
      </w:r>
      <w:r w:rsidR="00C236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програмне забезпечення </w:t>
      </w:r>
      <w:r w:rsidR="00C2364C" w:rsidRPr="00F724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Microsoft Office Visio</w:t>
      </w:r>
      <w:r w:rsidR="00C236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C2364C" w:rsidRPr="000009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2DA3" w:rsidRPr="000009B9">
        <w:rPr>
          <w:rFonts w:ascii="Times New Roman" w:hAnsi="Times New Roman" w:cs="Times New Roman"/>
          <w:sz w:val="28"/>
          <w:szCs w:val="28"/>
          <w:lang w:val="uk-UA"/>
        </w:rPr>
        <w:t>мультимедійне обладнання,</w:t>
      </w:r>
      <w:r w:rsidRPr="000009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009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комп'ютерна презентація</w:t>
      </w:r>
      <w:r w:rsidR="00F724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9A5ABB" w:rsidRPr="000009B9" w:rsidRDefault="009A5ABB" w:rsidP="009A5ABB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009B9">
        <w:rPr>
          <w:rFonts w:ascii="Times New Roman" w:hAnsi="Times New Roman" w:cs="Times New Roman"/>
          <w:b/>
          <w:sz w:val="28"/>
          <w:szCs w:val="28"/>
          <w:lang w:val="uk-UA"/>
        </w:rPr>
        <w:t>Інтер</w:t>
      </w:r>
      <w:r w:rsidR="00590571" w:rsidRPr="000009B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Pr="000009B9">
        <w:rPr>
          <w:rFonts w:ascii="Times New Roman" w:hAnsi="Times New Roman" w:cs="Times New Roman"/>
          <w:b/>
          <w:sz w:val="28"/>
          <w:szCs w:val="28"/>
          <w:lang w:val="uk-UA"/>
        </w:rPr>
        <w:t>ет-ресурси</w:t>
      </w:r>
      <w:proofErr w:type="spellEnd"/>
      <w:r w:rsidRPr="000009B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4D38D0" w:rsidRDefault="004D38D0" w:rsidP="004D38D0">
      <w:pPr>
        <w:pStyle w:val="a8"/>
        <w:numPr>
          <w:ilvl w:val="0"/>
          <w:numId w:val="24"/>
        </w:numPr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4D38D0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4D38D0">
        <w:rPr>
          <w:rFonts w:ascii="Times New Roman" w:hAnsi="Times New Roman" w:cs="Times New Roman"/>
          <w:sz w:val="28"/>
          <w:szCs w:val="28"/>
        </w:rPr>
        <w:t xml:space="preserve"> </w:t>
      </w:r>
      <w:r w:rsidRPr="004D38D0">
        <w:rPr>
          <w:rFonts w:ascii="Times New Roman" w:hAnsi="Times New Roman" w:cs="Times New Roman"/>
          <w:sz w:val="28"/>
          <w:szCs w:val="28"/>
          <w:lang w:val="en-US"/>
        </w:rPr>
        <w:t>Visio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Pr="004D38D0">
        <w:rPr>
          <w:rFonts w:ascii="Times New Roman" w:hAnsi="Times New Roman" w:cs="Times New Roman"/>
          <w:sz w:val="28"/>
          <w:szCs w:val="28"/>
        </w:rPr>
        <w:t xml:space="preserve"> </w:t>
      </w:r>
      <w:r w:rsidRPr="004D38D0">
        <w:rPr>
          <w:rStyle w:val="af0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 xml:space="preserve">Точка доступу URL: </w:t>
      </w:r>
      <w:hyperlink r:id="rId6" w:history="1">
        <w:r w:rsidRPr="00872D7E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872D7E">
          <w:rPr>
            <w:rStyle w:val="af0"/>
            <w:rFonts w:ascii="Times New Roman" w:hAnsi="Times New Roman" w:cs="Times New Roman"/>
            <w:sz w:val="28"/>
            <w:szCs w:val="28"/>
            <w:lang w:val="uk-UA"/>
          </w:rPr>
          <w:t>://</w:t>
        </w:r>
        <w:proofErr w:type="spellStart"/>
        <w:r w:rsidRPr="00872D7E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uk</w:t>
        </w:r>
        <w:proofErr w:type="spellEnd"/>
        <w:r w:rsidRPr="00872D7E">
          <w:rPr>
            <w:rStyle w:val="af0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872D7E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wikipedia</w:t>
        </w:r>
        <w:proofErr w:type="spellEnd"/>
        <w:r w:rsidRPr="00872D7E">
          <w:rPr>
            <w:rStyle w:val="af0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872D7E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872D7E">
          <w:rPr>
            <w:rStyle w:val="af0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Pr="00872D7E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wiki</w:t>
        </w:r>
        <w:r w:rsidRPr="00872D7E">
          <w:rPr>
            <w:rStyle w:val="af0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Pr="00872D7E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Microsoft</w:t>
        </w:r>
        <w:r w:rsidRPr="00872D7E">
          <w:rPr>
            <w:rStyle w:val="af0"/>
            <w:rFonts w:ascii="Times New Roman" w:hAnsi="Times New Roman" w:cs="Times New Roman"/>
            <w:sz w:val="28"/>
            <w:szCs w:val="28"/>
            <w:lang w:val="uk-UA"/>
          </w:rPr>
          <w:t>_</w:t>
        </w:r>
        <w:r w:rsidRPr="00872D7E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Visio</w:t>
        </w:r>
      </w:hyperlink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97631" w:rsidRDefault="00F97631" w:rsidP="004D38D0">
      <w:pPr>
        <w:pStyle w:val="a8"/>
        <w:numPr>
          <w:ilvl w:val="0"/>
          <w:numId w:val="24"/>
        </w:numPr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0009B9">
        <w:rPr>
          <w:rStyle w:val="af0"/>
          <w:rFonts w:ascii="Times New Roman" w:hAnsi="Times New Roman" w:cs="Times New Roman"/>
          <w:color w:val="auto"/>
          <w:sz w:val="28"/>
          <w:szCs w:val="24"/>
          <w:u w:val="none"/>
          <w:lang w:val="uk-UA"/>
        </w:rPr>
        <w:t>«</w:t>
      </w:r>
      <w:r w:rsidR="00A62F2B">
        <w:rPr>
          <w:rStyle w:val="af0"/>
          <w:rFonts w:ascii="Times New Roman" w:hAnsi="Times New Roman" w:cs="Times New Roman"/>
          <w:color w:val="auto"/>
          <w:sz w:val="28"/>
          <w:szCs w:val="24"/>
          <w:u w:val="none"/>
          <w:lang w:val="en-US"/>
        </w:rPr>
        <w:t>Visio</w:t>
      </w:r>
      <w:r w:rsidR="00A62F2B">
        <w:rPr>
          <w:rStyle w:val="af0"/>
          <w:rFonts w:ascii="Times New Roman" w:hAnsi="Times New Roman" w:cs="Times New Roman"/>
          <w:color w:val="auto"/>
          <w:sz w:val="28"/>
          <w:szCs w:val="24"/>
          <w:u w:val="none"/>
          <w:lang w:val="uk-UA"/>
        </w:rPr>
        <w:t>: посібник</w:t>
      </w:r>
      <w:r w:rsidRPr="000009B9">
        <w:rPr>
          <w:rStyle w:val="af0"/>
          <w:rFonts w:ascii="Times New Roman" w:hAnsi="Times New Roman" w:cs="Times New Roman"/>
          <w:color w:val="auto"/>
          <w:sz w:val="28"/>
          <w:szCs w:val="24"/>
          <w:u w:val="none"/>
          <w:lang w:val="uk-UA"/>
        </w:rPr>
        <w:t xml:space="preserve"> початківц</w:t>
      </w:r>
      <w:r w:rsidR="00A62F2B">
        <w:rPr>
          <w:rStyle w:val="af0"/>
          <w:rFonts w:ascii="Times New Roman" w:hAnsi="Times New Roman" w:cs="Times New Roman"/>
          <w:color w:val="auto"/>
          <w:sz w:val="28"/>
          <w:szCs w:val="24"/>
          <w:u w:val="none"/>
          <w:lang w:val="uk-UA"/>
        </w:rPr>
        <w:t>я</w:t>
      </w:r>
      <w:r w:rsidRPr="000009B9">
        <w:rPr>
          <w:rStyle w:val="af0"/>
          <w:rFonts w:ascii="Times New Roman" w:hAnsi="Times New Roman" w:cs="Times New Roman"/>
          <w:color w:val="auto"/>
          <w:sz w:val="28"/>
          <w:szCs w:val="24"/>
          <w:u w:val="none"/>
          <w:lang w:val="uk-UA"/>
        </w:rPr>
        <w:t>». Точка доступу URL</w:t>
      </w:r>
      <w:r w:rsidR="00A62F2B">
        <w:rPr>
          <w:rStyle w:val="af0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 xml:space="preserve">: </w:t>
      </w:r>
      <w:hyperlink r:id="rId7" w:history="1">
        <w:r w:rsidR="00E00119" w:rsidRPr="00724B6B">
          <w:rPr>
            <w:rStyle w:val="af0"/>
            <w:rFonts w:ascii="Times New Roman" w:hAnsi="Times New Roman" w:cs="Times New Roman"/>
            <w:sz w:val="28"/>
            <w:szCs w:val="28"/>
          </w:rPr>
          <w:t>https://support.office.com/uk-ua/article/visio</w:t>
        </w:r>
        <w:r w:rsidR="00E00119" w:rsidRPr="00724B6B">
          <w:rPr>
            <w:rStyle w:val="af0"/>
            <w:rFonts w:ascii="Times New Roman" w:hAnsi="Times New Roman" w:cs="Times New Roman"/>
            <w:sz w:val="28"/>
            <w:szCs w:val="28"/>
            <w:lang w:val="uk-UA"/>
          </w:rPr>
          <w:t>-посібник-початківця</w:t>
        </w:r>
        <w:r w:rsidR="00E00119" w:rsidRPr="00724B6B">
          <w:rPr>
            <w:rStyle w:val="af0"/>
            <w:rFonts w:ascii="Times New Roman" w:hAnsi="Times New Roman" w:cs="Times New Roman"/>
            <w:sz w:val="28"/>
            <w:szCs w:val="28"/>
          </w:rPr>
          <w:t>-bc1605de-d9f3-4c3a-970c-19876386047c</w:t>
        </w:r>
      </w:hyperlink>
      <w:r w:rsidR="00E00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F08FE" w:rsidRPr="000009B9" w:rsidRDefault="00FF08FE" w:rsidP="0068689F">
      <w:pPr>
        <w:spacing w:after="0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6D2893" w:rsidRPr="000009B9" w:rsidRDefault="006D2893">
      <w:pPr>
        <w:rPr>
          <w:rFonts w:ascii="Times New Roman" w:hAnsi="Times New Roman" w:cs="Times New Roman"/>
          <w:b/>
          <w:sz w:val="28"/>
          <w:szCs w:val="28"/>
          <w:lang w:val="uk-UA"/>
        </w:rPr>
        <w:sectPr w:rsidR="006D2893" w:rsidRPr="000009B9" w:rsidSect="00E20743">
          <w:pgSz w:w="11906" w:h="16838"/>
          <w:pgMar w:top="568" w:right="851" w:bottom="907" w:left="851" w:header="709" w:footer="709" w:gutter="0"/>
          <w:cols w:space="708"/>
          <w:docGrid w:linePitch="360"/>
        </w:sectPr>
      </w:pPr>
    </w:p>
    <w:p w:rsidR="00343194" w:rsidRPr="000009B9" w:rsidRDefault="0034319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09B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br w:type="page"/>
      </w:r>
    </w:p>
    <w:p w:rsidR="0005748E" w:rsidRPr="000009B9" w:rsidRDefault="0005748E" w:rsidP="006F739B">
      <w:pPr>
        <w:spacing w:after="0" w:line="360" w:lineRule="auto"/>
        <w:ind w:left="1094" w:hanging="1094"/>
        <w:jc w:val="center"/>
        <w:outlineLvl w:val="0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0009B9">
        <w:rPr>
          <w:rFonts w:ascii="Times New Roman" w:hAnsi="Times New Roman" w:cs="Times New Roman"/>
          <w:b/>
          <w:sz w:val="25"/>
          <w:szCs w:val="25"/>
          <w:lang w:val="uk-UA"/>
        </w:rPr>
        <w:lastRenderedPageBreak/>
        <w:t>ЗМІСТ І ХІД ЗАНЯТТЯ</w:t>
      </w:r>
    </w:p>
    <w:tbl>
      <w:tblPr>
        <w:tblStyle w:val="a7"/>
        <w:tblW w:w="10632" w:type="dxa"/>
        <w:tblInd w:w="108" w:type="dxa"/>
        <w:tblLayout w:type="fixed"/>
        <w:tblLook w:val="04A0"/>
      </w:tblPr>
      <w:tblGrid>
        <w:gridCol w:w="1379"/>
        <w:gridCol w:w="7410"/>
        <w:gridCol w:w="1843"/>
      </w:tblGrid>
      <w:tr w:rsidR="0005748E" w:rsidRPr="000009B9" w:rsidTr="00C873F5">
        <w:trPr>
          <w:tblHeader/>
        </w:trPr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748E" w:rsidRPr="000009B9" w:rsidRDefault="0005748E" w:rsidP="003E7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елементу</w:t>
            </w:r>
          </w:p>
        </w:tc>
        <w:tc>
          <w:tcPr>
            <w:tcW w:w="7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748E" w:rsidRPr="000009B9" w:rsidRDefault="0005748E" w:rsidP="003E7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Елементи заняття, питання, форми, методи навчання і засоби забезпечення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748E" w:rsidRPr="000009B9" w:rsidRDefault="0005748E" w:rsidP="003E7289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Доповнення, зміни</w:t>
            </w:r>
          </w:p>
        </w:tc>
      </w:tr>
      <w:tr w:rsidR="00F861B8" w:rsidRPr="000009B9" w:rsidTr="00516989"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861B8" w:rsidRPr="000009B9" w:rsidRDefault="00F861B8" w:rsidP="003E7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4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B356A" w:rsidRPr="00EB356A" w:rsidRDefault="00EB356A" w:rsidP="00EB356A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EB356A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uk-UA"/>
              </w:rPr>
              <w:t>Знання недостатньо –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uk-UA"/>
              </w:rPr>
              <w:t xml:space="preserve"> </w:t>
            </w:r>
            <w:r w:rsidRPr="00EB356A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uk-UA"/>
              </w:rPr>
              <w:t>ми повинні застосовувати його.</w:t>
            </w:r>
          </w:p>
          <w:p w:rsidR="00EB356A" w:rsidRPr="00EB356A" w:rsidRDefault="00EB356A" w:rsidP="00EB356A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EB356A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uk-UA"/>
              </w:rPr>
              <w:t>Бажання недостатньо –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uk-UA"/>
              </w:rPr>
              <w:t xml:space="preserve"> </w:t>
            </w:r>
            <w:r w:rsidRPr="00EB356A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uk-UA"/>
              </w:rPr>
              <w:t>ми повинні діяти</w:t>
            </w:r>
            <w:r w:rsidR="0021209A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uk-UA"/>
              </w:rPr>
              <w:t>.</w:t>
            </w:r>
          </w:p>
          <w:p w:rsidR="007163F2" w:rsidRPr="000009B9" w:rsidRDefault="00EB356A" w:rsidP="00EB356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B356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Брюс Лі</w:t>
            </w:r>
            <w:r w:rsidRPr="00EB356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861B8" w:rsidRPr="000009B9" w:rsidRDefault="00F861B8" w:rsidP="003E72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B1BD7" w:rsidRPr="000009B9" w:rsidTr="00516989"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BD7" w:rsidRPr="000009B9" w:rsidRDefault="000B1BD7" w:rsidP="006D2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74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B1BD7" w:rsidRPr="000009B9" w:rsidRDefault="000B1BD7" w:rsidP="003E728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Організаційний момент.</w:t>
            </w:r>
          </w:p>
          <w:p w:rsidR="000B1BD7" w:rsidRPr="0021209A" w:rsidRDefault="000B1BD7" w:rsidP="003E72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2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Переві</w:t>
            </w:r>
            <w:r w:rsidR="0065431F" w:rsidRPr="00212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рка санітарного стану кабінету.</w:t>
            </w:r>
          </w:p>
          <w:p w:rsidR="000B1BD7" w:rsidRPr="0021209A" w:rsidRDefault="000B1BD7" w:rsidP="003E72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2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Взаємне вітання-організація.</w:t>
            </w:r>
          </w:p>
          <w:p w:rsidR="000B1BD7" w:rsidRPr="0021209A" w:rsidRDefault="000B1BD7" w:rsidP="003E72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2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Перевірка присутніх студентів на з</w:t>
            </w:r>
            <w:r w:rsidR="0065431F" w:rsidRPr="00212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анятті (доповідь чергового).</w:t>
            </w:r>
          </w:p>
          <w:p w:rsidR="0021209A" w:rsidRPr="0021209A" w:rsidRDefault="0021209A" w:rsidP="003E72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2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Інструктаж з техніки безпеки.</w:t>
            </w:r>
          </w:p>
          <w:p w:rsidR="000B1BD7" w:rsidRPr="000009B9" w:rsidRDefault="000B1BD7" w:rsidP="003E728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12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емоційної готовності до заняття.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B1BD7" w:rsidRPr="000009B9" w:rsidRDefault="000B1BD7" w:rsidP="003E72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B3CF4" w:rsidRPr="000009B9" w:rsidTr="00516989"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CF4" w:rsidRPr="000009B9" w:rsidRDefault="00AB3CF4" w:rsidP="00595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7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CF4" w:rsidRPr="000009B9" w:rsidRDefault="00AB3CF4" w:rsidP="00E7339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Актуалізація опорних знань.</w:t>
            </w:r>
          </w:p>
          <w:p w:rsidR="00AB3CF4" w:rsidRPr="000009B9" w:rsidRDefault="00DC6B35" w:rsidP="00E7339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Закінчіть речення</w:t>
            </w:r>
            <w:r w:rsidR="003B4FFA" w:rsidRPr="000009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3CF4" w:rsidRPr="000009B9" w:rsidRDefault="00AB3CF4" w:rsidP="005735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D1DE3" w:rsidRPr="003C0ECD" w:rsidTr="00516989"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1DE3" w:rsidRPr="000009B9" w:rsidRDefault="00ED1DE3" w:rsidP="001E56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7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DE3" w:rsidRDefault="00ED1DE3" w:rsidP="00903B9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Мотивація навчальної діяльності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  <w:p w:rsidR="00ED1DE3" w:rsidRPr="000009B9" w:rsidRDefault="00ED1DE3" w:rsidP="00903B9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8919C6">
              <w:rPr>
                <w:rFonts w:ascii="Times New Roman" w:hAnsi="Times New Roman" w:cs="Times New Roman"/>
                <w:sz w:val="24"/>
                <w:szCs w:val="27"/>
                <w:lang w:val="uk-UA"/>
              </w:rPr>
              <w:t>Зв'язок з фаховими дисциплінами та майбутньою професійною діяльністю.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1DE3" w:rsidRPr="000009B9" w:rsidRDefault="00ED1DE3" w:rsidP="00903B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Електрична схема</w:t>
            </w:r>
          </w:p>
        </w:tc>
      </w:tr>
      <w:tr w:rsidR="00ED1DE3" w:rsidRPr="003C0ECD" w:rsidTr="00ED1DE3"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1DE3" w:rsidRPr="000009B9" w:rsidRDefault="00ED1DE3" w:rsidP="001E5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7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DE3" w:rsidRPr="000009B9" w:rsidRDefault="00ED1DE3" w:rsidP="00F4195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Оголошення теми та мети заняття.</w:t>
            </w:r>
          </w:p>
          <w:p w:rsidR="00ED1DE3" w:rsidRPr="00C42D2B" w:rsidRDefault="00ED1DE3" w:rsidP="00AB3CF4">
            <w:pPr>
              <w:pStyle w:val="a3"/>
              <w:ind w:left="0" w:firstLine="0"/>
              <w:rPr>
                <w:b/>
                <w:sz w:val="28"/>
                <w:szCs w:val="28"/>
              </w:rPr>
            </w:pPr>
            <w:r w:rsidRPr="000009B9">
              <w:rPr>
                <w:szCs w:val="24"/>
                <w:u w:val="single"/>
              </w:rPr>
              <w:t>Тема:</w:t>
            </w:r>
            <w:r w:rsidRPr="000009B9">
              <w:rPr>
                <w:szCs w:val="24"/>
              </w:rPr>
              <w:t xml:space="preserve"> </w:t>
            </w:r>
            <w:r>
              <w:rPr>
                <w:szCs w:val="24"/>
              </w:rPr>
              <w:t>«</w:t>
            </w:r>
            <w:r w:rsidRPr="00C42D2B">
              <w:rPr>
                <w:sz w:val="28"/>
                <w:szCs w:val="28"/>
              </w:rPr>
              <w:t xml:space="preserve">Розв’язування компетентнісних задач засобами </w:t>
            </w:r>
            <w:r w:rsidRPr="00C42D2B">
              <w:rPr>
                <w:sz w:val="28"/>
                <w:szCs w:val="28"/>
                <w:lang w:val="en-US"/>
              </w:rPr>
              <w:t>MS</w:t>
            </w:r>
            <w:r w:rsidR="008919C6">
              <w:rPr>
                <w:sz w:val="28"/>
                <w:szCs w:val="28"/>
              </w:rPr>
              <w:t> </w:t>
            </w:r>
            <w:r w:rsidRPr="00C42D2B">
              <w:rPr>
                <w:sz w:val="28"/>
                <w:szCs w:val="28"/>
                <w:lang w:val="en-US"/>
              </w:rPr>
              <w:t>Visio</w:t>
            </w:r>
            <w:r>
              <w:rPr>
                <w:sz w:val="28"/>
                <w:szCs w:val="28"/>
              </w:rPr>
              <w:t>»</w:t>
            </w:r>
            <w:r w:rsidRPr="00C42D2B">
              <w:rPr>
                <w:sz w:val="28"/>
                <w:szCs w:val="28"/>
              </w:rPr>
              <w:t>.</w:t>
            </w:r>
          </w:p>
          <w:p w:rsidR="00ED1DE3" w:rsidRPr="00803FB9" w:rsidRDefault="00ED1DE3" w:rsidP="00803FB9">
            <w:pPr>
              <w:pStyle w:val="Style3"/>
              <w:spacing w:line="276" w:lineRule="auto"/>
              <w:ind w:firstLine="0"/>
              <w:jc w:val="both"/>
              <w:rPr>
                <w:b/>
                <w:lang w:val="uk-UA"/>
              </w:rPr>
            </w:pPr>
            <w:r w:rsidRPr="00803FB9">
              <w:rPr>
                <w:u w:val="single"/>
                <w:lang w:val="uk-UA"/>
              </w:rPr>
              <w:t>Мета:</w:t>
            </w:r>
            <w:r w:rsidRPr="00803FB9">
              <w:rPr>
                <w:rStyle w:val="FontStyle47"/>
                <w:bCs/>
                <w:iCs/>
                <w:sz w:val="24"/>
                <w:szCs w:val="24"/>
                <w:lang w:val="uk-UA" w:eastAsia="uk-UA"/>
              </w:rPr>
              <w:t xml:space="preserve"> вчитися </w:t>
            </w:r>
            <w:r w:rsidRPr="00803FB9">
              <w:rPr>
                <w:lang w:val="uk-UA"/>
              </w:rPr>
              <w:t>розв’язувати компетентнісні задачі засобами</w:t>
            </w:r>
            <w:r w:rsidRPr="00803FB9">
              <w:t xml:space="preserve"> </w:t>
            </w:r>
            <w:r w:rsidRPr="00803FB9">
              <w:rPr>
                <w:lang w:val="en-US"/>
              </w:rPr>
              <w:t>MS</w:t>
            </w:r>
            <w:r w:rsidRPr="00803FB9">
              <w:t xml:space="preserve"> </w:t>
            </w:r>
            <w:r w:rsidRPr="00803FB9">
              <w:rPr>
                <w:lang w:val="en-US"/>
              </w:rPr>
              <w:t>Visio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1DE3" w:rsidRPr="000009B9" w:rsidRDefault="00ED1DE3" w:rsidP="003E72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D1DE3" w:rsidRPr="00980455" w:rsidTr="00516989"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DE3" w:rsidRPr="000009B9" w:rsidRDefault="00ED1DE3" w:rsidP="00595A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7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1DE3" w:rsidRPr="000009B9" w:rsidRDefault="00ED1DE3" w:rsidP="0040424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Усвідомлення нових знань</w:t>
            </w:r>
          </w:p>
          <w:p w:rsidR="00ED1DE3" w:rsidRPr="000009B9" w:rsidRDefault="00ED1DE3" w:rsidP="00F81AC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План</w:t>
            </w:r>
          </w:p>
          <w:p w:rsidR="00ED1DE3" w:rsidRPr="00F63BBB" w:rsidRDefault="00ED1DE3" w:rsidP="00E745B5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Функціональні можливості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 Visio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D1DE3" w:rsidRDefault="00ED1DE3" w:rsidP="00E745B5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Налаштування параметрів сторінки.</w:t>
            </w:r>
          </w:p>
          <w:p w:rsidR="00ED1DE3" w:rsidRPr="000009B9" w:rsidRDefault="00ED1DE3" w:rsidP="00E745B5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Розміщення фігур. Форматування фігур.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1DE3" w:rsidRPr="000009B9" w:rsidRDefault="00ED1DE3" w:rsidP="005863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D1DE3" w:rsidRPr="00980455" w:rsidTr="00516989"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DE3" w:rsidRPr="000009B9" w:rsidRDefault="00ED1DE3" w:rsidP="00595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74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1DE3" w:rsidRPr="000009B9" w:rsidRDefault="00ED1DE3" w:rsidP="00B155D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Узагальнення та систематизація вивченого матеріалу.</w:t>
            </w:r>
          </w:p>
          <w:p w:rsidR="00ED1DE3" w:rsidRPr="00980455" w:rsidRDefault="00ED1DE3" w:rsidP="009804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455">
              <w:rPr>
                <w:rFonts w:ascii="Times New Roman" w:hAnsi="Times New Roman" w:cs="Times New Roman"/>
                <w:sz w:val="24"/>
                <w:lang w:val="uk-UA"/>
              </w:rPr>
              <w:t>Розв’язування компетентнісних задач.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D1DE3" w:rsidRPr="000009B9" w:rsidRDefault="00ED1DE3" w:rsidP="003E72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Поетапне закріплення</w:t>
            </w:r>
          </w:p>
        </w:tc>
      </w:tr>
      <w:tr w:rsidR="00ED1DE3" w:rsidRPr="000009B9" w:rsidTr="00516989"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DE3" w:rsidRPr="000009B9" w:rsidRDefault="00ED1DE3" w:rsidP="00595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74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1DE3" w:rsidRPr="000009B9" w:rsidRDefault="00ED1DE3" w:rsidP="0040424C">
            <w:pPr>
              <w:pStyle w:val="a3"/>
              <w:ind w:left="0" w:firstLine="0"/>
              <w:rPr>
                <w:b/>
                <w:szCs w:val="24"/>
              </w:rPr>
            </w:pPr>
            <w:r w:rsidRPr="000009B9">
              <w:rPr>
                <w:b/>
                <w:szCs w:val="24"/>
              </w:rPr>
              <w:t xml:space="preserve">Підведення підсумків. </w:t>
            </w:r>
          </w:p>
          <w:p w:rsidR="00ED1DE3" w:rsidRPr="000009B9" w:rsidRDefault="00ED1DE3" w:rsidP="00980455">
            <w:pPr>
              <w:pStyle w:val="a3"/>
              <w:ind w:left="0" w:firstLine="0"/>
              <w:rPr>
                <w:b/>
                <w:szCs w:val="24"/>
              </w:rPr>
            </w:pPr>
            <w:r>
              <w:rPr>
                <w:color w:val="000000"/>
                <w:szCs w:val="24"/>
              </w:rPr>
              <w:t>Інтерактивна вікторина (</w:t>
            </w:r>
            <w:proofErr w:type="spellStart"/>
            <w:r>
              <w:rPr>
                <w:color w:val="000000"/>
                <w:szCs w:val="24"/>
                <w:lang w:val="en-US"/>
              </w:rPr>
              <w:t>Kahoot</w:t>
            </w:r>
            <w:proofErr w:type="spellEnd"/>
            <w:r w:rsidRPr="000A5617">
              <w:rPr>
                <w:color w:val="000000"/>
                <w:szCs w:val="24"/>
              </w:rPr>
              <w:t>!</w:t>
            </w:r>
            <w:r>
              <w:rPr>
                <w:color w:val="000000"/>
                <w:szCs w:val="24"/>
              </w:rPr>
              <w:t>)</w:t>
            </w:r>
            <w:r w:rsidRPr="000009B9">
              <w:rPr>
                <w:color w:val="000000"/>
                <w:szCs w:val="24"/>
              </w:rPr>
              <w:t>. Рефлексія.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D1DE3" w:rsidRPr="000009B9" w:rsidRDefault="00ED1DE3" w:rsidP="000B1B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D1DE3" w:rsidRPr="000009B9" w:rsidTr="00516989"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DE3" w:rsidRPr="000009B9" w:rsidRDefault="00ED1DE3" w:rsidP="00595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8.</w:t>
            </w:r>
          </w:p>
        </w:tc>
        <w:tc>
          <w:tcPr>
            <w:tcW w:w="74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D1DE3" w:rsidRPr="000009B9" w:rsidRDefault="00ED1DE3" w:rsidP="003E7289">
            <w:pPr>
              <w:pStyle w:val="a3"/>
              <w:ind w:left="0" w:firstLine="0"/>
              <w:rPr>
                <w:b/>
                <w:szCs w:val="24"/>
              </w:rPr>
            </w:pPr>
            <w:r w:rsidRPr="000009B9">
              <w:rPr>
                <w:b/>
                <w:szCs w:val="24"/>
              </w:rPr>
              <w:t>Домашнє завдання.</w:t>
            </w:r>
          </w:p>
          <w:p w:rsidR="00ED1DE3" w:rsidRPr="000A5617" w:rsidRDefault="000A5617" w:rsidP="00DD1940">
            <w:pPr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A5617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Дати письмово відповіді на контрольні запитання</w:t>
            </w:r>
            <w:r w:rsidR="00ED1DE3" w:rsidRPr="000A56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.</w:t>
            </w:r>
          </w:p>
          <w:p w:rsidR="00ED1DE3" w:rsidRPr="000A5617" w:rsidRDefault="00ED1DE3" w:rsidP="00491B14">
            <w:pPr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bookmarkStart w:id="0" w:name="_GoBack"/>
            <w:bookmarkEnd w:id="0"/>
            <w:r w:rsidRPr="000A5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Створити план аудиторії</w:t>
            </w:r>
            <w:r w:rsidR="00AC696A" w:rsidRPr="000A5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C696A" w:rsidRPr="000A5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260</w:t>
            </w:r>
            <w:r w:rsidRPr="000A5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ED1DE3" w:rsidRPr="000009B9" w:rsidRDefault="00ED1DE3" w:rsidP="006C3DC5">
            <w:pPr>
              <w:ind w:left="10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ED1DE3" w:rsidRPr="000009B9" w:rsidRDefault="00ED1DE3" w:rsidP="00F533D6">
            <w:pPr>
              <w:ind w:firstLine="35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proofErr w:type="spellStart"/>
            <w:r w:rsidRPr="000009B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Інтернет-ресурси</w:t>
            </w:r>
            <w:proofErr w:type="spellEnd"/>
            <w:r w:rsidRPr="000009B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:</w:t>
            </w:r>
          </w:p>
          <w:p w:rsidR="004D38D0" w:rsidRPr="004D38D0" w:rsidRDefault="004D38D0" w:rsidP="00DD1940">
            <w:pPr>
              <w:pStyle w:val="a8"/>
              <w:numPr>
                <w:ilvl w:val="0"/>
                <w:numId w:val="31"/>
              </w:numPr>
              <w:spacing w:after="200"/>
              <w:ind w:left="356"/>
              <w:rPr>
                <w:rStyle w:val="af0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  <w:lang w:val="uk-UA"/>
              </w:rPr>
            </w:pPr>
            <w:r w:rsidRPr="004D38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4D3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4D38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D3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Visio</w:t>
            </w:r>
            <w:r w:rsidRPr="004D38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». </w:t>
            </w:r>
            <w:r w:rsidRPr="004D38D0">
              <w:rPr>
                <w:rStyle w:val="af0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uk-UA"/>
              </w:rPr>
              <w:t xml:space="preserve">Точка доступу URL: </w:t>
            </w:r>
            <w:hyperlink r:id="rId8" w:history="1">
              <w:r w:rsidRPr="004D38D0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4D38D0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4D38D0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en-US"/>
                </w:rPr>
                <w:t>uk</w:t>
              </w:r>
              <w:r w:rsidRPr="004D38D0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4D38D0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en-US"/>
                </w:rPr>
                <w:t>wikipedia</w:t>
              </w:r>
              <w:r w:rsidRPr="004D38D0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4D38D0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4D38D0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4D38D0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en-US"/>
                </w:rPr>
                <w:t>wiki</w:t>
              </w:r>
              <w:r w:rsidRPr="004D38D0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4D38D0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en-US"/>
                </w:rPr>
                <w:t>Microsoft</w:t>
              </w:r>
              <w:r w:rsidRPr="004D38D0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uk-UA"/>
                </w:rPr>
                <w:t>_</w:t>
              </w:r>
              <w:r w:rsidRPr="004D38D0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en-US"/>
                </w:rPr>
                <w:t>Visio</w:t>
              </w:r>
            </w:hyperlink>
            <w:r w:rsidRPr="004D38D0">
              <w:rPr>
                <w:rStyle w:val="af0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uk-UA"/>
              </w:rPr>
              <w:t xml:space="preserve"> </w:t>
            </w:r>
          </w:p>
          <w:p w:rsidR="00ED1DE3" w:rsidRPr="000009B9" w:rsidRDefault="00ED1DE3" w:rsidP="00DD1940">
            <w:pPr>
              <w:pStyle w:val="a8"/>
              <w:numPr>
                <w:ilvl w:val="0"/>
                <w:numId w:val="31"/>
              </w:numPr>
              <w:spacing w:after="200"/>
              <w:ind w:left="356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D38D0">
              <w:rPr>
                <w:rStyle w:val="af0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uk-UA"/>
              </w:rPr>
              <w:t>«</w:t>
            </w:r>
            <w:r w:rsidRPr="004D38D0">
              <w:rPr>
                <w:rStyle w:val="af0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>Visio</w:t>
            </w:r>
            <w:r w:rsidRPr="004D38D0">
              <w:rPr>
                <w:rStyle w:val="af0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uk-UA"/>
              </w:rPr>
              <w:t xml:space="preserve">: посібник початківця». Точка доступу URL: </w:t>
            </w:r>
            <w:hyperlink r:id="rId9" w:history="1">
              <w:r w:rsidRPr="004D38D0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https://support.office.com/uk-ua/article/visio</w:t>
              </w:r>
              <w:r w:rsidRPr="004D38D0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uk-UA"/>
                </w:rPr>
                <w:t>-посібник-початківця</w:t>
              </w:r>
              <w:r w:rsidRPr="004D38D0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-bc1605de-d9f3-4c3a-970c-19876386047c</w:t>
              </w:r>
            </w:hyperlink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DE3" w:rsidRPr="000009B9" w:rsidRDefault="00ED1DE3" w:rsidP="00595A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09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Слайд презентації</w:t>
            </w:r>
          </w:p>
        </w:tc>
      </w:tr>
    </w:tbl>
    <w:p w:rsidR="009450FB" w:rsidRPr="000009B9" w:rsidRDefault="0005748E" w:rsidP="00346C41">
      <w:pPr>
        <w:spacing w:before="240" w:after="0"/>
        <w:jc w:val="center"/>
        <w:outlineLvl w:val="0"/>
        <w:rPr>
          <w:rFonts w:ascii="Times New Roman" w:hAnsi="Times New Roman" w:cs="Times New Roman"/>
          <w:sz w:val="25"/>
          <w:szCs w:val="25"/>
          <w:lang w:val="uk-UA"/>
        </w:rPr>
      </w:pPr>
      <w:r w:rsidRPr="000009B9">
        <w:rPr>
          <w:rFonts w:ascii="Times New Roman" w:hAnsi="Times New Roman" w:cs="Times New Roman"/>
          <w:b/>
          <w:sz w:val="25"/>
          <w:szCs w:val="25"/>
          <w:lang w:val="uk-UA"/>
        </w:rPr>
        <w:t>Підпис викладача _________________</w:t>
      </w:r>
      <w:r w:rsidR="00715BED" w:rsidRPr="000009B9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/</w:t>
      </w:r>
      <w:r w:rsidR="00715BED" w:rsidRPr="000009B9">
        <w:rPr>
          <w:rFonts w:ascii="Times New Roman" w:hAnsi="Times New Roman" w:cs="Times New Roman"/>
          <w:sz w:val="25"/>
          <w:szCs w:val="25"/>
          <w:lang w:val="uk-UA"/>
        </w:rPr>
        <w:t>К.В. Городник/</w:t>
      </w:r>
    </w:p>
    <w:sectPr w:rsidR="009450FB" w:rsidRPr="000009B9" w:rsidSect="009548DF">
      <w:type w:val="continuous"/>
      <w:pgSz w:w="11906" w:h="16838"/>
      <w:pgMar w:top="794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4AEE"/>
    <w:multiLevelType w:val="multilevel"/>
    <w:tmpl w:val="B42E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21B44"/>
    <w:multiLevelType w:val="hybridMultilevel"/>
    <w:tmpl w:val="65C81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1257E"/>
    <w:multiLevelType w:val="hybridMultilevel"/>
    <w:tmpl w:val="44E68A10"/>
    <w:lvl w:ilvl="0" w:tplc="927625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37F76"/>
    <w:multiLevelType w:val="hybridMultilevel"/>
    <w:tmpl w:val="2266EC8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EC30C7"/>
    <w:multiLevelType w:val="hybridMultilevel"/>
    <w:tmpl w:val="FA8A1C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8A548D"/>
    <w:multiLevelType w:val="hybridMultilevel"/>
    <w:tmpl w:val="44E68A10"/>
    <w:lvl w:ilvl="0" w:tplc="927625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015D8"/>
    <w:multiLevelType w:val="multilevel"/>
    <w:tmpl w:val="440A9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730FB7"/>
    <w:multiLevelType w:val="hybridMultilevel"/>
    <w:tmpl w:val="FA8A1C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056695"/>
    <w:multiLevelType w:val="hybridMultilevel"/>
    <w:tmpl w:val="507029CC"/>
    <w:lvl w:ilvl="0" w:tplc="02AA7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F0FA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6AB4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F25F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8239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FA37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B421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6CCC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6686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A021A4"/>
    <w:multiLevelType w:val="hybridMultilevel"/>
    <w:tmpl w:val="ED5A2A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C750E9"/>
    <w:multiLevelType w:val="hybridMultilevel"/>
    <w:tmpl w:val="8098B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636E23"/>
    <w:multiLevelType w:val="hybridMultilevel"/>
    <w:tmpl w:val="E4DC51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4480D"/>
    <w:multiLevelType w:val="hybridMultilevel"/>
    <w:tmpl w:val="353A3D04"/>
    <w:lvl w:ilvl="0" w:tplc="0419000D">
      <w:start w:val="1"/>
      <w:numFmt w:val="bullet"/>
      <w:lvlText w:val=""/>
      <w:lvlJc w:val="left"/>
      <w:pPr>
        <w:ind w:left="85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3">
    <w:nsid w:val="371C69DA"/>
    <w:multiLevelType w:val="hybridMultilevel"/>
    <w:tmpl w:val="4C8C18CA"/>
    <w:lvl w:ilvl="0" w:tplc="64B85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183F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A6F9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26BE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FC50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CC60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3E59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32E6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3AD6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AA6AEC"/>
    <w:multiLevelType w:val="hybridMultilevel"/>
    <w:tmpl w:val="88C21B24"/>
    <w:lvl w:ilvl="0" w:tplc="81144D8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8B35DF"/>
    <w:multiLevelType w:val="hybridMultilevel"/>
    <w:tmpl w:val="88C21B24"/>
    <w:lvl w:ilvl="0" w:tplc="81144D8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3410E1"/>
    <w:multiLevelType w:val="hybridMultilevel"/>
    <w:tmpl w:val="5BC4F162"/>
    <w:lvl w:ilvl="0" w:tplc="B4C6A8B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22C28"/>
    <w:multiLevelType w:val="hybridMultilevel"/>
    <w:tmpl w:val="7CEA9EA4"/>
    <w:lvl w:ilvl="0" w:tplc="B4C6A8B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93C0E"/>
    <w:multiLevelType w:val="hybridMultilevel"/>
    <w:tmpl w:val="54966FD8"/>
    <w:lvl w:ilvl="0" w:tplc="0419000B">
      <w:start w:val="1"/>
      <w:numFmt w:val="bullet"/>
      <w:lvlText w:val=""/>
      <w:lvlJc w:val="left"/>
      <w:pPr>
        <w:ind w:left="85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9">
    <w:nsid w:val="56024CCF"/>
    <w:multiLevelType w:val="hybridMultilevel"/>
    <w:tmpl w:val="7CEA9EA4"/>
    <w:lvl w:ilvl="0" w:tplc="B4C6A8B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49359A"/>
    <w:multiLevelType w:val="hybridMultilevel"/>
    <w:tmpl w:val="4878B86A"/>
    <w:lvl w:ilvl="0" w:tplc="50400C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8AC2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C40A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105A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66F5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4641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8A8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FE1A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0A98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6B5BDD"/>
    <w:multiLevelType w:val="multilevel"/>
    <w:tmpl w:val="E974A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6A5788"/>
    <w:multiLevelType w:val="hybridMultilevel"/>
    <w:tmpl w:val="4374266E"/>
    <w:lvl w:ilvl="0" w:tplc="927625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8D75D9"/>
    <w:multiLevelType w:val="hybridMultilevel"/>
    <w:tmpl w:val="CE264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6F2D82"/>
    <w:multiLevelType w:val="hybridMultilevel"/>
    <w:tmpl w:val="1EF4BA48"/>
    <w:lvl w:ilvl="0" w:tplc="BAD4E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A40B37"/>
    <w:multiLevelType w:val="hybridMultilevel"/>
    <w:tmpl w:val="C3ECC158"/>
    <w:lvl w:ilvl="0" w:tplc="DE1A20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AE0B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3C5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C9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F04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6AE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56B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5E1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CC3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F8A5937"/>
    <w:multiLevelType w:val="hybridMultilevel"/>
    <w:tmpl w:val="B2201CFA"/>
    <w:lvl w:ilvl="0" w:tplc="8D86DB5C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3350E91"/>
    <w:multiLevelType w:val="hybridMultilevel"/>
    <w:tmpl w:val="88C21B24"/>
    <w:lvl w:ilvl="0" w:tplc="81144D8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7D20D06"/>
    <w:multiLevelType w:val="hybridMultilevel"/>
    <w:tmpl w:val="C31ED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9D019B"/>
    <w:multiLevelType w:val="hybridMultilevel"/>
    <w:tmpl w:val="82D23310"/>
    <w:lvl w:ilvl="0" w:tplc="7CE83BB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0425B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E6D53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1EC20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8618F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5EE0B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DA7F8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5A8F2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AAA9D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2"/>
  </w:num>
  <w:num w:numId="5">
    <w:abstractNumId w:val="3"/>
  </w:num>
  <w:num w:numId="6">
    <w:abstractNumId w:val="1"/>
  </w:num>
  <w:num w:numId="7">
    <w:abstractNumId w:val="10"/>
  </w:num>
  <w:num w:numId="8">
    <w:abstractNumId w:val="12"/>
  </w:num>
  <w:num w:numId="9">
    <w:abstractNumId w:val="25"/>
  </w:num>
  <w:num w:numId="10">
    <w:abstractNumId w:val="28"/>
  </w:num>
  <w:num w:numId="11">
    <w:abstractNumId w:val="5"/>
  </w:num>
  <w:num w:numId="12">
    <w:abstractNumId w:val="26"/>
  </w:num>
  <w:num w:numId="13">
    <w:abstractNumId w:val="17"/>
  </w:num>
  <w:num w:numId="14">
    <w:abstractNumId w:val="18"/>
  </w:num>
  <w:num w:numId="15">
    <w:abstractNumId w:val="19"/>
  </w:num>
  <w:num w:numId="16">
    <w:abstractNumId w:val="23"/>
  </w:num>
  <w:num w:numId="17">
    <w:abstractNumId w:val="29"/>
  </w:num>
  <w:num w:numId="18">
    <w:abstractNumId w:val="8"/>
  </w:num>
  <w:num w:numId="19">
    <w:abstractNumId w:val="13"/>
  </w:num>
  <w:num w:numId="20">
    <w:abstractNumId w:val="24"/>
  </w:num>
  <w:num w:numId="21">
    <w:abstractNumId w:val="4"/>
  </w:num>
  <w:num w:numId="22">
    <w:abstractNumId w:val="16"/>
  </w:num>
  <w:num w:numId="23">
    <w:abstractNumId w:val="7"/>
  </w:num>
  <w:num w:numId="24">
    <w:abstractNumId w:val="14"/>
  </w:num>
  <w:num w:numId="25">
    <w:abstractNumId w:val="11"/>
  </w:num>
  <w:num w:numId="26">
    <w:abstractNumId w:val="20"/>
  </w:num>
  <w:num w:numId="27">
    <w:abstractNumId w:val="6"/>
  </w:num>
  <w:num w:numId="28">
    <w:abstractNumId w:val="21"/>
  </w:num>
  <w:num w:numId="29">
    <w:abstractNumId w:val="0"/>
  </w:num>
  <w:num w:numId="30">
    <w:abstractNumId w:val="27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947E66"/>
    <w:rsid w:val="000009B9"/>
    <w:rsid w:val="00002CE6"/>
    <w:rsid w:val="000179A8"/>
    <w:rsid w:val="00021177"/>
    <w:rsid w:val="00024872"/>
    <w:rsid w:val="000251F3"/>
    <w:rsid w:val="00034AF2"/>
    <w:rsid w:val="00043664"/>
    <w:rsid w:val="00046477"/>
    <w:rsid w:val="00046D4B"/>
    <w:rsid w:val="0005748E"/>
    <w:rsid w:val="00060033"/>
    <w:rsid w:val="00061B96"/>
    <w:rsid w:val="00064F1C"/>
    <w:rsid w:val="00085BFE"/>
    <w:rsid w:val="00095605"/>
    <w:rsid w:val="00097378"/>
    <w:rsid w:val="000A5617"/>
    <w:rsid w:val="000B1BD7"/>
    <w:rsid w:val="000B57D2"/>
    <w:rsid w:val="000D6CE6"/>
    <w:rsid w:val="000E0764"/>
    <w:rsid w:val="000E2688"/>
    <w:rsid w:val="00102904"/>
    <w:rsid w:val="001213C6"/>
    <w:rsid w:val="00137080"/>
    <w:rsid w:val="001439FF"/>
    <w:rsid w:val="00150803"/>
    <w:rsid w:val="00165923"/>
    <w:rsid w:val="001732C4"/>
    <w:rsid w:val="00176AE4"/>
    <w:rsid w:val="001A2514"/>
    <w:rsid w:val="001A4E72"/>
    <w:rsid w:val="001B2ED5"/>
    <w:rsid w:val="001B430B"/>
    <w:rsid w:val="001C0D2E"/>
    <w:rsid w:val="001C3473"/>
    <w:rsid w:val="001C6EC6"/>
    <w:rsid w:val="001D0403"/>
    <w:rsid w:val="001D35A8"/>
    <w:rsid w:val="001E404A"/>
    <w:rsid w:val="001F2581"/>
    <w:rsid w:val="001F3CE9"/>
    <w:rsid w:val="001F661B"/>
    <w:rsid w:val="00201613"/>
    <w:rsid w:val="0020740A"/>
    <w:rsid w:val="00207EC5"/>
    <w:rsid w:val="0021209A"/>
    <w:rsid w:val="00216F03"/>
    <w:rsid w:val="00217717"/>
    <w:rsid w:val="00221411"/>
    <w:rsid w:val="00227779"/>
    <w:rsid w:val="00230857"/>
    <w:rsid w:val="00234423"/>
    <w:rsid w:val="00251604"/>
    <w:rsid w:val="00256CE7"/>
    <w:rsid w:val="00266359"/>
    <w:rsid w:val="00280943"/>
    <w:rsid w:val="002849FF"/>
    <w:rsid w:val="00296495"/>
    <w:rsid w:val="00297376"/>
    <w:rsid w:val="002A5738"/>
    <w:rsid w:val="002B11CA"/>
    <w:rsid w:val="002B179B"/>
    <w:rsid w:val="002B527E"/>
    <w:rsid w:val="002B7425"/>
    <w:rsid w:val="002C316F"/>
    <w:rsid w:val="002C32CC"/>
    <w:rsid w:val="002D0A06"/>
    <w:rsid w:val="002E2DA3"/>
    <w:rsid w:val="002E5D74"/>
    <w:rsid w:val="002E5E5A"/>
    <w:rsid w:val="002E7D11"/>
    <w:rsid w:val="002F15EF"/>
    <w:rsid w:val="002F2A9B"/>
    <w:rsid w:val="002F3F67"/>
    <w:rsid w:val="002F67DE"/>
    <w:rsid w:val="00301F29"/>
    <w:rsid w:val="00303B0B"/>
    <w:rsid w:val="00313073"/>
    <w:rsid w:val="00316C18"/>
    <w:rsid w:val="00320FB0"/>
    <w:rsid w:val="003263CB"/>
    <w:rsid w:val="00330C47"/>
    <w:rsid w:val="00343194"/>
    <w:rsid w:val="00346C41"/>
    <w:rsid w:val="00352408"/>
    <w:rsid w:val="00355CDE"/>
    <w:rsid w:val="00357196"/>
    <w:rsid w:val="003616EB"/>
    <w:rsid w:val="00361E89"/>
    <w:rsid w:val="00372B07"/>
    <w:rsid w:val="003844BE"/>
    <w:rsid w:val="0039430C"/>
    <w:rsid w:val="00395455"/>
    <w:rsid w:val="003B0E7F"/>
    <w:rsid w:val="003B443B"/>
    <w:rsid w:val="003B4FFA"/>
    <w:rsid w:val="003C0ECD"/>
    <w:rsid w:val="003D6BBC"/>
    <w:rsid w:val="00400F35"/>
    <w:rsid w:val="00402BBB"/>
    <w:rsid w:val="0040424C"/>
    <w:rsid w:val="004104F5"/>
    <w:rsid w:val="004137F1"/>
    <w:rsid w:val="00422C35"/>
    <w:rsid w:val="00440D41"/>
    <w:rsid w:val="004451FE"/>
    <w:rsid w:val="00455F31"/>
    <w:rsid w:val="00457B01"/>
    <w:rsid w:val="00463BCB"/>
    <w:rsid w:val="00471D73"/>
    <w:rsid w:val="004743C4"/>
    <w:rsid w:val="00481C61"/>
    <w:rsid w:val="00491B14"/>
    <w:rsid w:val="004A3349"/>
    <w:rsid w:val="004A4ECE"/>
    <w:rsid w:val="004A6152"/>
    <w:rsid w:val="004B2276"/>
    <w:rsid w:val="004B2347"/>
    <w:rsid w:val="004B33E9"/>
    <w:rsid w:val="004C01C3"/>
    <w:rsid w:val="004C2C8B"/>
    <w:rsid w:val="004C7891"/>
    <w:rsid w:val="004D17E2"/>
    <w:rsid w:val="004D1B23"/>
    <w:rsid w:val="004D24AF"/>
    <w:rsid w:val="004D38D0"/>
    <w:rsid w:val="004E2408"/>
    <w:rsid w:val="004F2EC9"/>
    <w:rsid w:val="004F7777"/>
    <w:rsid w:val="005011FA"/>
    <w:rsid w:val="0050380A"/>
    <w:rsid w:val="00516989"/>
    <w:rsid w:val="00521D65"/>
    <w:rsid w:val="0052627B"/>
    <w:rsid w:val="0053190A"/>
    <w:rsid w:val="00535B9F"/>
    <w:rsid w:val="00541A59"/>
    <w:rsid w:val="0055044D"/>
    <w:rsid w:val="00551E9C"/>
    <w:rsid w:val="00573508"/>
    <w:rsid w:val="00583569"/>
    <w:rsid w:val="00590571"/>
    <w:rsid w:val="00594144"/>
    <w:rsid w:val="00595A00"/>
    <w:rsid w:val="005A72A3"/>
    <w:rsid w:val="005B2825"/>
    <w:rsid w:val="005C09C6"/>
    <w:rsid w:val="005C1B21"/>
    <w:rsid w:val="005D03FD"/>
    <w:rsid w:val="005D579A"/>
    <w:rsid w:val="005E6BE7"/>
    <w:rsid w:val="005E6C97"/>
    <w:rsid w:val="005F3828"/>
    <w:rsid w:val="0060365F"/>
    <w:rsid w:val="00614717"/>
    <w:rsid w:val="00616731"/>
    <w:rsid w:val="00620D1B"/>
    <w:rsid w:val="00634FC5"/>
    <w:rsid w:val="00644C2A"/>
    <w:rsid w:val="00650466"/>
    <w:rsid w:val="0065431F"/>
    <w:rsid w:val="00656894"/>
    <w:rsid w:val="00657D15"/>
    <w:rsid w:val="006700DF"/>
    <w:rsid w:val="0067621A"/>
    <w:rsid w:val="00676DC3"/>
    <w:rsid w:val="00680C73"/>
    <w:rsid w:val="0068533C"/>
    <w:rsid w:val="0068689F"/>
    <w:rsid w:val="0069296E"/>
    <w:rsid w:val="006A77B8"/>
    <w:rsid w:val="006B6B54"/>
    <w:rsid w:val="006C12FB"/>
    <w:rsid w:val="006C3DC5"/>
    <w:rsid w:val="006D2893"/>
    <w:rsid w:val="006E2EC9"/>
    <w:rsid w:val="006E3297"/>
    <w:rsid w:val="006F2D5E"/>
    <w:rsid w:val="006F56FE"/>
    <w:rsid w:val="006F739B"/>
    <w:rsid w:val="00702502"/>
    <w:rsid w:val="007049CC"/>
    <w:rsid w:val="00715BED"/>
    <w:rsid w:val="007163F2"/>
    <w:rsid w:val="007334D6"/>
    <w:rsid w:val="0074185A"/>
    <w:rsid w:val="0075543D"/>
    <w:rsid w:val="00762CFC"/>
    <w:rsid w:val="0076374B"/>
    <w:rsid w:val="00763A28"/>
    <w:rsid w:val="0079674A"/>
    <w:rsid w:val="007A1F08"/>
    <w:rsid w:val="007A7B7C"/>
    <w:rsid w:val="007B22A9"/>
    <w:rsid w:val="007B76C3"/>
    <w:rsid w:val="007C462D"/>
    <w:rsid w:val="007F28A6"/>
    <w:rsid w:val="007F405B"/>
    <w:rsid w:val="0080153B"/>
    <w:rsid w:val="00802736"/>
    <w:rsid w:val="00803FB9"/>
    <w:rsid w:val="00814018"/>
    <w:rsid w:val="00824FFF"/>
    <w:rsid w:val="008255E9"/>
    <w:rsid w:val="008358F3"/>
    <w:rsid w:val="00842137"/>
    <w:rsid w:val="00847969"/>
    <w:rsid w:val="00861152"/>
    <w:rsid w:val="00863745"/>
    <w:rsid w:val="00863F2F"/>
    <w:rsid w:val="008642D3"/>
    <w:rsid w:val="00864773"/>
    <w:rsid w:val="00870315"/>
    <w:rsid w:val="008765A9"/>
    <w:rsid w:val="008919C6"/>
    <w:rsid w:val="008A2FF7"/>
    <w:rsid w:val="008A51AC"/>
    <w:rsid w:val="008D46D5"/>
    <w:rsid w:val="008D547C"/>
    <w:rsid w:val="008E21A4"/>
    <w:rsid w:val="008F290C"/>
    <w:rsid w:val="008F49F8"/>
    <w:rsid w:val="008F73AF"/>
    <w:rsid w:val="00900399"/>
    <w:rsid w:val="00901322"/>
    <w:rsid w:val="00907535"/>
    <w:rsid w:val="00917B89"/>
    <w:rsid w:val="00920033"/>
    <w:rsid w:val="00923E72"/>
    <w:rsid w:val="0092499B"/>
    <w:rsid w:val="00927109"/>
    <w:rsid w:val="009450FB"/>
    <w:rsid w:val="00946A83"/>
    <w:rsid w:val="00947E66"/>
    <w:rsid w:val="009548DF"/>
    <w:rsid w:val="0096173F"/>
    <w:rsid w:val="00970BA2"/>
    <w:rsid w:val="00975A0A"/>
    <w:rsid w:val="00980455"/>
    <w:rsid w:val="0098365D"/>
    <w:rsid w:val="00987C12"/>
    <w:rsid w:val="009A041B"/>
    <w:rsid w:val="009A5ABB"/>
    <w:rsid w:val="009A681C"/>
    <w:rsid w:val="009C3CF2"/>
    <w:rsid w:val="009C56C8"/>
    <w:rsid w:val="009E15F4"/>
    <w:rsid w:val="009E63EE"/>
    <w:rsid w:val="009F76E2"/>
    <w:rsid w:val="00A05E85"/>
    <w:rsid w:val="00A11103"/>
    <w:rsid w:val="00A11479"/>
    <w:rsid w:val="00A33EF8"/>
    <w:rsid w:val="00A42A4F"/>
    <w:rsid w:val="00A434C4"/>
    <w:rsid w:val="00A43A4D"/>
    <w:rsid w:val="00A44420"/>
    <w:rsid w:val="00A510F6"/>
    <w:rsid w:val="00A51C7D"/>
    <w:rsid w:val="00A60CFB"/>
    <w:rsid w:val="00A62F2B"/>
    <w:rsid w:val="00A62F63"/>
    <w:rsid w:val="00A64CB2"/>
    <w:rsid w:val="00A66704"/>
    <w:rsid w:val="00A748CE"/>
    <w:rsid w:val="00A816CE"/>
    <w:rsid w:val="00A82BA4"/>
    <w:rsid w:val="00A83B2A"/>
    <w:rsid w:val="00A974E8"/>
    <w:rsid w:val="00AA2137"/>
    <w:rsid w:val="00AA6286"/>
    <w:rsid w:val="00AB0D84"/>
    <w:rsid w:val="00AB3CF4"/>
    <w:rsid w:val="00AC1FC3"/>
    <w:rsid w:val="00AC5E1B"/>
    <w:rsid w:val="00AC696A"/>
    <w:rsid w:val="00AD298B"/>
    <w:rsid w:val="00AE2037"/>
    <w:rsid w:val="00AE7C69"/>
    <w:rsid w:val="00AF0690"/>
    <w:rsid w:val="00AF2ADD"/>
    <w:rsid w:val="00AF2EF7"/>
    <w:rsid w:val="00B072C9"/>
    <w:rsid w:val="00B155D8"/>
    <w:rsid w:val="00B37F66"/>
    <w:rsid w:val="00B4593D"/>
    <w:rsid w:val="00B61608"/>
    <w:rsid w:val="00B66B5B"/>
    <w:rsid w:val="00B67807"/>
    <w:rsid w:val="00B71C29"/>
    <w:rsid w:val="00B76A88"/>
    <w:rsid w:val="00B80187"/>
    <w:rsid w:val="00B80EF6"/>
    <w:rsid w:val="00B93378"/>
    <w:rsid w:val="00B941D3"/>
    <w:rsid w:val="00BB4535"/>
    <w:rsid w:val="00BB475A"/>
    <w:rsid w:val="00BB7BD4"/>
    <w:rsid w:val="00BE5C45"/>
    <w:rsid w:val="00BE788E"/>
    <w:rsid w:val="00C2364C"/>
    <w:rsid w:val="00C23919"/>
    <w:rsid w:val="00C24479"/>
    <w:rsid w:val="00C317AD"/>
    <w:rsid w:val="00C3313E"/>
    <w:rsid w:val="00C341A6"/>
    <w:rsid w:val="00C42D2B"/>
    <w:rsid w:val="00C431AA"/>
    <w:rsid w:val="00C53ED6"/>
    <w:rsid w:val="00C61235"/>
    <w:rsid w:val="00C64271"/>
    <w:rsid w:val="00C74FA2"/>
    <w:rsid w:val="00C873F5"/>
    <w:rsid w:val="00C93BC5"/>
    <w:rsid w:val="00CA1966"/>
    <w:rsid w:val="00CB2373"/>
    <w:rsid w:val="00CC13DD"/>
    <w:rsid w:val="00CD4212"/>
    <w:rsid w:val="00CD543A"/>
    <w:rsid w:val="00CD5DB2"/>
    <w:rsid w:val="00CD6A29"/>
    <w:rsid w:val="00CD757A"/>
    <w:rsid w:val="00CE09BD"/>
    <w:rsid w:val="00CF4B13"/>
    <w:rsid w:val="00CF5BB4"/>
    <w:rsid w:val="00CF71A5"/>
    <w:rsid w:val="00D00026"/>
    <w:rsid w:val="00D03368"/>
    <w:rsid w:val="00D06DA0"/>
    <w:rsid w:val="00D149DC"/>
    <w:rsid w:val="00D22CF3"/>
    <w:rsid w:val="00D27769"/>
    <w:rsid w:val="00D333A5"/>
    <w:rsid w:val="00D33B9F"/>
    <w:rsid w:val="00D404CE"/>
    <w:rsid w:val="00D42F2B"/>
    <w:rsid w:val="00D46CF3"/>
    <w:rsid w:val="00D5116F"/>
    <w:rsid w:val="00D61E1C"/>
    <w:rsid w:val="00D65A82"/>
    <w:rsid w:val="00D674C7"/>
    <w:rsid w:val="00D67744"/>
    <w:rsid w:val="00D71314"/>
    <w:rsid w:val="00D751DF"/>
    <w:rsid w:val="00D75DFD"/>
    <w:rsid w:val="00D82DE9"/>
    <w:rsid w:val="00D84A10"/>
    <w:rsid w:val="00D86921"/>
    <w:rsid w:val="00D9234B"/>
    <w:rsid w:val="00DA5E72"/>
    <w:rsid w:val="00DA74FF"/>
    <w:rsid w:val="00DB3845"/>
    <w:rsid w:val="00DB71BA"/>
    <w:rsid w:val="00DC227E"/>
    <w:rsid w:val="00DC6B35"/>
    <w:rsid w:val="00DD1940"/>
    <w:rsid w:val="00DF6F3B"/>
    <w:rsid w:val="00E00119"/>
    <w:rsid w:val="00E0055A"/>
    <w:rsid w:val="00E00809"/>
    <w:rsid w:val="00E13A4D"/>
    <w:rsid w:val="00E13A82"/>
    <w:rsid w:val="00E20743"/>
    <w:rsid w:val="00E23E9A"/>
    <w:rsid w:val="00E277A7"/>
    <w:rsid w:val="00E4038F"/>
    <w:rsid w:val="00E42480"/>
    <w:rsid w:val="00E42894"/>
    <w:rsid w:val="00E5048F"/>
    <w:rsid w:val="00E5107D"/>
    <w:rsid w:val="00E51B16"/>
    <w:rsid w:val="00E55657"/>
    <w:rsid w:val="00E7035E"/>
    <w:rsid w:val="00E745B5"/>
    <w:rsid w:val="00E819F3"/>
    <w:rsid w:val="00E91064"/>
    <w:rsid w:val="00E942D5"/>
    <w:rsid w:val="00EB356A"/>
    <w:rsid w:val="00ED1DE3"/>
    <w:rsid w:val="00EE0A8A"/>
    <w:rsid w:val="00EE3A7A"/>
    <w:rsid w:val="00EE4BE2"/>
    <w:rsid w:val="00EF2380"/>
    <w:rsid w:val="00EF4B36"/>
    <w:rsid w:val="00EF60BE"/>
    <w:rsid w:val="00F000D0"/>
    <w:rsid w:val="00F04B31"/>
    <w:rsid w:val="00F162EA"/>
    <w:rsid w:val="00F17629"/>
    <w:rsid w:val="00F200FF"/>
    <w:rsid w:val="00F213E2"/>
    <w:rsid w:val="00F27D55"/>
    <w:rsid w:val="00F3257B"/>
    <w:rsid w:val="00F46B5B"/>
    <w:rsid w:val="00F531F0"/>
    <w:rsid w:val="00F533D6"/>
    <w:rsid w:val="00F61171"/>
    <w:rsid w:val="00F63BBB"/>
    <w:rsid w:val="00F66AEE"/>
    <w:rsid w:val="00F72488"/>
    <w:rsid w:val="00F81AC9"/>
    <w:rsid w:val="00F861B8"/>
    <w:rsid w:val="00F91DC2"/>
    <w:rsid w:val="00F92EDF"/>
    <w:rsid w:val="00F94443"/>
    <w:rsid w:val="00F946FE"/>
    <w:rsid w:val="00F97631"/>
    <w:rsid w:val="00FB0712"/>
    <w:rsid w:val="00FB2F4D"/>
    <w:rsid w:val="00FB599B"/>
    <w:rsid w:val="00FC3387"/>
    <w:rsid w:val="00FC78B4"/>
    <w:rsid w:val="00FD0DB8"/>
    <w:rsid w:val="00FD41E9"/>
    <w:rsid w:val="00FF08FE"/>
    <w:rsid w:val="00FF3855"/>
    <w:rsid w:val="00FF3AF3"/>
    <w:rsid w:val="00FF3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48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05748E"/>
    <w:pPr>
      <w:spacing w:after="0" w:line="240" w:lineRule="auto"/>
      <w:ind w:left="2880" w:hanging="2880"/>
      <w:jc w:val="both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05748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5">
    <w:name w:val="Plain Text"/>
    <w:basedOn w:val="a"/>
    <w:link w:val="a6"/>
    <w:unhideWhenUsed/>
    <w:rsid w:val="0005748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a6">
    <w:name w:val="Текст Знак"/>
    <w:basedOn w:val="a0"/>
    <w:link w:val="a5"/>
    <w:rsid w:val="0005748E"/>
    <w:rPr>
      <w:rFonts w:ascii="Courier New" w:eastAsia="Times New Roman" w:hAnsi="Courier New" w:cs="Courier New"/>
      <w:sz w:val="20"/>
      <w:szCs w:val="20"/>
      <w:lang w:val="uk-UA" w:eastAsia="uk-UA"/>
    </w:rPr>
  </w:style>
  <w:style w:type="table" w:styleId="a7">
    <w:name w:val="Table Grid"/>
    <w:basedOn w:val="a1"/>
    <w:uiPriority w:val="59"/>
    <w:rsid w:val="0005748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05748E"/>
    <w:pPr>
      <w:widowControl w:val="0"/>
      <w:autoSpaceDE w:val="0"/>
      <w:autoSpaceDN w:val="0"/>
      <w:adjustRightInd w:val="0"/>
      <w:spacing w:after="0" w:line="324" w:lineRule="exact"/>
      <w:ind w:hanging="3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rsid w:val="0005748E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47">
    <w:name w:val="Font Style47"/>
    <w:basedOn w:val="a0"/>
    <w:rsid w:val="0005748E"/>
    <w:rPr>
      <w:rFonts w:ascii="Times New Roman" w:hAnsi="Times New Roman" w:cs="Times New Roman"/>
      <w:sz w:val="26"/>
      <w:szCs w:val="26"/>
    </w:rPr>
  </w:style>
  <w:style w:type="paragraph" w:styleId="a8">
    <w:name w:val="List Paragraph"/>
    <w:basedOn w:val="a"/>
    <w:uiPriority w:val="34"/>
    <w:qFormat/>
    <w:rsid w:val="0005748E"/>
    <w:pPr>
      <w:ind w:left="720"/>
      <w:contextualSpacing/>
    </w:pPr>
  </w:style>
  <w:style w:type="paragraph" w:customStyle="1" w:styleId="Pa0">
    <w:name w:val="Pa0"/>
    <w:basedOn w:val="a"/>
    <w:next w:val="a"/>
    <w:uiPriority w:val="99"/>
    <w:rsid w:val="00227779"/>
    <w:pPr>
      <w:autoSpaceDE w:val="0"/>
      <w:autoSpaceDN w:val="0"/>
      <w:adjustRightInd w:val="0"/>
      <w:spacing w:after="0" w:line="201" w:lineRule="atLeast"/>
    </w:pPr>
    <w:rPr>
      <w:rFonts w:ascii="Segoe" w:eastAsiaTheme="minorHAnsi" w:hAnsi="Segoe"/>
      <w:sz w:val="24"/>
      <w:szCs w:val="24"/>
      <w:lang w:eastAsia="en-US"/>
    </w:rPr>
  </w:style>
  <w:style w:type="character" w:customStyle="1" w:styleId="A10">
    <w:name w:val="A1"/>
    <w:uiPriority w:val="99"/>
    <w:rsid w:val="00227779"/>
    <w:rPr>
      <w:rFonts w:cs="Segoe"/>
      <w:color w:val="000000"/>
      <w:sz w:val="48"/>
      <w:szCs w:val="48"/>
    </w:rPr>
  </w:style>
  <w:style w:type="character" w:customStyle="1" w:styleId="A20">
    <w:name w:val="A2"/>
    <w:uiPriority w:val="99"/>
    <w:rsid w:val="00227779"/>
    <w:rPr>
      <w:rFonts w:cs="Segoe"/>
      <w:color w:val="000000"/>
      <w:sz w:val="14"/>
      <w:szCs w:val="14"/>
    </w:rPr>
  </w:style>
  <w:style w:type="paragraph" w:styleId="a9">
    <w:name w:val="header"/>
    <w:basedOn w:val="a"/>
    <w:link w:val="aa"/>
    <w:rsid w:val="004E240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aa">
    <w:name w:val="Верхний колонтитул Знак"/>
    <w:basedOn w:val="a0"/>
    <w:link w:val="a9"/>
    <w:rsid w:val="004E2408"/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apple-converted-space">
    <w:name w:val="apple-converted-space"/>
    <w:basedOn w:val="a0"/>
    <w:rsid w:val="00471D73"/>
  </w:style>
  <w:style w:type="paragraph" w:styleId="ab">
    <w:name w:val="Normal (Web)"/>
    <w:basedOn w:val="a"/>
    <w:uiPriority w:val="99"/>
    <w:semiHidden/>
    <w:unhideWhenUsed/>
    <w:rsid w:val="00E70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C7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78B4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C31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C317A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42">
    <w:name w:val="c42"/>
    <w:basedOn w:val="a"/>
    <w:rsid w:val="00E00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0"/>
    <w:rsid w:val="00E00809"/>
  </w:style>
  <w:style w:type="character" w:customStyle="1" w:styleId="c59">
    <w:name w:val="c59"/>
    <w:basedOn w:val="a0"/>
    <w:rsid w:val="00E00809"/>
  </w:style>
  <w:style w:type="character" w:styleId="af0">
    <w:name w:val="Hyperlink"/>
    <w:basedOn w:val="a0"/>
    <w:uiPriority w:val="99"/>
    <w:unhideWhenUsed/>
    <w:rsid w:val="000251F3"/>
    <w:rPr>
      <w:color w:val="0000FF" w:themeColor="hyperlink"/>
      <w:u w:val="single"/>
    </w:rPr>
  </w:style>
  <w:style w:type="character" w:styleId="af1">
    <w:name w:val="FollowedHyperlink"/>
    <w:basedOn w:val="a0"/>
    <w:uiPriority w:val="99"/>
    <w:semiHidden/>
    <w:unhideWhenUsed/>
    <w:rsid w:val="00E00119"/>
    <w:rPr>
      <w:color w:val="800080" w:themeColor="followedHyperlink"/>
      <w:u w:val="single"/>
    </w:rPr>
  </w:style>
  <w:style w:type="character" w:customStyle="1" w:styleId="ft4">
    <w:name w:val="ft4"/>
    <w:basedOn w:val="a0"/>
    <w:rsid w:val="00A42A4F"/>
  </w:style>
  <w:style w:type="paragraph" w:customStyle="1" w:styleId="Default">
    <w:name w:val="Default"/>
    <w:rsid w:val="00EB356A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42523">
          <w:blockQuote w:val="1"/>
          <w:marLeft w:val="6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2701">
          <w:blockQuote w:val="1"/>
          <w:marLeft w:val="6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7368">
          <w:blockQuote w:val="1"/>
          <w:marLeft w:val="6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9658">
          <w:blockQuote w:val="1"/>
          <w:marLeft w:val="6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7421">
          <w:blockQuote w:val="1"/>
          <w:marLeft w:val="6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777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15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8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047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8073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065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0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3087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384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450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7668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492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9698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7726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95754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081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06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Microsoft_Visio" TargetMode="External"/><Relationship Id="rId3" Type="http://schemas.openxmlformats.org/officeDocument/2006/relationships/styles" Target="styles.xml"/><Relationship Id="rId7" Type="http://schemas.openxmlformats.org/officeDocument/2006/relationships/hyperlink" Target="https://support.office.com/uk-ua/article/visio-&#1087;&#1086;&#1089;&#1110;&#1073;&#1085;&#1080;&#1082;-&#1087;&#1086;&#1095;&#1072;&#1090;&#1082;&#1110;&#1074;&#1094;&#1103;-bc1605de-d9f3-4c3a-970c-19876386047c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k.wikipedia.org/wiki/Microsoft_Visio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upport.office.com/uk-ua/article/visio-&#1087;&#1086;&#1089;&#1110;&#1073;&#1085;&#1080;&#1082;-&#1087;&#1086;&#1095;&#1072;&#1090;&#1082;&#1110;&#1074;&#1094;&#1103;-bc1605de-d9f3-4c3a-970c-1987638604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E82D2-22F5-4C86-A1EF-7B6571025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Gorodnyk</dc:creator>
  <cp:keywords/>
  <dc:description/>
  <cp:lastModifiedBy>User1</cp:lastModifiedBy>
  <cp:revision>2</cp:revision>
  <cp:lastPrinted>2018-10-29T12:34:00Z</cp:lastPrinted>
  <dcterms:created xsi:type="dcterms:W3CDTF">2019-01-31T07:08:00Z</dcterms:created>
  <dcterms:modified xsi:type="dcterms:W3CDTF">2019-01-31T07:08:00Z</dcterms:modified>
</cp:coreProperties>
</file>