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00" w:rsidRPr="00F46776" w:rsidRDefault="00017800" w:rsidP="00017800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46776">
        <w:rPr>
          <w:rFonts w:ascii="Times New Roman" w:hAnsi="Times New Roman" w:cs="Times New Roman"/>
          <w:bCs/>
          <w:sz w:val="28"/>
          <w:szCs w:val="28"/>
          <w:lang w:val="uk-UA"/>
        </w:rPr>
        <w:t>Вишневецька Л.Є. – викладач математики</w:t>
      </w:r>
      <w:r w:rsidRPr="00F46776">
        <w:rPr>
          <w:rFonts w:ascii="Times New Roman" w:hAnsi="Times New Roman" w:cs="Times New Roman"/>
          <w:bCs/>
          <w:sz w:val="28"/>
          <w:szCs w:val="28"/>
          <w:lang w:val="uk-UA"/>
        </w:rPr>
        <w:br/>
        <w:t>ВСП «Ногайський коледж ТДАТУ»</w:t>
      </w:r>
    </w:p>
    <w:p w:rsidR="00B1301C" w:rsidRDefault="00B1301C" w:rsidP="00017800">
      <w:pPr>
        <w:pStyle w:val="3"/>
        <w:ind w:left="0" w:firstLine="0"/>
        <w:jc w:val="left"/>
        <w:rPr>
          <w:rFonts w:eastAsiaTheme="minorHAnsi"/>
          <w:i/>
          <w:szCs w:val="28"/>
          <w:lang w:eastAsia="en-US"/>
        </w:rPr>
      </w:pPr>
    </w:p>
    <w:p w:rsidR="00D22F00" w:rsidRDefault="00D22F00" w:rsidP="00017800">
      <w:pPr>
        <w:pStyle w:val="3"/>
        <w:ind w:left="0" w:firstLine="0"/>
        <w:rPr>
          <w:b/>
          <w:szCs w:val="28"/>
        </w:rPr>
      </w:pPr>
      <w:r w:rsidRPr="00D22F00">
        <w:rPr>
          <w:b/>
          <w:szCs w:val="28"/>
        </w:rPr>
        <w:t xml:space="preserve">ХМАРНІ ТЕХНОЛОГІЇ В </w:t>
      </w:r>
      <w:r w:rsidR="0071330C">
        <w:rPr>
          <w:b/>
          <w:szCs w:val="28"/>
        </w:rPr>
        <w:t>НАВЧАННІ</w:t>
      </w:r>
      <w:r w:rsidRPr="00D22F00">
        <w:rPr>
          <w:b/>
          <w:szCs w:val="28"/>
        </w:rPr>
        <w:t>.</w:t>
      </w:r>
      <w:r w:rsidR="00B1301C">
        <w:rPr>
          <w:b/>
          <w:szCs w:val="28"/>
        </w:rPr>
        <w:t xml:space="preserve"> </w:t>
      </w:r>
      <w:r w:rsidRPr="00D22F00">
        <w:rPr>
          <w:b/>
          <w:szCs w:val="28"/>
        </w:rPr>
        <w:t>ІНТЕЛЕКТ–КАРТА</w:t>
      </w:r>
    </w:p>
    <w:p w:rsidR="0071330C" w:rsidRDefault="0071330C" w:rsidP="00017800">
      <w:pPr>
        <w:spacing w:after="0" w:line="240" w:lineRule="auto"/>
        <w:rPr>
          <w:lang w:val="uk-UA" w:eastAsia="ru-RU"/>
        </w:rPr>
      </w:pPr>
    </w:p>
    <w:p w:rsidR="00D22F00" w:rsidRPr="00D22F00" w:rsidRDefault="00D22F00" w:rsidP="00017800">
      <w:pPr>
        <w:pStyle w:val="3"/>
        <w:ind w:left="0" w:firstLine="567"/>
        <w:jc w:val="both"/>
        <w:rPr>
          <w:szCs w:val="28"/>
        </w:rPr>
      </w:pPr>
      <w:r w:rsidRPr="00D22F00">
        <w:rPr>
          <w:szCs w:val="28"/>
        </w:rPr>
        <w:t>Швидкий темп розвитку інформаційних  технологій та зміна системи освіти вимагає створення нових інноваційних форм навчання. Викладач повинен використовувати сучасні</w:t>
      </w:r>
      <w:r w:rsidRPr="00D22F00">
        <w:rPr>
          <w:spacing w:val="9"/>
          <w:szCs w:val="28"/>
        </w:rPr>
        <w:t xml:space="preserve"> </w:t>
      </w:r>
      <w:r w:rsidRPr="00D22F00">
        <w:rPr>
          <w:szCs w:val="28"/>
        </w:rPr>
        <w:t>інформаційні технології, розвивати професійні компетенції, допомагати студентам розуміти інформацію, а не зазубрювати; перебувати в творчому пошуку тощо.</w:t>
      </w:r>
    </w:p>
    <w:p w:rsidR="00D22F00" w:rsidRPr="00D22F00" w:rsidRDefault="00D22F00" w:rsidP="00017800">
      <w:pPr>
        <w:pStyle w:val="3"/>
        <w:ind w:left="0" w:firstLine="567"/>
        <w:jc w:val="both"/>
        <w:rPr>
          <w:szCs w:val="28"/>
        </w:rPr>
      </w:pPr>
      <w:r w:rsidRPr="00D22F00">
        <w:rPr>
          <w:szCs w:val="28"/>
        </w:rPr>
        <w:t xml:space="preserve">Сучасні технології дозволяють не лише підвищити ефективність традиційних форм навчання але й спрямовані на активізацію самостійної роботи студентів з вивчення дисципліни, об’єктивності процесу контролю та оцінки знань студентів. </w:t>
      </w:r>
    </w:p>
    <w:p w:rsidR="00D22F00" w:rsidRPr="00D22F00" w:rsidRDefault="00D22F00" w:rsidP="00017800">
      <w:pPr>
        <w:pStyle w:val="3"/>
        <w:ind w:left="0" w:firstLine="567"/>
        <w:jc w:val="both"/>
        <w:rPr>
          <w:szCs w:val="28"/>
        </w:rPr>
      </w:pPr>
      <w:r w:rsidRPr="00D22F00">
        <w:rPr>
          <w:szCs w:val="28"/>
        </w:rPr>
        <w:t>Ефективним засобом модернізації освіти є впровадження «хмарних технологій» у навчальний процес.</w:t>
      </w:r>
    </w:p>
    <w:p w:rsidR="00D22F00" w:rsidRPr="00D22F00" w:rsidRDefault="00D22F00" w:rsidP="00017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22F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Хмарні технології — це технологія, яка надає користувачам Інтернету доступ </w:t>
      </w:r>
      <w:r w:rsidRPr="00D22F00">
        <w:rPr>
          <w:rFonts w:ascii="Times New Roman" w:hAnsi="Times New Roman" w:cs="Times New Roman"/>
          <w:sz w:val="28"/>
          <w:szCs w:val="28"/>
          <w:lang w:val="uk-UA"/>
        </w:rPr>
        <w:t>з будь-якого комп'ютера або мобільного пристрою</w:t>
      </w:r>
      <w:r w:rsidRPr="00D22F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до ресурсів сервера і використання програмного забезпечення як </w:t>
      </w:r>
      <w:proofErr w:type="spellStart"/>
      <w:r w:rsidRPr="00D22F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онлайн-сервіса</w:t>
      </w:r>
      <w:proofErr w:type="spellEnd"/>
      <w:r w:rsidRPr="00D22F0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При цьому користувачеві не потрібно ніяких особливих знань про інфраструктуру «хмари» або навичок управління цією «хмарною» технологією. До переваг хмарних технологій слід віднести:</w:t>
      </w:r>
    </w:p>
    <w:p w:rsidR="00D22F00" w:rsidRPr="00D22F00" w:rsidRDefault="00D22F00" w:rsidP="00017800">
      <w:pPr>
        <w:pStyle w:val="a3"/>
        <w:numPr>
          <w:ilvl w:val="0"/>
          <w:numId w:val="1"/>
        </w:numPr>
        <w:spacing w:after="0" w:line="240" w:lineRule="auto"/>
        <w:ind w:left="1069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2F00">
        <w:rPr>
          <w:rFonts w:ascii="Times New Roman" w:hAnsi="Times New Roman"/>
          <w:sz w:val="28"/>
          <w:szCs w:val="28"/>
          <w:lang w:val="uk-UA" w:eastAsia="ru-RU"/>
        </w:rPr>
        <w:t>відкритість освітнього середовища для користувачів;</w:t>
      </w:r>
    </w:p>
    <w:p w:rsidR="00D22F00" w:rsidRPr="00D22F00" w:rsidRDefault="00D22F00" w:rsidP="00017800">
      <w:pPr>
        <w:pStyle w:val="a3"/>
        <w:numPr>
          <w:ilvl w:val="0"/>
          <w:numId w:val="1"/>
        </w:numPr>
        <w:spacing w:after="0" w:line="240" w:lineRule="auto"/>
        <w:ind w:left="1069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2F00">
        <w:rPr>
          <w:rFonts w:ascii="Times New Roman" w:hAnsi="Times New Roman"/>
          <w:sz w:val="28"/>
          <w:szCs w:val="28"/>
          <w:lang w:val="uk-UA" w:eastAsia="ru-RU"/>
        </w:rPr>
        <w:t>з’являється можливість використання відео і аудіо файлів прямо з Інтернету, без додаткового завантаження на комп’ютер;</w:t>
      </w:r>
    </w:p>
    <w:p w:rsidR="00D22F00" w:rsidRPr="00D22F00" w:rsidRDefault="00D22F00" w:rsidP="00017800">
      <w:pPr>
        <w:pStyle w:val="a3"/>
        <w:numPr>
          <w:ilvl w:val="0"/>
          <w:numId w:val="1"/>
        </w:numPr>
        <w:spacing w:after="0" w:line="240" w:lineRule="auto"/>
        <w:ind w:left="1069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2F00">
        <w:rPr>
          <w:rFonts w:ascii="Times New Roman" w:hAnsi="Times New Roman"/>
          <w:sz w:val="28"/>
          <w:szCs w:val="28"/>
          <w:lang w:val="uk-UA" w:eastAsia="ru-RU"/>
        </w:rPr>
        <w:t>доступність з різних пристроїв і відсутня прив’язка до робочого місця;</w:t>
      </w:r>
    </w:p>
    <w:p w:rsidR="00D22F00" w:rsidRPr="00D22F00" w:rsidRDefault="00D22F00" w:rsidP="00017800">
      <w:pPr>
        <w:pStyle w:val="a3"/>
        <w:numPr>
          <w:ilvl w:val="0"/>
          <w:numId w:val="1"/>
        </w:numPr>
        <w:spacing w:after="0" w:line="240" w:lineRule="auto"/>
        <w:ind w:left="1069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2F00">
        <w:rPr>
          <w:rFonts w:ascii="Times New Roman" w:hAnsi="Times New Roman"/>
          <w:sz w:val="28"/>
          <w:szCs w:val="28"/>
          <w:lang w:val="uk-UA" w:eastAsia="ru-RU"/>
        </w:rPr>
        <w:t>забезпечення захисту даних від втрат; та інше.</w:t>
      </w:r>
    </w:p>
    <w:p w:rsidR="00D22F00" w:rsidRPr="00D22F00" w:rsidRDefault="00D22F00" w:rsidP="00017800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2F00">
        <w:rPr>
          <w:rFonts w:ascii="Times New Roman" w:hAnsi="Times New Roman"/>
          <w:sz w:val="28"/>
          <w:szCs w:val="28"/>
          <w:lang w:val="uk-UA"/>
        </w:rPr>
        <w:t xml:space="preserve">Кожен викладач має електронний </w:t>
      </w:r>
      <w:proofErr w:type="spellStart"/>
      <w:r w:rsidRPr="00D22F00"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 w:rsidRPr="00D22F00">
        <w:rPr>
          <w:rFonts w:ascii="Times New Roman" w:hAnsi="Times New Roman"/>
          <w:sz w:val="28"/>
          <w:szCs w:val="28"/>
          <w:lang w:val="uk-UA"/>
        </w:rPr>
        <w:t xml:space="preserve"> – методичний комплекс з дисципліни(як правило, розташований в хмарі), до якого мають доступ студенти. Проте, процес міцного засвоєння знань, що включає сприйняття матеріалу, його осмислювання, запам’ятовування і оволодіння</w:t>
      </w:r>
      <w:r w:rsidR="00586853" w:rsidRPr="005868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6853" w:rsidRPr="00D22F00">
        <w:rPr>
          <w:rFonts w:ascii="Times New Roman" w:hAnsi="Times New Roman"/>
          <w:sz w:val="28"/>
          <w:szCs w:val="28"/>
          <w:lang w:val="uk-UA"/>
        </w:rPr>
        <w:t>є психологічно складним</w:t>
      </w:r>
      <w:r w:rsidRPr="00D22F00">
        <w:rPr>
          <w:rFonts w:ascii="Times New Roman" w:hAnsi="Times New Roman"/>
          <w:sz w:val="28"/>
          <w:szCs w:val="28"/>
          <w:lang w:val="uk-UA"/>
        </w:rPr>
        <w:t>.</w:t>
      </w:r>
    </w:p>
    <w:p w:rsidR="00D22F00" w:rsidRPr="00D22F00" w:rsidRDefault="00D22F00" w:rsidP="00017800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2F00">
        <w:rPr>
          <w:rFonts w:ascii="Times New Roman" w:hAnsi="Times New Roman"/>
          <w:sz w:val="28"/>
          <w:szCs w:val="28"/>
          <w:lang w:val="uk-UA"/>
        </w:rPr>
        <w:t xml:space="preserve">Я розумію, «Вища математика» - це не та дисципліна, яку легко самостійно засвоїти навіть тоді, коли є дуже гарні конспекти. Тому виникає необхідність створити інтелект - карту, яка містить </w:t>
      </w:r>
      <w:proofErr w:type="spellStart"/>
      <w:r w:rsidRPr="00D22F00">
        <w:rPr>
          <w:rFonts w:ascii="Times New Roman" w:hAnsi="Times New Roman"/>
          <w:sz w:val="28"/>
          <w:szCs w:val="28"/>
          <w:lang w:val="uk-UA"/>
        </w:rPr>
        <w:t>відеолекції</w:t>
      </w:r>
      <w:proofErr w:type="spellEnd"/>
      <w:r w:rsidRPr="00D22F00">
        <w:rPr>
          <w:rFonts w:ascii="Times New Roman" w:hAnsi="Times New Roman"/>
          <w:sz w:val="28"/>
          <w:szCs w:val="28"/>
          <w:lang w:val="uk-UA"/>
        </w:rPr>
        <w:t xml:space="preserve"> за темами навчальної програми. </w:t>
      </w:r>
    </w:p>
    <w:p w:rsidR="00D22F00" w:rsidRPr="00D22F00" w:rsidRDefault="00D22F00" w:rsidP="00017800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2F00">
        <w:rPr>
          <w:rFonts w:ascii="Times New Roman" w:hAnsi="Times New Roman"/>
          <w:sz w:val="28"/>
          <w:szCs w:val="28"/>
          <w:lang w:val="uk-UA"/>
        </w:rPr>
        <w:t>Переді мною стало питання: як структурувати ідею і за допомогою якого інструмента це можливо зробити?</w:t>
      </w:r>
    </w:p>
    <w:p w:rsidR="00D22F00" w:rsidRPr="00D22F00" w:rsidRDefault="00D22F00" w:rsidP="0001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22F0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 останні роки все більшої популярності набувають так звані  </w:t>
      </w:r>
      <w:proofErr w:type="spellStart"/>
      <w:r w:rsidRPr="00D22F0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інтелект–</w:t>
      </w:r>
      <w:proofErr w:type="spellEnd"/>
      <w:r w:rsidRPr="00D22F0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карти. Інтелект - карта (ментальна карта, діаграма зв'язків, карта думок, асоціативна карта, </w:t>
      </w:r>
      <w:proofErr w:type="spellStart"/>
      <w:r w:rsidRPr="00D22F0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mind</w:t>
      </w:r>
      <w:proofErr w:type="spellEnd"/>
      <w:r w:rsidRPr="00D22F0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D22F0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map</w:t>
      </w:r>
      <w:proofErr w:type="spellEnd"/>
      <w:r w:rsidRPr="00D22F0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) - це графічний спосіб представлення ідеї, концепції, інформації у вигляді карти, що складається з ключових і вторинних </w:t>
      </w:r>
      <w:r w:rsidRPr="00D22F0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 xml:space="preserve">тем, які пов’язані між собою гілками. Тобто, це інструмент для </w:t>
      </w:r>
      <w:proofErr w:type="spellStart"/>
      <w:r w:rsidRPr="00D22F0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стуктуріровання</w:t>
      </w:r>
      <w:proofErr w:type="spellEnd"/>
      <w:r w:rsidRPr="00D22F0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ідей.</w:t>
      </w:r>
    </w:p>
    <w:p w:rsidR="00D22F00" w:rsidRDefault="00D22F00" w:rsidP="0001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22F0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Для створення інтелект – карти була застосована </w:t>
      </w:r>
      <w:proofErr w:type="spellStart"/>
      <w:r w:rsidRPr="00D22F0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MindМup</w:t>
      </w:r>
      <w:proofErr w:type="spellEnd"/>
      <w:r w:rsidRPr="00D22F0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карта.</w:t>
      </w:r>
    </w:p>
    <w:p w:rsidR="00017800" w:rsidRPr="00D22F00" w:rsidRDefault="00017800" w:rsidP="0001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D22F00" w:rsidRDefault="00D22F00" w:rsidP="00017800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D22F00">
        <w:rPr>
          <w:rFonts w:ascii="Times New Roman" w:hAnsi="Times New Roman"/>
          <w:sz w:val="28"/>
          <w:szCs w:val="28"/>
          <w:lang w:val="uk-UA"/>
        </w:rPr>
        <w:t xml:space="preserve">ІНТЕЛЕКТ - КАРТА(карта </w:t>
      </w:r>
      <w:proofErr w:type="spellStart"/>
      <w:r w:rsidRPr="00D22F00">
        <w:rPr>
          <w:rFonts w:ascii="Times New Roman" w:hAnsi="Times New Roman"/>
          <w:sz w:val="28"/>
          <w:szCs w:val="28"/>
          <w:lang w:val="uk-UA"/>
        </w:rPr>
        <w:t>відеолекцій</w:t>
      </w:r>
      <w:proofErr w:type="spellEnd"/>
      <w:r w:rsidRPr="00D22F00">
        <w:rPr>
          <w:rFonts w:ascii="Times New Roman" w:hAnsi="Times New Roman"/>
          <w:sz w:val="28"/>
          <w:szCs w:val="28"/>
          <w:lang w:val="uk-UA"/>
        </w:rPr>
        <w:t>)  З ВИЩОЇ МАТЕМАТИКИ</w:t>
      </w:r>
    </w:p>
    <w:p w:rsidR="00017800" w:rsidRPr="00D22F00" w:rsidRDefault="00017800" w:rsidP="00017800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D22F00" w:rsidRPr="00D22F00" w:rsidRDefault="00D22F00" w:rsidP="00017800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D22F00">
        <w:rPr>
          <w:rFonts w:ascii="Times New Roman" w:hAnsi="Times New Roman"/>
          <w:sz w:val="28"/>
          <w:szCs w:val="28"/>
          <w:lang w:val="uk-UA"/>
        </w:rPr>
        <w:t>Посилання</w:t>
      </w:r>
    </w:p>
    <w:p w:rsidR="00D22F00" w:rsidRDefault="00D22F00" w:rsidP="00017800">
      <w:pPr>
        <w:pStyle w:val="a3"/>
        <w:spacing w:line="240" w:lineRule="auto"/>
        <w:ind w:left="0" w:firstLine="567"/>
      </w:pPr>
      <w:r w:rsidRPr="00D22F00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5" w:history="1">
        <w:r w:rsidRPr="00D22F00">
          <w:rPr>
            <w:rStyle w:val="a4"/>
            <w:rFonts w:ascii="Times New Roman" w:hAnsi="Times New Roman"/>
            <w:sz w:val="28"/>
            <w:szCs w:val="28"/>
            <w:lang w:val="uk-UA"/>
          </w:rPr>
          <w:t>https://drive.mindmup.com/map/0BzLZ_7ddciQadzNpakpfWFZBcFk#</w:t>
        </w:r>
      </w:hyperlink>
    </w:p>
    <w:p w:rsidR="00017800" w:rsidRPr="00D22F00" w:rsidRDefault="00017800" w:rsidP="00017800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D22F00" w:rsidRPr="00D22F00" w:rsidRDefault="00D22F00" w:rsidP="00017800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56515</wp:posOffset>
            </wp:positionV>
            <wp:extent cx="4991717" cy="2552700"/>
            <wp:effectExtent l="19050" t="19050" r="18433" b="19050"/>
            <wp:wrapNone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71" t="3204" r="8916" b="29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717" cy="2552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F00" w:rsidRPr="00D22F00" w:rsidRDefault="00D22F00" w:rsidP="00017800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D22F00" w:rsidRPr="00D22F00" w:rsidRDefault="00D22F00" w:rsidP="00017800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D22F00" w:rsidRPr="00D22F00" w:rsidRDefault="00D22F00" w:rsidP="00017800">
      <w:pPr>
        <w:pStyle w:val="a3"/>
        <w:spacing w:line="240" w:lineRule="auto"/>
        <w:ind w:left="0" w:firstLine="567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D22F00" w:rsidRPr="00D22F00" w:rsidRDefault="00D22F00" w:rsidP="00017800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D22F00" w:rsidRPr="00D22F00" w:rsidRDefault="00D22F00" w:rsidP="00017800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D22F00" w:rsidRPr="00D22F00" w:rsidRDefault="00D22F00" w:rsidP="00017800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D22F00" w:rsidRPr="00D22F00" w:rsidRDefault="00D22F00" w:rsidP="00017800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017800" w:rsidRDefault="00017800" w:rsidP="000178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17800" w:rsidRDefault="00017800" w:rsidP="000178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17800" w:rsidRDefault="00017800" w:rsidP="000178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17800" w:rsidRDefault="00017800" w:rsidP="000178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17800" w:rsidRDefault="00017800" w:rsidP="000178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17800" w:rsidRDefault="00017800" w:rsidP="000178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22F00" w:rsidRPr="00D22F00" w:rsidRDefault="00D22F00" w:rsidP="000178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22F00">
        <w:rPr>
          <w:rFonts w:ascii="Times New Roman" w:hAnsi="Times New Roman" w:cs="Times New Roman"/>
          <w:sz w:val="28"/>
          <w:szCs w:val="28"/>
          <w:lang w:val="uk-UA"/>
        </w:rPr>
        <w:t>Примітка:</w:t>
      </w:r>
      <w:r w:rsidR="00295A6D" w:rsidRPr="0029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A6D" w:rsidRPr="00D22F00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D22F00" w:rsidRPr="00D22F00" w:rsidRDefault="00014A07" w:rsidP="0001780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14A0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left:0;text-align:left;margin-left:257.55pt;margin-top:54.75pt;width:159.15pt;height:68.95pt;flip:y;z-index:251657728" o:connectortype="elbow" adj="10797,180679,-42650" strokecolor="red" strokeweight="2pt">
            <v:stroke endarrow="block"/>
          </v:shape>
        </w:pict>
      </w:r>
      <w:r w:rsidR="00D22F00" w:rsidRPr="00D22F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1209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2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F00" w:rsidRPr="00D22F00" w:rsidRDefault="00D22F00" w:rsidP="000178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22F00">
        <w:rPr>
          <w:rFonts w:ascii="Times New Roman" w:hAnsi="Times New Roman" w:cs="Times New Roman"/>
          <w:sz w:val="28"/>
          <w:szCs w:val="28"/>
          <w:lang w:val="uk-UA"/>
        </w:rPr>
        <w:t>Якщо  карта структурована, то розкласти її на підрозділи  можна за допомогою кнопки на панелі інструментів</w:t>
      </w:r>
      <w:r w:rsidR="00586853">
        <w:rPr>
          <w:rFonts w:ascii="Times New Roman" w:hAnsi="Times New Roman" w:cs="Times New Roman"/>
          <w:sz w:val="28"/>
          <w:szCs w:val="28"/>
          <w:lang w:val="uk-UA"/>
        </w:rPr>
        <w:t>(спочатку натиснувши на розділ)</w:t>
      </w:r>
      <w:r w:rsidRPr="00D22F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2F00" w:rsidRDefault="00D22F00" w:rsidP="0001780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22F00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295A6D" w:rsidRPr="00D22F00" w:rsidRDefault="00014A07" w:rsidP="0001780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14A0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9.3pt;margin-top:88.45pt;width:86.4pt;height:54.7pt;flip:y;z-index:251658752" o:connectortype="straight" strokecolor="red" strokeweight="4.5pt">
            <v:stroke endarrow="block"/>
          </v:shape>
        </w:pict>
      </w:r>
      <w:r w:rsidR="00295A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1050" cy="16478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F00" w:rsidRPr="00D22F00" w:rsidRDefault="00FE7F81" w:rsidP="0001780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22F00" w:rsidRPr="00D22F00">
        <w:rPr>
          <w:rFonts w:ascii="Times New Roman" w:hAnsi="Times New Roman" w:cs="Times New Roman"/>
          <w:sz w:val="28"/>
          <w:szCs w:val="28"/>
          <w:lang w:val="uk-UA"/>
        </w:rPr>
        <w:t xml:space="preserve">Якщо натиснути  на скріпку, то завантажується  </w:t>
      </w:r>
      <w:proofErr w:type="spellStart"/>
      <w:r w:rsidR="00D22F00" w:rsidRPr="00D22F00">
        <w:rPr>
          <w:rFonts w:ascii="Times New Roman" w:hAnsi="Times New Roman" w:cs="Times New Roman"/>
          <w:sz w:val="28"/>
          <w:szCs w:val="28"/>
          <w:lang w:val="uk-UA"/>
        </w:rPr>
        <w:t>відеолекція</w:t>
      </w:r>
      <w:proofErr w:type="spellEnd"/>
      <w:r w:rsidR="00D22F00" w:rsidRPr="00D22F00">
        <w:rPr>
          <w:rFonts w:ascii="Times New Roman" w:hAnsi="Times New Roman" w:cs="Times New Roman"/>
          <w:sz w:val="28"/>
          <w:szCs w:val="28"/>
          <w:lang w:val="uk-UA"/>
        </w:rPr>
        <w:t xml:space="preserve">  теми розділу.</w:t>
      </w:r>
    </w:p>
    <w:p w:rsidR="00D22F00" w:rsidRPr="00FE7F81" w:rsidRDefault="00D22F00" w:rsidP="00017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F8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Впровадження інноваційних засобів в навчальний процес сприяє підвищенню якості навчання, зацікавленості студентів і викладачів, розвитку </w:t>
      </w:r>
      <w:proofErr w:type="spellStart"/>
      <w:r w:rsidRPr="00FE7F81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FE7F81">
        <w:rPr>
          <w:rFonts w:ascii="Times New Roman" w:hAnsi="Times New Roman" w:cs="Times New Roman"/>
          <w:sz w:val="28"/>
          <w:szCs w:val="28"/>
          <w:lang w:val="uk-UA"/>
        </w:rPr>
        <w:t xml:space="preserve"> і є важливою стадією процесу реформування традиційної системи освіти.</w:t>
      </w:r>
    </w:p>
    <w:p w:rsidR="00017800" w:rsidRDefault="00017800" w:rsidP="00017800">
      <w:pPr>
        <w:pStyle w:val="3"/>
        <w:ind w:left="0" w:firstLine="567"/>
        <w:rPr>
          <w:b/>
          <w:szCs w:val="28"/>
          <w:lang w:val="ru-RU"/>
        </w:rPr>
      </w:pPr>
    </w:p>
    <w:p w:rsidR="001E7970" w:rsidRPr="001E7970" w:rsidRDefault="007E6BA0" w:rsidP="00017800">
      <w:pPr>
        <w:pStyle w:val="3"/>
        <w:ind w:left="0" w:firstLine="567"/>
        <w:rPr>
          <w:b/>
          <w:bCs/>
          <w:szCs w:val="28"/>
        </w:rPr>
      </w:pPr>
      <w:r>
        <w:rPr>
          <w:b/>
          <w:szCs w:val="28"/>
        </w:rPr>
        <w:t>Література</w:t>
      </w:r>
    </w:p>
    <w:p w:rsidR="00DE7989" w:rsidRPr="00DE7989" w:rsidRDefault="001E7970" w:rsidP="00017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97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DE7989" w:rsidRPr="00DE7989">
        <w:rPr>
          <w:rFonts w:ascii="Times New Roman" w:hAnsi="Times New Roman" w:cs="Times New Roman"/>
          <w:sz w:val="28"/>
          <w:szCs w:val="28"/>
          <w:lang w:val="uk-UA"/>
        </w:rPr>
        <w:t>Вакалюк</w:t>
      </w:r>
      <w:proofErr w:type="spellEnd"/>
      <w:r w:rsidR="00DE7989" w:rsidRPr="00DE7989">
        <w:rPr>
          <w:rFonts w:ascii="Times New Roman" w:hAnsi="Times New Roman" w:cs="Times New Roman"/>
          <w:sz w:val="28"/>
          <w:szCs w:val="28"/>
          <w:lang w:val="uk-UA"/>
        </w:rPr>
        <w:t xml:space="preserve"> Т. А. Перспективи використання хмарних технологій у навчальному процесі загальноосвітніх навчальних закладів України / Т. А. </w:t>
      </w:r>
      <w:proofErr w:type="spellStart"/>
      <w:r w:rsidR="00DE7989" w:rsidRPr="00DE7989">
        <w:rPr>
          <w:rFonts w:ascii="Times New Roman" w:hAnsi="Times New Roman" w:cs="Times New Roman"/>
          <w:sz w:val="28"/>
          <w:szCs w:val="28"/>
          <w:lang w:val="uk-UA"/>
        </w:rPr>
        <w:t>Вакалюк</w:t>
      </w:r>
      <w:proofErr w:type="spellEnd"/>
      <w:r w:rsidR="00DE7989" w:rsidRPr="00DE7989">
        <w:rPr>
          <w:rFonts w:ascii="Times New Roman" w:hAnsi="Times New Roman" w:cs="Times New Roman"/>
          <w:sz w:val="28"/>
          <w:szCs w:val="28"/>
          <w:lang w:val="uk-UA"/>
        </w:rPr>
        <w:t>, В. В. Поліщук // Педагогіка вищої та середньої школи. – Випуск 46. – Кривий Ріг, 2015.– С. 114-119.</w:t>
      </w:r>
    </w:p>
    <w:p w:rsidR="00295A6D" w:rsidRDefault="00DE7989" w:rsidP="00017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E7970" w:rsidRPr="001E7970">
        <w:rPr>
          <w:rFonts w:ascii="Times New Roman" w:hAnsi="Times New Roman" w:cs="Times New Roman"/>
          <w:sz w:val="28"/>
          <w:szCs w:val="28"/>
          <w:lang w:val="uk-UA"/>
        </w:rPr>
        <w:t xml:space="preserve">Сучасні інформаційні технології та інноваційні методики навчання у підготовці фахівців: методологія, теорія, досвід, проблеми // Зб. наук. пр. у 2-х </w:t>
      </w:r>
      <w:proofErr w:type="spellStart"/>
      <w:r w:rsidR="001E7970" w:rsidRPr="001E7970">
        <w:rPr>
          <w:rFonts w:ascii="Times New Roman" w:hAnsi="Times New Roman" w:cs="Times New Roman"/>
          <w:sz w:val="28"/>
          <w:szCs w:val="28"/>
          <w:lang w:val="uk-UA"/>
        </w:rPr>
        <w:t>част</w:t>
      </w:r>
      <w:proofErr w:type="spellEnd"/>
      <w:r w:rsidR="001E7970" w:rsidRPr="001E7970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="001E7970" w:rsidRPr="001E7970">
        <w:rPr>
          <w:rFonts w:ascii="Times New Roman" w:hAnsi="Times New Roman" w:cs="Times New Roman"/>
          <w:sz w:val="28"/>
          <w:szCs w:val="28"/>
          <w:lang w:val="uk-UA"/>
        </w:rPr>
        <w:t>Редкол</w:t>
      </w:r>
      <w:proofErr w:type="spellEnd"/>
      <w:r w:rsidR="001E7970" w:rsidRPr="001E7970">
        <w:rPr>
          <w:rFonts w:ascii="Times New Roman" w:hAnsi="Times New Roman" w:cs="Times New Roman"/>
          <w:sz w:val="28"/>
          <w:szCs w:val="28"/>
          <w:lang w:val="uk-UA"/>
        </w:rPr>
        <w:t xml:space="preserve">.: І.А. </w:t>
      </w:r>
      <w:proofErr w:type="spellStart"/>
      <w:r w:rsidR="001E7970" w:rsidRPr="001E7970">
        <w:rPr>
          <w:rFonts w:ascii="Times New Roman" w:hAnsi="Times New Roman" w:cs="Times New Roman"/>
          <w:sz w:val="28"/>
          <w:szCs w:val="28"/>
          <w:lang w:val="uk-UA"/>
        </w:rPr>
        <w:t>Зязюн</w:t>
      </w:r>
      <w:proofErr w:type="spellEnd"/>
      <w:r w:rsidR="001E7970" w:rsidRPr="001E7970">
        <w:rPr>
          <w:rFonts w:ascii="Times New Roman" w:hAnsi="Times New Roman" w:cs="Times New Roman"/>
          <w:sz w:val="28"/>
          <w:szCs w:val="28"/>
          <w:lang w:val="uk-UA"/>
        </w:rPr>
        <w:t xml:space="preserve"> (голова) та ін. – Київ-Вінниця: </w:t>
      </w:r>
      <w:proofErr w:type="spellStart"/>
      <w:r w:rsidR="001E7970" w:rsidRPr="001E7970">
        <w:rPr>
          <w:rFonts w:ascii="Times New Roman" w:hAnsi="Times New Roman" w:cs="Times New Roman"/>
          <w:sz w:val="28"/>
          <w:szCs w:val="28"/>
          <w:lang w:val="uk-UA"/>
        </w:rPr>
        <w:t>ДОВ</w:t>
      </w:r>
      <w:proofErr w:type="spellEnd"/>
      <w:r w:rsidR="001E7970" w:rsidRPr="001E7970">
        <w:rPr>
          <w:rFonts w:ascii="Times New Roman" w:hAnsi="Times New Roman" w:cs="Times New Roman"/>
          <w:sz w:val="28"/>
          <w:szCs w:val="28"/>
          <w:lang w:val="uk-UA"/>
        </w:rPr>
        <w:t xml:space="preserve"> «Вінниця», 2000. – Ч. І – С. 391-395, 486.</w:t>
      </w:r>
    </w:p>
    <w:sectPr w:rsidR="00295A6D" w:rsidSect="001E797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7F0"/>
    <w:multiLevelType w:val="hybridMultilevel"/>
    <w:tmpl w:val="02C495D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9FA38B1"/>
    <w:multiLevelType w:val="hybridMultilevel"/>
    <w:tmpl w:val="E46A7554"/>
    <w:lvl w:ilvl="0" w:tplc="0419000D">
      <w:start w:val="1"/>
      <w:numFmt w:val="bullet"/>
      <w:lvlText w:val=""/>
      <w:lvlJc w:val="left"/>
      <w:pPr>
        <w:ind w:left="5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970"/>
    <w:rsid w:val="00004050"/>
    <w:rsid w:val="00004E63"/>
    <w:rsid w:val="0000647D"/>
    <w:rsid w:val="00006C5E"/>
    <w:rsid w:val="00006E05"/>
    <w:rsid w:val="00010B01"/>
    <w:rsid w:val="00010C0E"/>
    <w:rsid w:val="00011BE8"/>
    <w:rsid w:val="000121A3"/>
    <w:rsid w:val="0001408F"/>
    <w:rsid w:val="00014A07"/>
    <w:rsid w:val="00014C11"/>
    <w:rsid w:val="00017800"/>
    <w:rsid w:val="00024A92"/>
    <w:rsid w:val="000253FF"/>
    <w:rsid w:val="00025621"/>
    <w:rsid w:val="00026102"/>
    <w:rsid w:val="0002672D"/>
    <w:rsid w:val="0002781F"/>
    <w:rsid w:val="00032EFE"/>
    <w:rsid w:val="00034237"/>
    <w:rsid w:val="00035271"/>
    <w:rsid w:val="00037B80"/>
    <w:rsid w:val="00041250"/>
    <w:rsid w:val="000415EA"/>
    <w:rsid w:val="00043151"/>
    <w:rsid w:val="00044486"/>
    <w:rsid w:val="00045CAA"/>
    <w:rsid w:val="00050924"/>
    <w:rsid w:val="000532E7"/>
    <w:rsid w:val="00053B23"/>
    <w:rsid w:val="00055A36"/>
    <w:rsid w:val="00056069"/>
    <w:rsid w:val="000579EE"/>
    <w:rsid w:val="00060264"/>
    <w:rsid w:val="00061E5A"/>
    <w:rsid w:val="000635ED"/>
    <w:rsid w:val="0006455F"/>
    <w:rsid w:val="00065349"/>
    <w:rsid w:val="00066253"/>
    <w:rsid w:val="000666C1"/>
    <w:rsid w:val="00067825"/>
    <w:rsid w:val="00071F40"/>
    <w:rsid w:val="00073A06"/>
    <w:rsid w:val="00073F2B"/>
    <w:rsid w:val="000749D3"/>
    <w:rsid w:val="00074A60"/>
    <w:rsid w:val="00075209"/>
    <w:rsid w:val="00075B94"/>
    <w:rsid w:val="00076A2C"/>
    <w:rsid w:val="000775A5"/>
    <w:rsid w:val="00077C5B"/>
    <w:rsid w:val="000838A8"/>
    <w:rsid w:val="000865E9"/>
    <w:rsid w:val="00086967"/>
    <w:rsid w:val="00086FF1"/>
    <w:rsid w:val="0008733F"/>
    <w:rsid w:val="0009035B"/>
    <w:rsid w:val="000909A1"/>
    <w:rsid w:val="00090F9C"/>
    <w:rsid w:val="00091432"/>
    <w:rsid w:val="00092A94"/>
    <w:rsid w:val="00092C4A"/>
    <w:rsid w:val="000940CA"/>
    <w:rsid w:val="0009503F"/>
    <w:rsid w:val="000961C7"/>
    <w:rsid w:val="000970AD"/>
    <w:rsid w:val="000A0472"/>
    <w:rsid w:val="000A56FA"/>
    <w:rsid w:val="000A68B3"/>
    <w:rsid w:val="000A71D2"/>
    <w:rsid w:val="000A739A"/>
    <w:rsid w:val="000B00A6"/>
    <w:rsid w:val="000B2593"/>
    <w:rsid w:val="000B29BA"/>
    <w:rsid w:val="000B39C2"/>
    <w:rsid w:val="000B3A07"/>
    <w:rsid w:val="000B502D"/>
    <w:rsid w:val="000B51CF"/>
    <w:rsid w:val="000B63F7"/>
    <w:rsid w:val="000B78F9"/>
    <w:rsid w:val="000B7AD6"/>
    <w:rsid w:val="000B7C7D"/>
    <w:rsid w:val="000C07A6"/>
    <w:rsid w:val="000C1419"/>
    <w:rsid w:val="000C1D15"/>
    <w:rsid w:val="000C2C82"/>
    <w:rsid w:val="000C30FC"/>
    <w:rsid w:val="000C6A63"/>
    <w:rsid w:val="000D0341"/>
    <w:rsid w:val="000D09CB"/>
    <w:rsid w:val="000D0C80"/>
    <w:rsid w:val="000D0DCD"/>
    <w:rsid w:val="000D1328"/>
    <w:rsid w:val="000D2821"/>
    <w:rsid w:val="000D28CF"/>
    <w:rsid w:val="000D2D80"/>
    <w:rsid w:val="000D3E31"/>
    <w:rsid w:val="000D7519"/>
    <w:rsid w:val="000E1DAC"/>
    <w:rsid w:val="000E21FA"/>
    <w:rsid w:val="000F1D9B"/>
    <w:rsid w:val="000F2145"/>
    <w:rsid w:val="000F34E3"/>
    <w:rsid w:val="000F37AA"/>
    <w:rsid w:val="000F3B4A"/>
    <w:rsid w:val="000F4844"/>
    <w:rsid w:val="000F4E53"/>
    <w:rsid w:val="000F5F91"/>
    <w:rsid w:val="000F615C"/>
    <w:rsid w:val="000F62A9"/>
    <w:rsid w:val="00100C5F"/>
    <w:rsid w:val="00103D32"/>
    <w:rsid w:val="001042FD"/>
    <w:rsid w:val="00106A2D"/>
    <w:rsid w:val="0011301C"/>
    <w:rsid w:val="00114100"/>
    <w:rsid w:val="00114163"/>
    <w:rsid w:val="001146C5"/>
    <w:rsid w:val="00115EAE"/>
    <w:rsid w:val="001204B6"/>
    <w:rsid w:val="0012064F"/>
    <w:rsid w:val="0012399E"/>
    <w:rsid w:val="0012416B"/>
    <w:rsid w:val="001258E9"/>
    <w:rsid w:val="00126ABC"/>
    <w:rsid w:val="00126F81"/>
    <w:rsid w:val="00127A2E"/>
    <w:rsid w:val="00130DCC"/>
    <w:rsid w:val="0013281B"/>
    <w:rsid w:val="00132C76"/>
    <w:rsid w:val="00135667"/>
    <w:rsid w:val="00137EAA"/>
    <w:rsid w:val="001401FB"/>
    <w:rsid w:val="00140854"/>
    <w:rsid w:val="0014131E"/>
    <w:rsid w:val="00143012"/>
    <w:rsid w:val="00143A2A"/>
    <w:rsid w:val="001466E1"/>
    <w:rsid w:val="00146E69"/>
    <w:rsid w:val="00147CC4"/>
    <w:rsid w:val="00147D6D"/>
    <w:rsid w:val="00150856"/>
    <w:rsid w:val="00150FE8"/>
    <w:rsid w:val="001516D9"/>
    <w:rsid w:val="00151876"/>
    <w:rsid w:val="0015520C"/>
    <w:rsid w:val="00155680"/>
    <w:rsid w:val="00161C42"/>
    <w:rsid w:val="001622A5"/>
    <w:rsid w:val="00162E32"/>
    <w:rsid w:val="0016411E"/>
    <w:rsid w:val="00164275"/>
    <w:rsid w:val="00164279"/>
    <w:rsid w:val="0016505A"/>
    <w:rsid w:val="0016510B"/>
    <w:rsid w:val="001653B9"/>
    <w:rsid w:val="00166906"/>
    <w:rsid w:val="00167456"/>
    <w:rsid w:val="001675FC"/>
    <w:rsid w:val="0017095E"/>
    <w:rsid w:val="00171B24"/>
    <w:rsid w:val="0017524F"/>
    <w:rsid w:val="00177C2B"/>
    <w:rsid w:val="001803D6"/>
    <w:rsid w:val="001809AF"/>
    <w:rsid w:val="00182E44"/>
    <w:rsid w:val="00187102"/>
    <w:rsid w:val="0019045A"/>
    <w:rsid w:val="00190956"/>
    <w:rsid w:val="00190CC1"/>
    <w:rsid w:val="00192F04"/>
    <w:rsid w:val="001946D2"/>
    <w:rsid w:val="00194F19"/>
    <w:rsid w:val="001969FF"/>
    <w:rsid w:val="00197D10"/>
    <w:rsid w:val="001A0FB5"/>
    <w:rsid w:val="001A15D6"/>
    <w:rsid w:val="001A5475"/>
    <w:rsid w:val="001A6A61"/>
    <w:rsid w:val="001A7121"/>
    <w:rsid w:val="001B02B4"/>
    <w:rsid w:val="001B08F9"/>
    <w:rsid w:val="001B0E63"/>
    <w:rsid w:val="001B1ECF"/>
    <w:rsid w:val="001B2FAA"/>
    <w:rsid w:val="001B3227"/>
    <w:rsid w:val="001B3446"/>
    <w:rsid w:val="001B5488"/>
    <w:rsid w:val="001B5A65"/>
    <w:rsid w:val="001B5E4F"/>
    <w:rsid w:val="001B779D"/>
    <w:rsid w:val="001C0091"/>
    <w:rsid w:val="001C0154"/>
    <w:rsid w:val="001C042B"/>
    <w:rsid w:val="001C1BC7"/>
    <w:rsid w:val="001C6140"/>
    <w:rsid w:val="001D35ED"/>
    <w:rsid w:val="001D580F"/>
    <w:rsid w:val="001D7F25"/>
    <w:rsid w:val="001E35FA"/>
    <w:rsid w:val="001E438B"/>
    <w:rsid w:val="001E479A"/>
    <w:rsid w:val="001E7688"/>
    <w:rsid w:val="001E7970"/>
    <w:rsid w:val="001F1F2C"/>
    <w:rsid w:val="001F1F6E"/>
    <w:rsid w:val="001F28A0"/>
    <w:rsid w:val="001F366C"/>
    <w:rsid w:val="001F48F3"/>
    <w:rsid w:val="001F5DA0"/>
    <w:rsid w:val="001F7833"/>
    <w:rsid w:val="00201612"/>
    <w:rsid w:val="00201811"/>
    <w:rsid w:val="00205C9F"/>
    <w:rsid w:val="00205FE8"/>
    <w:rsid w:val="00207729"/>
    <w:rsid w:val="00210F64"/>
    <w:rsid w:val="00211A58"/>
    <w:rsid w:val="00211C1C"/>
    <w:rsid w:val="0021326F"/>
    <w:rsid w:val="00213DEF"/>
    <w:rsid w:val="0021665E"/>
    <w:rsid w:val="00221D95"/>
    <w:rsid w:val="00222682"/>
    <w:rsid w:val="00222885"/>
    <w:rsid w:val="00223161"/>
    <w:rsid w:val="00223A03"/>
    <w:rsid w:val="00223F4E"/>
    <w:rsid w:val="00226BD8"/>
    <w:rsid w:val="00227B39"/>
    <w:rsid w:val="00230D31"/>
    <w:rsid w:val="00232B2C"/>
    <w:rsid w:val="00233A8A"/>
    <w:rsid w:val="002373A0"/>
    <w:rsid w:val="002378E3"/>
    <w:rsid w:val="00237F5B"/>
    <w:rsid w:val="00237FBF"/>
    <w:rsid w:val="002400EF"/>
    <w:rsid w:val="00240465"/>
    <w:rsid w:val="00240B6D"/>
    <w:rsid w:val="0024174C"/>
    <w:rsid w:val="002468E8"/>
    <w:rsid w:val="0024702C"/>
    <w:rsid w:val="00247093"/>
    <w:rsid w:val="00247124"/>
    <w:rsid w:val="00247509"/>
    <w:rsid w:val="00250198"/>
    <w:rsid w:val="002519DD"/>
    <w:rsid w:val="00252BD9"/>
    <w:rsid w:val="002539AA"/>
    <w:rsid w:val="002547F3"/>
    <w:rsid w:val="00257D59"/>
    <w:rsid w:val="00257FEC"/>
    <w:rsid w:val="002608B8"/>
    <w:rsid w:val="00261FC3"/>
    <w:rsid w:val="00265EDE"/>
    <w:rsid w:val="00265F1F"/>
    <w:rsid w:val="00266C92"/>
    <w:rsid w:val="00266EBD"/>
    <w:rsid w:val="00267DEB"/>
    <w:rsid w:val="00271CF3"/>
    <w:rsid w:val="002731C7"/>
    <w:rsid w:val="00273AEE"/>
    <w:rsid w:val="0027529B"/>
    <w:rsid w:val="00275833"/>
    <w:rsid w:val="002773C7"/>
    <w:rsid w:val="002774F0"/>
    <w:rsid w:val="002814FF"/>
    <w:rsid w:val="00281C94"/>
    <w:rsid w:val="002830B9"/>
    <w:rsid w:val="00283232"/>
    <w:rsid w:val="002838DD"/>
    <w:rsid w:val="00283913"/>
    <w:rsid w:val="00291F66"/>
    <w:rsid w:val="0029274F"/>
    <w:rsid w:val="002940AE"/>
    <w:rsid w:val="00294166"/>
    <w:rsid w:val="00294FE4"/>
    <w:rsid w:val="00295044"/>
    <w:rsid w:val="002958D5"/>
    <w:rsid w:val="00295A6D"/>
    <w:rsid w:val="002A32E1"/>
    <w:rsid w:val="002A3C8C"/>
    <w:rsid w:val="002A3ECE"/>
    <w:rsid w:val="002A41C1"/>
    <w:rsid w:val="002A4787"/>
    <w:rsid w:val="002A52AC"/>
    <w:rsid w:val="002A674D"/>
    <w:rsid w:val="002A73EA"/>
    <w:rsid w:val="002B06F4"/>
    <w:rsid w:val="002B1B63"/>
    <w:rsid w:val="002B2732"/>
    <w:rsid w:val="002B3DFD"/>
    <w:rsid w:val="002B624C"/>
    <w:rsid w:val="002C1137"/>
    <w:rsid w:val="002C3CDC"/>
    <w:rsid w:val="002C49F1"/>
    <w:rsid w:val="002C54C2"/>
    <w:rsid w:val="002C64C8"/>
    <w:rsid w:val="002C6C17"/>
    <w:rsid w:val="002D0379"/>
    <w:rsid w:val="002D0513"/>
    <w:rsid w:val="002D3CB5"/>
    <w:rsid w:val="002D44F5"/>
    <w:rsid w:val="002D56F6"/>
    <w:rsid w:val="002D6ADF"/>
    <w:rsid w:val="002E4006"/>
    <w:rsid w:val="002E4792"/>
    <w:rsid w:val="002E6C70"/>
    <w:rsid w:val="002E6FEF"/>
    <w:rsid w:val="002F16E5"/>
    <w:rsid w:val="002F2324"/>
    <w:rsid w:val="002F27C4"/>
    <w:rsid w:val="002F56F2"/>
    <w:rsid w:val="002F662D"/>
    <w:rsid w:val="002F676B"/>
    <w:rsid w:val="002F7A26"/>
    <w:rsid w:val="00303CDD"/>
    <w:rsid w:val="00304A98"/>
    <w:rsid w:val="00305981"/>
    <w:rsid w:val="00306D0E"/>
    <w:rsid w:val="0031037F"/>
    <w:rsid w:val="003107F5"/>
    <w:rsid w:val="00310AF0"/>
    <w:rsid w:val="003119C6"/>
    <w:rsid w:val="00312CF0"/>
    <w:rsid w:val="003132B5"/>
    <w:rsid w:val="0031373A"/>
    <w:rsid w:val="003158C2"/>
    <w:rsid w:val="00315A71"/>
    <w:rsid w:val="00316189"/>
    <w:rsid w:val="00316787"/>
    <w:rsid w:val="00316FCE"/>
    <w:rsid w:val="00321154"/>
    <w:rsid w:val="00321A2D"/>
    <w:rsid w:val="00322D9C"/>
    <w:rsid w:val="00323D77"/>
    <w:rsid w:val="0032519D"/>
    <w:rsid w:val="00325357"/>
    <w:rsid w:val="00325B76"/>
    <w:rsid w:val="00326106"/>
    <w:rsid w:val="003262DD"/>
    <w:rsid w:val="00326C42"/>
    <w:rsid w:val="00327556"/>
    <w:rsid w:val="00330063"/>
    <w:rsid w:val="00330E38"/>
    <w:rsid w:val="00333BCF"/>
    <w:rsid w:val="003344E7"/>
    <w:rsid w:val="003407A6"/>
    <w:rsid w:val="00342AB0"/>
    <w:rsid w:val="00342B9F"/>
    <w:rsid w:val="003437E6"/>
    <w:rsid w:val="00344952"/>
    <w:rsid w:val="00344CF9"/>
    <w:rsid w:val="003451BA"/>
    <w:rsid w:val="00345BF9"/>
    <w:rsid w:val="00345DA2"/>
    <w:rsid w:val="003469F8"/>
    <w:rsid w:val="00351497"/>
    <w:rsid w:val="00353AB7"/>
    <w:rsid w:val="00354595"/>
    <w:rsid w:val="00354E15"/>
    <w:rsid w:val="00355C90"/>
    <w:rsid w:val="00360911"/>
    <w:rsid w:val="00360DD7"/>
    <w:rsid w:val="00361A47"/>
    <w:rsid w:val="00363D1F"/>
    <w:rsid w:val="0036522B"/>
    <w:rsid w:val="003657C3"/>
    <w:rsid w:val="0036593A"/>
    <w:rsid w:val="00370A1F"/>
    <w:rsid w:val="00370FDD"/>
    <w:rsid w:val="00371114"/>
    <w:rsid w:val="00372E16"/>
    <w:rsid w:val="0037336A"/>
    <w:rsid w:val="00373E40"/>
    <w:rsid w:val="00373FA1"/>
    <w:rsid w:val="0037419D"/>
    <w:rsid w:val="00375183"/>
    <w:rsid w:val="00375600"/>
    <w:rsid w:val="003759D2"/>
    <w:rsid w:val="00377928"/>
    <w:rsid w:val="00380494"/>
    <w:rsid w:val="003842DD"/>
    <w:rsid w:val="00387078"/>
    <w:rsid w:val="00387577"/>
    <w:rsid w:val="00390BB7"/>
    <w:rsid w:val="00391D81"/>
    <w:rsid w:val="00392012"/>
    <w:rsid w:val="0039247E"/>
    <w:rsid w:val="003959ED"/>
    <w:rsid w:val="00395B5C"/>
    <w:rsid w:val="003977E7"/>
    <w:rsid w:val="003A06A3"/>
    <w:rsid w:val="003A30F8"/>
    <w:rsid w:val="003A3ADD"/>
    <w:rsid w:val="003A47C3"/>
    <w:rsid w:val="003A65D0"/>
    <w:rsid w:val="003B14EF"/>
    <w:rsid w:val="003B34AF"/>
    <w:rsid w:val="003B782A"/>
    <w:rsid w:val="003B7E7D"/>
    <w:rsid w:val="003B7EEA"/>
    <w:rsid w:val="003C2B2A"/>
    <w:rsid w:val="003C2EAF"/>
    <w:rsid w:val="003C339C"/>
    <w:rsid w:val="003C3924"/>
    <w:rsid w:val="003C5309"/>
    <w:rsid w:val="003D03FC"/>
    <w:rsid w:val="003D19CA"/>
    <w:rsid w:val="003D1C13"/>
    <w:rsid w:val="003D2059"/>
    <w:rsid w:val="003D4BC6"/>
    <w:rsid w:val="003D521C"/>
    <w:rsid w:val="003D5BB2"/>
    <w:rsid w:val="003D6617"/>
    <w:rsid w:val="003D7131"/>
    <w:rsid w:val="003E02FA"/>
    <w:rsid w:val="003E0807"/>
    <w:rsid w:val="003E099C"/>
    <w:rsid w:val="003E3E2A"/>
    <w:rsid w:val="003E750B"/>
    <w:rsid w:val="003F01CF"/>
    <w:rsid w:val="003F0B92"/>
    <w:rsid w:val="003F4646"/>
    <w:rsid w:val="003F480A"/>
    <w:rsid w:val="003F624B"/>
    <w:rsid w:val="003F7C64"/>
    <w:rsid w:val="00400A9E"/>
    <w:rsid w:val="0040564A"/>
    <w:rsid w:val="004068D4"/>
    <w:rsid w:val="00407DA5"/>
    <w:rsid w:val="00414439"/>
    <w:rsid w:val="00414A29"/>
    <w:rsid w:val="00420247"/>
    <w:rsid w:val="00420B49"/>
    <w:rsid w:val="00422C85"/>
    <w:rsid w:val="00425F47"/>
    <w:rsid w:val="00430AB2"/>
    <w:rsid w:val="00433D9F"/>
    <w:rsid w:val="00434DAC"/>
    <w:rsid w:val="00436988"/>
    <w:rsid w:val="004375CE"/>
    <w:rsid w:val="0044189A"/>
    <w:rsid w:val="00441E6B"/>
    <w:rsid w:val="004426D3"/>
    <w:rsid w:val="004521E4"/>
    <w:rsid w:val="00452D48"/>
    <w:rsid w:val="00456F32"/>
    <w:rsid w:val="0045787B"/>
    <w:rsid w:val="004602AB"/>
    <w:rsid w:val="00461023"/>
    <w:rsid w:val="00462EF5"/>
    <w:rsid w:val="004652B6"/>
    <w:rsid w:val="0046556A"/>
    <w:rsid w:val="00472CEC"/>
    <w:rsid w:val="00474691"/>
    <w:rsid w:val="00475C69"/>
    <w:rsid w:val="00475CC8"/>
    <w:rsid w:val="00477FC6"/>
    <w:rsid w:val="004804CD"/>
    <w:rsid w:val="00480595"/>
    <w:rsid w:val="00481E84"/>
    <w:rsid w:val="004855CD"/>
    <w:rsid w:val="00485A4B"/>
    <w:rsid w:val="0048733E"/>
    <w:rsid w:val="00487CEB"/>
    <w:rsid w:val="0049174B"/>
    <w:rsid w:val="00491813"/>
    <w:rsid w:val="00492B29"/>
    <w:rsid w:val="00493C96"/>
    <w:rsid w:val="00493E02"/>
    <w:rsid w:val="00495ED0"/>
    <w:rsid w:val="00495F29"/>
    <w:rsid w:val="004A0898"/>
    <w:rsid w:val="004A2395"/>
    <w:rsid w:val="004A250C"/>
    <w:rsid w:val="004A3CCD"/>
    <w:rsid w:val="004A3F9B"/>
    <w:rsid w:val="004A5F1B"/>
    <w:rsid w:val="004A701A"/>
    <w:rsid w:val="004A7BE0"/>
    <w:rsid w:val="004B18C1"/>
    <w:rsid w:val="004B3662"/>
    <w:rsid w:val="004B7A9A"/>
    <w:rsid w:val="004C0C60"/>
    <w:rsid w:val="004C1707"/>
    <w:rsid w:val="004C2FDE"/>
    <w:rsid w:val="004C5AE5"/>
    <w:rsid w:val="004C6180"/>
    <w:rsid w:val="004C70F0"/>
    <w:rsid w:val="004D5603"/>
    <w:rsid w:val="004E0254"/>
    <w:rsid w:val="004E1505"/>
    <w:rsid w:val="004E1D22"/>
    <w:rsid w:val="004E461B"/>
    <w:rsid w:val="004E4A7E"/>
    <w:rsid w:val="004E637D"/>
    <w:rsid w:val="004E739C"/>
    <w:rsid w:val="004E7EDD"/>
    <w:rsid w:val="004F1916"/>
    <w:rsid w:val="004F316D"/>
    <w:rsid w:val="004F4844"/>
    <w:rsid w:val="004F5884"/>
    <w:rsid w:val="004F6E1B"/>
    <w:rsid w:val="004F7DCF"/>
    <w:rsid w:val="00500280"/>
    <w:rsid w:val="005011AC"/>
    <w:rsid w:val="005020EB"/>
    <w:rsid w:val="00502612"/>
    <w:rsid w:val="00502658"/>
    <w:rsid w:val="0050301E"/>
    <w:rsid w:val="00503DD9"/>
    <w:rsid w:val="00503FA4"/>
    <w:rsid w:val="00505E67"/>
    <w:rsid w:val="00507FB2"/>
    <w:rsid w:val="005148B7"/>
    <w:rsid w:val="00515C83"/>
    <w:rsid w:val="005161B4"/>
    <w:rsid w:val="00520A25"/>
    <w:rsid w:val="005218A9"/>
    <w:rsid w:val="005242FC"/>
    <w:rsid w:val="005244DF"/>
    <w:rsid w:val="00525776"/>
    <w:rsid w:val="00526D53"/>
    <w:rsid w:val="0052758D"/>
    <w:rsid w:val="005276D5"/>
    <w:rsid w:val="00531FFC"/>
    <w:rsid w:val="00532875"/>
    <w:rsid w:val="00535DB5"/>
    <w:rsid w:val="005367CA"/>
    <w:rsid w:val="00536E3B"/>
    <w:rsid w:val="00541FAA"/>
    <w:rsid w:val="00542B92"/>
    <w:rsid w:val="00543CD8"/>
    <w:rsid w:val="0054420E"/>
    <w:rsid w:val="005455FC"/>
    <w:rsid w:val="00545B48"/>
    <w:rsid w:val="00545EDB"/>
    <w:rsid w:val="005466EA"/>
    <w:rsid w:val="00546BEB"/>
    <w:rsid w:val="00547323"/>
    <w:rsid w:val="00547AC5"/>
    <w:rsid w:val="005500C7"/>
    <w:rsid w:val="00550906"/>
    <w:rsid w:val="00550952"/>
    <w:rsid w:val="0055512B"/>
    <w:rsid w:val="00557F25"/>
    <w:rsid w:val="005605A8"/>
    <w:rsid w:val="0056101D"/>
    <w:rsid w:val="0056106B"/>
    <w:rsid w:val="00562970"/>
    <w:rsid w:val="0056304B"/>
    <w:rsid w:val="005650C6"/>
    <w:rsid w:val="00566332"/>
    <w:rsid w:val="00566968"/>
    <w:rsid w:val="00572AD3"/>
    <w:rsid w:val="005759CF"/>
    <w:rsid w:val="00575E56"/>
    <w:rsid w:val="00583724"/>
    <w:rsid w:val="005853CA"/>
    <w:rsid w:val="00586853"/>
    <w:rsid w:val="005873DB"/>
    <w:rsid w:val="00587B78"/>
    <w:rsid w:val="005908D6"/>
    <w:rsid w:val="00592C42"/>
    <w:rsid w:val="005A2232"/>
    <w:rsid w:val="005A26CF"/>
    <w:rsid w:val="005A309C"/>
    <w:rsid w:val="005A40E5"/>
    <w:rsid w:val="005A468B"/>
    <w:rsid w:val="005A5D71"/>
    <w:rsid w:val="005A6E4E"/>
    <w:rsid w:val="005B3BAB"/>
    <w:rsid w:val="005B5676"/>
    <w:rsid w:val="005B57FF"/>
    <w:rsid w:val="005B6DE3"/>
    <w:rsid w:val="005B7F13"/>
    <w:rsid w:val="005C27E0"/>
    <w:rsid w:val="005C5F23"/>
    <w:rsid w:val="005C72E2"/>
    <w:rsid w:val="005D02FC"/>
    <w:rsid w:val="005D063C"/>
    <w:rsid w:val="005D417E"/>
    <w:rsid w:val="005D7949"/>
    <w:rsid w:val="005E0BA3"/>
    <w:rsid w:val="005E33A3"/>
    <w:rsid w:val="005E3BA7"/>
    <w:rsid w:val="005E3DAB"/>
    <w:rsid w:val="005E4713"/>
    <w:rsid w:val="005E4CB0"/>
    <w:rsid w:val="005E70B6"/>
    <w:rsid w:val="005F0EFD"/>
    <w:rsid w:val="005F4AFB"/>
    <w:rsid w:val="005F6931"/>
    <w:rsid w:val="0060026B"/>
    <w:rsid w:val="00605586"/>
    <w:rsid w:val="00605C6E"/>
    <w:rsid w:val="00605E1F"/>
    <w:rsid w:val="006061CE"/>
    <w:rsid w:val="00606B08"/>
    <w:rsid w:val="006071B9"/>
    <w:rsid w:val="006077C5"/>
    <w:rsid w:val="00607CBC"/>
    <w:rsid w:val="00607FBB"/>
    <w:rsid w:val="0061045E"/>
    <w:rsid w:val="00616CCC"/>
    <w:rsid w:val="0061735C"/>
    <w:rsid w:val="00617F7B"/>
    <w:rsid w:val="0062093C"/>
    <w:rsid w:val="006209EF"/>
    <w:rsid w:val="006234EA"/>
    <w:rsid w:val="00627B30"/>
    <w:rsid w:val="00630611"/>
    <w:rsid w:val="006338F6"/>
    <w:rsid w:val="00636CCF"/>
    <w:rsid w:val="00637436"/>
    <w:rsid w:val="00637A79"/>
    <w:rsid w:val="00637BEB"/>
    <w:rsid w:val="00637EBC"/>
    <w:rsid w:val="00640EF4"/>
    <w:rsid w:val="0064178C"/>
    <w:rsid w:val="0064290E"/>
    <w:rsid w:val="0064508F"/>
    <w:rsid w:val="00646948"/>
    <w:rsid w:val="00647815"/>
    <w:rsid w:val="00647899"/>
    <w:rsid w:val="0065014A"/>
    <w:rsid w:val="00650400"/>
    <w:rsid w:val="006524BD"/>
    <w:rsid w:val="00652A8B"/>
    <w:rsid w:val="00655A67"/>
    <w:rsid w:val="00655F7A"/>
    <w:rsid w:val="0065678D"/>
    <w:rsid w:val="00657589"/>
    <w:rsid w:val="00657C89"/>
    <w:rsid w:val="00660817"/>
    <w:rsid w:val="0066093B"/>
    <w:rsid w:val="006609BE"/>
    <w:rsid w:val="0066375F"/>
    <w:rsid w:val="006637FE"/>
    <w:rsid w:val="00664AE3"/>
    <w:rsid w:val="006656DC"/>
    <w:rsid w:val="00666DB4"/>
    <w:rsid w:val="00670E12"/>
    <w:rsid w:val="00674989"/>
    <w:rsid w:val="00675101"/>
    <w:rsid w:val="006755BC"/>
    <w:rsid w:val="00676C83"/>
    <w:rsid w:val="00676F6F"/>
    <w:rsid w:val="00677C40"/>
    <w:rsid w:val="0068076C"/>
    <w:rsid w:val="006808F1"/>
    <w:rsid w:val="00681F98"/>
    <w:rsid w:val="0068333F"/>
    <w:rsid w:val="00683389"/>
    <w:rsid w:val="00683DB4"/>
    <w:rsid w:val="00686427"/>
    <w:rsid w:val="00686B2D"/>
    <w:rsid w:val="00695393"/>
    <w:rsid w:val="006A0A87"/>
    <w:rsid w:val="006A14B8"/>
    <w:rsid w:val="006A28BD"/>
    <w:rsid w:val="006A417B"/>
    <w:rsid w:val="006A4993"/>
    <w:rsid w:val="006A5AE9"/>
    <w:rsid w:val="006B0608"/>
    <w:rsid w:val="006B2A92"/>
    <w:rsid w:val="006B2ABE"/>
    <w:rsid w:val="006B43E5"/>
    <w:rsid w:val="006B57A0"/>
    <w:rsid w:val="006C0E82"/>
    <w:rsid w:val="006C1BD2"/>
    <w:rsid w:val="006C2236"/>
    <w:rsid w:val="006C3F17"/>
    <w:rsid w:val="006C4C90"/>
    <w:rsid w:val="006C5982"/>
    <w:rsid w:val="006C783B"/>
    <w:rsid w:val="006D3B07"/>
    <w:rsid w:val="006D40F5"/>
    <w:rsid w:val="006D4A81"/>
    <w:rsid w:val="006D4EF4"/>
    <w:rsid w:val="006D5BA4"/>
    <w:rsid w:val="006D6E67"/>
    <w:rsid w:val="006E1570"/>
    <w:rsid w:val="006E2BA6"/>
    <w:rsid w:val="006E2F7B"/>
    <w:rsid w:val="006E42AD"/>
    <w:rsid w:val="006E4847"/>
    <w:rsid w:val="006E59FF"/>
    <w:rsid w:val="006E7A36"/>
    <w:rsid w:val="006E7E02"/>
    <w:rsid w:val="006F0382"/>
    <w:rsid w:val="006F073F"/>
    <w:rsid w:val="006F0945"/>
    <w:rsid w:val="006F214B"/>
    <w:rsid w:val="006F2378"/>
    <w:rsid w:val="006F2822"/>
    <w:rsid w:val="006F291D"/>
    <w:rsid w:val="006F2B03"/>
    <w:rsid w:val="006F439A"/>
    <w:rsid w:val="006F6452"/>
    <w:rsid w:val="006F77E5"/>
    <w:rsid w:val="006F7EB2"/>
    <w:rsid w:val="00701598"/>
    <w:rsid w:val="007024BD"/>
    <w:rsid w:val="00703846"/>
    <w:rsid w:val="00704B52"/>
    <w:rsid w:val="007051EA"/>
    <w:rsid w:val="00705311"/>
    <w:rsid w:val="0071275C"/>
    <w:rsid w:val="00712F07"/>
    <w:rsid w:val="0071330C"/>
    <w:rsid w:val="007134B9"/>
    <w:rsid w:val="007138DC"/>
    <w:rsid w:val="007147DF"/>
    <w:rsid w:val="00714D67"/>
    <w:rsid w:val="00714E36"/>
    <w:rsid w:val="0071553A"/>
    <w:rsid w:val="007174E6"/>
    <w:rsid w:val="00721FC2"/>
    <w:rsid w:val="007221DC"/>
    <w:rsid w:val="00722E6B"/>
    <w:rsid w:val="007238AC"/>
    <w:rsid w:val="00723EC1"/>
    <w:rsid w:val="00724773"/>
    <w:rsid w:val="007257A0"/>
    <w:rsid w:val="00733DE1"/>
    <w:rsid w:val="0073546A"/>
    <w:rsid w:val="00736466"/>
    <w:rsid w:val="00736CC5"/>
    <w:rsid w:val="0074058E"/>
    <w:rsid w:val="00741124"/>
    <w:rsid w:val="007411EF"/>
    <w:rsid w:val="007416A7"/>
    <w:rsid w:val="00741F42"/>
    <w:rsid w:val="0074273F"/>
    <w:rsid w:val="0074291F"/>
    <w:rsid w:val="007440A5"/>
    <w:rsid w:val="007444BD"/>
    <w:rsid w:val="00744AE3"/>
    <w:rsid w:val="00744B10"/>
    <w:rsid w:val="00744F48"/>
    <w:rsid w:val="00746595"/>
    <w:rsid w:val="00747ADB"/>
    <w:rsid w:val="00752C31"/>
    <w:rsid w:val="00753E84"/>
    <w:rsid w:val="00755712"/>
    <w:rsid w:val="00765FBF"/>
    <w:rsid w:val="00766199"/>
    <w:rsid w:val="007661CF"/>
    <w:rsid w:val="00770D61"/>
    <w:rsid w:val="007721A0"/>
    <w:rsid w:val="00772601"/>
    <w:rsid w:val="00773F2A"/>
    <w:rsid w:val="007758E8"/>
    <w:rsid w:val="007775DD"/>
    <w:rsid w:val="0078134D"/>
    <w:rsid w:val="007826B0"/>
    <w:rsid w:val="00785DC2"/>
    <w:rsid w:val="007909BE"/>
    <w:rsid w:val="0079322A"/>
    <w:rsid w:val="007A0613"/>
    <w:rsid w:val="007A0C21"/>
    <w:rsid w:val="007A0CAC"/>
    <w:rsid w:val="007A0ED5"/>
    <w:rsid w:val="007A1D3C"/>
    <w:rsid w:val="007A2ABD"/>
    <w:rsid w:val="007A4936"/>
    <w:rsid w:val="007A59C1"/>
    <w:rsid w:val="007A75C6"/>
    <w:rsid w:val="007B0A2D"/>
    <w:rsid w:val="007B24B7"/>
    <w:rsid w:val="007B27CC"/>
    <w:rsid w:val="007B3C66"/>
    <w:rsid w:val="007B442D"/>
    <w:rsid w:val="007B48B4"/>
    <w:rsid w:val="007B4CBF"/>
    <w:rsid w:val="007B51EA"/>
    <w:rsid w:val="007B6A53"/>
    <w:rsid w:val="007C1F31"/>
    <w:rsid w:val="007C37A3"/>
    <w:rsid w:val="007C53FB"/>
    <w:rsid w:val="007C5B6C"/>
    <w:rsid w:val="007C672C"/>
    <w:rsid w:val="007C6C3E"/>
    <w:rsid w:val="007D2680"/>
    <w:rsid w:val="007D2E1A"/>
    <w:rsid w:val="007D2FE9"/>
    <w:rsid w:val="007D3834"/>
    <w:rsid w:val="007D38F4"/>
    <w:rsid w:val="007D6A82"/>
    <w:rsid w:val="007E003F"/>
    <w:rsid w:val="007E2EA9"/>
    <w:rsid w:val="007E3591"/>
    <w:rsid w:val="007E38F2"/>
    <w:rsid w:val="007E3FBA"/>
    <w:rsid w:val="007E6BA0"/>
    <w:rsid w:val="007F087C"/>
    <w:rsid w:val="007F1995"/>
    <w:rsid w:val="007F1C63"/>
    <w:rsid w:val="007F2352"/>
    <w:rsid w:val="007F238E"/>
    <w:rsid w:val="007F2431"/>
    <w:rsid w:val="007F4129"/>
    <w:rsid w:val="007F41C5"/>
    <w:rsid w:val="007F5CDD"/>
    <w:rsid w:val="007F7A26"/>
    <w:rsid w:val="007F7B7B"/>
    <w:rsid w:val="008001AD"/>
    <w:rsid w:val="00803038"/>
    <w:rsid w:val="00807B3D"/>
    <w:rsid w:val="0081018A"/>
    <w:rsid w:val="0081075D"/>
    <w:rsid w:val="008125D3"/>
    <w:rsid w:val="00813249"/>
    <w:rsid w:val="00813CD4"/>
    <w:rsid w:val="008145E3"/>
    <w:rsid w:val="00815B9C"/>
    <w:rsid w:val="00816284"/>
    <w:rsid w:val="008206C3"/>
    <w:rsid w:val="008218D7"/>
    <w:rsid w:val="00822083"/>
    <w:rsid w:val="008239DD"/>
    <w:rsid w:val="00823AEB"/>
    <w:rsid w:val="008258A9"/>
    <w:rsid w:val="0082779A"/>
    <w:rsid w:val="00831D82"/>
    <w:rsid w:val="00831DE4"/>
    <w:rsid w:val="00834AB4"/>
    <w:rsid w:val="00834EAC"/>
    <w:rsid w:val="008361C3"/>
    <w:rsid w:val="00840151"/>
    <w:rsid w:val="00840F37"/>
    <w:rsid w:val="008410F7"/>
    <w:rsid w:val="00843B97"/>
    <w:rsid w:val="00844BC7"/>
    <w:rsid w:val="00844C08"/>
    <w:rsid w:val="00846E92"/>
    <w:rsid w:val="00847D75"/>
    <w:rsid w:val="008526C5"/>
    <w:rsid w:val="00857556"/>
    <w:rsid w:val="00861170"/>
    <w:rsid w:val="008622EF"/>
    <w:rsid w:val="008626FB"/>
    <w:rsid w:val="00863603"/>
    <w:rsid w:val="0086438A"/>
    <w:rsid w:val="00865C94"/>
    <w:rsid w:val="00873790"/>
    <w:rsid w:val="008738A1"/>
    <w:rsid w:val="00881205"/>
    <w:rsid w:val="00881C90"/>
    <w:rsid w:val="00881FB1"/>
    <w:rsid w:val="0088316F"/>
    <w:rsid w:val="00883ACD"/>
    <w:rsid w:val="00883E79"/>
    <w:rsid w:val="00884339"/>
    <w:rsid w:val="00886065"/>
    <w:rsid w:val="008873EA"/>
    <w:rsid w:val="00887D6A"/>
    <w:rsid w:val="0089094F"/>
    <w:rsid w:val="008918D2"/>
    <w:rsid w:val="00892DA5"/>
    <w:rsid w:val="00895FAB"/>
    <w:rsid w:val="008A0FB8"/>
    <w:rsid w:val="008A4013"/>
    <w:rsid w:val="008A4688"/>
    <w:rsid w:val="008A5037"/>
    <w:rsid w:val="008A56E8"/>
    <w:rsid w:val="008A7A77"/>
    <w:rsid w:val="008B0A79"/>
    <w:rsid w:val="008B3B0E"/>
    <w:rsid w:val="008B4784"/>
    <w:rsid w:val="008B4AAE"/>
    <w:rsid w:val="008B4D76"/>
    <w:rsid w:val="008B5993"/>
    <w:rsid w:val="008B76DC"/>
    <w:rsid w:val="008C0976"/>
    <w:rsid w:val="008C1285"/>
    <w:rsid w:val="008D1FF0"/>
    <w:rsid w:val="008D21A5"/>
    <w:rsid w:val="008D36CF"/>
    <w:rsid w:val="008D3917"/>
    <w:rsid w:val="008D4998"/>
    <w:rsid w:val="008D5C9B"/>
    <w:rsid w:val="008D6D86"/>
    <w:rsid w:val="008E2525"/>
    <w:rsid w:val="008E46E9"/>
    <w:rsid w:val="008E5D5F"/>
    <w:rsid w:val="008E719B"/>
    <w:rsid w:val="008E7ED6"/>
    <w:rsid w:val="008F0106"/>
    <w:rsid w:val="008F0D87"/>
    <w:rsid w:val="008F2616"/>
    <w:rsid w:val="008F47F6"/>
    <w:rsid w:val="008F5FA5"/>
    <w:rsid w:val="008F7D30"/>
    <w:rsid w:val="00903D24"/>
    <w:rsid w:val="00910252"/>
    <w:rsid w:val="00910620"/>
    <w:rsid w:val="0091232F"/>
    <w:rsid w:val="00912A90"/>
    <w:rsid w:val="00913B56"/>
    <w:rsid w:val="0091485B"/>
    <w:rsid w:val="00915D45"/>
    <w:rsid w:val="00915FF5"/>
    <w:rsid w:val="0091769A"/>
    <w:rsid w:val="00917A54"/>
    <w:rsid w:val="00920620"/>
    <w:rsid w:val="00920A1D"/>
    <w:rsid w:val="00921231"/>
    <w:rsid w:val="009214DD"/>
    <w:rsid w:val="0093178D"/>
    <w:rsid w:val="00932700"/>
    <w:rsid w:val="00933A83"/>
    <w:rsid w:val="009344AF"/>
    <w:rsid w:val="00935648"/>
    <w:rsid w:val="00937B7D"/>
    <w:rsid w:val="00941069"/>
    <w:rsid w:val="00941A6B"/>
    <w:rsid w:val="00941F6E"/>
    <w:rsid w:val="0094251F"/>
    <w:rsid w:val="00944FE3"/>
    <w:rsid w:val="00950B55"/>
    <w:rsid w:val="00951D77"/>
    <w:rsid w:val="009542F9"/>
    <w:rsid w:val="00955113"/>
    <w:rsid w:val="00955D7F"/>
    <w:rsid w:val="00955E90"/>
    <w:rsid w:val="00955F8E"/>
    <w:rsid w:val="00956450"/>
    <w:rsid w:val="00956C82"/>
    <w:rsid w:val="0095758E"/>
    <w:rsid w:val="009607B8"/>
    <w:rsid w:val="00961A48"/>
    <w:rsid w:val="00963A1E"/>
    <w:rsid w:val="00963DF3"/>
    <w:rsid w:val="0096482F"/>
    <w:rsid w:val="00965B42"/>
    <w:rsid w:val="00967C81"/>
    <w:rsid w:val="00970F32"/>
    <w:rsid w:val="009724BA"/>
    <w:rsid w:val="009725F1"/>
    <w:rsid w:val="009726EB"/>
    <w:rsid w:val="00973AA7"/>
    <w:rsid w:val="00975061"/>
    <w:rsid w:val="00975C6A"/>
    <w:rsid w:val="00976D84"/>
    <w:rsid w:val="00976F84"/>
    <w:rsid w:val="009807A5"/>
    <w:rsid w:val="009825DC"/>
    <w:rsid w:val="009828EE"/>
    <w:rsid w:val="00985AEB"/>
    <w:rsid w:val="009935F4"/>
    <w:rsid w:val="00994033"/>
    <w:rsid w:val="00994C99"/>
    <w:rsid w:val="00994FB3"/>
    <w:rsid w:val="009961D9"/>
    <w:rsid w:val="00997EB0"/>
    <w:rsid w:val="009A0AE8"/>
    <w:rsid w:val="009A24DD"/>
    <w:rsid w:val="009A3EF9"/>
    <w:rsid w:val="009A46B9"/>
    <w:rsid w:val="009A7919"/>
    <w:rsid w:val="009B2B57"/>
    <w:rsid w:val="009B524D"/>
    <w:rsid w:val="009B5F9D"/>
    <w:rsid w:val="009B6EE1"/>
    <w:rsid w:val="009C2BDF"/>
    <w:rsid w:val="009C602B"/>
    <w:rsid w:val="009D058F"/>
    <w:rsid w:val="009D3453"/>
    <w:rsid w:val="009D444B"/>
    <w:rsid w:val="009D69E7"/>
    <w:rsid w:val="009E204C"/>
    <w:rsid w:val="009E234F"/>
    <w:rsid w:val="009E36A3"/>
    <w:rsid w:val="009E4D4E"/>
    <w:rsid w:val="009E68DE"/>
    <w:rsid w:val="009F0B31"/>
    <w:rsid w:val="009F1484"/>
    <w:rsid w:val="009F1E1C"/>
    <w:rsid w:val="009F2124"/>
    <w:rsid w:val="009F31DF"/>
    <w:rsid w:val="009F3522"/>
    <w:rsid w:val="009F4A9C"/>
    <w:rsid w:val="009F4CD1"/>
    <w:rsid w:val="009F5941"/>
    <w:rsid w:val="009F6B2C"/>
    <w:rsid w:val="009F6BDB"/>
    <w:rsid w:val="009F7269"/>
    <w:rsid w:val="00A00CB1"/>
    <w:rsid w:val="00A0488D"/>
    <w:rsid w:val="00A04A39"/>
    <w:rsid w:val="00A04F09"/>
    <w:rsid w:val="00A05BD4"/>
    <w:rsid w:val="00A06099"/>
    <w:rsid w:val="00A1249C"/>
    <w:rsid w:val="00A1256D"/>
    <w:rsid w:val="00A20C58"/>
    <w:rsid w:val="00A21EA8"/>
    <w:rsid w:val="00A234FF"/>
    <w:rsid w:val="00A2511D"/>
    <w:rsid w:val="00A25135"/>
    <w:rsid w:val="00A25D6D"/>
    <w:rsid w:val="00A2653E"/>
    <w:rsid w:val="00A2660A"/>
    <w:rsid w:val="00A266AA"/>
    <w:rsid w:val="00A2692A"/>
    <w:rsid w:val="00A3000A"/>
    <w:rsid w:val="00A3123D"/>
    <w:rsid w:val="00A31D9D"/>
    <w:rsid w:val="00A32BFE"/>
    <w:rsid w:val="00A34C39"/>
    <w:rsid w:val="00A35BE5"/>
    <w:rsid w:val="00A35DCF"/>
    <w:rsid w:val="00A417BE"/>
    <w:rsid w:val="00A41EF5"/>
    <w:rsid w:val="00A42701"/>
    <w:rsid w:val="00A4352A"/>
    <w:rsid w:val="00A472E4"/>
    <w:rsid w:val="00A5144C"/>
    <w:rsid w:val="00A54974"/>
    <w:rsid w:val="00A57067"/>
    <w:rsid w:val="00A608AA"/>
    <w:rsid w:val="00A611E8"/>
    <w:rsid w:val="00A64378"/>
    <w:rsid w:val="00A6626A"/>
    <w:rsid w:val="00A7074F"/>
    <w:rsid w:val="00A719C5"/>
    <w:rsid w:val="00A721C2"/>
    <w:rsid w:val="00A72BD6"/>
    <w:rsid w:val="00A74742"/>
    <w:rsid w:val="00A77C07"/>
    <w:rsid w:val="00A806EE"/>
    <w:rsid w:val="00A839B7"/>
    <w:rsid w:val="00A83BDC"/>
    <w:rsid w:val="00A8516F"/>
    <w:rsid w:val="00A866B4"/>
    <w:rsid w:val="00A914F2"/>
    <w:rsid w:val="00A9384F"/>
    <w:rsid w:val="00A95178"/>
    <w:rsid w:val="00A95C08"/>
    <w:rsid w:val="00A97B81"/>
    <w:rsid w:val="00AA2070"/>
    <w:rsid w:val="00AA29CA"/>
    <w:rsid w:val="00AA44B4"/>
    <w:rsid w:val="00AA5A4F"/>
    <w:rsid w:val="00AB15E8"/>
    <w:rsid w:val="00AB2576"/>
    <w:rsid w:val="00AB37F7"/>
    <w:rsid w:val="00AB479A"/>
    <w:rsid w:val="00AB5699"/>
    <w:rsid w:val="00AB645A"/>
    <w:rsid w:val="00AB6BF3"/>
    <w:rsid w:val="00AB6EF5"/>
    <w:rsid w:val="00AB7E75"/>
    <w:rsid w:val="00AC2F86"/>
    <w:rsid w:val="00AC51B4"/>
    <w:rsid w:val="00AC796A"/>
    <w:rsid w:val="00AC7EAC"/>
    <w:rsid w:val="00AD0839"/>
    <w:rsid w:val="00AD1C8C"/>
    <w:rsid w:val="00AD2DE7"/>
    <w:rsid w:val="00AD7107"/>
    <w:rsid w:val="00AE1C78"/>
    <w:rsid w:val="00AE1EFB"/>
    <w:rsid w:val="00AE2298"/>
    <w:rsid w:val="00AE4D74"/>
    <w:rsid w:val="00AF09D4"/>
    <w:rsid w:val="00AF1404"/>
    <w:rsid w:val="00AF55A8"/>
    <w:rsid w:val="00AF5669"/>
    <w:rsid w:val="00B002A4"/>
    <w:rsid w:val="00B01727"/>
    <w:rsid w:val="00B01F61"/>
    <w:rsid w:val="00B05132"/>
    <w:rsid w:val="00B06309"/>
    <w:rsid w:val="00B06855"/>
    <w:rsid w:val="00B07559"/>
    <w:rsid w:val="00B0782A"/>
    <w:rsid w:val="00B11F9A"/>
    <w:rsid w:val="00B12980"/>
    <w:rsid w:val="00B1301C"/>
    <w:rsid w:val="00B13491"/>
    <w:rsid w:val="00B14C51"/>
    <w:rsid w:val="00B172A7"/>
    <w:rsid w:val="00B175C0"/>
    <w:rsid w:val="00B20F29"/>
    <w:rsid w:val="00B21347"/>
    <w:rsid w:val="00B26737"/>
    <w:rsid w:val="00B275B5"/>
    <w:rsid w:val="00B3005E"/>
    <w:rsid w:val="00B31496"/>
    <w:rsid w:val="00B338DD"/>
    <w:rsid w:val="00B367F1"/>
    <w:rsid w:val="00B36F04"/>
    <w:rsid w:val="00B37EB9"/>
    <w:rsid w:val="00B425B7"/>
    <w:rsid w:val="00B4299E"/>
    <w:rsid w:val="00B44430"/>
    <w:rsid w:val="00B454E4"/>
    <w:rsid w:val="00B50C73"/>
    <w:rsid w:val="00B5145C"/>
    <w:rsid w:val="00B51880"/>
    <w:rsid w:val="00B52234"/>
    <w:rsid w:val="00B5264F"/>
    <w:rsid w:val="00B533F7"/>
    <w:rsid w:val="00B55338"/>
    <w:rsid w:val="00B55558"/>
    <w:rsid w:val="00B568A3"/>
    <w:rsid w:val="00B57E63"/>
    <w:rsid w:val="00B61383"/>
    <w:rsid w:val="00B62567"/>
    <w:rsid w:val="00B63289"/>
    <w:rsid w:val="00B636E4"/>
    <w:rsid w:val="00B64B2C"/>
    <w:rsid w:val="00B666B3"/>
    <w:rsid w:val="00B66C29"/>
    <w:rsid w:val="00B73FF1"/>
    <w:rsid w:val="00B742E0"/>
    <w:rsid w:val="00B74789"/>
    <w:rsid w:val="00B74DF5"/>
    <w:rsid w:val="00B75F36"/>
    <w:rsid w:val="00B76240"/>
    <w:rsid w:val="00B765A2"/>
    <w:rsid w:val="00B801B3"/>
    <w:rsid w:val="00B81700"/>
    <w:rsid w:val="00B84F00"/>
    <w:rsid w:val="00B8568D"/>
    <w:rsid w:val="00B92E55"/>
    <w:rsid w:val="00B93125"/>
    <w:rsid w:val="00B94059"/>
    <w:rsid w:val="00B962CF"/>
    <w:rsid w:val="00B9638E"/>
    <w:rsid w:val="00B97119"/>
    <w:rsid w:val="00B97793"/>
    <w:rsid w:val="00BA1FA4"/>
    <w:rsid w:val="00BA2FDA"/>
    <w:rsid w:val="00BA4934"/>
    <w:rsid w:val="00BA4CF0"/>
    <w:rsid w:val="00BA667E"/>
    <w:rsid w:val="00BA6E2E"/>
    <w:rsid w:val="00BA6EA7"/>
    <w:rsid w:val="00BB1CC2"/>
    <w:rsid w:val="00BB2307"/>
    <w:rsid w:val="00BB4861"/>
    <w:rsid w:val="00BB5AB7"/>
    <w:rsid w:val="00BC0D03"/>
    <w:rsid w:val="00BC1F8F"/>
    <w:rsid w:val="00BC3480"/>
    <w:rsid w:val="00BC3485"/>
    <w:rsid w:val="00BC63E8"/>
    <w:rsid w:val="00BD03BE"/>
    <w:rsid w:val="00BD0E01"/>
    <w:rsid w:val="00BD20FE"/>
    <w:rsid w:val="00BD63C0"/>
    <w:rsid w:val="00BD7605"/>
    <w:rsid w:val="00BD78E5"/>
    <w:rsid w:val="00BE1198"/>
    <w:rsid w:val="00BE1AC0"/>
    <w:rsid w:val="00BE1B2F"/>
    <w:rsid w:val="00BE20D2"/>
    <w:rsid w:val="00BE39AF"/>
    <w:rsid w:val="00BE6C4B"/>
    <w:rsid w:val="00BE6D0A"/>
    <w:rsid w:val="00BE7AC4"/>
    <w:rsid w:val="00BF6923"/>
    <w:rsid w:val="00BF7763"/>
    <w:rsid w:val="00C00477"/>
    <w:rsid w:val="00C02B10"/>
    <w:rsid w:val="00C02D8E"/>
    <w:rsid w:val="00C0406E"/>
    <w:rsid w:val="00C04E9D"/>
    <w:rsid w:val="00C056EE"/>
    <w:rsid w:val="00C05970"/>
    <w:rsid w:val="00C108C9"/>
    <w:rsid w:val="00C10A1A"/>
    <w:rsid w:val="00C112C3"/>
    <w:rsid w:val="00C1163F"/>
    <w:rsid w:val="00C11CFE"/>
    <w:rsid w:val="00C12B2D"/>
    <w:rsid w:val="00C12EA5"/>
    <w:rsid w:val="00C133D2"/>
    <w:rsid w:val="00C140D3"/>
    <w:rsid w:val="00C210AC"/>
    <w:rsid w:val="00C21923"/>
    <w:rsid w:val="00C23932"/>
    <w:rsid w:val="00C23DAA"/>
    <w:rsid w:val="00C25254"/>
    <w:rsid w:val="00C26DE8"/>
    <w:rsid w:val="00C30B9B"/>
    <w:rsid w:val="00C31D81"/>
    <w:rsid w:val="00C32272"/>
    <w:rsid w:val="00C34AD8"/>
    <w:rsid w:val="00C353F5"/>
    <w:rsid w:val="00C35919"/>
    <w:rsid w:val="00C373E8"/>
    <w:rsid w:val="00C3742D"/>
    <w:rsid w:val="00C413B5"/>
    <w:rsid w:val="00C420AF"/>
    <w:rsid w:val="00C42BE1"/>
    <w:rsid w:val="00C442F6"/>
    <w:rsid w:val="00C459C2"/>
    <w:rsid w:val="00C5082B"/>
    <w:rsid w:val="00C5122A"/>
    <w:rsid w:val="00C520B8"/>
    <w:rsid w:val="00C54F82"/>
    <w:rsid w:val="00C55932"/>
    <w:rsid w:val="00C563EC"/>
    <w:rsid w:val="00C60A67"/>
    <w:rsid w:val="00C60E6D"/>
    <w:rsid w:val="00C613CC"/>
    <w:rsid w:val="00C6242F"/>
    <w:rsid w:val="00C6768C"/>
    <w:rsid w:val="00C70C15"/>
    <w:rsid w:val="00C7518C"/>
    <w:rsid w:val="00C754A0"/>
    <w:rsid w:val="00C80492"/>
    <w:rsid w:val="00C804DE"/>
    <w:rsid w:val="00C81590"/>
    <w:rsid w:val="00C839AD"/>
    <w:rsid w:val="00C83C21"/>
    <w:rsid w:val="00C83EEF"/>
    <w:rsid w:val="00C8465C"/>
    <w:rsid w:val="00C84973"/>
    <w:rsid w:val="00C94811"/>
    <w:rsid w:val="00C975D2"/>
    <w:rsid w:val="00C97645"/>
    <w:rsid w:val="00CA32D7"/>
    <w:rsid w:val="00CA4B29"/>
    <w:rsid w:val="00CA5731"/>
    <w:rsid w:val="00CA751F"/>
    <w:rsid w:val="00CB01F2"/>
    <w:rsid w:val="00CB335F"/>
    <w:rsid w:val="00CB3400"/>
    <w:rsid w:val="00CB7FBA"/>
    <w:rsid w:val="00CC02AB"/>
    <w:rsid w:val="00CC054D"/>
    <w:rsid w:val="00CC09FE"/>
    <w:rsid w:val="00CC1995"/>
    <w:rsid w:val="00CC3BEE"/>
    <w:rsid w:val="00CC5C5E"/>
    <w:rsid w:val="00CC5EEC"/>
    <w:rsid w:val="00CC6BE1"/>
    <w:rsid w:val="00CC6FC5"/>
    <w:rsid w:val="00CD1348"/>
    <w:rsid w:val="00CD1435"/>
    <w:rsid w:val="00CD1F9C"/>
    <w:rsid w:val="00CD2C26"/>
    <w:rsid w:val="00CD4586"/>
    <w:rsid w:val="00CD4885"/>
    <w:rsid w:val="00CD4A01"/>
    <w:rsid w:val="00CD4ABA"/>
    <w:rsid w:val="00CD4BDA"/>
    <w:rsid w:val="00CD7322"/>
    <w:rsid w:val="00CE0B75"/>
    <w:rsid w:val="00CE15A7"/>
    <w:rsid w:val="00CE3674"/>
    <w:rsid w:val="00CE5040"/>
    <w:rsid w:val="00CF2ED2"/>
    <w:rsid w:val="00CF31C2"/>
    <w:rsid w:val="00CF3E84"/>
    <w:rsid w:val="00CF5E1A"/>
    <w:rsid w:val="00CF60E0"/>
    <w:rsid w:val="00CF731E"/>
    <w:rsid w:val="00CF7DCE"/>
    <w:rsid w:val="00D00C7A"/>
    <w:rsid w:val="00D058BC"/>
    <w:rsid w:val="00D06963"/>
    <w:rsid w:val="00D06E5E"/>
    <w:rsid w:val="00D078A0"/>
    <w:rsid w:val="00D1161D"/>
    <w:rsid w:val="00D17E43"/>
    <w:rsid w:val="00D22F00"/>
    <w:rsid w:val="00D24F8D"/>
    <w:rsid w:val="00D267BC"/>
    <w:rsid w:val="00D268B7"/>
    <w:rsid w:val="00D26BED"/>
    <w:rsid w:val="00D27AAA"/>
    <w:rsid w:val="00D30024"/>
    <w:rsid w:val="00D36262"/>
    <w:rsid w:val="00D364C7"/>
    <w:rsid w:val="00D369BB"/>
    <w:rsid w:val="00D41BF4"/>
    <w:rsid w:val="00D44105"/>
    <w:rsid w:val="00D46E30"/>
    <w:rsid w:val="00D51637"/>
    <w:rsid w:val="00D5189A"/>
    <w:rsid w:val="00D51C36"/>
    <w:rsid w:val="00D52DFE"/>
    <w:rsid w:val="00D56CF6"/>
    <w:rsid w:val="00D56F90"/>
    <w:rsid w:val="00D57F58"/>
    <w:rsid w:val="00D6109A"/>
    <w:rsid w:val="00D632DD"/>
    <w:rsid w:val="00D6536A"/>
    <w:rsid w:val="00D667B9"/>
    <w:rsid w:val="00D7008B"/>
    <w:rsid w:val="00D702AF"/>
    <w:rsid w:val="00D71546"/>
    <w:rsid w:val="00D71744"/>
    <w:rsid w:val="00D720B8"/>
    <w:rsid w:val="00D7229E"/>
    <w:rsid w:val="00D72AA7"/>
    <w:rsid w:val="00D7449C"/>
    <w:rsid w:val="00D74506"/>
    <w:rsid w:val="00D75AA9"/>
    <w:rsid w:val="00D76535"/>
    <w:rsid w:val="00D918AE"/>
    <w:rsid w:val="00D921DA"/>
    <w:rsid w:val="00D95BF3"/>
    <w:rsid w:val="00D9664D"/>
    <w:rsid w:val="00D9760F"/>
    <w:rsid w:val="00D97F90"/>
    <w:rsid w:val="00DA1642"/>
    <w:rsid w:val="00DA1E68"/>
    <w:rsid w:val="00DA49CC"/>
    <w:rsid w:val="00DA52AB"/>
    <w:rsid w:val="00DA52DE"/>
    <w:rsid w:val="00DA7357"/>
    <w:rsid w:val="00DB110C"/>
    <w:rsid w:val="00DB13C3"/>
    <w:rsid w:val="00DB144F"/>
    <w:rsid w:val="00DB17BF"/>
    <w:rsid w:val="00DB2E2E"/>
    <w:rsid w:val="00DB55A2"/>
    <w:rsid w:val="00DB6DAF"/>
    <w:rsid w:val="00DC1ECB"/>
    <w:rsid w:val="00DC3E0F"/>
    <w:rsid w:val="00DC41B3"/>
    <w:rsid w:val="00DC60CD"/>
    <w:rsid w:val="00DD171A"/>
    <w:rsid w:val="00DD467A"/>
    <w:rsid w:val="00DD51C1"/>
    <w:rsid w:val="00DD5F79"/>
    <w:rsid w:val="00DD63CF"/>
    <w:rsid w:val="00DD694D"/>
    <w:rsid w:val="00DD70CD"/>
    <w:rsid w:val="00DE0322"/>
    <w:rsid w:val="00DE0327"/>
    <w:rsid w:val="00DE08F2"/>
    <w:rsid w:val="00DE2244"/>
    <w:rsid w:val="00DE22AE"/>
    <w:rsid w:val="00DE2567"/>
    <w:rsid w:val="00DE2C2B"/>
    <w:rsid w:val="00DE31FF"/>
    <w:rsid w:val="00DE4673"/>
    <w:rsid w:val="00DE7476"/>
    <w:rsid w:val="00DE7533"/>
    <w:rsid w:val="00DE7989"/>
    <w:rsid w:val="00DE7EDF"/>
    <w:rsid w:val="00DF23AF"/>
    <w:rsid w:val="00DF359E"/>
    <w:rsid w:val="00DF3B2B"/>
    <w:rsid w:val="00DF4365"/>
    <w:rsid w:val="00DF61EA"/>
    <w:rsid w:val="00DF64B2"/>
    <w:rsid w:val="00DF7427"/>
    <w:rsid w:val="00E01B0D"/>
    <w:rsid w:val="00E03D3C"/>
    <w:rsid w:val="00E05150"/>
    <w:rsid w:val="00E0563B"/>
    <w:rsid w:val="00E0566B"/>
    <w:rsid w:val="00E061E3"/>
    <w:rsid w:val="00E06523"/>
    <w:rsid w:val="00E06F86"/>
    <w:rsid w:val="00E1092A"/>
    <w:rsid w:val="00E15D35"/>
    <w:rsid w:val="00E16EB1"/>
    <w:rsid w:val="00E21A44"/>
    <w:rsid w:val="00E25819"/>
    <w:rsid w:val="00E25D5E"/>
    <w:rsid w:val="00E27A81"/>
    <w:rsid w:val="00E305E9"/>
    <w:rsid w:val="00E30A6B"/>
    <w:rsid w:val="00E31B25"/>
    <w:rsid w:val="00E3357C"/>
    <w:rsid w:val="00E354D3"/>
    <w:rsid w:val="00E35C8A"/>
    <w:rsid w:val="00E3669D"/>
    <w:rsid w:val="00E36779"/>
    <w:rsid w:val="00E40F10"/>
    <w:rsid w:val="00E43623"/>
    <w:rsid w:val="00E447FD"/>
    <w:rsid w:val="00E44D7E"/>
    <w:rsid w:val="00E4539E"/>
    <w:rsid w:val="00E45C1C"/>
    <w:rsid w:val="00E46270"/>
    <w:rsid w:val="00E46DB4"/>
    <w:rsid w:val="00E46DE1"/>
    <w:rsid w:val="00E476E5"/>
    <w:rsid w:val="00E5182D"/>
    <w:rsid w:val="00E524ED"/>
    <w:rsid w:val="00E52C62"/>
    <w:rsid w:val="00E52F0B"/>
    <w:rsid w:val="00E53509"/>
    <w:rsid w:val="00E5442A"/>
    <w:rsid w:val="00E5655A"/>
    <w:rsid w:val="00E57D71"/>
    <w:rsid w:val="00E63075"/>
    <w:rsid w:val="00E64411"/>
    <w:rsid w:val="00E66C9E"/>
    <w:rsid w:val="00E7031A"/>
    <w:rsid w:val="00E7087E"/>
    <w:rsid w:val="00E70D39"/>
    <w:rsid w:val="00E71AEB"/>
    <w:rsid w:val="00E71EFD"/>
    <w:rsid w:val="00E720BE"/>
    <w:rsid w:val="00E741A8"/>
    <w:rsid w:val="00E74D21"/>
    <w:rsid w:val="00E758BB"/>
    <w:rsid w:val="00E8173A"/>
    <w:rsid w:val="00E8271A"/>
    <w:rsid w:val="00E827B9"/>
    <w:rsid w:val="00E833CF"/>
    <w:rsid w:val="00E83752"/>
    <w:rsid w:val="00E84030"/>
    <w:rsid w:val="00E855C2"/>
    <w:rsid w:val="00E87A44"/>
    <w:rsid w:val="00E903B9"/>
    <w:rsid w:val="00E91424"/>
    <w:rsid w:val="00E92B0F"/>
    <w:rsid w:val="00E94055"/>
    <w:rsid w:val="00E94730"/>
    <w:rsid w:val="00EA4D2F"/>
    <w:rsid w:val="00EA5FDE"/>
    <w:rsid w:val="00EB2C63"/>
    <w:rsid w:val="00EB33D2"/>
    <w:rsid w:val="00EB3EF5"/>
    <w:rsid w:val="00EB4B23"/>
    <w:rsid w:val="00EB523A"/>
    <w:rsid w:val="00EB7574"/>
    <w:rsid w:val="00EC2AA8"/>
    <w:rsid w:val="00EC5D58"/>
    <w:rsid w:val="00ED00B3"/>
    <w:rsid w:val="00ED05B4"/>
    <w:rsid w:val="00ED0A42"/>
    <w:rsid w:val="00ED167F"/>
    <w:rsid w:val="00ED535B"/>
    <w:rsid w:val="00EE022F"/>
    <w:rsid w:val="00EE1FC9"/>
    <w:rsid w:val="00EE35A8"/>
    <w:rsid w:val="00EE73C4"/>
    <w:rsid w:val="00EF265B"/>
    <w:rsid w:val="00EF4AD5"/>
    <w:rsid w:val="00EF61A2"/>
    <w:rsid w:val="00F007FB"/>
    <w:rsid w:val="00F00C8D"/>
    <w:rsid w:val="00F01350"/>
    <w:rsid w:val="00F02A2B"/>
    <w:rsid w:val="00F02CC6"/>
    <w:rsid w:val="00F03254"/>
    <w:rsid w:val="00F05138"/>
    <w:rsid w:val="00F07568"/>
    <w:rsid w:val="00F10F65"/>
    <w:rsid w:val="00F110E0"/>
    <w:rsid w:val="00F1128D"/>
    <w:rsid w:val="00F12E04"/>
    <w:rsid w:val="00F13A41"/>
    <w:rsid w:val="00F13CDE"/>
    <w:rsid w:val="00F152AF"/>
    <w:rsid w:val="00F15864"/>
    <w:rsid w:val="00F17782"/>
    <w:rsid w:val="00F215FB"/>
    <w:rsid w:val="00F32181"/>
    <w:rsid w:val="00F32689"/>
    <w:rsid w:val="00F348B9"/>
    <w:rsid w:val="00F35C72"/>
    <w:rsid w:val="00F36034"/>
    <w:rsid w:val="00F3676B"/>
    <w:rsid w:val="00F37732"/>
    <w:rsid w:val="00F42B04"/>
    <w:rsid w:val="00F42B76"/>
    <w:rsid w:val="00F431E7"/>
    <w:rsid w:val="00F44130"/>
    <w:rsid w:val="00F4442A"/>
    <w:rsid w:val="00F472C4"/>
    <w:rsid w:val="00F4737E"/>
    <w:rsid w:val="00F474B2"/>
    <w:rsid w:val="00F50850"/>
    <w:rsid w:val="00F52AFB"/>
    <w:rsid w:val="00F54AB2"/>
    <w:rsid w:val="00F55E07"/>
    <w:rsid w:val="00F56003"/>
    <w:rsid w:val="00F57E0E"/>
    <w:rsid w:val="00F6076D"/>
    <w:rsid w:val="00F60F2C"/>
    <w:rsid w:val="00F63476"/>
    <w:rsid w:val="00F67398"/>
    <w:rsid w:val="00F67DA5"/>
    <w:rsid w:val="00F72B2D"/>
    <w:rsid w:val="00F74673"/>
    <w:rsid w:val="00F85A34"/>
    <w:rsid w:val="00F86881"/>
    <w:rsid w:val="00F9006A"/>
    <w:rsid w:val="00F914F5"/>
    <w:rsid w:val="00F91C9D"/>
    <w:rsid w:val="00F9235C"/>
    <w:rsid w:val="00F928B1"/>
    <w:rsid w:val="00F92A24"/>
    <w:rsid w:val="00F942E5"/>
    <w:rsid w:val="00F94C46"/>
    <w:rsid w:val="00F95E1D"/>
    <w:rsid w:val="00FA206B"/>
    <w:rsid w:val="00FA2E5A"/>
    <w:rsid w:val="00FA3116"/>
    <w:rsid w:val="00FA3A50"/>
    <w:rsid w:val="00FA5DBC"/>
    <w:rsid w:val="00FB0F98"/>
    <w:rsid w:val="00FB1E40"/>
    <w:rsid w:val="00FB244F"/>
    <w:rsid w:val="00FB3872"/>
    <w:rsid w:val="00FB5AE6"/>
    <w:rsid w:val="00FB770E"/>
    <w:rsid w:val="00FB7AC4"/>
    <w:rsid w:val="00FC10DB"/>
    <w:rsid w:val="00FC1A40"/>
    <w:rsid w:val="00FC2AFC"/>
    <w:rsid w:val="00FC2CB6"/>
    <w:rsid w:val="00FC3D13"/>
    <w:rsid w:val="00FC4158"/>
    <w:rsid w:val="00FC4E04"/>
    <w:rsid w:val="00FD1A00"/>
    <w:rsid w:val="00FD1DAF"/>
    <w:rsid w:val="00FD310B"/>
    <w:rsid w:val="00FD3DCA"/>
    <w:rsid w:val="00FD51BB"/>
    <w:rsid w:val="00FD62CB"/>
    <w:rsid w:val="00FD7AC7"/>
    <w:rsid w:val="00FE1A18"/>
    <w:rsid w:val="00FE3D30"/>
    <w:rsid w:val="00FE3F71"/>
    <w:rsid w:val="00FE5592"/>
    <w:rsid w:val="00FE58DA"/>
    <w:rsid w:val="00FE6A8F"/>
    <w:rsid w:val="00FE7F81"/>
    <w:rsid w:val="00FF00EF"/>
    <w:rsid w:val="00FF0AFE"/>
    <w:rsid w:val="00FF0C97"/>
    <w:rsid w:val="00FF4D78"/>
    <w:rsid w:val="00FF529B"/>
    <w:rsid w:val="00FF575E"/>
    <w:rsid w:val="00FF61A6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70"/>
  </w:style>
  <w:style w:type="paragraph" w:styleId="3">
    <w:name w:val="heading 3"/>
    <w:basedOn w:val="a"/>
    <w:next w:val="a"/>
    <w:link w:val="30"/>
    <w:qFormat/>
    <w:rsid w:val="001E7970"/>
    <w:pPr>
      <w:keepNext/>
      <w:tabs>
        <w:tab w:val="num" w:pos="426"/>
      </w:tabs>
      <w:spacing w:after="0" w:line="240" w:lineRule="auto"/>
      <w:ind w:left="426" w:hanging="426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970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1E7970"/>
    <w:rPr>
      <w:color w:val="0000FF"/>
      <w:u w:val="single"/>
    </w:rPr>
  </w:style>
  <w:style w:type="character" w:customStyle="1" w:styleId="current">
    <w:name w:val="current"/>
    <w:basedOn w:val="a0"/>
    <w:rsid w:val="001E7970"/>
  </w:style>
  <w:style w:type="paragraph" w:styleId="a5">
    <w:name w:val="Balloon Text"/>
    <w:basedOn w:val="a"/>
    <w:link w:val="a6"/>
    <w:uiPriority w:val="99"/>
    <w:semiHidden/>
    <w:unhideWhenUsed/>
    <w:rsid w:val="001E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797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"/>
    <w:basedOn w:val="a"/>
    <w:link w:val="a8"/>
    <w:semiHidden/>
    <w:rsid w:val="001E7970"/>
    <w:pPr>
      <w:spacing w:after="0" w:line="240" w:lineRule="auto"/>
      <w:jc w:val="both"/>
    </w:pPr>
    <w:rPr>
      <w:rFonts w:ascii="Times New Roman" w:eastAsia="Times New Roman" w:hAnsi="Times New Roman" w:cs="Times New Roman"/>
      <w:sz w:val="52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semiHidden/>
    <w:rsid w:val="001E7970"/>
    <w:rPr>
      <w:rFonts w:ascii="Times New Roman" w:eastAsia="Times New Roman" w:hAnsi="Times New Roman" w:cs="Times New Roman"/>
      <w:sz w:val="52"/>
      <w:szCs w:val="24"/>
      <w:lang w:val="uk-UA" w:eastAsia="ru-RU"/>
    </w:rPr>
  </w:style>
  <w:style w:type="character" w:styleId="a9">
    <w:name w:val="FollowedHyperlink"/>
    <w:basedOn w:val="a0"/>
    <w:uiPriority w:val="99"/>
    <w:semiHidden/>
    <w:unhideWhenUsed/>
    <w:rsid w:val="00D22F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rive.mindmup.com/map/0BzLZ_7ddciQadzNpakpfWFZBcF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2018-10-16T17:31:00Z</dcterms:created>
  <dcterms:modified xsi:type="dcterms:W3CDTF">2019-10-14T04:43:00Z</dcterms:modified>
</cp:coreProperties>
</file>