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 вчитель біології Полянської гімназії  </w:t>
      </w:r>
    </w:p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Сарненської міської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Сарненського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 </w:t>
      </w:r>
    </w:p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Рівненської області </w:t>
      </w:r>
    </w:p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Харечко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Олена Василівна </w:t>
      </w:r>
    </w:p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6F117B" w:rsidRDefault="006F117B" w:rsidP="006F117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12E36" w:rsidRDefault="001B28AE" w:rsidP="00C54C8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B28AE">
        <w:rPr>
          <w:rFonts w:ascii="Times New Roman" w:hAnsi="Times New Roman" w:cs="Times New Roman"/>
          <w:sz w:val="28"/>
          <w:szCs w:val="28"/>
          <w:lang w:val="uk-UA"/>
        </w:rPr>
        <w:t>ГОДІВНИЧКА ДЛЯ СИНИЧКИ</w:t>
      </w: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заходу: формувати в учнів поняття екологічної грамотності; ознайомити з видовим складом зимуючих і перелітних птахів; вчити учнів дбати про них не тільки взимку, але весь час;  </w:t>
      </w: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пізнавальний інтерес до вивчення і збереження різноманіття пташок;  </w:t>
      </w: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любов до природи, екологічну культуру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підготовлені фото пташок</w:t>
      </w:r>
      <w:r w:rsidR="00380EE7">
        <w:rPr>
          <w:rFonts w:ascii="Times New Roman" w:hAnsi="Times New Roman" w:cs="Times New Roman"/>
          <w:sz w:val="28"/>
          <w:szCs w:val="28"/>
          <w:lang w:val="uk-UA"/>
        </w:rPr>
        <w:t xml:space="preserve"> снігурів, синиць, шпаків, ластівок, омелюхів, горобців,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підготовлені завдання, записи звук</w:t>
      </w:r>
      <w:r w:rsidR="001B3D44">
        <w:rPr>
          <w:rFonts w:ascii="Times New Roman" w:hAnsi="Times New Roman" w:cs="Times New Roman"/>
          <w:sz w:val="28"/>
          <w:szCs w:val="28"/>
          <w:lang w:val="uk-UA"/>
        </w:rPr>
        <w:t>ів птахів, картки із завданнями, святково оформлений клас чи зал.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 гри: гра-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фотоквест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гри </w:t>
      </w:r>
    </w:p>
    <w:p w:rsidR="001B28AE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1.Привітання вчителя </w:t>
      </w:r>
      <w:r w:rsidR="006F4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Україні!</w:t>
      </w:r>
    </w:p>
    <w:p w:rsidR="006F4CB5" w:rsidRDefault="001B28AE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2.Сьогодні ми з в</w:t>
      </w:r>
      <w:r w:rsidR="006F4CB5">
        <w:rPr>
          <w:rFonts w:ascii="Times New Roman" w:hAnsi="Times New Roman" w:cs="Times New Roman"/>
          <w:sz w:val="28"/>
          <w:szCs w:val="28"/>
          <w:lang w:val="uk-UA"/>
        </w:rPr>
        <w:t xml:space="preserve">ами зібралися на невеличку вікторину про птахів, щоб знати, які птахи залишаються зимувати, а які ні, які птахи і чим харчуються? І сьогодні ми з вами проведемо </w:t>
      </w:r>
      <w:proofErr w:type="spellStart"/>
      <w:r w:rsidR="006F4CB5">
        <w:rPr>
          <w:rFonts w:ascii="Times New Roman" w:hAnsi="Times New Roman" w:cs="Times New Roman"/>
          <w:sz w:val="28"/>
          <w:szCs w:val="28"/>
          <w:lang w:val="uk-UA"/>
        </w:rPr>
        <w:t>проведемо</w:t>
      </w:r>
      <w:proofErr w:type="spellEnd"/>
      <w:r w:rsidR="006F4CB5">
        <w:rPr>
          <w:rFonts w:ascii="Times New Roman" w:hAnsi="Times New Roman" w:cs="Times New Roman"/>
          <w:sz w:val="28"/>
          <w:szCs w:val="28"/>
          <w:lang w:val="uk-UA"/>
        </w:rPr>
        <w:t xml:space="preserve"> невеликий фото і </w:t>
      </w:r>
      <w:proofErr w:type="spellStart"/>
      <w:r w:rsidR="006F4CB5">
        <w:rPr>
          <w:rFonts w:ascii="Times New Roman" w:hAnsi="Times New Roman" w:cs="Times New Roman"/>
          <w:sz w:val="28"/>
          <w:szCs w:val="28"/>
          <w:lang w:val="uk-UA"/>
        </w:rPr>
        <w:t>ігрофест</w:t>
      </w:r>
      <w:proofErr w:type="spellEnd"/>
      <w:r w:rsidR="006F4CB5">
        <w:rPr>
          <w:rFonts w:ascii="Times New Roman" w:hAnsi="Times New Roman" w:cs="Times New Roman"/>
          <w:sz w:val="28"/>
          <w:szCs w:val="28"/>
          <w:lang w:val="uk-UA"/>
        </w:rPr>
        <w:t xml:space="preserve"> «Годівничка для синички».  </w:t>
      </w:r>
    </w:p>
    <w:p w:rsidR="001B28AE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 роботою команд спостерігає журі</w:t>
      </w:r>
      <w:r w:rsidR="00145DD4">
        <w:rPr>
          <w:rFonts w:ascii="Times New Roman" w:hAnsi="Times New Roman" w:cs="Times New Roman"/>
          <w:sz w:val="28"/>
          <w:szCs w:val="28"/>
          <w:lang w:val="uk-UA"/>
        </w:rPr>
        <w:t>, кожен конкурс оцінюється від 5 до 10 балів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нас є сформовані дві команди.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перше – придумати назву і девіз команди від імені пташки, наприклад: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синичка, весела синичка,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маленька і прудка,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Жовтобока і струнка. </w:t>
      </w:r>
      <w:r w:rsidR="001551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51D2" w:rsidRDefault="001551D2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(оцінюється оригінальність назви і виконання завдання)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друге – виносять два закриті ящики, з </w:t>
      </w:r>
      <w:r w:rsidR="001551D2">
        <w:rPr>
          <w:rFonts w:ascii="Times New Roman" w:hAnsi="Times New Roman" w:cs="Times New Roman"/>
          <w:sz w:val="28"/>
          <w:szCs w:val="28"/>
          <w:lang w:val="uk-UA"/>
        </w:rPr>
        <w:t xml:space="preserve">декілька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фото пташок. Капітан команди або інший учасник команди витягують по одному фото пташок. Завдання – треба назвати пташку і розповісти про неї трохи інформації.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третє  - «Хто я» </w:t>
      </w:r>
    </w:p>
    <w:p w:rsidR="006F4CB5" w:rsidRDefault="006F4CB5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Робиться заготовка фото пташок, і учасники команди при допомозі допоміжних рухів, жестів і слів «так або ні», вгадують назву птаха</w:t>
      </w:r>
      <w:r w:rsidR="000B33F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четверте </w:t>
      </w:r>
    </w:p>
    <w:p w:rsidR="000B33F4" w:rsidRDefault="000B33F4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зав</w:t>
      </w:r>
      <w:r w:rsidRPr="000B33F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очима учасникам треба намалювати при допомозі ф</w:t>
      </w:r>
      <w:r w:rsidR="00145DD4">
        <w:rPr>
          <w:rFonts w:ascii="Times New Roman" w:hAnsi="Times New Roman" w:cs="Times New Roman"/>
          <w:sz w:val="28"/>
          <w:szCs w:val="28"/>
          <w:lang w:val="uk-UA"/>
        </w:rPr>
        <w:t>арб або фломастерів фото пташки, яке учасники витягують з наперед підготовленого конверта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08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п</w:t>
      </w:r>
      <w:r w:rsidRPr="00D808A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Наперед підготовлені записи пташок, для кожної команди. </w:t>
      </w: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– дати командам послухати і вгадати, якій пташці належить спів. </w:t>
      </w: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Відповідає перша команда, якщо вони відповіді не знають, то право відповідати переходить до іншої команди </w:t>
      </w:r>
    </w:p>
    <w:p w:rsid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Першій команді - </w:t>
      </w:r>
      <w:hyperlink r:id="rId5" w:history="1">
        <w:r w:rsidRPr="00D6617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https://youtu.be/neM14FR-xo0?si=kXMTbcUtZkCvLr41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808AD" w:rsidRPr="00D808AD" w:rsidRDefault="00D808AD" w:rsidP="000B33F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Другій команді - </w:t>
      </w:r>
      <w:hyperlink r:id="rId6" w:history="1">
        <w:r w:rsidRPr="00D6617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https://www.facebook.com/share/v/4txGfuKiuTxt8138/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B33F4" w:rsidRDefault="000B33F4" w:rsidP="001B28A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33F4" w:rsidRDefault="00D808AD" w:rsidP="001B28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шосте</w:t>
      </w:r>
    </w:p>
    <w:p w:rsidR="001B3D44" w:rsidRDefault="000B33F4" w:rsidP="001B28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 разом мають придумати правила поведінки в природі з птахами</w:t>
      </w:r>
      <w:r w:rsidR="00145DD4">
        <w:rPr>
          <w:rFonts w:ascii="Times New Roman" w:hAnsi="Times New Roman" w:cs="Times New Roman"/>
          <w:sz w:val="28"/>
          <w:szCs w:val="28"/>
          <w:lang w:val="uk-UA"/>
        </w:rPr>
        <w:t xml:space="preserve">, і скласти </w:t>
      </w:r>
      <w:proofErr w:type="spellStart"/>
      <w:r w:rsidR="00145DD4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145DD4" w:rsidRPr="00145DD4">
        <w:rPr>
          <w:rFonts w:ascii="Times New Roman" w:hAnsi="Times New Roman" w:cs="Times New Roman"/>
          <w:sz w:val="28"/>
          <w:szCs w:val="28"/>
        </w:rPr>
        <w:t>’</w:t>
      </w:r>
      <w:r w:rsidR="00145DD4">
        <w:rPr>
          <w:rFonts w:ascii="Times New Roman" w:hAnsi="Times New Roman" w:cs="Times New Roman"/>
          <w:sz w:val="28"/>
          <w:szCs w:val="28"/>
          <w:lang w:val="uk-UA"/>
        </w:rPr>
        <w:t>ятку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1D2">
        <w:rPr>
          <w:rFonts w:ascii="Times New Roman" w:hAnsi="Times New Roman" w:cs="Times New Roman"/>
          <w:sz w:val="28"/>
          <w:szCs w:val="28"/>
          <w:lang w:val="uk-UA"/>
        </w:rPr>
        <w:t>щодо охорони пташиного світу.</w:t>
      </w:r>
      <w:r w:rsidR="001B3D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1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51D2" w:rsidRDefault="001551D2" w:rsidP="001B28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Заключне слово вчителя: 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садку сьогодні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голосно.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Прилетіли птахи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рясно.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Сіли всі до годівниці,-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Маленької чарівниці.</w:t>
      </w:r>
    </w:p>
    <w:p w:rsidR="001551D2" w:rsidRDefault="001551D2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Цвірінькають, скрекотять</w:t>
      </w:r>
      <w:r w:rsidR="00380EE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80EE7" w:rsidRDefault="00380EE7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Їсти всі хочуть.</w:t>
      </w:r>
    </w:p>
    <w:p w:rsidR="00380EE7" w:rsidRDefault="00380EE7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важко їм узимку</w:t>
      </w:r>
    </w:p>
    <w:p w:rsidR="00380EE7" w:rsidRDefault="00380EE7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Їжу роздобути.</w:t>
      </w:r>
    </w:p>
    <w:p w:rsidR="00380EE7" w:rsidRDefault="00380EE7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люди, не минайте,</w:t>
      </w:r>
    </w:p>
    <w:p w:rsidR="00380EE7" w:rsidRDefault="00380EE7" w:rsidP="00380EE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Пташок у біді не залишайте.</w:t>
      </w:r>
      <w:r w:rsidR="00D808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28AE" w:rsidRDefault="00D808AD" w:rsidP="00C54C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здійснили подорож </w:t>
      </w:r>
      <w:r w:rsidR="00A13350">
        <w:rPr>
          <w:rFonts w:ascii="Times New Roman" w:hAnsi="Times New Roman" w:cs="Times New Roman"/>
          <w:sz w:val="28"/>
          <w:szCs w:val="28"/>
          <w:lang w:val="uk-UA"/>
        </w:rPr>
        <w:t>у світ пташиного царства. Я думаю, що здобуті сьогодні знання ми з вами використаємо для</w:t>
      </w:r>
      <w:r w:rsidR="00C54C8E">
        <w:rPr>
          <w:rFonts w:ascii="Times New Roman" w:hAnsi="Times New Roman" w:cs="Times New Roman"/>
          <w:sz w:val="28"/>
          <w:szCs w:val="28"/>
          <w:lang w:val="uk-UA"/>
        </w:rPr>
        <w:t xml:space="preserve"> охорони пташок. Дякую за увагу!</w:t>
      </w:r>
    </w:p>
    <w:p w:rsidR="001B28AE" w:rsidRPr="001B28AE" w:rsidRDefault="001B28A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28AE" w:rsidRPr="001B28AE" w:rsidRDefault="001B28AE">
      <w:pPr>
        <w:rPr>
          <w:lang w:val="uk-UA"/>
        </w:rPr>
      </w:pPr>
    </w:p>
    <w:sectPr w:rsidR="001B28AE" w:rsidRPr="001B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8AE"/>
    <w:rsid w:val="000B33F4"/>
    <w:rsid w:val="00145DD4"/>
    <w:rsid w:val="001551D2"/>
    <w:rsid w:val="001B28AE"/>
    <w:rsid w:val="001B3D44"/>
    <w:rsid w:val="00380EE7"/>
    <w:rsid w:val="006F117B"/>
    <w:rsid w:val="006F4CB5"/>
    <w:rsid w:val="00812E36"/>
    <w:rsid w:val="00A13350"/>
    <w:rsid w:val="00C54C8E"/>
    <w:rsid w:val="00D8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8A2CA"/>
  <w15:chartTrackingRefBased/>
  <w15:docId w15:val="{96D55754-C041-45A9-8E61-BE664E3B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8A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F1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1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share/v/4txGfuKiuTxt8138/" TargetMode="External"/><Relationship Id="rId5" Type="http://schemas.openxmlformats.org/officeDocument/2006/relationships/hyperlink" Target="https://youtu.be/neM14FR-xo0?si=kXMTbcUtZkCvLr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7EA28-692F-416F-BADE-4CB318C94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2024-03-22T21:10:00Z</cp:lastPrinted>
  <dcterms:created xsi:type="dcterms:W3CDTF">2024-03-19T21:08:00Z</dcterms:created>
  <dcterms:modified xsi:type="dcterms:W3CDTF">2024-06-14T20:38:00Z</dcterms:modified>
</cp:coreProperties>
</file>