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CEA" w:rsidRPr="00584165" w:rsidRDefault="00301CEA" w:rsidP="005841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4165">
        <w:rPr>
          <w:rFonts w:ascii="Times New Roman" w:hAnsi="Times New Roman" w:cs="Times New Roman"/>
          <w:b/>
          <w:sz w:val="28"/>
          <w:szCs w:val="28"/>
          <w:lang w:val="uk-UA"/>
        </w:rPr>
        <w:t>Сценарій</w:t>
      </w:r>
    </w:p>
    <w:p w:rsidR="005D6B1C" w:rsidRPr="00584165" w:rsidRDefault="00301CEA" w:rsidP="005841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4165">
        <w:rPr>
          <w:rFonts w:ascii="Times New Roman" w:hAnsi="Times New Roman" w:cs="Times New Roman"/>
          <w:b/>
          <w:sz w:val="28"/>
          <w:szCs w:val="28"/>
          <w:lang w:val="uk-UA"/>
        </w:rPr>
        <w:t>свята для учнів 1-</w:t>
      </w:r>
      <w:r w:rsidR="00B65BF8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5841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класів</w:t>
      </w:r>
    </w:p>
    <w:p w:rsidR="00301CEA" w:rsidRDefault="00301CEA" w:rsidP="005841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4165">
        <w:rPr>
          <w:rFonts w:ascii="Times New Roman" w:hAnsi="Times New Roman" w:cs="Times New Roman"/>
          <w:b/>
          <w:sz w:val="28"/>
          <w:szCs w:val="28"/>
          <w:lang w:val="uk-UA"/>
        </w:rPr>
        <w:t>« На крилах птахів»</w:t>
      </w:r>
    </w:p>
    <w:p w:rsidR="00584165" w:rsidRPr="00584165" w:rsidRDefault="00584165" w:rsidP="005841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01CEA" w:rsidRDefault="00301C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збільшити запас знань учнів про птахів, їх роль у природі та у житті людей; розвивати </w:t>
      </w:r>
      <w:r w:rsidR="00B35721">
        <w:rPr>
          <w:rFonts w:ascii="Times New Roman" w:hAnsi="Times New Roman" w:cs="Times New Roman"/>
          <w:sz w:val="28"/>
          <w:szCs w:val="28"/>
          <w:lang w:val="uk-UA"/>
        </w:rPr>
        <w:t>пізнавальний інтерес учнів молодшої школи; виховувати почуття відповідальності та бережливого ставлення до птахів.</w:t>
      </w:r>
    </w:p>
    <w:p w:rsidR="00B35721" w:rsidRDefault="00B3572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комп’ютер, проектор, екран, мультимедійна презентація; малюнки птахів, картки з завданнями, кросворд, </w:t>
      </w:r>
      <w:r w:rsidR="003A4781">
        <w:rPr>
          <w:rFonts w:ascii="Times New Roman" w:hAnsi="Times New Roman" w:cs="Times New Roman"/>
          <w:sz w:val="28"/>
          <w:szCs w:val="28"/>
          <w:lang w:val="uk-UA"/>
        </w:rPr>
        <w:t>коробка- сюрприз,</w:t>
      </w:r>
      <w:r w:rsidR="001F5A34">
        <w:rPr>
          <w:rFonts w:ascii="Times New Roman" w:hAnsi="Times New Roman" w:cs="Times New Roman"/>
          <w:sz w:val="28"/>
          <w:szCs w:val="28"/>
          <w:lang w:val="uk-UA"/>
        </w:rPr>
        <w:t xml:space="preserve"> шаблон голуба, ножиці, клей-олівець,</w:t>
      </w:r>
      <w:r w:rsidR="003A47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святкові герої </w:t>
      </w:r>
      <w:r w:rsidR="00584165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4165">
        <w:rPr>
          <w:rFonts w:ascii="Times New Roman" w:hAnsi="Times New Roman" w:cs="Times New Roman"/>
          <w:sz w:val="28"/>
          <w:szCs w:val="28"/>
          <w:lang w:val="uk-UA"/>
        </w:rPr>
        <w:t>фіксики.</w:t>
      </w:r>
    </w:p>
    <w:p w:rsidR="00584165" w:rsidRDefault="005841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свято- квест.</w:t>
      </w:r>
    </w:p>
    <w:p w:rsidR="00584165" w:rsidRPr="00F65F7B" w:rsidRDefault="00584165" w:rsidP="0058416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Хід заходу</w:t>
      </w:r>
    </w:p>
    <w:p w:rsidR="00584165" w:rsidRPr="00F65F7B" w:rsidRDefault="00584165" w:rsidP="00642358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(Звучить ніжна мелодія)</w:t>
      </w:r>
    </w:p>
    <w:p w:rsidR="00584165" w:rsidRPr="00F65F7B" w:rsidRDefault="00584165" w:rsidP="005841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584165" w:rsidRDefault="00584165" w:rsidP="0058416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Сніги розтанули довкола</w:t>
      </w:r>
    </w:p>
    <w:p w:rsidR="00584165" w:rsidRDefault="00584165" w:rsidP="0058416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Лунає ніжний спів.</w:t>
      </w:r>
    </w:p>
    <w:p w:rsidR="00584165" w:rsidRDefault="00584165" w:rsidP="0058416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настрій в нас такий святковий,</w:t>
      </w:r>
    </w:p>
    <w:p w:rsidR="00584165" w:rsidRDefault="00584165" w:rsidP="0058416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прославляєм ми птахів!</w:t>
      </w:r>
    </w:p>
    <w:p w:rsidR="00584165" w:rsidRDefault="00584165" w:rsidP="0058416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84165" w:rsidRPr="00F65F7B" w:rsidRDefault="00584165" w:rsidP="00895E9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</w:p>
    <w:p w:rsidR="00584165" w:rsidRDefault="00584165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Їх так багато - не злічити</w:t>
      </w:r>
    </w:p>
    <w:p w:rsidR="00584165" w:rsidRDefault="00584165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Маленькі, сірі й кольорові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можна нам їх розлічити,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ми знаємо основи!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95E93" w:rsidRPr="00F65F7B" w:rsidRDefault="00895E93" w:rsidP="00895E9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день, маленькі друзі!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Вас вітаю в нашім крузі!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у нас свято,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запрошую завзято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участі у квесті – 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буде справа честі!</w:t>
      </w:r>
    </w:p>
    <w:p w:rsidR="00F65F7B" w:rsidRDefault="00F65F7B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65F7B" w:rsidRDefault="00F65F7B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95E93" w:rsidRPr="00F65F7B" w:rsidRDefault="00895E93" w:rsidP="00F65F7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(Звучать фанфари)</w:t>
      </w:r>
    </w:p>
    <w:p w:rsidR="00895E93" w:rsidRPr="00F65F7B" w:rsidRDefault="00895E93" w:rsidP="00895E9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Ого, погляньте на екран, здається до нас завітали гості!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точно їх знаєте!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95E93" w:rsidRPr="00F65F7B" w:rsidRDefault="00895E93" w:rsidP="00895E9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2 </w:t>
      </w:r>
    </w:p>
    <w:p w:rsidR="00895E93" w:rsidRDefault="00895E93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правильно</w:t>
      </w:r>
      <w:r w:rsidR="0028353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фік</w:t>
      </w:r>
      <w:r w:rsidR="0028353D">
        <w:rPr>
          <w:rFonts w:ascii="Times New Roman" w:hAnsi="Times New Roman" w:cs="Times New Roman"/>
          <w:sz w:val="28"/>
          <w:szCs w:val="28"/>
          <w:lang w:val="uk-UA"/>
        </w:rPr>
        <w:t xml:space="preserve">сики!  І вони принесли для вас цікаві завдання! </w:t>
      </w:r>
    </w:p>
    <w:p w:rsidR="0028353D" w:rsidRDefault="0028353D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353D" w:rsidRPr="00F65F7B" w:rsidRDefault="0028353D" w:rsidP="00895E9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28353D" w:rsidRDefault="0028353D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Умови квесту прочитайте!</w:t>
      </w:r>
    </w:p>
    <w:p w:rsidR="0028353D" w:rsidRDefault="0028353D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скоріше гру розпочинайте!</w:t>
      </w:r>
    </w:p>
    <w:p w:rsidR="0028353D" w:rsidRDefault="0028353D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353D" w:rsidRPr="00F65F7B" w:rsidRDefault="0028353D" w:rsidP="00895E9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1 </w:t>
      </w:r>
    </w:p>
    <w:p w:rsidR="0028353D" w:rsidRDefault="0028353D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екрані з’явився лист від Нолика, давайте разом плеснемо в долоні, щоб відкрити його!</w:t>
      </w:r>
    </w:p>
    <w:p w:rsidR="006E35A7" w:rsidRPr="00F65F7B" w:rsidRDefault="006E35A7" w:rsidP="006E35A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(На слайді з’являється лист )</w:t>
      </w:r>
    </w:p>
    <w:p w:rsidR="0028353D" w:rsidRDefault="0028353D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353D" w:rsidRPr="00F65F7B" w:rsidRDefault="0028353D" w:rsidP="002835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Лист</w:t>
      </w:r>
    </w:p>
    <w:p w:rsidR="0028353D" w:rsidRDefault="0028353D" w:rsidP="00F65F7B">
      <w:pPr>
        <w:spacing w:after="0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Ну що, привіт! Я вже зачекався! Весна – моя улюблена пора року! Стільки прахів повертається до нашого краю! Але я не знаю їх усіх! Папус  порадив звернутися до вас! Бо ви ж навчаєтеся у школі і знаєте багато цікавого! </w:t>
      </w:r>
    </w:p>
    <w:p w:rsidR="0028353D" w:rsidRDefault="0028353D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 правда? (так) </w:t>
      </w:r>
    </w:p>
    <w:p w:rsidR="0028353D" w:rsidRDefault="0028353D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Тоді ми легко з вами пройдемо всі зупинки квесту! А їх у нас буде 5!</w:t>
      </w:r>
    </w:p>
    <w:p w:rsidR="0028353D" w:rsidRDefault="0028353D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Виконавши перше завдання – ви отримаєте друге! </w:t>
      </w:r>
    </w:p>
    <w:p w:rsidR="0028353D" w:rsidRDefault="0028353D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353D" w:rsidRPr="00F65F7B" w:rsidRDefault="0028353D" w:rsidP="00895E9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</w:p>
    <w:p w:rsidR="0028353D" w:rsidRDefault="006E35A7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цікаво , що й казати!</w:t>
      </w:r>
    </w:p>
    <w:p w:rsidR="006E35A7" w:rsidRDefault="006E35A7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треба назви зупинків нам знати!</w:t>
      </w:r>
    </w:p>
    <w:p w:rsidR="006E35A7" w:rsidRDefault="006E35A7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E35A7" w:rsidRPr="00F65F7B" w:rsidRDefault="006E35A7" w:rsidP="00895E9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6E35A7" w:rsidRDefault="006E35A7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Двічі плесніть у долоні!</w:t>
      </w:r>
    </w:p>
    <w:p w:rsidR="006E35A7" w:rsidRDefault="006E35A7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читайте всі умови! </w:t>
      </w:r>
    </w:p>
    <w:p w:rsidR="006E35A7" w:rsidRDefault="006E35A7" w:rsidP="00895E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E35A7" w:rsidRDefault="006E35A7" w:rsidP="006E35A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(На слайді з’</w:t>
      </w: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являються етапи квесту</w:t>
      </w: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F65F7B" w:rsidRDefault="00F65F7B" w:rsidP="006E35A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65F7B" w:rsidRPr="00F65F7B" w:rsidRDefault="00F65F7B" w:rsidP="006E35A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E35A7" w:rsidRPr="00F65F7B" w:rsidRDefault="006E35A7" w:rsidP="006E35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Вчитель</w:t>
      </w:r>
    </w:p>
    <w:p w:rsidR="006E35A7" w:rsidRDefault="006E35A7" w:rsidP="006E35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Круто! Погляньте у вас вийшло! Давайте прочитаємо разом!</w:t>
      </w:r>
    </w:p>
    <w:p w:rsidR="006E35A7" w:rsidRDefault="006E35A7" w:rsidP="006E35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E35A7" w:rsidRPr="00F65F7B" w:rsidRDefault="00692048" w:rsidP="006E35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Етапи квест-гри:</w:t>
      </w:r>
    </w:p>
    <w:p w:rsidR="006E35A7" w:rsidRDefault="00692048" w:rsidP="006E35A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Зірка в небі.</w:t>
      </w:r>
    </w:p>
    <w:p w:rsidR="00692048" w:rsidRDefault="00692048" w:rsidP="006E35A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Гніздо на дереві.</w:t>
      </w:r>
    </w:p>
    <w:p w:rsidR="00692048" w:rsidRDefault="00692048" w:rsidP="006E35A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Яйце – райце.</w:t>
      </w:r>
    </w:p>
    <w:p w:rsidR="00692048" w:rsidRDefault="00B62154" w:rsidP="006E35A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Пташина звістка.</w:t>
      </w:r>
    </w:p>
    <w:p w:rsidR="00B62154" w:rsidRDefault="00B62154" w:rsidP="006E35A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Голуб миру.</w:t>
      </w:r>
    </w:p>
    <w:p w:rsidR="00B62154" w:rsidRDefault="00B62154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62154" w:rsidRPr="00F65F7B" w:rsidRDefault="00B62154" w:rsidP="00B6215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B62154" w:rsidRDefault="00B62154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Так… Назви цікаві! Та як нам їх зрозуміти?</w:t>
      </w:r>
    </w:p>
    <w:p w:rsidR="00B62154" w:rsidRDefault="00B62154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62154" w:rsidRPr="00F65F7B" w:rsidRDefault="00B62154" w:rsidP="00B6215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B62154" w:rsidRDefault="00B62154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Фаєр дав мені підказку!</w:t>
      </w:r>
    </w:p>
    <w:p w:rsidR="00B62154" w:rsidRDefault="00B62154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Починаємо одразу!</w:t>
      </w:r>
    </w:p>
    <w:p w:rsidR="00B62154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ці треба знайти.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Нумо, квест розпочали!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E5AFB" w:rsidRPr="00F65F7B" w:rsidRDefault="008E5AFB" w:rsidP="00B6215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навкруги,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Може бачите зірки?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одній із них завдання-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Починаємо змагання!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E5AFB" w:rsidRPr="00F65F7B" w:rsidRDefault="008E5AFB" w:rsidP="0064235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(Діти знаходять зірки. На звороті однієї написане завдання. Вчитель читає його. Потім учні виконують його.)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E5AFB" w:rsidRPr="00F65F7B" w:rsidRDefault="008E5AFB" w:rsidP="00B6215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Кросворд треба розв’язати,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всіх птахів дізнатись!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E5AFB" w:rsidRPr="00F65F7B" w:rsidRDefault="008E5AFB" w:rsidP="0064235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(На дошці кросворд. Учні по черзі вписують відповіді</w:t>
      </w:r>
      <w:r w:rsidR="00642358"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 загатки, які по черзі з’являються на слайдах</w:t>
      </w: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8E5AFB" w:rsidRDefault="008E5AF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E5AFB" w:rsidRDefault="00642358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56BC74CD" wp14:editId="2BF9AC01">
            <wp:extent cx="6263640" cy="4614140"/>
            <wp:effectExtent l="0" t="0" r="3810" b="0"/>
            <wp:docPr id="1" name="Рисунок 1" descr="Картинки по запросу &quot;кросворд птаз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кросворд птази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915" cy="4618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358" w:rsidRDefault="00642358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E5AFB" w:rsidRPr="00F65F7B" w:rsidRDefault="00642358" w:rsidP="00B6215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642358" w:rsidRDefault="00642358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у захваті від вас!</w:t>
      </w:r>
    </w:p>
    <w:p w:rsidR="00642358" w:rsidRDefault="00642358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за слово є у нас?</w:t>
      </w:r>
    </w:p>
    <w:p w:rsidR="00642358" w:rsidRDefault="00642358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358" w:rsidRPr="00F65F7B" w:rsidRDefault="00642358" w:rsidP="00B62154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65F7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Правильно, ОРНІТОЛОГІЯ – це наука, яка вивчає птахів. </w:t>
      </w:r>
    </w:p>
    <w:p w:rsidR="00642358" w:rsidRPr="00F65F7B" w:rsidRDefault="00642358" w:rsidP="00B62154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642358" w:rsidRPr="00F65F7B" w:rsidRDefault="00642358" w:rsidP="0064235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 На слайді лист від Сімки)</w:t>
      </w:r>
    </w:p>
    <w:p w:rsidR="00642358" w:rsidRDefault="00642358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358" w:rsidRPr="00F65F7B" w:rsidRDefault="00642358" w:rsidP="00B6215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642358" w:rsidRDefault="00642358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Тупнемо ногами враз-</w:t>
      </w:r>
    </w:p>
    <w:p w:rsidR="00642358" w:rsidRDefault="00642358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Лист відкриємо для нас!</w:t>
      </w:r>
    </w:p>
    <w:p w:rsidR="00F65F7B" w:rsidRDefault="00F65F7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65F7B" w:rsidRDefault="00F65F7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65F7B" w:rsidRDefault="00F65F7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65F7B" w:rsidRDefault="00F65F7B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0045A" w:rsidRPr="00F65F7B" w:rsidRDefault="0090045A" w:rsidP="00F65F7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( На слайді текст)</w:t>
      </w:r>
    </w:p>
    <w:p w:rsidR="0090045A" w:rsidRPr="00F65F7B" w:rsidRDefault="0090045A" w:rsidP="00900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Лист</w:t>
      </w:r>
    </w:p>
    <w:p w:rsidR="0090045A" w:rsidRDefault="0090045A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шукати наступне завдання я розкажу лише тоді коли ви заспіваєте весняну пісню!</w:t>
      </w:r>
    </w:p>
    <w:p w:rsidR="0090045A" w:rsidRDefault="0090045A" w:rsidP="00B62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0045A" w:rsidRPr="00F65F7B" w:rsidRDefault="0090045A" w:rsidP="0090045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 Учні виконують пісню Н. Май « Це – весна»)</w:t>
      </w:r>
    </w:p>
    <w:p w:rsidR="0090045A" w:rsidRPr="00F65F7B" w:rsidRDefault="0090045A" w:rsidP="0090045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 На екрані  наступне послання від Сімки)</w:t>
      </w:r>
    </w:p>
    <w:p w:rsidR="0090045A" w:rsidRPr="00F65F7B" w:rsidRDefault="0090045A" w:rsidP="00B6215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0045A" w:rsidRDefault="0090045A" w:rsidP="002F6F1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часто пташки в’ють гнізда на деревах!</w:t>
      </w:r>
    </w:p>
    <w:p w:rsidR="0090045A" w:rsidRDefault="0090045A" w:rsidP="002F6F1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Оберніться! </w:t>
      </w:r>
      <w:r w:rsidR="002F6F1B">
        <w:rPr>
          <w:rFonts w:ascii="Times New Roman" w:hAnsi="Times New Roman" w:cs="Times New Roman"/>
          <w:sz w:val="28"/>
          <w:szCs w:val="28"/>
          <w:lang w:val="uk-UA"/>
        </w:rPr>
        <w:t>Може таке гніздечко маленька пташка звила у вас у класі! Знайдіть його та скоріше прочитайте завдання №2!</w:t>
      </w:r>
    </w:p>
    <w:p w:rsidR="002F6F1B" w:rsidRDefault="002F6F1B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F6F1B" w:rsidRPr="00F65F7B" w:rsidRDefault="002F6F1B" w:rsidP="002F6F1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(Діти знаходять наступне завдання квесту, ведучий читає його)</w:t>
      </w:r>
    </w:p>
    <w:p w:rsidR="002F6F1B" w:rsidRDefault="002F6F1B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F6F1B" w:rsidRPr="00F65F7B" w:rsidRDefault="002F6F1B" w:rsidP="002F6F1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</w:p>
    <w:p w:rsidR="002F6F1B" w:rsidRDefault="002F6F1B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зіграємо в гру «Так чи ні»</w:t>
      </w:r>
    </w:p>
    <w:p w:rsidR="002F6F1B" w:rsidRDefault="002F6F1B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Дізнаємось ваші знання про птахів!</w:t>
      </w:r>
    </w:p>
    <w:p w:rsidR="002F6F1B" w:rsidRDefault="002F6F1B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F6F1B" w:rsidRPr="00F65F7B" w:rsidRDefault="002F6F1B" w:rsidP="002F6F1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2F6F1B" w:rsidRDefault="008F244A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факт- в долоні плесни,</w:t>
      </w:r>
    </w:p>
    <w:p w:rsidR="008F244A" w:rsidRDefault="008F244A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міф – то тупоти!</w:t>
      </w:r>
    </w:p>
    <w:p w:rsidR="008F244A" w:rsidRDefault="008F244A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давайте чесну!</w:t>
      </w:r>
    </w:p>
    <w:p w:rsidR="008F244A" w:rsidRDefault="008F244A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Починаєм! Раз! Два! Три!</w:t>
      </w:r>
    </w:p>
    <w:p w:rsidR="008F244A" w:rsidRDefault="008F244A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F244A" w:rsidRPr="00F65F7B" w:rsidRDefault="008F244A" w:rsidP="00F65F7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 Слайдах з’являються твердження, вчитель зачитує їх)</w:t>
      </w:r>
    </w:p>
    <w:p w:rsidR="008F244A" w:rsidRPr="00F65F7B" w:rsidRDefault="008F244A" w:rsidP="00F65F7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F244A" w:rsidRPr="008F244A" w:rsidRDefault="008F244A" w:rsidP="008F244A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244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Завдання:</w:t>
      </w:r>
    </w:p>
    <w:p w:rsidR="008F244A" w:rsidRPr="008F244A" w:rsidRDefault="008F244A" w:rsidP="008F244A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44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Птахи </w:t>
      </w:r>
      <w:proofErr w:type="spellStart"/>
      <w:r w:rsidRPr="008F244A">
        <w:rPr>
          <w:rFonts w:ascii="Times New Roman" w:eastAsia="Calibri" w:hAnsi="Times New Roman" w:cs="Times New Roman"/>
          <w:sz w:val="28"/>
          <w:szCs w:val="28"/>
          <w:lang w:val="ru-RU"/>
        </w:rPr>
        <w:t>переважно</w:t>
      </w:r>
      <w:proofErr w:type="spellEnd"/>
      <w:r w:rsidRPr="008F244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8F244A">
        <w:rPr>
          <w:rFonts w:ascii="Times New Roman" w:eastAsia="Calibri" w:hAnsi="Times New Roman" w:cs="Times New Roman"/>
          <w:sz w:val="28"/>
          <w:szCs w:val="28"/>
          <w:lang w:val="ru-RU"/>
        </w:rPr>
        <w:t>співають</w:t>
      </w:r>
      <w:proofErr w:type="spellEnd"/>
      <w:r w:rsidRPr="008F244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F244A">
        <w:rPr>
          <w:rFonts w:ascii="Times New Roman" w:eastAsia="Calibri" w:hAnsi="Times New Roman" w:cs="Times New Roman"/>
          <w:sz w:val="28"/>
          <w:szCs w:val="28"/>
          <w:lang w:val="ru-RU"/>
        </w:rPr>
        <w:t>знаходячись</w:t>
      </w:r>
      <w:proofErr w:type="spellEnd"/>
      <w:r w:rsidRPr="008F244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 w:rsidRPr="008F244A">
        <w:rPr>
          <w:rFonts w:ascii="Times New Roman" w:eastAsia="Calibri" w:hAnsi="Times New Roman" w:cs="Times New Roman"/>
          <w:sz w:val="28"/>
          <w:szCs w:val="28"/>
          <w:lang w:val="ru-RU"/>
        </w:rPr>
        <w:t>землі</w:t>
      </w:r>
      <w:proofErr w:type="spellEnd"/>
      <w:r w:rsidRPr="008F244A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Pr="008F244A">
        <w:rPr>
          <w:rFonts w:ascii="Times New Roman" w:eastAsia="Calibri" w:hAnsi="Times New Roman" w:cs="Times New Roman"/>
          <w:b/>
          <w:sz w:val="28"/>
          <w:szCs w:val="28"/>
          <w:lang w:val="uk-UA"/>
        </w:rPr>
        <w:t>Ф</w:t>
      </w:r>
      <w:proofErr w:type="gramEnd"/>
    </w:p>
    <w:p w:rsidR="008F244A" w:rsidRPr="008F244A" w:rsidRDefault="008F244A" w:rsidP="008F244A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4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Шпаки полюбляють запрошувати у шпаківню гостей. </w:t>
      </w:r>
      <w:r w:rsidRPr="008F244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</w:t>
      </w:r>
    </w:p>
    <w:p w:rsidR="008F244A" w:rsidRPr="008F244A" w:rsidRDefault="008F244A" w:rsidP="008F244A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4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Тільки птахи мають пір'я. Якщо якась тварина має пір'я- то це птах. </w:t>
      </w:r>
      <w:r w:rsidRPr="008F244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</w:t>
      </w:r>
    </w:p>
    <w:p w:rsidR="008F244A" w:rsidRPr="008F244A" w:rsidRDefault="008F244A" w:rsidP="008F244A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4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Зозуля знищує яйця в чужих гніздах і замінює на свої. </w:t>
      </w:r>
      <w:r w:rsidRPr="008F244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</w:t>
      </w:r>
    </w:p>
    <w:p w:rsidR="008F244A" w:rsidRPr="008F244A" w:rsidRDefault="008F244A" w:rsidP="008F244A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4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Перелітні птахи летять клином щоби зменшити опір повітря. </w:t>
      </w:r>
      <w:r w:rsidRPr="008F244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</w:t>
      </w:r>
    </w:p>
    <w:p w:rsidR="008F244A" w:rsidRPr="008F244A" w:rsidRDefault="008F244A" w:rsidP="008F244A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4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Синичка може імітувати різні звуки. </w:t>
      </w:r>
      <w:r w:rsidRPr="008F244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</w:t>
      </w:r>
    </w:p>
    <w:p w:rsidR="008F244A" w:rsidRPr="008F244A" w:rsidRDefault="008F244A" w:rsidP="008F244A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4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Найменший у с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віті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птах –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колібрі-бджілка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8F24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F244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</w:t>
      </w:r>
    </w:p>
    <w:p w:rsidR="008F244A" w:rsidRPr="008F244A" w:rsidRDefault="008F244A" w:rsidP="008F244A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Знайшовши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собі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пару,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сірі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гуси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виявляють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сильну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взаємну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прив’язаність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У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разі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загибелі партнера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інший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учасник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подружжя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довго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тужить і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тримається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осібно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решти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гусей. Часом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овдовілі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птахи не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шукають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нового партнера і до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кінця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днів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залишаються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самоті</w:t>
      </w:r>
      <w:proofErr w:type="spellEnd"/>
      <w:r w:rsidRPr="008F24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8F24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F244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</w:t>
      </w:r>
    </w:p>
    <w:p w:rsidR="008F244A" w:rsidRPr="00F65F7B" w:rsidRDefault="008F244A" w:rsidP="002F6F1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8F244A" w:rsidRDefault="008F244A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Всіх ви вразили знаннями!</w:t>
      </w:r>
    </w:p>
    <w:p w:rsidR="008F244A" w:rsidRDefault="008F244A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A77C44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пішаєм далі з нами!</w:t>
      </w:r>
    </w:p>
    <w:p w:rsidR="008F244A" w:rsidRDefault="008F244A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F244A" w:rsidRPr="00F65F7B" w:rsidRDefault="00A77C44" w:rsidP="002F6F1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</w:p>
    <w:p w:rsidR="00A77C44" w:rsidRDefault="00A77C44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Шпуля нам підкаже враз</w:t>
      </w:r>
    </w:p>
    <w:p w:rsidR="00A77C44" w:rsidRDefault="00A77C44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завдання є для вас!</w:t>
      </w:r>
    </w:p>
    <w:p w:rsidR="00A77C44" w:rsidRDefault="00A77C44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77C44" w:rsidRPr="00F65F7B" w:rsidRDefault="00A77C44" w:rsidP="00F65F7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(На слайді лист від Шпулі)</w:t>
      </w:r>
    </w:p>
    <w:p w:rsidR="00A77C44" w:rsidRDefault="00A77C44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77C44" w:rsidRPr="00F65F7B" w:rsidRDefault="00A77C44" w:rsidP="00A77C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Лист</w:t>
      </w:r>
    </w:p>
    <w:p w:rsidR="00A77C44" w:rsidRDefault="00A77C44" w:rsidP="00F65F7B">
      <w:pPr>
        <w:spacing w:after="0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просто супер ! А знаєте, що буває в гніздечках птахів? Правильно – яєчка, з яких потім з’являються маленькі пташенята!</w:t>
      </w:r>
    </w:p>
    <w:p w:rsidR="00A77C44" w:rsidRDefault="00A77C44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ці яєчка, аж цілих 20 штук, розкотилися по кімнаті! Знайдіть їх! На одному з них є завдання №3!</w:t>
      </w:r>
    </w:p>
    <w:p w:rsidR="00A77C44" w:rsidRDefault="00A77C44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77C44" w:rsidRPr="00F65F7B" w:rsidRDefault="008A7CC7" w:rsidP="008A7CC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Лунає музика, діти шукають яєчка, потім ведучий читає завдання)</w:t>
      </w:r>
    </w:p>
    <w:p w:rsidR="008A7CC7" w:rsidRPr="00F65F7B" w:rsidRDefault="008A7CC7" w:rsidP="002F6F1B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A7CC7" w:rsidRPr="00F65F7B" w:rsidRDefault="008A7CC7" w:rsidP="002F6F1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8A7CC7" w:rsidRDefault="0008444C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птахів написали не один вірш! Цікаво, чи знаєте ви хоча б чотири?</w:t>
      </w:r>
    </w:p>
    <w:p w:rsidR="0008444C" w:rsidRDefault="0008444C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готові, тоді слухаємо вас!</w:t>
      </w:r>
    </w:p>
    <w:p w:rsidR="0008444C" w:rsidRDefault="0008444C" w:rsidP="002F6F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8444C" w:rsidRPr="00F65F7B" w:rsidRDefault="0008444C" w:rsidP="00B65BF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(Учні декламують вірші, луна ніжна фонова мелодія)</w:t>
      </w:r>
    </w:p>
    <w:p w:rsidR="0008444C" w:rsidRDefault="0008444C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Вірші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8444C" w:rsidRPr="00F65F7B" w:rsidRDefault="0008444C" w:rsidP="0008444C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</w:pP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Горобець</w:t>
      </w:r>
      <w:proofErr w:type="spellEnd"/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із</w:t>
      </w:r>
      <w:proofErr w:type="spellEnd"/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білою</w:t>
      </w:r>
      <w:proofErr w:type="spellEnd"/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 xml:space="preserve"> бородою</w:t>
      </w:r>
    </w:p>
    <w:p w:rsidR="0008444C" w:rsidRPr="0008444C" w:rsidRDefault="0008444C" w:rsidP="000844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Розбігайтесь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людоньки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кудою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Горобець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білою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бородою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диво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дивнеє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На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віку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вперше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бачу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бороду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отаку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старійшина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мудрець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заслужений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горобець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Ні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несе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дзьобику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пір'їнку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</w:rPr>
        <w:t>Пригодиться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</w:rPr>
        <w:t>діточкам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</w:rPr>
        <w:t>перинку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8444C" w:rsidRPr="0008444C" w:rsidRDefault="0008444C" w:rsidP="0008444C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8"/>
          <w:szCs w:val="28"/>
        </w:rPr>
      </w:pPr>
      <w:hyperlink r:id="rId6" w:history="1">
        <w:proofErr w:type="spellStart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Костенко</w:t>
        </w:r>
        <w:proofErr w:type="spellEnd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 xml:space="preserve"> </w:t>
        </w:r>
        <w:proofErr w:type="spellStart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Ліна</w:t>
        </w:r>
        <w:proofErr w:type="spellEnd"/>
      </w:hyperlink>
    </w:p>
    <w:p w:rsidR="0008444C" w:rsidRDefault="0008444C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8444C" w:rsidRDefault="0008444C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8444C" w:rsidRPr="00F65F7B" w:rsidRDefault="0008444C" w:rsidP="0008444C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</w:pPr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Синичка</w:t>
      </w:r>
    </w:p>
    <w:p w:rsidR="0008444C" w:rsidRPr="0008444C" w:rsidRDefault="0008444C" w:rsidP="000844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Пташечка мене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гука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вийду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зразу ж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утіка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хату я зайду,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виспівує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саду.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</w:rPr>
        <w:t>Винесу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</w:rPr>
        <w:t>їй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</w:rPr>
        <w:t>хлібця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</w:rPr>
        <w:t>сала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8444C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</w:rPr>
        <w:t>завтра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</w:rPr>
        <w:t>заспівала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8444C" w:rsidRDefault="0008444C" w:rsidP="0008444C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proofErr w:type="spellStart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Бойко</w:t>
        </w:r>
        <w:proofErr w:type="spellEnd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 xml:space="preserve"> </w:t>
        </w:r>
        <w:proofErr w:type="spellStart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Віктор</w:t>
        </w:r>
        <w:proofErr w:type="spellEnd"/>
      </w:hyperlink>
    </w:p>
    <w:p w:rsidR="0008444C" w:rsidRDefault="0008444C" w:rsidP="000844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8444C" w:rsidRPr="00F65F7B" w:rsidRDefault="0008444C" w:rsidP="0008444C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</w:pPr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 xml:space="preserve">А ми </w:t>
      </w: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шпаківні</w:t>
      </w:r>
      <w:proofErr w:type="spellEnd"/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будували</w:t>
      </w:r>
      <w:proofErr w:type="spellEnd"/>
    </w:p>
    <w:p w:rsidR="0008444C" w:rsidRPr="0008444C" w:rsidRDefault="0008444C" w:rsidP="000844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 ми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шпаківні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будували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...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Як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розпускалися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садки,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До нас весною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завітали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Веселі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наші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співаки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І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ціле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літо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ціле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літо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Вони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співали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нам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пісні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Повиростали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їхні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співучо-голосні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8444C" w:rsidRPr="0008444C" w:rsidRDefault="0008444C" w:rsidP="0008444C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8"/>
          <w:szCs w:val="28"/>
        </w:rPr>
      </w:pPr>
      <w:hyperlink r:id="rId8" w:history="1">
        <w:proofErr w:type="spellStart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Бойко</w:t>
        </w:r>
        <w:proofErr w:type="spellEnd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 xml:space="preserve"> </w:t>
        </w:r>
        <w:proofErr w:type="spellStart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Григорій</w:t>
        </w:r>
        <w:proofErr w:type="spellEnd"/>
      </w:hyperlink>
    </w:p>
    <w:p w:rsidR="0008444C" w:rsidRPr="0008444C" w:rsidRDefault="0008444C" w:rsidP="000844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8444C" w:rsidRDefault="0008444C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8444C" w:rsidRDefault="0008444C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8444C" w:rsidRPr="00F65F7B" w:rsidRDefault="0008444C" w:rsidP="0008444C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</w:pP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lastRenderedPageBreak/>
        <w:t>Синиця</w:t>
      </w:r>
      <w:proofErr w:type="spellEnd"/>
    </w:p>
    <w:p w:rsidR="0008444C" w:rsidRPr="0008444C" w:rsidRDefault="0008444C" w:rsidP="000844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Синичка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дзьобала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сало,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Прив´язане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вікна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А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сала не стало,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Та все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прилітала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вона.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На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скрипці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грала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хатою,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Але не просила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їди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Бо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стала сама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багатою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Минулися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холоди.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І з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вдячності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вона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грала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Неначе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скрипаль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-корифей.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А хата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їй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відповідала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Щасливим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сміхом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08444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F65F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</w:t>
      </w:r>
      <w:hyperlink r:id="rId9" w:history="1">
        <w:proofErr w:type="spellStart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Павличко</w:t>
        </w:r>
        <w:proofErr w:type="spellEnd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 xml:space="preserve"> </w:t>
        </w:r>
        <w:proofErr w:type="spellStart"/>
        <w:r w:rsidRPr="0008444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Дмитро</w:t>
        </w:r>
        <w:proofErr w:type="spellEnd"/>
      </w:hyperlink>
    </w:p>
    <w:p w:rsidR="0008444C" w:rsidRDefault="0008444C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65BF8" w:rsidRPr="00F65F7B" w:rsidRDefault="00B65BF8" w:rsidP="000844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Оплески лунають всюди!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не учні – просто чудо!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Стільки віршів розказали!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Всіх довкола здивували!</w:t>
      </w:r>
    </w:p>
    <w:p w:rsidR="00B65BF8" w:rsidRPr="00F65F7B" w:rsidRDefault="00B65BF8" w:rsidP="000844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5BF8" w:rsidRPr="00F65F7B" w:rsidRDefault="00B65BF8" w:rsidP="000844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екрані лист з’явився!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Папус завданням поділився!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його відкрити,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покрутитись!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65BF8" w:rsidRPr="00F65F7B" w:rsidRDefault="00B65BF8" w:rsidP="00F65F7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t>(На екрані завдання від Папуса, вчитель зачитує його)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65BF8" w:rsidRPr="00F65F7B" w:rsidRDefault="00B65BF8" w:rsidP="000844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 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Наступна зупинка нашого квесту називається « Пташина звістка».</w:t>
      </w:r>
    </w:p>
    <w:p w:rsidR="00B65BF8" w:rsidRDefault="00B65BF8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ви помітили, то до нас прилетіли різні пташки! Вони принесли повчальні приказки та </w:t>
      </w:r>
      <w:r w:rsidR="00062BE4">
        <w:rPr>
          <w:rFonts w:ascii="Times New Roman" w:hAnsi="Times New Roman" w:cs="Times New Roman"/>
          <w:sz w:val="28"/>
          <w:szCs w:val="28"/>
          <w:lang w:val="uk-UA"/>
        </w:rPr>
        <w:t>прислів’я !</w:t>
      </w:r>
    </w:p>
    <w:p w:rsidR="00062BE4" w:rsidRDefault="00062BE4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пернатих гостів! Та дізнайтесь, що цікавого хочуть вони нам розказати! </w:t>
      </w:r>
    </w:p>
    <w:p w:rsidR="00062BE4" w:rsidRPr="00F65F7B" w:rsidRDefault="00062BE4" w:rsidP="00062BE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( Під весняну мелодію діти шукають пташок, потім зачитують та пояснюють приказки про птахів)</w:t>
      </w:r>
    </w:p>
    <w:p w:rsidR="00062BE4" w:rsidRPr="00B2427B" w:rsidRDefault="00062BE4" w:rsidP="000844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2BE4" w:rsidRPr="00B2427B" w:rsidRDefault="00062BE4" w:rsidP="000844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427B">
        <w:rPr>
          <w:rFonts w:ascii="Times New Roman" w:hAnsi="Times New Roman" w:cs="Times New Roman"/>
          <w:b/>
          <w:sz w:val="28"/>
          <w:szCs w:val="28"/>
          <w:lang w:val="uk-UA"/>
        </w:rPr>
        <w:t>Прислів’я та приказки:</w:t>
      </w:r>
    </w:p>
    <w:p w:rsidR="00B2427B" w:rsidRPr="00B2427B" w:rsidRDefault="00B2427B" w:rsidP="00B2427B">
      <w:pPr>
        <w:numPr>
          <w:ilvl w:val="0"/>
          <w:numId w:val="6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</w:pPr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У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всякої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пташки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свої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замашки.</w:t>
      </w:r>
    </w:p>
    <w:p w:rsidR="00B2427B" w:rsidRPr="00B2427B" w:rsidRDefault="00B2427B" w:rsidP="00B2427B">
      <w:pPr>
        <w:numPr>
          <w:ilvl w:val="0"/>
          <w:numId w:val="6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spacing w:val="4"/>
          <w:sz w:val="28"/>
          <w:szCs w:val="28"/>
        </w:rPr>
      </w:pP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>Видно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>птаха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>по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>пір'ю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>.</w:t>
      </w:r>
    </w:p>
    <w:p w:rsidR="00B2427B" w:rsidRPr="00B2427B" w:rsidRDefault="00B2427B" w:rsidP="00B2427B">
      <w:pPr>
        <w:numPr>
          <w:ilvl w:val="0"/>
          <w:numId w:val="6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spacing w:val="4"/>
          <w:sz w:val="28"/>
          <w:szCs w:val="28"/>
        </w:rPr>
      </w:pP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>Видно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>птаха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>по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>польоту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</w:rPr>
        <w:t>.</w:t>
      </w:r>
    </w:p>
    <w:p w:rsidR="00B2427B" w:rsidRPr="00B2427B" w:rsidRDefault="00B2427B" w:rsidP="00B2427B">
      <w:pPr>
        <w:numPr>
          <w:ilvl w:val="0"/>
          <w:numId w:val="6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</w:pPr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Всяка пташка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свої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пісні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має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.</w:t>
      </w:r>
    </w:p>
    <w:p w:rsidR="00B2427B" w:rsidRPr="00B2427B" w:rsidRDefault="00B2427B" w:rsidP="00B2427B">
      <w:pPr>
        <w:numPr>
          <w:ilvl w:val="0"/>
          <w:numId w:val="6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</w:pPr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Де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багато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пташок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, там нема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комашок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.</w:t>
      </w:r>
    </w:p>
    <w:p w:rsidR="00B2427B" w:rsidRPr="00B2427B" w:rsidRDefault="00B2427B" w:rsidP="00B2427B">
      <w:pPr>
        <w:numPr>
          <w:ilvl w:val="0"/>
          <w:numId w:val="6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color w:val="202124"/>
          <w:spacing w:val="4"/>
          <w:sz w:val="28"/>
          <w:szCs w:val="28"/>
          <w:lang w:val="ru-RU"/>
        </w:rPr>
      </w:pP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Доспівалась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пташка до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зими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,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пришилося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під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стріхою</w:t>
      </w:r>
      <w:proofErr w:type="spellEnd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proofErr w:type="spellStart"/>
      <w:r w:rsidRPr="00B2427B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>зимувати</w:t>
      </w:r>
      <w:proofErr w:type="spellEnd"/>
      <w:r w:rsidRPr="00B2427B">
        <w:rPr>
          <w:rFonts w:ascii="Times New Roman" w:eastAsia="Times New Roman" w:hAnsi="Times New Roman" w:cs="Times New Roman"/>
          <w:color w:val="202124"/>
          <w:spacing w:val="4"/>
          <w:sz w:val="28"/>
          <w:szCs w:val="28"/>
          <w:lang w:val="ru-RU"/>
        </w:rPr>
        <w:t>.</w:t>
      </w:r>
    </w:p>
    <w:p w:rsidR="00062BE4" w:rsidRDefault="00062BE4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26F8B" w:rsidRPr="00F65F7B" w:rsidRDefault="00D26F8B" w:rsidP="000844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D26F8B" w:rsidRDefault="00D26F8B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гарно працювали!</w:t>
      </w:r>
    </w:p>
    <w:p w:rsidR="00D26F8B" w:rsidRDefault="00D26F8B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прислів’я прочитали!</w:t>
      </w:r>
    </w:p>
    <w:p w:rsidR="00D26F8B" w:rsidRDefault="00D26F8B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26F8B" w:rsidRPr="00F65F7B" w:rsidRDefault="00D26F8B" w:rsidP="000844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</w:p>
    <w:p w:rsidR="00D26F8B" w:rsidRDefault="00D26F8B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Нумо, друзі, потанцюєм!</w:t>
      </w:r>
    </w:p>
    <w:p w:rsidR="00D26F8B" w:rsidRDefault="00D26F8B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Весняну ніжність ми відчуєм!</w:t>
      </w:r>
    </w:p>
    <w:p w:rsidR="00D26F8B" w:rsidRDefault="00D26F8B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26F8B" w:rsidRPr="00F65F7B" w:rsidRDefault="00D26F8B" w:rsidP="000844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D26F8B" w:rsidRDefault="00D26F8B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Рухи повторимо разом </w:t>
      </w:r>
      <w:r w:rsidR="00A754FA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A754FA" w:rsidRDefault="00A754FA" w:rsidP="000844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Станемо сильні відразу!</w:t>
      </w:r>
    </w:p>
    <w:p w:rsidR="00A754FA" w:rsidRPr="00A754FA" w:rsidRDefault="00A754FA" w:rsidP="00A754FA">
      <w:pPr>
        <w:spacing w:after="0" w:line="240" w:lineRule="auto"/>
        <w:rPr>
          <w:rFonts w:ascii="Arial" w:eastAsia="Times New Roman" w:hAnsi="Arial" w:cs="Arial"/>
          <w:b/>
          <w:i/>
          <w:color w:val="660099"/>
          <w:sz w:val="24"/>
          <w:szCs w:val="24"/>
          <w:u w:val="single"/>
          <w:shd w:val="clear" w:color="auto" w:fill="FFFFFF"/>
        </w:rPr>
      </w:pPr>
      <w:r w:rsidRPr="00A754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fldChar w:fldCharType="begin"/>
      </w:r>
      <w:r w:rsidRPr="00A754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instrText xml:space="preserve"> HYPERLINK "https://www.youtube.com/watch?v=t7FLa2FF2AI" </w:instrText>
      </w:r>
      <w:r w:rsidRPr="00A754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fldChar w:fldCharType="separate"/>
      </w:r>
    </w:p>
    <w:p w:rsidR="00A754FA" w:rsidRPr="00A754FA" w:rsidRDefault="00A754FA" w:rsidP="00D46EC6">
      <w:pPr>
        <w:spacing w:after="45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pacing w:val="5"/>
          <w:sz w:val="28"/>
          <w:szCs w:val="28"/>
          <w:lang w:val="uk-UA"/>
        </w:rPr>
      </w:pPr>
      <w:r w:rsidRPr="00F65F7B">
        <w:rPr>
          <w:rFonts w:ascii="Times New Roman" w:eastAsia="Times New Roman" w:hAnsi="Times New Roman" w:cs="Times New Roman"/>
          <w:b/>
          <w:i/>
          <w:spacing w:val="5"/>
          <w:sz w:val="28"/>
          <w:szCs w:val="28"/>
          <w:shd w:val="clear" w:color="auto" w:fill="FFFFFF"/>
          <w:lang w:val="uk-UA"/>
        </w:rPr>
        <w:t>(</w:t>
      </w:r>
      <w:r w:rsidRPr="00A754FA">
        <w:rPr>
          <w:rFonts w:ascii="Times New Roman" w:eastAsia="Times New Roman" w:hAnsi="Times New Roman" w:cs="Times New Roman"/>
          <w:b/>
          <w:i/>
          <w:spacing w:val="5"/>
          <w:sz w:val="28"/>
          <w:szCs w:val="28"/>
          <w:shd w:val="clear" w:color="auto" w:fill="FFFFFF"/>
        </w:rPr>
        <w:t>Фізкультхвилинка</w:t>
      </w:r>
      <w:r w:rsidRPr="00F65F7B">
        <w:rPr>
          <w:rFonts w:ascii="Times New Roman" w:eastAsia="Times New Roman" w:hAnsi="Times New Roman" w:cs="Times New Roman"/>
          <w:b/>
          <w:i/>
          <w:spacing w:val="5"/>
          <w:sz w:val="28"/>
          <w:szCs w:val="28"/>
          <w:shd w:val="clear" w:color="auto" w:fill="FFFFFF"/>
          <w:lang w:val="uk-UA"/>
        </w:rPr>
        <w:t xml:space="preserve"> «</w:t>
      </w:r>
      <w:r w:rsidRPr="00A754FA">
        <w:rPr>
          <w:rFonts w:ascii="Times New Roman" w:eastAsia="Times New Roman" w:hAnsi="Times New Roman" w:cs="Times New Roman"/>
          <w:b/>
          <w:i/>
          <w:spacing w:val="5"/>
          <w:sz w:val="28"/>
          <w:szCs w:val="28"/>
          <w:shd w:val="clear" w:color="auto" w:fill="FFFFFF"/>
        </w:rPr>
        <w:t xml:space="preserve"> Райдуга</w:t>
      </w:r>
      <w:r w:rsidRPr="00F65F7B">
        <w:rPr>
          <w:rFonts w:ascii="Times New Roman" w:eastAsia="Times New Roman" w:hAnsi="Times New Roman" w:cs="Times New Roman"/>
          <w:b/>
          <w:i/>
          <w:spacing w:val="5"/>
          <w:sz w:val="28"/>
          <w:szCs w:val="28"/>
          <w:shd w:val="clear" w:color="auto" w:fill="FFFFFF"/>
          <w:lang w:val="uk-UA"/>
        </w:rPr>
        <w:t>»)</w:t>
      </w:r>
    </w:p>
    <w:p w:rsidR="00D46EC6" w:rsidRDefault="00A754FA" w:rsidP="00A754FA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5F7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fldChar w:fldCharType="end"/>
      </w:r>
    </w:p>
    <w:p w:rsidR="00D46EC6" w:rsidRPr="00F65F7B" w:rsidRDefault="00AB6B24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 1</w:t>
      </w:r>
    </w:p>
    <w:p w:rsidR="00AB6B24" w:rsidRDefault="00AB6B2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Ми отримали завдання-</w:t>
      </w:r>
    </w:p>
    <w:p w:rsidR="00AB6B24" w:rsidRDefault="00AB6B2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Воно в квесті в нас останнє!</w:t>
      </w:r>
    </w:p>
    <w:p w:rsidR="00AB6B24" w:rsidRDefault="00AB6B2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B6B24" w:rsidRPr="00F65F7B" w:rsidRDefault="00AB6B24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 2</w:t>
      </w:r>
    </w:p>
    <w:p w:rsidR="00AB6B24" w:rsidRDefault="00AB6B2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Треба стрибнути угору - </w:t>
      </w:r>
    </w:p>
    <w:p w:rsidR="00AB6B24" w:rsidRDefault="00AB6B2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Лист відкрити дасть нам змогу!</w:t>
      </w:r>
    </w:p>
    <w:p w:rsidR="00AB6B24" w:rsidRPr="00F65F7B" w:rsidRDefault="00AB6B24" w:rsidP="00A754FA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AB6B24" w:rsidRPr="00F65F7B" w:rsidRDefault="00AB6B24" w:rsidP="00AB6B24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(На слайді лист, вчитель читає)</w:t>
      </w:r>
    </w:p>
    <w:p w:rsidR="00AB6B24" w:rsidRDefault="00AB6B2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65F7B" w:rsidRDefault="00F65F7B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65F7B" w:rsidRDefault="00F65F7B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B6B24" w:rsidRPr="00F65F7B" w:rsidRDefault="00AB6B24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Вчитель</w:t>
      </w:r>
    </w:p>
    <w:p w:rsidR="00AB6B24" w:rsidRDefault="00AB6B2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Верта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підготувала цікаве завдання! Наша зупинка має назву «Голуб миру». Тому тут ми дізнаємося цікаві факти про цих пташок і виконаємо творче  завдання!</w:t>
      </w:r>
    </w:p>
    <w:p w:rsidR="00AB6B24" w:rsidRDefault="00AB6B2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Скоріше голуба знайдіть,</w:t>
      </w:r>
    </w:p>
    <w:p w:rsidR="00AB6B24" w:rsidRDefault="00AB6B2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Цікаві факти розкажіть!</w:t>
      </w:r>
    </w:p>
    <w:p w:rsidR="00AB6B24" w:rsidRPr="00F65F7B" w:rsidRDefault="00AB6B24" w:rsidP="00A754FA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AB6B24" w:rsidRPr="00F65F7B" w:rsidRDefault="00AB6B24" w:rsidP="00AB6B24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 Звучить мелодія, учні шукають голуба, знаходячи учень  зачитує цікаві факти.)</w:t>
      </w:r>
    </w:p>
    <w:p w:rsidR="00AB6B24" w:rsidRPr="00F65F7B" w:rsidRDefault="003A4781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65F7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Цікаві факти про голубів:</w:t>
      </w:r>
    </w:p>
    <w:p w:rsidR="003A4781" w:rsidRDefault="003A4781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A4781" w:rsidRPr="003A4781" w:rsidRDefault="003A4781" w:rsidP="003A478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Голуб з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незапам’ятних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часів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вважається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птахом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світу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3A4781" w:rsidRDefault="003A4781" w:rsidP="003A478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зображений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вигляді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пам’ятника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більш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ніж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30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містах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планети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3A4781" w:rsidRPr="003A4781" w:rsidRDefault="003A4781" w:rsidP="003A478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A4781" w:rsidRPr="003A4781" w:rsidRDefault="003A4781" w:rsidP="003A478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перші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птахи,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одомашнені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людьми.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Відносини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людства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голубами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сходять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зорі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цивілізації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ймовірно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навіть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раніше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3A4781" w:rsidRPr="003A4781" w:rsidRDefault="003A4781" w:rsidP="003A478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Одомашнені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голуби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відомі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як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кам’яні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голуби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вперше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були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зображені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піктографічній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писемності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глиняних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табличках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Месопотамський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датується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понад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 xml:space="preserve"> 5000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</w:rPr>
        <w:t>років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A4781" w:rsidRPr="003A4781" w:rsidRDefault="003A4781" w:rsidP="003A478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4. На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всій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планеті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Земля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існує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понад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300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видів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цих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птахів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Вони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живуть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кожній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частині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світу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крім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звичайно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самих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холодних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областей,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однак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більшість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голубів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живе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в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тропіках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3A4781" w:rsidRPr="003A4781" w:rsidRDefault="003A4781" w:rsidP="003A478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Голубів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одомашнили давно. Коли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голубів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одомашнили,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 першу</w:t>
      </w:r>
      <w:proofErr w:type="gram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чергу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пристосували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пошти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так як голуби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витривалі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постійно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використовували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якості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листонош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великих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відстанях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3A4781" w:rsidRPr="003A4781" w:rsidRDefault="003A4781" w:rsidP="003A478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Відомі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історичні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Чингісхан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Юлій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Цезар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інші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використовували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доставки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повідомлень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3A4781" w:rsidRPr="003A4781" w:rsidRDefault="003A4781" w:rsidP="003A478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7. В 11-12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століттях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голуб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мав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ту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цінність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чистокровний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жеребець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адже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той момент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ні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пошти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ні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телефонів</w:t>
      </w:r>
      <w:proofErr w:type="spellEnd"/>
      <w:r w:rsidRPr="003A478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F65F7B" w:rsidRDefault="00F65F7B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F65F7B" w:rsidRDefault="00F65F7B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F65F7B" w:rsidRDefault="00F65F7B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F65F7B" w:rsidRDefault="00F65F7B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6B24" w:rsidRPr="00F65F7B" w:rsidRDefault="003A4781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>Ведучий</w:t>
      </w:r>
      <w:proofErr w:type="spellEnd"/>
      <w:r w:rsidRPr="00F65F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1</w:t>
      </w:r>
    </w:p>
    <w:p w:rsidR="003A4781" w:rsidRDefault="003A4781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цікаво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усе знати!</w:t>
      </w:r>
    </w:p>
    <w:p w:rsidR="003A4781" w:rsidRDefault="003A4781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Буде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друзям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сказати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</w:p>
    <w:p w:rsidR="003A4781" w:rsidRDefault="003A4781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A4781" w:rsidRDefault="003A4781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A4781" w:rsidRPr="00F65F7B" w:rsidRDefault="003A4781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Ведучий</w:t>
      </w:r>
      <w:proofErr w:type="spellEnd"/>
      <w:r w:rsidRPr="00F65F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2</w:t>
      </w:r>
    </w:p>
    <w:p w:rsidR="003A4781" w:rsidRDefault="003A4781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Верда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дала,</w:t>
      </w:r>
    </w:p>
    <w:p w:rsidR="003A4781" w:rsidRDefault="003A4781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Таке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цікаве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загадала!</w:t>
      </w:r>
    </w:p>
    <w:p w:rsidR="003A4781" w:rsidRDefault="003A4781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A4781" w:rsidRDefault="003A4781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Коробку швидше відкривайте,</w:t>
      </w:r>
    </w:p>
    <w:p w:rsidR="003A4781" w:rsidRDefault="003A4781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Й голуба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худко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разом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складайте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</w:p>
    <w:p w:rsidR="003A4781" w:rsidRDefault="003A4781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A4781" w:rsidRPr="00F65F7B" w:rsidRDefault="003A4781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</w:p>
    <w:p w:rsidR="003A4781" w:rsidRDefault="003375E7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! Просто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клас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</w:p>
    <w:p w:rsidR="003375E7" w:rsidRDefault="003375E7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 впевнена, все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вийде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вас!</w:t>
      </w:r>
    </w:p>
    <w:p w:rsidR="003375E7" w:rsidRDefault="003375E7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375E7" w:rsidRPr="00F65F7B" w:rsidRDefault="003375E7" w:rsidP="003375E7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(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Звучить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фонова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мелодія</w:t>
      </w:r>
      <w:proofErr w:type="spellEnd"/>
      <w:proofErr w:type="gram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,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учні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викотовляють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поробку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)</w:t>
      </w:r>
    </w:p>
    <w:p w:rsidR="003375E7" w:rsidRDefault="001F5A3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57EA8DBD" wp14:editId="7E9BF28A">
            <wp:extent cx="3337560" cy="4427218"/>
            <wp:effectExtent l="0" t="0" r="0" b="0"/>
            <wp:docPr id="4" name="Рисунок 4" descr="Картинки по запросу &quot;голубь шаблон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&quot;голубь шаблон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709" cy="444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A34" w:rsidRPr="00F65F7B" w:rsidRDefault="001F5A34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>Ведучий</w:t>
      </w:r>
      <w:proofErr w:type="spellEnd"/>
      <w:r w:rsidRPr="00F65F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1</w:t>
      </w:r>
    </w:p>
    <w:p w:rsidR="001F5A34" w:rsidRDefault="001F5A3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Закінчується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наше свято!</w:t>
      </w:r>
    </w:p>
    <w:p w:rsidR="001F5A34" w:rsidRDefault="001F5A3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пісню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дружньо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заспівати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</w:p>
    <w:p w:rsidR="001F5A34" w:rsidRDefault="001F5A3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F5A34" w:rsidRPr="00F65F7B" w:rsidRDefault="001F5A34" w:rsidP="001F5A34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  <w:proofErr w:type="gram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(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Учні</w:t>
      </w:r>
      <w:proofErr w:type="spellEnd"/>
      <w:proofErr w:type="gram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колективно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виконують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пісню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Н. Май « Добра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пісня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»)</w:t>
      </w:r>
    </w:p>
    <w:p w:rsidR="001F5A34" w:rsidRDefault="001F5A3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F5A34" w:rsidRPr="00F65F7B" w:rsidRDefault="001F5A34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</w:p>
    <w:p w:rsidR="001F5A34" w:rsidRDefault="001F5A3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пройшли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кінця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</w:p>
    <w:p w:rsidR="001F5A34" w:rsidRDefault="001F5A3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Нагорода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вам ось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</w:p>
    <w:p w:rsidR="001F5A34" w:rsidRDefault="001F5A3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F5A34" w:rsidRPr="00F65F7B" w:rsidRDefault="001F5A34" w:rsidP="001F5A34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(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Кожен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отримує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медаль </w:t>
      </w:r>
      <w:proofErr w:type="gram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« За</w:t>
      </w:r>
      <w:proofErr w:type="gram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успішне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проходження</w:t>
      </w:r>
      <w:proofErr w:type="spellEnd"/>
      <w:r w:rsidRPr="00F65F7B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квесту»)</w:t>
      </w:r>
    </w:p>
    <w:p w:rsidR="001F5A34" w:rsidRDefault="001F5A3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F5A34" w:rsidRPr="00F65F7B" w:rsidRDefault="001F5A34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Ведучий</w:t>
      </w:r>
      <w:proofErr w:type="spellEnd"/>
      <w:r w:rsidRPr="00F65F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1</w:t>
      </w:r>
    </w:p>
    <w:p w:rsidR="001F5A34" w:rsidRPr="001F5A34" w:rsidRDefault="001F5A34" w:rsidP="001F5A3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1F5A34">
        <w:rPr>
          <w:sz w:val="28"/>
          <w:szCs w:val="28"/>
          <w:lang w:val="ru-RU"/>
        </w:rPr>
        <w:t xml:space="preserve">Все на </w:t>
      </w:r>
      <w:proofErr w:type="spellStart"/>
      <w:r w:rsidRPr="001F5A34">
        <w:rPr>
          <w:sz w:val="28"/>
          <w:szCs w:val="28"/>
          <w:lang w:val="ru-RU"/>
        </w:rPr>
        <w:t>землі</w:t>
      </w:r>
      <w:proofErr w:type="spellEnd"/>
      <w:r w:rsidRPr="001F5A34">
        <w:rPr>
          <w:sz w:val="28"/>
          <w:szCs w:val="28"/>
          <w:lang w:val="ru-RU"/>
        </w:rPr>
        <w:t xml:space="preserve">, все треба </w:t>
      </w:r>
      <w:proofErr w:type="spellStart"/>
      <w:r w:rsidRPr="001F5A34">
        <w:rPr>
          <w:sz w:val="28"/>
          <w:szCs w:val="28"/>
          <w:lang w:val="ru-RU"/>
        </w:rPr>
        <w:t>берегти</w:t>
      </w:r>
      <w:proofErr w:type="spellEnd"/>
      <w:r w:rsidRPr="001F5A34">
        <w:rPr>
          <w:sz w:val="28"/>
          <w:szCs w:val="28"/>
          <w:lang w:val="ru-RU"/>
        </w:rPr>
        <w:t>:</w:t>
      </w:r>
    </w:p>
    <w:p w:rsidR="001F5A34" w:rsidRPr="001F5A34" w:rsidRDefault="001F5A34" w:rsidP="001F5A3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1F5A34">
        <w:rPr>
          <w:sz w:val="28"/>
          <w:szCs w:val="28"/>
          <w:lang w:val="ru-RU"/>
        </w:rPr>
        <w:t xml:space="preserve">І птаха, й </w:t>
      </w:r>
      <w:proofErr w:type="spellStart"/>
      <w:r w:rsidRPr="001F5A34">
        <w:rPr>
          <w:sz w:val="28"/>
          <w:szCs w:val="28"/>
          <w:lang w:val="ru-RU"/>
        </w:rPr>
        <w:t>звіра</w:t>
      </w:r>
      <w:proofErr w:type="spellEnd"/>
      <w:r w:rsidRPr="001F5A34">
        <w:rPr>
          <w:sz w:val="28"/>
          <w:szCs w:val="28"/>
          <w:lang w:val="ru-RU"/>
        </w:rPr>
        <w:t xml:space="preserve">, </w:t>
      </w:r>
      <w:proofErr w:type="gramStart"/>
      <w:r w:rsidRPr="001F5A34">
        <w:rPr>
          <w:sz w:val="28"/>
          <w:szCs w:val="28"/>
          <w:lang w:val="ru-RU"/>
        </w:rPr>
        <w:t>і</w:t>
      </w:r>
      <w:r w:rsidRPr="001F5A34">
        <w:rPr>
          <w:sz w:val="28"/>
          <w:szCs w:val="28"/>
        </w:rPr>
        <w:t> </w:t>
      </w:r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оту</w:t>
      </w:r>
      <w:proofErr w:type="spellEnd"/>
      <w:proofErr w:type="gramEnd"/>
      <w:r w:rsidRPr="001F5A34">
        <w:rPr>
          <w:sz w:val="28"/>
          <w:szCs w:val="28"/>
          <w:lang w:val="ru-RU"/>
        </w:rPr>
        <w:t xml:space="preserve"> травинку.</w:t>
      </w:r>
    </w:p>
    <w:p w:rsidR="001F5A34" w:rsidRPr="001F5A34" w:rsidRDefault="001F5A34" w:rsidP="001F5A3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1F5A34">
        <w:rPr>
          <w:sz w:val="28"/>
          <w:szCs w:val="28"/>
          <w:lang w:val="ru-RU"/>
        </w:rPr>
        <w:t xml:space="preserve">Не чванься </w:t>
      </w:r>
      <w:proofErr w:type="spellStart"/>
      <w:r w:rsidRPr="001F5A34">
        <w:rPr>
          <w:sz w:val="28"/>
          <w:szCs w:val="28"/>
          <w:lang w:val="ru-RU"/>
        </w:rPr>
        <w:t>тим</w:t>
      </w:r>
      <w:proofErr w:type="spellEnd"/>
      <w:r w:rsidRPr="001F5A34">
        <w:rPr>
          <w:sz w:val="28"/>
          <w:szCs w:val="28"/>
          <w:lang w:val="ru-RU"/>
        </w:rPr>
        <w:t xml:space="preserve">, </w:t>
      </w:r>
      <w:proofErr w:type="spellStart"/>
      <w:r w:rsidRPr="001F5A34">
        <w:rPr>
          <w:sz w:val="28"/>
          <w:szCs w:val="28"/>
          <w:lang w:val="ru-RU"/>
        </w:rPr>
        <w:t>що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цар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природи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ти</w:t>
      </w:r>
      <w:proofErr w:type="spellEnd"/>
      <w:r w:rsidRPr="001F5A34">
        <w:rPr>
          <w:sz w:val="28"/>
          <w:szCs w:val="28"/>
          <w:lang w:val="ru-RU"/>
        </w:rPr>
        <w:t>,</w:t>
      </w:r>
    </w:p>
    <w:p w:rsidR="001F5A34" w:rsidRDefault="001F5A34" w:rsidP="001F5A3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proofErr w:type="spellStart"/>
      <w:r w:rsidRPr="001F5A34">
        <w:rPr>
          <w:sz w:val="28"/>
          <w:szCs w:val="28"/>
          <w:lang w:val="ru-RU"/>
        </w:rPr>
        <w:t>Бо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врештіти</w:t>
      </w:r>
      <w:proofErr w:type="spellEnd"/>
      <w:r w:rsidRPr="001F5A34">
        <w:rPr>
          <w:sz w:val="28"/>
          <w:szCs w:val="28"/>
          <w:lang w:val="ru-RU"/>
        </w:rPr>
        <w:t xml:space="preserve"> – </w:t>
      </w:r>
      <w:proofErr w:type="spellStart"/>
      <w:r w:rsidRPr="001F5A34">
        <w:rPr>
          <w:sz w:val="28"/>
          <w:szCs w:val="28"/>
          <w:lang w:val="ru-RU"/>
        </w:rPr>
        <w:t>лише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її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частинка</w:t>
      </w:r>
      <w:proofErr w:type="spellEnd"/>
      <w:r w:rsidRPr="001F5A34">
        <w:rPr>
          <w:sz w:val="28"/>
          <w:szCs w:val="28"/>
          <w:lang w:val="ru-RU"/>
        </w:rPr>
        <w:t>.</w:t>
      </w:r>
    </w:p>
    <w:p w:rsidR="001F5A34" w:rsidRPr="00F65F7B" w:rsidRDefault="001F5A34" w:rsidP="001F5A34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lang w:val="ru-RU"/>
        </w:rPr>
      </w:pPr>
    </w:p>
    <w:p w:rsidR="001F5A34" w:rsidRPr="00F65F7B" w:rsidRDefault="001F5A34" w:rsidP="001F5A34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lang w:val="ru-RU"/>
        </w:rPr>
      </w:pPr>
      <w:proofErr w:type="spellStart"/>
      <w:r w:rsidRPr="00F65F7B">
        <w:rPr>
          <w:b/>
          <w:sz w:val="28"/>
          <w:szCs w:val="28"/>
          <w:lang w:val="ru-RU"/>
        </w:rPr>
        <w:t>Ведучий</w:t>
      </w:r>
      <w:proofErr w:type="spellEnd"/>
      <w:r w:rsidRPr="00F65F7B">
        <w:rPr>
          <w:b/>
          <w:sz w:val="28"/>
          <w:szCs w:val="28"/>
          <w:lang w:val="ru-RU"/>
        </w:rPr>
        <w:t xml:space="preserve"> 2</w:t>
      </w:r>
    </w:p>
    <w:p w:rsidR="001F5A34" w:rsidRPr="001F5A34" w:rsidRDefault="001F5A34" w:rsidP="001F5A3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1F5A34">
        <w:rPr>
          <w:sz w:val="28"/>
          <w:szCs w:val="28"/>
          <w:lang w:val="ru-RU"/>
        </w:rPr>
        <w:t xml:space="preserve">Так, </w:t>
      </w:r>
      <w:proofErr w:type="spellStart"/>
      <w:r w:rsidRPr="001F5A34">
        <w:rPr>
          <w:sz w:val="28"/>
          <w:szCs w:val="28"/>
          <w:lang w:val="ru-RU"/>
        </w:rPr>
        <w:t>частка</w:t>
      </w:r>
      <w:proofErr w:type="spellEnd"/>
      <w:r w:rsidRPr="001F5A34">
        <w:rPr>
          <w:sz w:val="28"/>
          <w:szCs w:val="28"/>
          <w:lang w:val="ru-RU"/>
        </w:rPr>
        <w:t xml:space="preserve"> – невеличка і </w:t>
      </w:r>
      <w:proofErr w:type="spellStart"/>
      <w:r w:rsidRPr="001F5A34">
        <w:rPr>
          <w:sz w:val="28"/>
          <w:szCs w:val="28"/>
          <w:lang w:val="ru-RU"/>
        </w:rPr>
        <w:t>залежна</w:t>
      </w:r>
      <w:proofErr w:type="spellEnd"/>
      <w:r w:rsidRPr="001F5A34">
        <w:rPr>
          <w:sz w:val="28"/>
          <w:szCs w:val="28"/>
          <w:lang w:val="ru-RU"/>
        </w:rPr>
        <w:t xml:space="preserve"> –</w:t>
      </w:r>
    </w:p>
    <w:p w:rsidR="001F5A34" w:rsidRPr="001F5A34" w:rsidRDefault="001F5A34" w:rsidP="001F5A3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proofErr w:type="spellStart"/>
      <w:r w:rsidRPr="001F5A34">
        <w:rPr>
          <w:sz w:val="28"/>
          <w:szCs w:val="28"/>
          <w:lang w:val="ru-RU"/>
        </w:rPr>
        <w:t>Цю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істину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сприймай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беззастережно</w:t>
      </w:r>
      <w:proofErr w:type="spellEnd"/>
      <w:r w:rsidRPr="001F5A34">
        <w:rPr>
          <w:sz w:val="28"/>
          <w:szCs w:val="28"/>
          <w:lang w:val="ru-RU"/>
        </w:rPr>
        <w:t>.</w:t>
      </w:r>
    </w:p>
    <w:p w:rsidR="001F5A34" w:rsidRPr="001F5A34" w:rsidRDefault="001F5A34" w:rsidP="001F5A3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proofErr w:type="spellStart"/>
      <w:r w:rsidRPr="001F5A34">
        <w:rPr>
          <w:sz w:val="28"/>
          <w:szCs w:val="28"/>
          <w:lang w:val="ru-RU"/>
        </w:rPr>
        <w:t>Якщо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береш</w:t>
      </w:r>
      <w:proofErr w:type="spellEnd"/>
      <w:r w:rsidRPr="001F5A34">
        <w:rPr>
          <w:sz w:val="28"/>
          <w:szCs w:val="28"/>
          <w:lang w:val="ru-RU"/>
        </w:rPr>
        <w:t xml:space="preserve">, то треба </w:t>
      </w:r>
      <w:proofErr w:type="spellStart"/>
      <w:r w:rsidRPr="001F5A34">
        <w:rPr>
          <w:sz w:val="28"/>
          <w:szCs w:val="28"/>
          <w:lang w:val="ru-RU"/>
        </w:rPr>
        <w:t>віддавати</w:t>
      </w:r>
      <w:proofErr w:type="spellEnd"/>
      <w:r w:rsidRPr="001F5A34">
        <w:rPr>
          <w:sz w:val="28"/>
          <w:szCs w:val="28"/>
          <w:lang w:val="ru-RU"/>
        </w:rPr>
        <w:t>,</w:t>
      </w:r>
    </w:p>
    <w:p w:rsidR="001F5A34" w:rsidRPr="001F5A34" w:rsidRDefault="001F5A34" w:rsidP="001F5A3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1F5A34">
        <w:rPr>
          <w:sz w:val="28"/>
          <w:szCs w:val="28"/>
          <w:lang w:val="ru-RU"/>
        </w:rPr>
        <w:t xml:space="preserve">Коли й </w:t>
      </w:r>
      <w:proofErr w:type="spellStart"/>
      <w:r w:rsidRPr="001F5A34">
        <w:rPr>
          <w:sz w:val="28"/>
          <w:szCs w:val="28"/>
          <w:lang w:val="ru-RU"/>
        </w:rPr>
        <w:t>надалі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хочеш</w:t>
      </w:r>
      <w:proofErr w:type="spellEnd"/>
      <w:r w:rsidRPr="001F5A34">
        <w:rPr>
          <w:sz w:val="28"/>
          <w:szCs w:val="28"/>
          <w:lang w:val="ru-RU"/>
        </w:rPr>
        <w:t xml:space="preserve"> </w:t>
      </w:r>
      <w:proofErr w:type="spellStart"/>
      <w:r w:rsidRPr="001F5A34">
        <w:rPr>
          <w:sz w:val="28"/>
          <w:szCs w:val="28"/>
          <w:lang w:val="ru-RU"/>
        </w:rPr>
        <w:t>царювати</w:t>
      </w:r>
      <w:proofErr w:type="spellEnd"/>
      <w:r w:rsidRPr="001F5A34">
        <w:rPr>
          <w:sz w:val="28"/>
          <w:szCs w:val="28"/>
          <w:lang w:val="ru-RU"/>
        </w:rPr>
        <w:t>.</w:t>
      </w:r>
    </w:p>
    <w:p w:rsidR="001F5A34" w:rsidRDefault="001F5A3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F5A34" w:rsidRPr="00F65F7B" w:rsidRDefault="001F5A34" w:rsidP="00A754F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F65F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</w:p>
    <w:p w:rsidR="001F5A34" w:rsidRPr="001F5A34" w:rsidRDefault="001F5A34" w:rsidP="00A754F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Ось і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підійшло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завершення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наше свято,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сподіваюсь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почули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багато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цікавої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корисної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інформації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яка вам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знадобиться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житті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гармонії</w:t>
      </w:r>
      <w:proofErr w:type="spellEnd"/>
      <w:r w:rsidRPr="001F5A3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 природою.</w:t>
      </w:r>
      <w:bookmarkStart w:id="0" w:name="_GoBack"/>
      <w:bookmarkEnd w:id="0"/>
    </w:p>
    <w:sectPr w:rsidR="001F5A34" w:rsidRPr="001F5A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057A4"/>
    <w:multiLevelType w:val="hybridMultilevel"/>
    <w:tmpl w:val="6E1CA9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07DE0"/>
    <w:multiLevelType w:val="hybridMultilevel"/>
    <w:tmpl w:val="04B26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C0104B"/>
    <w:multiLevelType w:val="hybridMultilevel"/>
    <w:tmpl w:val="D0AABB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9664A"/>
    <w:multiLevelType w:val="hybridMultilevel"/>
    <w:tmpl w:val="11FC66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B3616"/>
    <w:multiLevelType w:val="multilevel"/>
    <w:tmpl w:val="3BDCF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0C4745"/>
    <w:multiLevelType w:val="hybridMultilevel"/>
    <w:tmpl w:val="E65AB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7BE"/>
    <w:rsid w:val="00062BE4"/>
    <w:rsid w:val="0008444C"/>
    <w:rsid w:val="001F5A34"/>
    <w:rsid w:val="0028353D"/>
    <w:rsid w:val="002F6F1B"/>
    <w:rsid w:val="00301CEA"/>
    <w:rsid w:val="003375E7"/>
    <w:rsid w:val="003A4781"/>
    <w:rsid w:val="00584165"/>
    <w:rsid w:val="00642358"/>
    <w:rsid w:val="00692048"/>
    <w:rsid w:val="006E35A7"/>
    <w:rsid w:val="00895E93"/>
    <w:rsid w:val="008A7CC7"/>
    <w:rsid w:val="008E5AFB"/>
    <w:rsid w:val="008F244A"/>
    <w:rsid w:val="0090045A"/>
    <w:rsid w:val="00A7283E"/>
    <w:rsid w:val="00A754FA"/>
    <w:rsid w:val="00A77C44"/>
    <w:rsid w:val="00AB6B24"/>
    <w:rsid w:val="00AC47BE"/>
    <w:rsid w:val="00B2427B"/>
    <w:rsid w:val="00B35721"/>
    <w:rsid w:val="00B47547"/>
    <w:rsid w:val="00B62154"/>
    <w:rsid w:val="00B65BF8"/>
    <w:rsid w:val="00D26F8B"/>
    <w:rsid w:val="00D46EC6"/>
    <w:rsid w:val="00F65F7B"/>
    <w:rsid w:val="00F9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709E9"/>
  <w15:chartTrackingRefBased/>
  <w15:docId w15:val="{BA856A5C-BE8C-40CB-9155-2B2046BD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5A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F5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5907">
          <w:marLeft w:val="0"/>
          <w:marRight w:val="0"/>
          <w:marTop w:val="72"/>
          <w:marBottom w:val="12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</w:divsChild>
    </w:div>
    <w:div w:id="10162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ti.e-papa.com.ua/virshi-dlya-ditei/author/bojko-grigorij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ti.e-papa.com.ua/virshi-dlya-ditei/author/bojko-vikto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ti.e-papa.com.ua/virshi-dlya-ditei/author/kostenko-lina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deti.e-papa.com.ua/virshi-dlya-ditei/author/pavlichko-dmitr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12</Pages>
  <Words>1428</Words>
  <Characters>8144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Босенко</dc:creator>
  <cp:keywords/>
  <dc:description/>
  <cp:lastModifiedBy>Анна Босенко</cp:lastModifiedBy>
  <cp:revision>9</cp:revision>
  <dcterms:created xsi:type="dcterms:W3CDTF">2021-02-07T16:17:00Z</dcterms:created>
  <dcterms:modified xsi:type="dcterms:W3CDTF">2021-02-07T20:19:00Z</dcterms:modified>
</cp:coreProperties>
</file>