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1B" w:rsidRPr="008B1156" w:rsidRDefault="008B1156" w:rsidP="008B11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156">
        <w:rPr>
          <w:rFonts w:ascii="Times New Roman" w:hAnsi="Times New Roman" w:cs="Times New Roman"/>
          <w:b/>
          <w:sz w:val="28"/>
          <w:szCs w:val="28"/>
          <w:lang w:val="uk-UA"/>
        </w:rPr>
        <w:t>Урок №8</w:t>
      </w:r>
    </w:p>
    <w:p w:rsidR="008B1156" w:rsidRPr="008B1156" w:rsidRDefault="008B1156">
      <w:pPr>
        <w:rPr>
          <w:rFonts w:ascii="Times New Roman" w:hAnsi="Times New Roman" w:cs="Times New Roman"/>
          <w:sz w:val="28"/>
          <w:szCs w:val="28"/>
        </w:rPr>
      </w:pP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Form</w:t>
      </w:r>
      <w:proofErr w:type="gramStart"/>
      <w:r w:rsidRPr="008B1156">
        <w:rPr>
          <w:rFonts w:ascii="Times New Roman" w:hAnsi="Times New Roman" w:cs="Times New Roman"/>
          <w:sz w:val="28"/>
          <w:szCs w:val="28"/>
        </w:rPr>
        <w:t>:10</w:t>
      </w:r>
      <w:proofErr w:type="gramEnd"/>
    </w:p>
    <w:p w:rsidR="008B1156" w:rsidRPr="008B1156" w:rsidRDefault="008B1156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Theme</w:t>
      </w:r>
      <w:r w:rsidRPr="008B115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8B1156">
        <w:rPr>
          <w:rFonts w:ascii="Times New Roman" w:hAnsi="Times New Roman" w:cs="Times New Roman"/>
          <w:sz w:val="28"/>
          <w:szCs w:val="28"/>
        </w:rPr>
        <w:t xml:space="preserve"> </w:t>
      </w:r>
      <w:r w:rsidR="00C0137B">
        <w:rPr>
          <w:rFonts w:ascii="Times New Roman" w:hAnsi="Times New Roman" w:cs="Times New Roman"/>
          <w:sz w:val="28"/>
          <w:szCs w:val="28"/>
          <w:lang w:val="en-US"/>
        </w:rPr>
        <w:t xml:space="preserve"> My Own Cybercafe.</w:t>
      </w:r>
      <w:r w:rsidRPr="008B1156">
        <w:rPr>
          <w:rFonts w:ascii="Times New Roman" w:eastAsia="Calibri" w:hAnsi="Times New Roman" w:cs="Times New Roman"/>
          <w:sz w:val="28"/>
          <w:szCs w:val="28"/>
          <w:lang w:val="uk-UA"/>
        </w:rPr>
        <w:t>Вдосконалення навичок ММ.</w:t>
      </w:r>
    </w:p>
    <w:p w:rsidR="008B1156" w:rsidRPr="008B1156" w:rsidRDefault="008B1156">
      <w:pPr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</w:pPr>
      <w:r w:rsidRPr="008B1156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Objectives:</w:t>
      </w:r>
    </w:p>
    <w:p w:rsidR="008B1156" w:rsidRPr="008B1156" w:rsidRDefault="008B1156" w:rsidP="008B115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B1156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train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students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monological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dialogical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speech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systematize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knowledge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vocabulary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B1156" w:rsidRDefault="008B1156" w:rsidP="008B115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educate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love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beautiful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life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art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raise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level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general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linguistic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culture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expression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foreign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language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train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memory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creatively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;to 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teach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students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perform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task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develop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cognitive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abilities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students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improve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expressive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reading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skills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English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B115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build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communication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skills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uk-UA"/>
        </w:rPr>
        <w:t>students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156" w:rsidRDefault="008B1156" w:rsidP="008B115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Equipment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B73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textbook, presentation, cards, computer,</w:t>
      </w:r>
      <w:r w:rsidR="00B73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projector.</w:t>
      </w:r>
    </w:p>
    <w:p w:rsidR="008B1156" w:rsidRDefault="008B1156" w:rsidP="008B11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156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8B1156" w:rsidRDefault="008B1156" w:rsidP="008B115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I.Introduction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>T: Good afternoon, pupils!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    I’m glad to see you. But who is on duty today? Who is absent at our lesson?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P1: I am on duty today. Today is Thursday. … </w:t>
      </w:r>
      <w:proofErr w:type="gramStart"/>
      <w:r w:rsidRPr="008B1156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… are absent today. 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GB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T:    And what about you? </w:t>
      </w:r>
      <w:proofErr w:type="gramStart"/>
      <w:r w:rsidRPr="008B1156">
        <w:rPr>
          <w:rFonts w:ascii="Times New Roman" w:hAnsi="Times New Roman" w:cs="Times New Roman"/>
          <w:sz w:val="28"/>
          <w:szCs w:val="28"/>
          <w:lang w:val="en-US"/>
        </w:rPr>
        <w:t>How do you do?</w:t>
      </w:r>
      <w:proofErr w:type="gramEnd"/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 How do you feel today? Take the papers with </w:t>
      </w:r>
      <w:proofErr w:type="spellStart"/>
      <w:r w:rsidRPr="008B1156">
        <w:rPr>
          <w:rFonts w:ascii="Times New Roman" w:hAnsi="Times New Roman" w:cs="Times New Roman"/>
          <w:sz w:val="28"/>
          <w:szCs w:val="28"/>
          <w:lang w:val="en-US"/>
        </w:rPr>
        <w:t>smilics</w:t>
      </w:r>
      <w:proofErr w:type="spellEnd"/>
      <w:r w:rsidRPr="008B1156">
        <w:rPr>
          <w:rFonts w:ascii="Times New Roman" w:hAnsi="Times New Roman" w:cs="Times New Roman"/>
          <w:sz w:val="28"/>
          <w:szCs w:val="28"/>
          <w:lang w:val="en-US"/>
        </w:rPr>
        <w:t>, choose your feeling and show me, please</w:t>
      </w:r>
      <w:r w:rsidRPr="008B1156">
        <w:rPr>
          <w:rFonts w:ascii="Times New Roman" w:hAnsi="Times New Roman" w:cs="Times New Roman"/>
          <w:sz w:val="28"/>
          <w:szCs w:val="28"/>
          <w:lang w:val="en-GB"/>
        </w:rPr>
        <w:t>!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GB"/>
        </w:rPr>
      </w:pP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1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/ Учні вибирають </w:t>
      </w:r>
      <w:proofErr w:type="spellStart"/>
      <w:r w:rsidRPr="008B1156">
        <w:rPr>
          <w:rFonts w:ascii="Times New Roman" w:hAnsi="Times New Roman" w:cs="Times New Roman"/>
          <w:i/>
          <w:sz w:val="28"/>
          <w:szCs w:val="28"/>
          <w:lang w:val="uk-UA"/>
        </w:rPr>
        <w:t>смайлік</w:t>
      </w:r>
      <w:proofErr w:type="spellEnd"/>
      <w:r w:rsidRPr="008B1156">
        <w:rPr>
          <w:rFonts w:ascii="Times New Roman" w:hAnsi="Times New Roman" w:cs="Times New Roman"/>
          <w:i/>
          <w:sz w:val="28"/>
          <w:szCs w:val="28"/>
          <w:lang w:val="uk-UA"/>
        </w:rPr>
        <w:t>, який відповідає їхньому стану на уроці і показують його викладачу./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T: Oh, I see most of you feel well today.  I’m happy because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are healthy,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happy </w:t>
      </w:r>
      <w:r w:rsidRPr="008B1156">
        <w:rPr>
          <w:rFonts w:ascii="Times New Roman" w:hAnsi="Times New Roman" w:cs="Times New Roman"/>
          <w:sz w:val="28"/>
          <w:szCs w:val="28"/>
          <w:lang w:val="en-US"/>
        </w:rPr>
        <w:t xml:space="preserve"> today</w:t>
      </w:r>
      <w:proofErr w:type="gramEnd"/>
      <w:r w:rsidRPr="008B1156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8B1156" w:rsidRPr="008B1156" w:rsidRDefault="008B1156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8B1156" w:rsidRDefault="008B1156" w:rsidP="008B1156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B11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II. Now it’s time for the </w:t>
      </w: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“Warm</w:t>
      </w:r>
      <w:r w:rsidR="00B73B5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ing</w:t>
      </w: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-up</w:t>
      </w:r>
      <w:proofErr w:type="gramStart"/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”(</w:t>
      </w:r>
      <w:proofErr w:type="gramEnd"/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Мовленнєва зарядка. Перевірка домашнього завдання</w:t>
      </w: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)</w:t>
      </w:r>
      <w:r w:rsidRPr="008B11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</w:p>
    <w:p w:rsidR="00883D5D" w:rsidRDefault="00883D5D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:Before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checking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let`s make a computer. You have some words on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list,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choose the parts of a computer among them:</w:t>
      </w:r>
    </w:p>
    <w:p w:rsidR="00883D5D" w:rsidRPr="00883D5D" w:rsidRDefault="00883D5D" w:rsidP="008B1156">
      <w:pPr>
        <w:pStyle w:val="a4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Monitor,printer,modem,keyboard,mousepad,headphones,login,hacker,USB,storage,blog,browser,screen,icon,message.</w:t>
      </w:r>
    </w:p>
    <w:p w:rsidR="00B73B50" w:rsidRDefault="00B73B5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T.;</w:t>
      </w:r>
      <w:r w:rsidR="0002257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 home you wrote about the impact of the Internet on our lives. Let`s read and discuss your essays.</w:t>
      </w:r>
    </w:p>
    <w:p w:rsidR="00883D5D" w:rsidRDefault="00883D5D" w:rsidP="008B1156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 w:rsidRPr="0005555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III.Main</w:t>
      </w:r>
      <w:proofErr w:type="spellEnd"/>
      <w:r w:rsidRPr="0005555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Part.</w:t>
      </w:r>
    </w:p>
    <w:p w:rsidR="00055554" w:rsidRPr="00055554" w:rsidRDefault="00055554" w:rsidP="008B1156">
      <w:pPr>
        <w:pStyle w:val="a4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Listening (Exam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Excellence.recording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25)</w:t>
      </w:r>
    </w:p>
    <w:p w:rsidR="00883D5D" w:rsidRDefault="00883D5D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</w:t>
      </w:r>
      <w:r w:rsidR="000225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are going to hear part of a radio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about the lives of famous inventors. First try to answer the questions about yourself. </w:t>
      </w:r>
      <w:r w:rsidR="00022570">
        <w:rPr>
          <w:rFonts w:ascii="Times New Roman" w:hAnsi="Times New Roman" w:cs="Times New Roman"/>
          <w:sz w:val="28"/>
          <w:szCs w:val="28"/>
          <w:lang w:val="en-US"/>
        </w:rPr>
        <w:t>Work in pairs.</w:t>
      </w:r>
    </w:p>
    <w:p w:rsidR="0002257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Do you come from a small family or a big family? How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manybrothers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sisters have you got?</w:t>
      </w:r>
    </w:p>
    <w:p w:rsidR="0002257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Have you received any awards or won any competitions?</w:t>
      </w:r>
    </w:p>
    <w:p w:rsidR="00022570" w:rsidRPr="00B73B5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 .Are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interested in science?</w:t>
      </w:r>
    </w:p>
    <w:p w:rsidR="008B1156" w:rsidRPr="0002257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022570">
        <w:rPr>
          <w:rFonts w:ascii="Times New Roman" w:hAnsi="Times New Roman" w:cs="Times New Roman"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2570">
        <w:rPr>
          <w:rFonts w:ascii="Times New Roman" w:hAnsi="Times New Roman" w:cs="Times New Roman"/>
          <w:sz w:val="28"/>
          <w:szCs w:val="28"/>
          <w:lang w:val="en-US"/>
        </w:rPr>
        <w:t>What do your parents think about your work at school?</w:t>
      </w:r>
    </w:p>
    <w:p w:rsidR="0002257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Which subject do you spend most time studying?</w:t>
      </w:r>
    </w:p>
    <w:p w:rsidR="00022570" w:rsidRDefault="00022570" w:rsidP="008B1156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planning to do after leaving school?</w:t>
      </w:r>
    </w:p>
    <w:p w:rsidR="00022570" w:rsidRDefault="00022570" w:rsidP="0002257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22570">
        <w:rPr>
          <w:rFonts w:ascii="Times New Roman" w:hAnsi="Times New Roman" w:cs="Times New Roman"/>
          <w:sz w:val="28"/>
          <w:szCs w:val="28"/>
          <w:lang w:val="en-US"/>
        </w:rPr>
        <w:t>7. Would you like to become a teacher? Why? Why not?</w:t>
      </w:r>
    </w:p>
    <w:p w:rsidR="00022570" w:rsidRDefault="00022570" w:rsidP="0002257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T: Listen to the radio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match each question (1-8) to the person (A-C) that it refers to:</w:t>
      </w:r>
    </w:p>
    <w:p w:rsidR="00022570" w:rsidRDefault="00022570" w:rsidP="000225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Alexander Graham Bell</w:t>
      </w:r>
    </w:p>
    <w:p w:rsidR="00022570" w:rsidRDefault="00022570" w:rsidP="000225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Maria Mitchell</w:t>
      </w:r>
    </w:p>
    <w:p w:rsidR="00022570" w:rsidRDefault="00022570" w:rsidP="000225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Szczepanik</w:t>
      </w:r>
      <w:proofErr w:type="spellEnd"/>
    </w:p>
    <w:p w:rsidR="00732B23" w:rsidRDefault="00732B23" w:rsidP="00732B2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22570" w:rsidRDefault="00022570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came from a big family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22570" w:rsidRDefault="00022570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received a medal from a king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22570" w:rsidRDefault="00022570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Whose scientific interests were not grounded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  family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traditions?___</w:t>
      </w:r>
    </w:p>
    <w:p w:rsidR="00022570" w:rsidRDefault="00022570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Whose achievements were appreciated outside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his|her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country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22570" w:rsidRDefault="00055554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Whose research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consentrated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on one field of science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55554" w:rsidRDefault="00055554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had planned a different career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55554" w:rsidRDefault="00055554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worked as a teacher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055554" w:rsidRDefault="00055554" w:rsidP="000225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Whose birthplace is open to the public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732B23" w:rsidRDefault="00732B23" w:rsidP="00732B2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55554" w:rsidRDefault="00055554" w:rsidP="00055554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 well, now read this paragraph. Somebody is talking about using computers. Complete the text by choosing one word for each gap. One of the words is used twice.</w:t>
      </w:r>
    </w:p>
    <w:p w:rsidR="00055554" w:rsidRDefault="00055554" w:rsidP="00055554">
      <w:pPr>
        <w:pStyle w:val="a3"/>
        <w:ind w:left="144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>otally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such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means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with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more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themselves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5555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actually</w:t>
      </w:r>
    </w:p>
    <w:p w:rsidR="00055554" w:rsidRDefault="00055554" w:rsidP="00055554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__________________________________________________________________</w:t>
      </w:r>
    </w:p>
    <w:p w:rsidR="00055554" w:rsidRDefault="00055554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For me computers are a___ to an end, nothing___. I don`t find them interesting in ___. They enable me to do things that I need to do, ___ as sending emails or checking information on websites to help me ___ my homework or connected to one of my hobbies. But</w:t>
      </w:r>
      <w:r w:rsidR="00732B23">
        <w:rPr>
          <w:rFonts w:ascii="Times New Roman" w:hAnsi="Times New Roman" w:cs="Times New Roman"/>
          <w:sz w:val="28"/>
          <w:szCs w:val="28"/>
          <w:lang w:val="en-US"/>
        </w:rPr>
        <w:t xml:space="preserve"> __</w:t>
      </w:r>
      <w:proofErr w:type="gramStart"/>
      <w:r w:rsidR="00732B23">
        <w:rPr>
          <w:rFonts w:ascii="Times New Roman" w:hAnsi="Times New Roman" w:cs="Times New Roman"/>
          <w:sz w:val="28"/>
          <w:szCs w:val="28"/>
          <w:lang w:val="en-US"/>
        </w:rPr>
        <w:t xml:space="preserve">_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sister </w:t>
      </w:r>
      <w:r w:rsidR="00732B23">
        <w:rPr>
          <w:rFonts w:ascii="Times New Roman" w:hAnsi="Times New Roman" w:cs="Times New Roman"/>
          <w:sz w:val="28"/>
          <w:szCs w:val="28"/>
          <w:lang w:val="en-US"/>
        </w:rPr>
        <w:t xml:space="preserve"> the situation is ___ different. It`s like you can`t believe we`re ___ related. She is obsessed with computers. I don`t understand, but that`s the truth.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T: Open your textbooks on page 84. Work in pairs. Read the advertisement and we`ll discuss the service of the café.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Where is it situated?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there on the menu?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did you like in the ad most of all?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Is there anything you disliked?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Would you like to visit that café?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would you like to change in the café?</w:t>
      </w:r>
    </w:p>
    <w:p w:rsidR="00732B23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 OK, now we`ll do ex.8 p.85. Read the ads about sites for youth. Choose the site you like most of all. Explain why.</w:t>
      </w:r>
    </w:p>
    <w:p w:rsidR="00732B23" w:rsidRPr="00C0137B" w:rsidRDefault="00C0137B" w:rsidP="00055554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C0137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III. Evaluation. </w:t>
      </w:r>
      <w:proofErr w:type="spellStart"/>
      <w:proofErr w:type="gramStart"/>
      <w:r w:rsidRPr="00C0137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Hometask</w:t>
      </w:r>
      <w:proofErr w:type="spellEnd"/>
      <w:r w:rsidRPr="00C0137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  <w:proofErr w:type="gramEnd"/>
    </w:p>
    <w:p w:rsidR="00C0137B" w:rsidRDefault="00C0137B" w:rsidP="0005555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worked well.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to design your own cyber café.</w:t>
      </w:r>
    </w:p>
    <w:p w:rsidR="00732B23" w:rsidRPr="00055554" w:rsidRDefault="00732B23" w:rsidP="0005555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32B23" w:rsidRPr="00055554" w:rsidSect="00705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9pt;height:9pt" o:bullet="t">
        <v:imagedata r:id="rId1" o:title="j0115868"/>
      </v:shape>
    </w:pict>
  </w:numPicBullet>
  <w:numPicBullet w:numPicBulletId="1">
    <w:pict>
      <v:shape id="_x0000_i1096" type="#_x0000_t75" style="width:12pt;height:12pt" o:bullet="t">
        <v:imagedata r:id="rId2" o:title="BD14578_"/>
      </v:shape>
    </w:pict>
  </w:numPicBullet>
  <w:abstractNum w:abstractNumId="0">
    <w:nsid w:val="06F632F9"/>
    <w:multiLevelType w:val="hybridMultilevel"/>
    <w:tmpl w:val="5762D2C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149B0"/>
    <w:multiLevelType w:val="hybridMultilevel"/>
    <w:tmpl w:val="B050636C"/>
    <w:lvl w:ilvl="0" w:tplc="BAC495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A60A3"/>
    <w:multiLevelType w:val="hybridMultilevel"/>
    <w:tmpl w:val="4B4861E6"/>
    <w:lvl w:ilvl="0" w:tplc="BAC4951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142646"/>
    <w:multiLevelType w:val="hybridMultilevel"/>
    <w:tmpl w:val="97C86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B1156"/>
    <w:rsid w:val="00022570"/>
    <w:rsid w:val="00055554"/>
    <w:rsid w:val="00705D1B"/>
    <w:rsid w:val="00732B23"/>
    <w:rsid w:val="00883D5D"/>
    <w:rsid w:val="008B1156"/>
    <w:rsid w:val="00B73B50"/>
    <w:rsid w:val="00C0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56"/>
    <w:pPr>
      <w:ind w:left="720"/>
      <w:contextualSpacing/>
    </w:pPr>
  </w:style>
  <w:style w:type="paragraph" w:styleId="a4">
    <w:name w:val="No Spacing"/>
    <w:uiPriority w:val="1"/>
    <w:qFormat/>
    <w:rsid w:val="008B11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2013-07-30T20:37:00Z</cp:lastPrinted>
  <dcterms:created xsi:type="dcterms:W3CDTF">2013-07-30T19:33:00Z</dcterms:created>
  <dcterms:modified xsi:type="dcterms:W3CDTF">2013-07-30T20:38:00Z</dcterms:modified>
</cp:coreProperties>
</file>