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x-emf" Extension="emf"/>
  <Default ContentType="application/vnd.openxmlformats-package.relationships+xml" Extension="rels"/>
  <Default ContentType="application/xml" Extension="xml"/>
  <Default ContentType="application/vnd.openxmlformats-officedocument.presentationml.slide" Extension="sldx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08D" w:rsidRPr="00E367C7" w:rsidRDefault="00F426B0" w:rsidP="00F426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67C7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477061" w:rsidRPr="00E367C7">
        <w:rPr>
          <w:rFonts w:ascii="Times New Roman" w:hAnsi="Times New Roman" w:cs="Times New Roman"/>
          <w:b/>
          <w:sz w:val="28"/>
          <w:szCs w:val="28"/>
        </w:rPr>
        <w:t>:</w:t>
      </w:r>
      <w:r w:rsidRPr="00E367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440A44" w:rsidRPr="00E367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0A44" w:rsidRPr="00E367C7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="00440A44" w:rsidRPr="00E367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67C7">
        <w:rPr>
          <w:rFonts w:ascii="Times New Roman" w:hAnsi="Times New Roman" w:cs="Times New Roman"/>
          <w:b/>
          <w:sz w:val="28"/>
          <w:szCs w:val="28"/>
          <w:lang w:val="en-US"/>
        </w:rPr>
        <w:t>Passive</w:t>
      </w:r>
      <w:r w:rsidRPr="00E367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67C7">
        <w:rPr>
          <w:rFonts w:ascii="Times New Roman" w:hAnsi="Times New Roman" w:cs="Times New Roman"/>
          <w:b/>
          <w:sz w:val="28"/>
          <w:szCs w:val="28"/>
          <w:lang w:val="en-US"/>
        </w:rPr>
        <w:t>Voice</w:t>
      </w:r>
      <w:r w:rsidRPr="00E367C7">
        <w:rPr>
          <w:rFonts w:ascii="Times New Roman" w:hAnsi="Times New Roman" w:cs="Times New Roman"/>
          <w:b/>
          <w:sz w:val="28"/>
          <w:szCs w:val="28"/>
        </w:rPr>
        <w:t>.</w:t>
      </w:r>
    </w:p>
    <w:p w:rsidR="00F426B0" w:rsidRDefault="00F426B0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367C7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477061" w:rsidRPr="00E367C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значення та використання пасивного стану в англійській мові,</w:t>
      </w:r>
    </w:p>
    <w:p w:rsidR="00F426B0" w:rsidRDefault="00F426B0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235B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23CC5">
        <w:rPr>
          <w:rFonts w:ascii="Times New Roman" w:hAnsi="Times New Roman" w:cs="Times New Roman"/>
          <w:sz w:val="28"/>
          <w:szCs w:val="28"/>
          <w:lang w:val="uk-UA"/>
        </w:rPr>
        <w:t xml:space="preserve">овторити формули вживання пасивного стану в теперішньому та          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минулому неозначеному часі,вчити перетворювати  речення з актива в 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пасив,закріплювати знання про деякі визначні місця світу,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розвивати пам</w:t>
      </w:r>
      <w:r w:rsidRPr="009235BC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ять,навички письма,вміння працювати в групах,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парах,а</w:t>
      </w:r>
      <w:r w:rsidR="00E367C7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дитивну пам</w:t>
      </w:r>
      <w:r w:rsidRPr="00E367C7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ять,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виховувати самостійність,почуття колективізму,цікавість до традицій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інших країн</w:t>
      </w:r>
      <w:r w:rsidR="00E367C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35BC" w:rsidRPr="00E367C7" w:rsidRDefault="009235BC" w:rsidP="00F426B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67C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="00477061" w:rsidRPr="00E367C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235BC" w:rsidRPr="00E367C7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77061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D5369">
        <w:rPr>
          <w:rFonts w:ascii="Times New Roman" w:hAnsi="Times New Roman" w:cs="Times New Roman"/>
          <w:b/>
          <w:sz w:val="28"/>
          <w:szCs w:val="28"/>
          <w:lang w:val="en-US"/>
        </w:rPr>
        <w:t>Greeting</w:t>
      </w:r>
      <w:r w:rsidRPr="00E367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D5369">
        <w:rPr>
          <w:rFonts w:ascii="Times New Roman" w:hAnsi="Times New Roman" w:cs="Times New Roman"/>
          <w:b/>
          <w:sz w:val="28"/>
          <w:szCs w:val="28"/>
          <w:lang w:val="en-US"/>
        </w:rPr>
        <w:t>pupils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I am glad to see you again. Today we are going to revise our grammar.</w:t>
      </w:r>
    </w:p>
    <w:p w:rsidR="009235BC" w:rsidRPr="002D5369" w:rsidRDefault="009235BC" w:rsidP="00F426B0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D5369">
        <w:rPr>
          <w:rFonts w:ascii="Times New Roman" w:hAnsi="Times New Roman" w:cs="Times New Roman"/>
          <w:b/>
          <w:sz w:val="28"/>
          <w:szCs w:val="28"/>
          <w:lang w:val="en-US"/>
        </w:rPr>
        <w:t xml:space="preserve">Warming up 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-Look at the blackboard and read the tongue twister yourself.</w:t>
      </w: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Tell me ,please, what grammar construction in every line you see.</w:t>
      </w:r>
    </w:p>
    <w:p w:rsidR="009235BC" w:rsidRPr="00477061" w:rsidRDefault="009235BC" w:rsidP="00F426B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They 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are written</w:t>
      </w: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it 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was </w:t>
      </w:r>
      <w:r w:rsidR="00477061"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broken</w:t>
      </w:r>
    </w:p>
    <w:p w:rsidR="00477061" w:rsidRPr="00477061" w:rsidRDefault="00477061" w:rsidP="00F426B0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He 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is given</w:t>
      </w: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, she 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will be left</w:t>
      </w: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477061" w:rsidRPr="00477061" w:rsidRDefault="00477061" w:rsidP="00F426B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They 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were eaten</w:t>
      </w: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it 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was spoken</w:t>
      </w:r>
    </w:p>
    <w:p w:rsidR="00477061" w:rsidRDefault="00477061" w:rsidP="00F426B0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>It`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s being driven</w:t>
      </w: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>, he`</w:t>
      </w:r>
      <w:r w:rsidRPr="00477061">
        <w:rPr>
          <w:rFonts w:ascii="Times New Roman" w:hAnsi="Times New Roman" w:cs="Times New Roman"/>
          <w:b/>
          <w:i/>
          <w:sz w:val="28"/>
          <w:szCs w:val="28"/>
          <w:lang w:val="en-US"/>
        </w:rPr>
        <w:t>ll be lent</w:t>
      </w: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477061" w:rsidRPr="002D5369" w:rsidRDefault="00477061" w:rsidP="002D5369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D5369">
        <w:rPr>
          <w:rFonts w:ascii="Times New Roman" w:hAnsi="Times New Roman" w:cs="Times New Roman"/>
          <w:sz w:val="28"/>
          <w:szCs w:val="28"/>
          <w:lang w:val="en-US"/>
        </w:rPr>
        <w:t>Let`s read all together. That`s right. You see the Passive constructions in every line there.</w:t>
      </w:r>
    </w:p>
    <w:p w:rsidR="00477061" w:rsidRDefault="00477061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Today we`ll revise when we use the Passive voice, we`ll transform sentences from Active to Passive in Present and Past Simple.</w:t>
      </w:r>
    </w:p>
    <w:p w:rsidR="00477061" w:rsidRDefault="00477061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At the end of our lesson we`ll make short texts about landmarks using the Passive Voice.</w:t>
      </w:r>
    </w:p>
    <w:p w:rsidR="00477061" w:rsidRPr="002D5369" w:rsidRDefault="00477061" w:rsidP="00F426B0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7061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AB1731">
        <w:rPr>
          <w:rFonts w:ascii="Times New Roman" w:hAnsi="Times New Roman" w:cs="Times New Roman"/>
          <w:b/>
          <w:sz w:val="28"/>
          <w:szCs w:val="28"/>
          <w:lang w:val="en-US"/>
        </w:rPr>
        <w:t>The main part of the lesson.</w:t>
      </w:r>
    </w:p>
    <w:p w:rsidR="00B1408B" w:rsidRDefault="00477061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B1408B">
        <w:rPr>
          <w:rFonts w:ascii="Times New Roman" w:hAnsi="Times New Roman" w:cs="Times New Roman"/>
          <w:sz w:val="28"/>
          <w:szCs w:val="28"/>
          <w:lang w:val="en-US"/>
        </w:rPr>
        <w:t xml:space="preserve"> Grammar rule.</w:t>
      </w:r>
    </w:p>
    <w:p w:rsidR="00477061" w:rsidRDefault="00477061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– Let`s revise the formula of the Passive Voice and the rule of its use.</w:t>
      </w:r>
    </w:p>
    <w:p w:rsidR="00477061" w:rsidRDefault="00477061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-When do we use the Passive Voice?</w:t>
      </w:r>
    </w:p>
    <w:p w:rsidR="00477061" w:rsidRDefault="00477061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873B53">
        <w:rPr>
          <w:rFonts w:ascii="Times New Roman" w:hAnsi="Times New Roman" w:cs="Times New Roman"/>
          <w:sz w:val="28"/>
          <w:szCs w:val="28"/>
          <w:lang w:val="en-US"/>
        </w:rPr>
        <w:t xml:space="preserve"> - What is the common formula for all the tenses in Passive?</w:t>
      </w:r>
    </w:p>
    <w:p w:rsidR="00873B53" w:rsidRDefault="00873B53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2) Irregular verbs</w:t>
      </w:r>
    </w:p>
    <w:p w:rsidR="00873B53" w:rsidRDefault="00873B53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Remember three forms of some irregular verbs.</w:t>
      </w:r>
    </w:p>
    <w:p w:rsidR="00873B53" w:rsidRDefault="00873B53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have pictures. Try to guess what verb it is and name the forms of the verb.</w:t>
      </w:r>
    </w:p>
    <w:p w:rsidR="00E500BE" w:rsidRDefault="00E500BE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E500BE" w:rsidRDefault="00E500BE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1A4AF11C" wp14:editId="5FA92D59">
            <wp:extent cx="981075" cy="965607"/>
            <wp:effectExtent l="0" t="0" r="0" b="6350"/>
            <wp:docPr id="1" name="Рисунок 1" descr="http://www.bookslibros.com/images/writing%20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okslibros.com/images/writing%20carto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6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E9599E7" wp14:editId="09E2248F">
            <wp:extent cx="1362075" cy="1023480"/>
            <wp:effectExtent l="0" t="0" r="0" b="5715"/>
            <wp:docPr id="2" name="Рисунок 2" descr="http://top55.info/fileadmin/articles/art_image/3210_art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op55.info/fileadmin/articles/art_image/3210_art_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2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CF8F667" wp14:editId="4098CE0C">
            <wp:extent cx="1057275" cy="957017"/>
            <wp:effectExtent l="0" t="0" r="0" b="0"/>
            <wp:docPr id="3" name="Рисунок 3" descr="http://www.englishexercises.org/makeagame/my_documents/my_pictures/2011/nov/make_c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nglishexercises.org/makeagame/my_documents/my_pictures/2011/nov/make_cak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994" cy="95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D596D27" wp14:editId="537699A6">
            <wp:extent cx="1152525" cy="1069543"/>
            <wp:effectExtent l="0" t="0" r="0" b="0"/>
            <wp:docPr id="4" name="Рисунок 4" descr="http://www.really-learn-english.com/image-files/gol990713clnn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eally-learn-english.com/image-files/gol990713clnnn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107" cy="107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60CA62B" wp14:editId="247735F8">
            <wp:extent cx="1181100" cy="1123732"/>
            <wp:effectExtent l="0" t="0" r="0" b="635"/>
            <wp:docPr id="5" name="Рисунок 5" descr="https://www.quia.com/files/quia/users/jricog/zipfile1/verbs/vis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quia.com/files/quia/users/jricog/zipfile1/verbs/visi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76" cy="112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29B2B6" wp14:editId="30952DA4">
            <wp:extent cx="1066800" cy="1019152"/>
            <wp:effectExtent l="0" t="0" r="0" b="0"/>
            <wp:docPr id="6" name="Рисунок 6" descr="https://c2.staticflickr.com/6/5055/5451249663_0ec67b3f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2.staticflickr.com/6/5055/5451249663_0ec67b3f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466" cy="102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8565EE0" wp14:editId="67837681">
            <wp:extent cx="1304925" cy="1087438"/>
            <wp:effectExtent l="0" t="0" r="0" b="0"/>
            <wp:docPr id="7" name="Рисунок 7" descr="https://o.quizlet.com/Fc2Ri8FLazY6J8lD2hAu1A_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.quizlet.com/Fc2Ri8FLazY6J8lD2hAu1A_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8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97B565" wp14:editId="451B9B16">
            <wp:extent cx="962025" cy="1202531"/>
            <wp:effectExtent l="0" t="0" r="0" b="0"/>
            <wp:docPr id="8" name="Рисунок 8" descr="https://lh5.googleusercontent.com/-1PvL6TGuOyY/TfSTVL0IgKI/AAAAAAAACyk/hThKqJdImbU/s800/throw%252520aw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5.googleusercontent.com/-1PvL6TGuOyY/TfSTVL0IgKI/AAAAAAAACyk/hThKqJdImbU/s800/throw%252520awa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672" cy="12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8856D46" wp14:editId="65D88C86">
            <wp:extent cx="1209675" cy="1172536"/>
            <wp:effectExtent l="0" t="0" r="0" b="8890"/>
            <wp:docPr id="9" name="Рисунок 9" descr="https://classconnection.s3.amazonaws.com/883/flashcards/802883/jpg/ils_vont_a___l'e__cole1348858658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assconnection.s3.amazonaws.com/883/flashcards/802883/jpg/ils_vont_a___l'e__cole13488586582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7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3AC6C8" wp14:editId="139A0DFE">
            <wp:extent cx="904875" cy="802323"/>
            <wp:effectExtent l="0" t="0" r="0" b="0"/>
            <wp:docPr id="10" name="Рисунок 10" descr="http://www.quia.com/files/quia/users/sylben/basicverbs/verb_dr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quia.com/files/quia/users/sylben/basicverbs/verb_draw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0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A44" w:rsidRDefault="00440A44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E04BE" w:rsidRDefault="00873B53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3)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Grammar exercises.</w:t>
      </w:r>
    </w:p>
    <w:p w:rsidR="00873B53" w:rsidRDefault="00873B53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– How do we form Present Simple Passive?</w:t>
      </w:r>
    </w:p>
    <w:p w:rsidR="00873B53" w:rsidRDefault="00873B53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Go to the blackboard and write.</w:t>
      </w:r>
    </w:p>
    <w:p w:rsidR="00873B53" w:rsidRDefault="00873B53" w:rsidP="00F426B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Now, this task is for you. I`ll give cards with some sentences and you`ll put the words in the correct order.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 Work in pairs.</w:t>
      </w:r>
    </w:p>
    <w:p w:rsidR="00873B53" w:rsidRDefault="00873B53" w:rsidP="00873B5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Italy,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Learning,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located,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Tower,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Pisa.</w:t>
      </w:r>
    </w:p>
    <w:p w:rsidR="00873B53" w:rsidRDefault="00873B53" w:rsidP="00873B5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Year,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houses,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town,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built,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our,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many,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every,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are.</w:t>
      </w:r>
    </w:p>
    <w:p w:rsidR="00873B53" w:rsidRDefault="00873B53" w:rsidP="00873B5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Heaven,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marriages,</w:t>
      </w:r>
      <w:r w:rsidR="001E04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made.</w:t>
      </w:r>
    </w:p>
    <w:p w:rsidR="00873B53" w:rsidRDefault="001E04BE" w:rsidP="00873B5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Every, the, evening, is, film, watched.</w:t>
      </w:r>
    </w:p>
    <w:p w:rsidR="001E04BE" w:rsidRDefault="001E04BE" w:rsidP="00873B5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Are, the, these, text, in, questions, included</w:t>
      </w:r>
    </w:p>
    <w:p w:rsidR="001E04BE" w:rsidRDefault="001E04BE" w:rsidP="001E04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The, to, Sphinx, situated, close, is, pyramids, the.</w:t>
      </w:r>
    </w:p>
    <w:p w:rsidR="001E04BE" w:rsidRPr="001E04BE" w:rsidRDefault="001E04BE" w:rsidP="001E04BE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E04BE">
        <w:rPr>
          <w:rFonts w:ascii="Times New Roman" w:hAnsi="Times New Roman" w:cs="Times New Roman"/>
          <w:sz w:val="28"/>
          <w:szCs w:val="28"/>
          <w:lang w:val="en-US"/>
        </w:rPr>
        <w:t>Let`s check up.</w:t>
      </w:r>
    </w:p>
    <w:p w:rsidR="001E04BE" w:rsidRPr="001E04BE" w:rsidRDefault="001E04BE" w:rsidP="001E04BE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E04BE">
        <w:rPr>
          <w:rFonts w:ascii="Times New Roman" w:hAnsi="Times New Roman" w:cs="Times New Roman"/>
          <w:sz w:val="28"/>
          <w:szCs w:val="28"/>
          <w:lang w:val="en-US"/>
        </w:rPr>
        <w:t>How do we use form Past Simple Passive?</w:t>
      </w:r>
    </w:p>
    <w:p w:rsidR="001E04BE" w:rsidRDefault="001E04BE" w:rsidP="001E04BE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E04BE">
        <w:rPr>
          <w:rFonts w:ascii="Times New Roman" w:hAnsi="Times New Roman" w:cs="Times New Roman"/>
          <w:sz w:val="28"/>
          <w:szCs w:val="28"/>
          <w:lang w:val="en-US"/>
        </w:rPr>
        <w:t>Open the brackets in Past Simple Passive.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E04BE" w:rsidRDefault="001E04BE" w:rsidP="001E04B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Statue of </w:t>
      </w:r>
      <w:r w:rsidR="00E367C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Zeus at Olympia</w:t>
      </w:r>
      <w:r w:rsidR="002D53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B1408B">
        <w:rPr>
          <w:rFonts w:ascii="Times New Roman" w:hAnsi="Times New Roman" w:cs="Times New Roman"/>
          <w:sz w:val="28"/>
          <w:szCs w:val="28"/>
          <w:lang w:val="en-US"/>
        </w:rPr>
        <w:t xml:space="preserve">to </w:t>
      </w:r>
      <w:r>
        <w:rPr>
          <w:rFonts w:ascii="Times New Roman" w:hAnsi="Times New Roman" w:cs="Times New Roman"/>
          <w:sz w:val="28"/>
          <w:szCs w:val="28"/>
          <w:lang w:val="en-US"/>
        </w:rPr>
        <w:t>make) of gold by the Greek sculptor.</w:t>
      </w:r>
    </w:p>
    <w:p w:rsidR="001E04BE" w:rsidRDefault="00B1408B" w:rsidP="001E04B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Our grammar school (to build) in 1864.</w:t>
      </w:r>
    </w:p>
    <w:p w:rsidR="00B1408B" w:rsidRDefault="00B1408B" w:rsidP="001E04B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performance (to show) in the Royal Danish Theatre in 1785.</w:t>
      </w:r>
    </w:p>
    <w:p w:rsidR="00B1408B" w:rsidRDefault="00B1408B" w:rsidP="001E04B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first lump of salt (to take) out.</w:t>
      </w:r>
    </w:p>
    <w:p w:rsidR="00B1408B" w:rsidRDefault="00B1408B" w:rsidP="001E04B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Those poems (to write) by Rosie.</w:t>
      </w:r>
    </w:p>
    <w:p w:rsidR="00B1408B" w:rsidRDefault="00B1408B" w:rsidP="001E04B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Mona Liza (to paint) in 1506.</w:t>
      </w:r>
    </w:p>
    <w:p w:rsidR="00B1408B" w:rsidRDefault="00B1408B" w:rsidP="00B1408B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-Let`s work in pairs again. You must find and correct the mistakes in these sentences.</w:t>
      </w:r>
    </w:p>
    <w:p w:rsidR="00B1408B" w:rsidRPr="000875EC" w:rsidRDefault="00440A44" w:rsidP="00B1408B">
      <w:pPr>
        <w:spacing w:after="0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875E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875EC" w:rsidRPr="000875EC">
        <w:rPr>
          <w:rFonts w:ascii="Times New Roman" w:hAnsi="Times New Roman" w:cs="Times New Roman"/>
          <w:i/>
          <w:sz w:val="28"/>
          <w:szCs w:val="28"/>
          <w:lang w:val="en-US"/>
        </w:rPr>
        <w:t>THE BOOK WAS RED YESTERDAY.</w:t>
      </w:r>
    </w:p>
    <w:p w:rsidR="000875EC" w:rsidRPr="000875EC" w:rsidRDefault="00440A44" w:rsidP="00B1408B">
      <w:pPr>
        <w:spacing w:after="0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 w:rsidR="000875EC" w:rsidRPr="000875EC">
        <w:rPr>
          <w:rFonts w:ascii="Times New Roman" w:hAnsi="Times New Roman" w:cs="Times New Roman"/>
          <w:i/>
          <w:sz w:val="28"/>
          <w:szCs w:val="28"/>
          <w:lang w:val="en-US"/>
        </w:rPr>
        <w:t>ENGLISH ARE SPOKEN ALL OVER THE WORLD.</w:t>
      </w:r>
    </w:p>
    <w:p w:rsidR="000875EC" w:rsidRPr="000875EC" w:rsidRDefault="00440A44" w:rsidP="00B1408B">
      <w:pPr>
        <w:spacing w:after="0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 w:rsidR="000875EC" w:rsidRPr="000875EC">
        <w:rPr>
          <w:rFonts w:ascii="Times New Roman" w:hAnsi="Times New Roman" w:cs="Times New Roman"/>
          <w:i/>
          <w:sz w:val="28"/>
          <w:szCs w:val="28"/>
          <w:lang w:val="en-US"/>
        </w:rPr>
        <w:t>LOTS OF HOUSES ARE DESTROYED BY THE EARTHQUAKE IN 1906.</w:t>
      </w:r>
    </w:p>
    <w:p w:rsidR="000875EC" w:rsidRPr="000875EC" w:rsidRDefault="00440A44" w:rsidP="00B1408B">
      <w:pPr>
        <w:spacing w:after="0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875E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875EC" w:rsidRPr="000875EC">
        <w:rPr>
          <w:rFonts w:ascii="Times New Roman" w:hAnsi="Times New Roman" w:cs="Times New Roman"/>
          <w:i/>
          <w:sz w:val="28"/>
          <w:szCs w:val="28"/>
          <w:lang w:val="en-US"/>
        </w:rPr>
        <w:t>ICE CREAM BE MAKE FROM MILK.</w:t>
      </w:r>
    </w:p>
    <w:p w:rsidR="000875EC" w:rsidRPr="000875EC" w:rsidRDefault="00440A44" w:rsidP="00B1408B">
      <w:pPr>
        <w:spacing w:after="0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875EC" w:rsidRPr="000875EC">
        <w:rPr>
          <w:rFonts w:ascii="Times New Roman" w:hAnsi="Times New Roman" w:cs="Times New Roman"/>
          <w:i/>
          <w:sz w:val="28"/>
          <w:szCs w:val="28"/>
          <w:lang w:val="en-US"/>
        </w:rPr>
        <w:t>THE TELEPHONE IS INVENT BY A.BELL IN 1896.</w:t>
      </w:r>
    </w:p>
    <w:p w:rsidR="000875EC" w:rsidRDefault="000875EC" w:rsidP="00B1408B">
      <w:pPr>
        <w:spacing w:after="0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0875EC">
        <w:rPr>
          <w:rFonts w:ascii="Times New Roman" w:hAnsi="Times New Roman" w:cs="Times New Roman"/>
          <w:i/>
          <w:sz w:val="28"/>
          <w:szCs w:val="28"/>
          <w:lang w:val="en-US"/>
        </w:rPr>
        <w:t>PRAGUE ADMIRED FOR ITS LOVELY BUILDINGS.</w:t>
      </w:r>
    </w:p>
    <w:p w:rsidR="002D5369" w:rsidRPr="00AB1731" w:rsidRDefault="00AB1731" w:rsidP="00B1408B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-Check up.</w:t>
      </w:r>
    </w:p>
    <w:p w:rsidR="000875EC" w:rsidRPr="00AB1731" w:rsidRDefault="000875EC" w:rsidP="00AB173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sz w:val="28"/>
          <w:szCs w:val="28"/>
          <w:lang w:val="en-US"/>
        </w:rPr>
        <w:t>-Try to change the sentences from Active to Passive.</w:t>
      </w:r>
    </w:p>
    <w:p w:rsidR="000875EC" w:rsidRDefault="000875EC" w:rsidP="000875EC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Frederic Auguste designed The Statue of Liberty in 1876.</w:t>
      </w:r>
    </w:p>
    <w:p w:rsidR="000875EC" w:rsidRDefault="000875EC" w:rsidP="000875EC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members of museum allow to use cameras inside.</w:t>
      </w:r>
    </w:p>
    <w:p w:rsidR="00FF14B9" w:rsidRDefault="00FF14B9" w:rsidP="00FF14B9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Romans completed the Colosseum in 82 AD.</w:t>
      </w:r>
    </w:p>
    <w:p w:rsidR="00FF14B9" w:rsidRDefault="00FF14B9" w:rsidP="00FF14B9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F14B9" w:rsidRDefault="00FF14B9" w:rsidP="00FF14B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Work in groups.</w:t>
      </w:r>
    </w:p>
    <w:p w:rsidR="00FF14B9" w:rsidRDefault="00FF14B9" w:rsidP="00FF14B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Let`s divide into 2 groups. Look at the blackboard. Here are 9 sentences.</w:t>
      </w:r>
    </w:p>
    <w:p w:rsidR="00FF14B9" w:rsidRDefault="00FF14B9" w:rsidP="00FF14B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 have cards. Choose the sentence, transform it in Passive Voice and read it.</w:t>
      </w:r>
    </w:p>
    <w:p w:rsidR="00FF14B9" w:rsidRDefault="00FF14B9" w:rsidP="00FF14B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If you make the sentence correctly , I`ll show you the number written at the back side. The team that will cross all the numbers in any line is the winner.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992"/>
        <w:gridCol w:w="850"/>
      </w:tblGrid>
      <w:tr w:rsidR="00FF14B9" w:rsidTr="00FF14B9">
        <w:tc>
          <w:tcPr>
            <w:tcW w:w="1101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92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  <w:tr w:rsidR="00FF14B9" w:rsidTr="00FF14B9">
        <w:tc>
          <w:tcPr>
            <w:tcW w:w="1101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992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</w:tr>
      <w:tr w:rsidR="00FF14B9" w:rsidTr="00FF14B9">
        <w:tc>
          <w:tcPr>
            <w:tcW w:w="1101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992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50" w:type="dxa"/>
          </w:tcPr>
          <w:p w:rsidR="00FF14B9" w:rsidRDefault="00FF14B9" w:rsidP="00FF14B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</w:tbl>
    <w:p w:rsidR="00FF14B9" w:rsidRPr="00AB1731" w:rsidRDefault="00993E1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Freddy Mercury sang </w:t>
      </w:r>
      <w:r w:rsidRPr="00AB173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We`ll rock you</w:t>
      </w:r>
      <w:r w:rsidRPr="00AB173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993E1B" w:rsidRPr="00AB1731" w:rsidRDefault="00993E1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Millions of tourists visit London every day.</w:t>
      </w:r>
    </w:p>
    <w:p w:rsidR="00993E1B" w:rsidRPr="00AB1731" w:rsidRDefault="00993E1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This souvenir shop sells beautiful jewellery.</w:t>
      </w:r>
    </w:p>
    <w:p w:rsidR="00993E1B" w:rsidRPr="00AB1731" w:rsidRDefault="0014517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They speak Spanish in Latin America.</w:t>
      </w:r>
    </w:p>
    <w:p w:rsidR="0014517B" w:rsidRPr="00AB1731" w:rsidRDefault="0014517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Shakespeare wrote </w:t>
      </w:r>
      <w:r w:rsidRPr="00AB173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Hamlet</w:t>
      </w:r>
      <w:r w:rsidRPr="00AB173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4517B" w:rsidRPr="00AB1731" w:rsidRDefault="0014517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Leonardo da Vinci painted the Mona Lisa.</w:t>
      </w:r>
    </w:p>
    <w:p w:rsidR="0014517B" w:rsidRPr="00AB1731" w:rsidRDefault="0014517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Bill Gates started Microsoft in 1975.</w:t>
      </w:r>
    </w:p>
    <w:p w:rsidR="0014517B" w:rsidRPr="00AB1731" w:rsidRDefault="0014517B" w:rsidP="00993E1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Blessed Kinga threw her ring into a salt mine.</w:t>
      </w:r>
    </w:p>
    <w:p w:rsidR="0014517B" w:rsidRPr="00AB1731" w:rsidRDefault="0014517B" w:rsidP="0014517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1731">
        <w:rPr>
          <w:rFonts w:ascii="Times New Roman" w:hAnsi="Times New Roman" w:cs="Times New Roman"/>
          <w:b/>
          <w:sz w:val="28"/>
          <w:szCs w:val="28"/>
          <w:lang w:val="en-US"/>
        </w:rPr>
        <w:t>The ancient Egyptians built the Pyramids many years ago.</w:t>
      </w:r>
    </w:p>
    <w:p w:rsidR="0014517B" w:rsidRDefault="00AB1731" w:rsidP="0014517B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14517B">
        <w:rPr>
          <w:rFonts w:ascii="Times New Roman" w:hAnsi="Times New Roman" w:cs="Times New Roman"/>
          <w:sz w:val="28"/>
          <w:szCs w:val="28"/>
          <w:lang w:val="en-US"/>
        </w:rPr>
        <w:t>Work in groups. Divide into 3 groups.</w:t>
      </w:r>
    </w:p>
    <w:p w:rsidR="0014517B" w:rsidRDefault="00AB1731" w:rsidP="0014517B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14517B">
        <w:rPr>
          <w:rFonts w:ascii="Times New Roman" w:hAnsi="Times New Roman" w:cs="Times New Roman"/>
          <w:sz w:val="28"/>
          <w:szCs w:val="28"/>
          <w:lang w:val="en-US"/>
        </w:rPr>
        <w:t xml:space="preserve">I have some questions for each group. Give the answers  in the Passive Voice 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2D5369">
        <w:rPr>
          <w:rFonts w:ascii="Times New Roman" w:hAnsi="Times New Roman" w:cs="Times New Roman"/>
          <w:sz w:val="28"/>
          <w:szCs w:val="28"/>
          <w:lang w:val="en-US"/>
        </w:rPr>
        <w:t xml:space="preserve"> add own information </w:t>
      </w:r>
      <w:r w:rsidR="0014517B">
        <w:rPr>
          <w:rFonts w:ascii="Times New Roman" w:hAnsi="Times New Roman" w:cs="Times New Roman"/>
          <w:sz w:val="28"/>
          <w:szCs w:val="28"/>
          <w:lang w:val="en-US"/>
        </w:rPr>
        <w:t>and tell about  a famous landmark without its name. Other groups  are going to guess what it is.</w:t>
      </w:r>
    </w:p>
    <w:p w:rsidR="0014517B" w:rsidRDefault="0014517B" w:rsidP="0014517B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40A44">
        <w:rPr>
          <w:rFonts w:ascii="Times New Roman" w:hAnsi="Times New Roman" w:cs="Times New Roman"/>
          <w:i/>
          <w:sz w:val="28"/>
          <w:szCs w:val="28"/>
          <w:lang w:val="en-US"/>
        </w:rPr>
        <w:t>The first group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: - </w:t>
      </w:r>
      <w:r w:rsidR="00AB17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What is the Eiffel Tower made of?</w:t>
      </w:r>
    </w:p>
    <w:p w:rsidR="0014517B" w:rsidRDefault="0014517B" w:rsidP="0014517B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is the ET located?</w:t>
      </w:r>
    </w:p>
    <w:p w:rsidR="0014517B" w:rsidRDefault="0014517B" w:rsidP="0014517B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was it designed by?</w:t>
      </w:r>
    </w:p>
    <w:p w:rsidR="0014517B" w:rsidRDefault="0014517B" w:rsidP="0014517B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Why was it built?</w:t>
      </w:r>
    </w:p>
    <w:p w:rsidR="002D5369" w:rsidRDefault="0014517B" w:rsidP="002D536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many people is visited it every year?</w:t>
      </w:r>
    </w:p>
    <w:p w:rsidR="002D5369" w:rsidRDefault="002D5369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40A44">
        <w:rPr>
          <w:rFonts w:ascii="Times New Roman" w:hAnsi="Times New Roman" w:cs="Times New Roman"/>
          <w:i/>
          <w:sz w:val="28"/>
          <w:szCs w:val="28"/>
          <w:lang w:val="en-US"/>
        </w:rPr>
        <w:t>The second group</w:t>
      </w:r>
      <w:r>
        <w:rPr>
          <w:rFonts w:ascii="Times New Roman" w:hAnsi="Times New Roman" w:cs="Times New Roman"/>
          <w:sz w:val="28"/>
          <w:szCs w:val="28"/>
          <w:lang w:val="en-US"/>
        </w:rPr>
        <w:t>: - What is the Louvre made of?</w:t>
      </w:r>
    </w:p>
    <w:p w:rsidR="002D5369" w:rsidRDefault="002D5369" w:rsidP="002D536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When was the Louvre opened to the public?</w:t>
      </w:r>
    </w:p>
    <w:p w:rsidR="002D5369" w:rsidRDefault="002D5369" w:rsidP="002D536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is the Louvre located?</w:t>
      </w:r>
    </w:p>
    <w:p w:rsidR="002D5369" w:rsidRDefault="002D5369" w:rsidP="002D536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are kept in the Louvre?</w:t>
      </w:r>
    </w:p>
    <w:p w:rsidR="002D5369" w:rsidRDefault="002D5369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40A44">
        <w:rPr>
          <w:rFonts w:ascii="Times New Roman" w:hAnsi="Times New Roman" w:cs="Times New Roman"/>
          <w:i/>
          <w:sz w:val="28"/>
          <w:szCs w:val="28"/>
          <w:lang w:val="en-US"/>
        </w:rPr>
        <w:t>The third group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- </w:t>
      </w:r>
      <w:r w:rsidR="00AB17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Where is the Sphinx situated?</w:t>
      </w:r>
    </w:p>
    <w:p w:rsidR="002D5369" w:rsidRDefault="002D5369" w:rsidP="002D536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When was it constructed?</w:t>
      </w:r>
    </w:p>
    <w:p w:rsidR="002D5369" w:rsidRDefault="002D5369" w:rsidP="002D536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was the Sphinx made of?</w:t>
      </w:r>
    </w:p>
    <w:p w:rsidR="002D5369" w:rsidRDefault="002D5369" w:rsidP="002D536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What was carved into a rock?</w:t>
      </w:r>
    </w:p>
    <w:p w:rsidR="00AB1731" w:rsidRPr="002D5369" w:rsidRDefault="00AB1731" w:rsidP="00AB1731">
      <w:pPr>
        <w:pStyle w:val="a3"/>
        <w:spacing w:after="0"/>
        <w:ind w:left="2250"/>
        <w:rPr>
          <w:rFonts w:ascii="Times New Roman" w:hAnsi="Times New Roman" w:cs="Times New Roman"/>
          <w:sz w:val="28"/>
          <w:szCs w:val="28"/>
          <w:lang w:val="en-US"/>
        </w:rPr>
      </w:pPr>
    </w:p>
    <w:p w:rsidR="00FF14B9" w:rsidRDefault="002D5369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4.Summary.</w:t>
      </w:r>
    </w:p>
    <w:p w:rsidR="00AB1731" w:rsidRDefault="00AB1731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B1731">
        <w:rPr>
          <w:rFonts w:ascii="Times New Roman" w:hAnsi="Times New Roman" w:cs="Times New Roman"/>
          <w:sz w:val="28"/>
          <w:szCs w:val="28"/>
          <w:lang w:val="en-US"/>
        </w:rPr>
        <w:t>What have you lea</w:t>
      </w:r>
      <w:r>
        <w:rPr>
          <w:rFonts w:ascii="Times New Roman" w:hAnsi="Times New Roman" w:cs="Times New Roman"/>
          <w:sz w:val="28"/>
          <w:szCs w:val="28"/>
          <w:lang w:val="en-US"/>
        </w:rPr>
        <w:t>rnt at our English lesson today?</w:t>
      </w:r>
    </w:p>
    <w:p w:rsidR="00E500BE" w:rsidRDefault="00E367C7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4E3A1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5" o:spid="_x0000_s1026" type="#_x0000_t75" style="position:absolute;margin-left:78.3pt;margin-top:5.45pt;width:183.65pt;height:137.5pt;z-index:251658240;visibility:visible">
            <v:imagedata r:id="rId16" o:title=""/>
          </v:shape>
          <o:OLEObject Type="Embed" ProgID="PowerPoint.Slide.12" ShapeID="Object 5" DrawAspect="Content" ObjectID="_1515564643" r:id="rId17"/>
        </w:pict>
      </w:r>
    </w:p>
    <w:p w:rsidR="00E500BE" w:rsidRDefault="00E500BE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E500BE" w:rsidRDefault="00E500BE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E500BE" w:rsidRDefault="00E500BE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E500BE" w:rsidRDefault="00E500BE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E500BE" w:rsidRDefault="00E500BE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E500BE" w:rsidRDefault="00E500BE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E500BE" w:rsidRDefault="00E500BE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AB1731" w:rsidRPr="00AB1731" w:rsidRDefault="00AB1731" w:rsidP="00AB17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AB17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Today you’ve worked rather well and shown a good knowledge of the topic. I’m pleased with you.</w:t>
      </w:r>
    </w:p>
    <w:p w:rsidR="00AB1731" w:rsidRPr="00AB1731" w:rsidRDefault="00AB1731" w:rsidP="00AB17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B17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(The teacher tells pupils marks)</w:t>
      </w:r>
    </w:p>
    <w:p w:rsidR="00AB1731" w:rsidRPr="00AB1731" w:rsidRDefault="00AB1731" w:rsidP="002D5369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2D5369" w:rsidRPr="002D5369" w:rsidRDefault="002D5369" w:rsidP="002D53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5369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>Hometask</w:t>
      </w:r>
      <w:r w:rsidRPr="002D536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(описати 3 пам</w:t>
      </w:r>
      <w:r w:rsidRPr="002D5369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ятки різних країн ,вживаючи пасивний стан)</w:t>
      </w:r>
      <w:r w:rsidRPr="002D5369">
        <w:rPr>
          <w:rFonts w:ascii="Times New Roman" w:hAnsi="Times New Roman" w:cs="Times New Roman"/>
          <w:sz w:val="28"/>
          <w:szCs w:val="28"/>
        </w:rPr>
        <w:t>.</w:t>
      </w:r>
    </w:p>
    <w:p w:rsidR="001E04BE" w:rsidRPr="002D5369" w:rsidRDefault="001E04BE" w:rsidP="001E04B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1E04BE" w:rsidRPr="002D5369" w:rsidRDefault="001E04BE" w:rsidP="001E04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04BE" w:rsidRPr="002D5369" w:rsidRDefault="001E04BE" w:rsidP="001E04B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235BC" w:rsidRPr="002D5369" w:rsidRDefault="009235BC" w:rsidP="00F426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35BC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9235BC" w:rsidRPr="00F426B0" w:rsidRDefault="009235BC" w:rsidP="00F426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sectPr w:rsidR="009235BC" w:rsidRPr="00F426B0" w:rsidSect="00F426B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9111A"/>
    <w:multiLevelType w:val="hybridMultilevel"/>
    <w:tmpl w:val="348A14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E5742"/>
    <w:multiLevelType w:val="hybridMultilevel"/>
    <w:tmpl w:val="8A041B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A1A36"/>
    <w:multiLevelType w:val="hybridMultilevel"/>
    <w:tmpl w:val="86D6327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25822570"/>
    <w:multiLevelType w:val="hybridMultilevel"/>
    <w:tmpl w:val="5D04DA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952821"/>
    <w:multiLevelType w:val="hybridMultilevel"/>
    <w:tmpl w:val="5C524E7E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230F60"/>
    <w:multiLevelType w:val="hybridMultilevel"/>
    <w:tmpl w:val="711E0966"/>
    <w:lvl w:ilvl="0" w:tplc="37DA01A4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E80258B"/>
    <w:multiLevelType w:val="hybridMultilevel"/>
    <w:tmpl w:val="15D02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817D4"/>
    <w:multiLevelType w:val="hybridMultilevel"/>
    <w:tmpl w:val="B9FEF652"/>
    <w:lvl w:ilvl="0" w:tplc="37DA01A4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E0628"/>
    <w:multiLevelType w:val="hybridMultilevel"/>
    <w:tmpl w:val="31CEFC4E"/>
    <w:lvl w:ilvl="0" w:tplc="049C2B9A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9">
    <w:nsid w:val="7FC92092"/>
    <w:multiLevelType w:val="hybridMultilevel"/>
    <w:tmpl w:val="6FACBA28"/>
    <w:lvl w:ilvl="0" w:tplc="FC04DFD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B0"/>
    <w:rsid w:val="000875EC"/>
    <w:rsid w:val="0014517B"/>
    <w:rsid w:val="001E04BE"/>
    <w:rsid w:val="002D5369"/>
    <w:rsid w:val="00440A44"/>
    <w:rsid w:val="00477061"/>
    <w:rsid w:val="00873B53"/>
    <w:rsid w:val="009235BC"/>
    <w:rsid w:val="00923CC5"/>
    <w:rsid w:val="00993E1B"/>
    <w:rsid w:val="00AB1731"/>
    <w:rsid w:val="00B1408B"/>
    <w:rsid w:val="00D0308D"/>
    <w:rsid w:val="00E367C7"/>
    <w:rsid w:val="00E500BE"/>
    <w:rsid w:val="00F426B0"/>
    <w:rsid w:val="00FF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B53"/>
    <w:pPr>
      <w:ind w:left="720"/>
      <w:contextualSpacing/>
    </w:pPr>
  </w:style>
  <w:style w:type="table" w:styleId="a4">
    <w:name w:val="Table Grid"/>
    <w:basedOn w:val="a1"/>
    <w:uiPriority w:val="59"/>
    <w:rsid w:val="00FF1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0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B53"/>
    <w:pPr>
      <w:ind w:left="720"/>
      <w:contextualSpacing/>
    </w:pPr>
  </w:style>
  <w:style w:type="table" w:styleId="a4">
    <w:name w:val="Table Grid"/>
    <w:basedOn w:val="a1"/>
    <w:uiPriority w:val="59"/>
    <w:rsid w:val="00FF1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0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3.jpeg" Type="http://schemas.openxmlformats.org/officeDocument/2006/relationships/image"/><Relationship Id="rId13" Target="media/image8.jpeg" Type="http://schemas.openxmlformats.org/officeDocument/2006/relationships/image"/><Relationship Id="rId18" Target="fontTable.xml" Type="http://schemas.openxmlformats.org/officeDocument/2006/relationships/fontTable"/><Relationship Id="rId3" Target="stylesWithEffects.xml" Type="http://schemas.microsoft.com/office/2007/relationships/stylesWithEffects"/><Relationship Id="rId7" Target="media/image2.jpeg" Type="http://schemas.openxmlformats.org/officeDocument/2006/relationships/image"/><Relationship Id="rId12" Target="media/image7.jpeg" Type="http://schemas.openxmlformats.org/officeDocument/2006/relationships/image"/><Relationship Id="rId17" Target="embeddings/Microsoft_PowerPoint_Slide1.sldx" Type="http://schemas.openxmlformats.org/officeDocument/2006/relationships/package"/><Relationship Id="rId2" Target="styles.xml" Type="http://schemas.openxmlformats.org/officeDocument/2006/relationships/styles"/><Relationship Id="rId16" Target="media/image11.emf" Type="http://schemas.openxmlformats.org/officeDocument/2006/relationships/image"/><Relationship Id="rId1" Target="numbering.xml" Type="http://schemas.openxmlformats.org/officeDocument/2006/relationships/numbering"/><Relationship Id="rId6" Target="media/image1.jpeg" Type="http://schemas.openxmlformats.org/officeDocument/2006/relationships/image"/><Relationship Id="rId11" Target="media/image6.jpeg" Type="http://schemas.openxmlformats.org/officeDocument/2006/relationships/image"/><Relationship Id="rId5" Target="webSettings.xml" Type="http://schemas.openxmlformats.org/officeDocument/2006/relationships/webSettings"/><Relationship Id="rId15" Target="media/image10.jpeg" Type="http://schemas.openxmlformats.org/officeDocument/2006/relationships/image"/><Relationship Id="rId10" Target="media/image5.png" Type="http://schemas.openxmlformats.org/officeDocument/2006/relationships/image"/><Relationship Id="rId19" Target="theme/theme1.xml" Type="http://schemas.openxmlformats.org/officeDocument/2006/relationships/theme"/><Relationship Id="rId4" Target="settings.xml" Type="http://schemas.openxmlformats.org/officeDocument/2006/relationships/settings"/><Relationship Id="rId9" Target="media/image4.jpeg" Type="http://schemas.openxmlformats.org/officeDocument/2006/relationships/image"/><Relationship Id="rId14" Target="media/image9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2016-01-29T07:02:00Z</dcterms:created>
  <dcterms:modified xsi:type="dcterms:W3CDTF">2016-01-29T07:24:00Z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642719</vt:lpwstr>
  </property>
  <property fmtid="{D5CDD505-2E9C-101B-9397-08002B2CF9AE}" name="NXPowerLiteVersion" pid="3">
    <vt:lpwstr>D4.1.4</vt:lpwstr>
  </property>
</Properties>
</file>