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EFED" w14:textId="5732C802" w:rsidR="00CC1798" w:rsidRDefault="00CC1798" w:rsidP="00CC1798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Контрольна робота з англійської мови</w:t>
      </w:r>
      <w:r>
        <w:rPr>
          <w:rFonts w:ascii="Times New Roman" w:hAnsi="Times New Roman"/>
          <w:sz w:val="24"/>
          <w:szCs w:val="24"/>
        </w:rPr>
        <w:br/>
        <w:t>(контроль читання)</w:t>
      </w:r>
      <w:r>
        <w:rPr>
          <w:rFonts w:ascii="Times New Roman" w:hAnsi="Times New Roman"/>
          <w:sz w:val="24"/>
          <w:szCs w:val="24"/>
        </w:rPr>
        <w:br/>
        <w:t xml:space="preserve">ІІ семестр </w:t>
      </w:r>
      <w:r w:rsidR="007E44BB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/</w:t>
      </w:r>
      <w:r w:rsidR="007E44BB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н.р.</w:t>
      </w:r>
      <w:r>
        <w:rPr>
          <w:rFonts w:ascii="Times New Roman" w:hAnsi="Times New Roman"/>
          <w:sz w:val="24"/>
          <w:szCs w:val="24"/>
        </w:rPr>
        <w:br/>
        <w:t>учня/учениці 5-____ класу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</w:t>
      </w:r>
      <w:r>
        <w:rPr>
          <w:rFonts w:ascii="Times New Roman" w:hAnsi="Times New Roman"/>
          <w:sz w:val="24"/>
          <w:szCs w:val="24"/>
          <w:lang w:val="ru-RU"/>
        </w:rPr>
        <w:t>___________________________</w:t>
      </w:r>
      <w:r w:rsidRPr="00FF2895">
        <w:rPr>
          <w:rFonts w:ascii="Times New Roman" w:hAnsi="Times New Roman"/>
          <w:sz w:val="24"/>
          <w:szCs w:val="24"/>
          <w:lang w:val="ru-RU"/>
        </w:rPr>
        <w:br/>
      </w:r>
      <w:r>
        <w:rPr>
          <w:rFonts w:ascii="Times New Roman" w:hAnsi="Times New Roman"/>
          <w:sz w:val="24"/>
          <w:szCs w:val="24"/>
          <w:lang w:val="en-US"/>
        </w:rPr>
        <w:t>Date</w:t>
      </w:r>
      <w:r>
        <w:rPr>
          <w:rFonts w:ascii="Times New Roman" w:hAnsi="Times New Roman"/>
          <w:sz w:val="24"/>
          <w:szCs w:val="24"/>
          <w:lang w:val="ru-RU"/>
        </w:rPr>
        <w:t>: ___________________________________________________________________________</w:t>
      </w:r>
      <w:r>
        <w:rPr>
          <w:rFonts w:ascii="Times New Roman" w:hAnsi="Times New Roman"/>
          <w:sz w:val="24"/>
          <w:szCs w:val="24"/>
          <w:lang w:val="ru-RU"/>
        </w:rPr>
        <w:br/>
      </w:r>
    </w:p>
    <w:p w14:paraId="40D4A40D" w14:textId="77DA8DA3" w:rsidR="003F3401" w:rsidRPr="00594417" w:rsidRDefault="00CC1798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 xml:space="preserve">Read the text and do the tasks. </w:t>
      </w:r>
    </w:p>
    <w:p w14:paraId="1AC650B1" w14:textId="1FF5F1C9" w:rsidR="00CC1798" w:rsidRPr="00594417" w:rsidRDefault="00CC1798" w:rsidP="00CC1798">
      <w:pPr>
        <w:jc w:val="center"/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</w:pP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>SEASONS</w:t>
      </w:r>
    </w:p>
    <w:p w14:paraId="627EE43A" w14:textId="747817F3" w:rsidR="00594417" w:rsidRDefault="00CC1798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>There are four seasons in a year: winter, spring, summer, and fall. Winter is the coldest season of the year and it usually snows in many places. People wear warm clothes like jackets, hats, and gloves to stay warm.</w:t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>Spring is the season when flowers bloom and trees start to grow leaves again. The weather gets warmer and people can enjoy being outside more. It's a great time to go for a walk or have a picnic.</w:t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8"/>
          <w:szCs w:val="28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Summer is the hottest season of the year. People like to go to the beach, swim in the 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>sea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>, and have barbecues with friends and family. It's also a good time to travel and explore new places.</w:t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>Autumn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is the season when leaves change color and fall from the trees. The weather starts to get co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 xml:space="preserve">lder 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and people wear sweaters and scarves. It's a good time to go 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 xml:space="preserve">to the 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apple 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>garden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or visit a 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>countryside</w:t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14:paraId="1A936884" w14:textId="7A4FCD2B" w:rsidR="00CC1798" w:rsidRPr="00594417" w:rsidRDefault="00CC1798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594417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Task 1. Choose if the statements are true or false.</w:t>
      </w:r>
    </w:p>
    <w:p w14:paraId="585FD16D" w14:textId="2B2AC3FC" w:rsidR="00CC1798" w:rsidRPr="00594417" w:rsidRDefault="00CC1798" w:rsidP="00594417">
      <w:pPr>
        <w:pStyle w:val="a3"/>
        <w:numPr>
          <w:ilvl w:val="0"/>
          <w:numId w:val="1"/>
        </w:numPr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</w:pP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There are five seasons in a year. </w:t>
      </w:r>
      <w:r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2. Winter is the warmest season of the year. </w:t>
      </w:r>
      <w:r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3. People wear warm clothes in summer. </w:t>
      </w:r>
      <w:r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4. Spring is the season when trees lose their leaves. </w:t>
      </w:r>
      <w:r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5. Summer is a good time to travel and explore new places. </w:t>
      </w:r>
      <w:r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6. Autumn is the season when flowers bloom. </w:t>
      </w:r>
      <w:r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7. The weather gets cooler in autumn. </w:t>
      </w:r>
      <w:r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8. People wear sweaters and scarves in summer. 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9. It's a good time to go to the beach in winter. 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br/>
      </w:r>
      <w:r w:rsidRPr="00594417">
        <w:rPr>
          <w:rFonts w:ascii="Arial" w:hAnsi="Arial" w:cs="Arial"/>
          <w:color w:val="000000"/>
          <w:sz w:val="26"/>
          <w:szCs w:val="26"/>
        </w:rPr>
        <w:br/>
      </w:r>
      <w:r w:rsidRPr="00594417">
        <w:rPr>
          <w:rFonts w:ascii="Arial" w:hAnsi="Arial" w:cs="Arial"/>
          <w:color w:val="000000"/>
          <w:sz w:val="26"/>
          <w:szCs w:val="26"/>
          <w:shd w:val="clear" w:color="auto" w:fill="FFFFFF"/>
        </w:rPr>
        <w:t>10. Autumn is a good time to visit a countryside.</w:t>
      </w:r>
      <w:r w:rsidR="00594417" w:rsidRPr="00594417">
        <w:rPr>
          <w:rFonts w:ascii="Arial" w:hAnsi="Arial" w:cs="Arial"/>
          <w:color w:val="000000"/>
          <w:sz w:val="26"/>
          <w:szCs w:val="26"/>
          <w:shd w:val="clear" w:color="auto" w:fill="FFFFFF"/>
          <w:lang w:val="en-US"/>
        </w:rPr>
        <w:t xml:space="preserve"> </w:t>
      </w:r>
      <w:r w:rsidR="00594417" w:rsidRPr="00594417">
        <w:rPr>
          <w:rFonts w:ascii="Arial" w:hAnsi="Arial" w:cs="Arial"/>
          <w:i/>
          <w:iCs/>
          <w:color w:val="000000"/>
          <w:sz w:val="26"/>
          <w:szCs w:val="26"/>
          <w:shd w:val="clear" w:color="auto" w:fill="FFFFFF"/>
          <w:lang w:val="en-US"/>
        </w:rPr>
        <w:t>TRUE / FALSE</w:t>
      </w:r>
    </w:p>
    <w:p w14:paraId="14C380A4" w14:textId="77777777" w:rsidR="00594417" w:rsidRDefault="00594417" w:rsidP="00594417">
      <w:pPr>
        <w:rPr>
          <w:b/>
          <w:bCs/>
          <w:sz w:val="26"/>
          <w:szCs w:val="26"/>
          <w:lang w:val="en-US"/>
        </w:rPr>
      </w:pPr>
    </w:p>
    <w:p w14:paraId="29652095" w14:textId="6736ABEE" w:rsidR="00594417" w:rsidRDefault="00594417" w:rsidP="00594417">
      <w:pPr>
        <w:rPr>
          <w:b/>
          <w:bCs/>
          <w:sz w:val="26"/>
          <w:szCs w:val="26"/>
          <w:lang w:val="en-US"/>
        </w:rPr>
      </w:pPr>
      <w:r>
        <w:rPr>
          <w:b/>
          <w:bCs/>
          <w:sz w:val="26"/>
          <w:szCs w:val="26"/>
          <w:lang w:val="en-US"/>
        </w:rPr>
        <w:lastRenderedPageBreak/>
        <w:t>Task 2. Choose the correct variant</w:t>
      </w:r>
    </w:p>
    <w:p w14:paraId="2C19AF35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Questions:</w:t>
      </w:r>
    </w:p>
    <w:p w14:paraId="70633CAC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1. How many seasons are there in a year?</w:t>
      </w:r>
    </w:p>
    <w:p w14:paraId="5F1891DE" w14:textId="16663FBB" w:rsidR="00594417" w:rsidRP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a) Two     b) Three      c) Four      d) Five</w:t>
      </w:r>
    </w:p>
    <w:p w14:paraId="52D8C77B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2. Which season is the coldest?</w:t>
      </w:r>
    </w:p>
    <w:p w14:paraId="30BDE32A" w14:textId="7DB384FA" w:rsidR="00594417" w:rsidRP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a) Spring     b) Summer   c) Autumn    d) Winter</w:t>
      </w:r>
    </w:p>
    <w:p w14:paraId="7FC09AE5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3. What do people wear to stay warm in winter?</w:t>
      </w:r>
    </w:p>
    <w:p w14:paraId="668DF366" w14:textId="3AF044B9" w:rsidR="00594417" w:rsidRP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a) T-shirts and shorts                          b) Jackets, hats, and gloves</w:t>
      </w:r>
    </w:p>
    <w:p w14:paraId="45812BFC" w14:textId="1037F6B4" w:rsidR="00594417" w:rsidRP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c) Sandals and flip flops                     d) Sunglasses and sunscreen</w:t>
      </w:r>
    </w:p>
    <w:p w14:paraId="056C22D4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4. What happens in spring?</w:t>
      </w:r>
    </w:p>
    <w:p w14:paraId="093A7BE6" w14:textId="129FC2CE" w:rsidR="00594417" w:rsidRP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a) People wear warm clothes</w:t>
      </w:r>
      <w:r>
        <w:rPr>
          <w:sz w:val="26"/>
          <w:szCs w:val="26"/>
          <w:lang w:val="en-US"/>
        </w:rPr>
        <w:t xml:space="preserve">           </w:t>
      </w:r>
      <w:r w:rsidRPr="00594417">
        <w:rPr>
          <w:sz w:val="26"/>
          <w:szCs w:val="26"/>
          <w:lang w:val="en-US"/>
        </w:rPr>
        <w:t>b) Flowers bloom and trees grow leaves</w:t>
      </w:r>
    </w:p>
    <w:p w14:paraId="2C7AF1FF" w14:textId="501E4B63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c) The weather gets colder</w:t>
      </w:r>
      <w:r>
        <w:rPr>
          <w:sz w:val="26"/>
          <w:szCs w:val="26"/>
          <w:lang w:val="en-US"/>
        </w:rPr>
        <w:t xml:space="preserve">                </w:t>
      </w:r>
      <w:r w:rsidRPr="00594417">
        <w:rPr>
          <w:sz w:val="26"/>
          <w:szCs w:val="26"/>
          <w:lang w:val="en-US"/>
        </w:rPr>
        <w:t>d) People go skiing</w:t>
      </w:r>
    </w:p>
    <w:p w14:paraId="03A27E89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5. What can people do outside in spring?</w:t>
      </w:r>
    </w:p>
    <w:p w14:paraId="37326ED2" w14:textId="77710031" w:rsidR="00594417" w:rsidRP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a) Go for a walk or have a picnic</w:t>
      </w:r>
      <w:r>
        <w:rPr>
          <w:sz w:val="26"/>
          <w:szCs w:val="26"/>
          <w:lang w:val="en-US"/>
        </w:rPr>
        <w:t xml:space="preserve">        </w:t>
      </w:r>
      <w:r w:rsidRPr="00594417">
        <w:rPr>
          <w:sz w:val="26"/>
          <w:szCs w:val="26"/>
          <w:lang w:val="en-US"/>
        </w:rPr>
        <w:t>b) Go ice skating</w:t>
      </w:r>
    </w:p>
    <w:p w14:paraId="5C7F6697" w14:textId="3763E8DE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c) Build a snowman</w:t>
      </w:r>
      <w:r>
        <w:rPr>
          <w:sz w:val="26"/>
          <w:szCs w:val="26"/>
          <w:lang w:val="en-US"/>
        </w:rPr>
        <w:t xml:space="preserve">                              </w:t>
      </w:r>
      <w:r w:rsidRPr="00594417">
        <w:rPr>
          <w:sz w:val="26"/>
          <w:szCs w:val="26"/>
          <w:lang w:val="en-US"/>
        </w:rPr>
        <w:t>d) Stay inside</w:t>
      </w:r>
    </w:p>
    <w:p w14:paraId="1E8F895F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6. Which season is the hottest?</w:t>
      </w:r>
    </w:p>
    <w:p w14:paraId="373493F4" w14:textId="0AE06FF1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a) Spring</w:t>
      </w:r>
      <w:r>
        <w:rPr>
          <w:sz w:val="26"/>
          <w:szCs w:val="26"/>
          <w:lang w:val="en-US"/>
        </w:rPr>
        <w:t xml:space="preserve">          </w:t>
      </w:r>
      <w:r w:rsidRPr="00594417">
        <w:rPr>
          <w:sz w:val="26"/>
          <w:szCs w:val="26"/>
          <w:lang w:val="en-US"/>
        </w:rPr>
        <w:t>b) Summer</w:t>
      </w:r>
      <w:r>
        <w:rPr>
          <w:sz w:val="26"/>
          <w:szCs w:val="26"/>
          <w:lang w:val="en-US"/>
        </w:rPr>
        <w:t xml:space="preserve">            </w:t>
      </w:r>
      <w:r w:rsidRPr="00594417">
        <w:rPr>
          <w:sz w:val="26"/>
          <w:szCs w:val="26"/>
          <w:lang w:val="en-US"/>
        </w:rPr>
        <w:t xml:space="preserve">c) </w:t>
      </w:r>
      <w:r>
        <w:rPr>
          <w:sz w:val="26"/>
          <w:szCs w:val="26"/>
          <w:lang w:val="en-US"/>
        </w:rPr>
        <w:t xml:space="preserve">Autumn       </w:t>
      </w:r>
      <w:r w:rsidRPr="00594417">
        <w:rPr>
          <w:sz w:val="26"/>
          <w:szCs w:val="26"/>
          <w:lang w:val="en-US"/>
        </w:rPr>
        <w:t>d) Winter</w:t>
      </w:r>
    </w:p>
    <w:p w14:paraId="771CC304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7. What do people like to do in summer?</w:t>
      </w:r>
    </w:p>
    <w:p w14:paraId="21359C16" w14:textId="77777777" w:rsid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a) Go to the beach</w:t>
      </w:r>
      <w:r>
        <w:rPr>
          <w:sz w:val="26"/>
          <w:szCs w:val="26"/>
          <w:lang w:val="en-US"/>
        </w:rPr>
        <w:t xml:space="preserve"> and </w:t>
      </w:r>
      <w:r w:rsidRPr="00594417">
        <w:rPr>
          <w:sz w:val="26"/>
          <w:szCs w:val="26"/>
          <w:lang w:val="en-US"/>
        </w:rPr>
        <w:t>swim in the pool</w:t>
      </w:r>
      <w:r>
        <w:rPr>
          <w:sz w:val="26"/>
          <w:szCs w:val="26"/>
          <w:lang w:val="en-US"/>
        </w:rPr>
        <w:t xml:space="preserve">             </w:t>
      </w:r>
      <w:r w:rsidRPr="00594417">
        <w:rPr>
          <w:sz w:val="26"/>
          <w:szCs w:val="26"/>
          <w:lang w:val="en-US"/>
        </w:rPr>
        <w:t xml:space="preserve">b) Stay inside and watch TV    </w:t>
      </w:r>
      <w:r>
        <w:rPr>
          <w:sz w:val="26"/>
          <w:szCs w:val="26"/>
          <w:lang w:val="en-US"/>
        </w:rPr>
        <w:t xml:space="preserve">            </w:t>
      </w:r>
    </w:p>
    <w:p w14:paraId="57AE1722" w14:textId="3CF142BD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</w:t>
      </w:r>
      <w:r w:rsidRPr="00594417">
        <w:rPr>
          <w:sz w:val="26"/>
          <w:szCs w:val="26"/>
          <w:lang w:val="en-US"/>
        </w:rPr>
        <w:t xml:space="preserve">c) Wear warm clothes    </w:t>
      </w:r>
      <w:r>
        <w:rPr>
          <w:sz w:val="26"/>
          <w:szCs w:val="26"/>
          <w:lang w:val="en-US"/>
        </w:rPr>
        <w:t xml:space="preserve">          </w:t>
      </w:r>
      <w:r w:rsidRPr="00594417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 xml:space="preserve">                              </w:t>
      </w:r>
      <w:r w:rsidRPr="00594417">
        <w:rPr>
          <w:sz w:val="26"/>
          <w:szCs w:val="26"/>
          <w:lang w:val="en-US"/>
        </w:rPr>
        <w:t>d) Go skiing</w:t>
      </w:r>
    </w:p>
    <w:p w14:paraId="4CBA66D1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8. What happens in autumn?</w:t>
      </w:r>
    </w:p>
    <w:p w14:paraId="7DB8CBF3" w14:textId="0A24B39E" w:rsidR="00594417" w:rsidRP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 xml:space="preserve">a) Leaves change colour </w:t>
      </w:r>
      <w:r>
        <w:rPr>
          <w:sz w:val="26"/>
          <w:szCs w:val="26"/>
          <w:lang w:val="en-US"/>
        </w:rPr>
        <w:t xml:space="preserve">                                     </w:t>
      </w:r>
      <w:r w:rsidRPr="00594417">
        <w:rPr>
          <w:sz w:val="26"/>
          <w:szCs w:val="26"/>
          <w:lang w:val="en-US"/>
        </w:rPr>
        <w:t xml:space="preserve">b) Flowers bloom </w:t>
      </w:r>
    </w:p>
    <w:p w14:paraId="5776891C" w14:textId="08C74A15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c) The weather gets warmer</w:t>
      </w:r>
      <w:r>
        <w:rPr>
          <w:sz w:val="26"/>
          <w:szCs w:val="26"/>
          <w:lang w:val="en-US"/>
        </w:rPr>
        <w:t xml:space="preserve">                              </w:t>
      </w:r>
      <w:r w:rsidRPr="00594417">
        <w:rPr>
          <w:sz w:val="26"/>
          <w:szCs w:val="26"/>
          <w:lang w:val="en-US"/>
        </w:rPr>
        <w:t>d) People wear shorts and T-shirts</w:t>
      </w:r>
    </w:p>
    <w:p w14:paraId="7976EAC8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9. What do people wear in autumn?</w:t>
      </w:r>
    </w:p>
    <w:p w14:paraId="1B4929C5" w14:textId="17A3BA7E" w:rsidR="00594417" w:rsidRP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 xml:space="preserve">a) </w:t>
      </w:r>
      <w:r w:rsidR="00623624">
        <w:rPr>
          <w:sz w:val="26"/>
          <w:szCs w:val="26"/>
          <w:lang w:val="en-US"/>
        </w:rPr>
        <w:t xml:space="preserve">sweaters and scarves      </w:t>
      </w:r>
      <w:r>
        <w:rPr>
          <w:sz w:val="26"/>
          <w:szCs w:val="26"/>
          <w:lang w:val="en-US"/>
        </w:rPr>
        <w:t xml:space="preserve">                                </w:t>
      </w:r>
      <w:r w:rsidRPr="00594417">
        <w:rPr>
          <w:sz w:val="26"/>
          <w:szCs w:val="26"/>
          <w:lang w:val="en-US"/>
        </w:rPr>
        <w:t>b) Sandals and flip flops</w:t>
      </w:r>
    </w:p>
    <w:p w14:paraId="34E63101" w14:textId="4CBA6F06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c) Sunglasses and sunscreen</w:t>
      </w:r>
      <w:r>
        <w:rPr>
          <w:sz w:val="26"/>
          <w:szCs w:val="26"/>
          <w:lang w:val="en-US"/>
        </w:rPr>
        <w:t xml:space="preserve">                              </w:t>
      </w:r>
      <w:r w:rsidRPr="00594417">
        <w:rPr>
          <w:sz w:val="26"/>
          <w:szCs w:val="26"/>
          <w:lang w:val="en-US"/>
        </w:rPr>
        <w:t>d) Shorts and T-shirts</w:t>
      </w:r>
    </w:p>
    <w:p w14:paraId="7DF2C568" w14:textId="77777777" w:rsidR="00594417" w:rsidRPr="00594417" w:rsidRDefault="00594417" w:rsidP="00594417">
      <w:pPr>
        <w:rPr>
          <w:b/>
          <w:bCs/>
          <w:sz w:val="26"/>
          <w:szCs w:val="26"/>
          <w:lang w:val="en-US"/>
        </w:rPr>
      </w:pPr>
      <w:r w:rsidRPr="00594417">
        <w:rPr>
          <w:b/>
          <w:bCs/>
          <w:sz w:val="26"/>
          <w:szCs w:val="26"/>
          <w:lang w:val="en-US"/>
        </w:rPr>
        <w:t>10. What is a good activity to do in autumn?</w:t>
      </w:r>
    </w:p>
    <w:p w14:paraId="4C280A39" w14:textId="5D4DC9A7" w:rsidR="00594417" w:rsidRP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a) Go to the beach</w:t>
      </w:r>
      <w:r>
        <w:rPr>
          <w:sz w:val="26"/>
          <w:szCs w:val="26"/>
          <w:lang w:val="en-US"/>
        </w:rPr>
        <w:t xml:space="preserve">                                              </w:t>
      </w:r>
      <w:r w:rsidR="005A61EF">
        <w:rPr>
          <w:sz w:val="26"/>
          <w:szCs w:val="26"/>
          <w:lang w:val="en-US"/>
        </w:rPr>
        <w:t xml:space="preserve">         </w:t>
      </w:r>
      <w:r>
        <w:rPr>
          <w:sz w:val="26"/>
          <w:szCs w:val="26"/>
          <w:lang w:val="en-US"/>
        </w:rPr>
        <w:t xml:space="preserve"> </w:t>
      </w:r>
      <w:r w:rsidRPr="00594417">
        <w:rPr>
          <w:sz w:val="26"/>
          <w:szCs w:val="26"/>
          <w:lang w:val="en-US"/>
        </w:rPr>
        <w:t>b) Go skiing</w:t>
      </w:r>
    </w:p>
    <w:p w14:paraId="652CCBCC" w14:textId="776DF283" w:rsidR="00594417" w:rsidRDefault="00594417" w:rsidP="00594417">
      <w:pPr>
        <w:rPr>
          <w:sz w:val="26"/>
          <w:szCs w:val="26"/>
          <w:lang w:val="en-US"/>
        </w:rPr>
      </w:pPr>
      <w:r w:rsidRPr="00594417">
        <w:rPr>
          <w:sz w:val="26"/>
          <w:szCs w:val="26"/>
          <w:lang w:val="en-US"/>
        </w:rPr>
        <w:t>c) Visit an apple garden</w:t>
      </w:r>
      <w:r w:rsidR="005A61EF">
        <w:rPr>
          <w:sz w:val="26"/>
          <w:szCs w:val="26"/>
          <w:lang w:val="en-US"/>
        </w:rPr>
        <w:t xml:space="preserve"> or a countryside                 </w:t>
      </w:r>
      <w:r w:rsidRPr="00594417">
        <w:rPr>
          <w:sz w:val="26"/>
          <w:szCs w:val="26"/>
          <w:lang w:val="en-US"/>
        </w:rPr>
        <w:t xml:space="preserve">d) Have a barbecue </w:t>
      </w:r>
    </w:p>
    <w:p w14:paraId="6026334E" w14:textId="77777777" w:rsidR="00623624" w:rsidRDefault="00623624" w:rsidP="00594417">
      <w:pPr>
        <w:rPr>
          <w:sz w:val="26"/>
          <w:szCs w:val="26"/>
          <w:lang w:val="en-US"/>
        </w:rPr>
      </w:pPr>
    </w:p>
    <w:p w14:paraId="55D40062" w14:textId="77777777" w:rsidR="00623624" w:rsidRDefault="00623624" w:rsidP="00594417">
      <w:pPr>
        <w:rPr>
          <w:sz w:val="26"/>
          <w:szCs w:val="26"/>
          <w:lang w:val="en-US"/>
        </w:rPr>
      </w:pPr>
    </w:p>
    <w:p w14:paraId="7A08A7CF" w14:textId="77777777" w:rsidR="00623624" w:rsidRDefault="00623624" w:rsidP="00594417">
      <w:pPr>
        <w:rPr>
          <w:sz w:val="26"/>
          <w:szCs w:val="26"/>
          <w:lang w:val="en-US"/>
        </w:rPr>
        <w:sectPr w:rsidR="00623624" w:rsidSect="00594417">
          <w:pgSz w:w="11906" w:h="16838"/>
          <w:pgMar w:top="850" w:right="850" w:bottom="568" w:left="1417" w:header="708" w:footer="708" w:gutter="0"/>
          <w:cols w:space="708"/>
          <w:docGrid w:linePitch="360"/>
        </w:sectPr>
      </w:pPr>
    </w:p>
    <w:p w14:paraId="2DD452FD" w14:textId="4A720627" w:rsidR="00623624" w:rsidRDefault="00623624" w:rsidP="00623624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Answers:</w:t>
      </w:r>
    </w:p>
    <w:p w14:paraId="540A54F5" w14:textId="2EA57AF5" w:rsidR="00623624" w:rsidRPr="00C65147" w:rsidRDefault="00623624" w:rsidP="00594417">
      <w:p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Task 1</w:t>
      </w:r>
    </w:p>
    <w:p w14:paraId="27AD143B" w14:textId="3A30C4FB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False</w:t>
      </w:r>
    </w:p>
    <w:p w14:paraId="64C927D9" w14:textId="7469D8EE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False</w:t>
      </w:r>
    </w:p>
    <w:p w14:paraId="68A2A581" w14:textId="7F4CCDC0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False</w:t>
      </w:r>
    </w:p>
    <w:p w14:paraId="45BDAE56" w14:textId="5ABD29E0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False</w:t>
      </w:r>
    </w:p>
    <w:p w14:paraId="5BC09E19" w14:textId="3407BECD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True</w:t>
      </w:r>
    </w:p>
    <w:p w14:paraId="439FD5FF" w14:textId="6A3955D4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False</w:t>
      </w:r>
    </w:p>
    <w:p w14:paraId="457E0277" w14:textId="2D2819BA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True</w:t>
      </w:r>
    </w:p>
    <w:p w14:paraId="38FB3314" w14:textId="416FEE46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False</w:t>
      </w:r>
    </w:p>
    <w:p w14:paraId="7F334050" w14:textId="4593F725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False</w:t>
      </w:r>
    </w:p>
    <w:p w14:paraId="546BAEE5" w14:textId="2DC9DA4E" w:rsidR="00623624" w:rsidRPr="00C65147" w:rsidRDefault="00623624" w:rsidP="00623624">
      <w:pPr>
        <w:pStyle w:val="a3"/>
        <w:numPr>
          <w:ilvl w:val="0"/>
          <w:numId w:val="2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True</w:t>
      </w:r>
    </w:p>
    <w:p w14:paraId="298E197C" w14:textId="77777777" w:rsidR="00623624" w:rsidRPr="00C65147" w:rsidRDefault="00623624" w:rsidP="00623624">
      <w:pPr>
        <w:rPr>
          <w:sz w:val="40"/>
          <w:szCs w:val="40"/>
          <w:lang w:val="en-US"/>
        </w:rPr>
      </w:pPr>
    </w:p>
    <w:p w14:paraId="27CF4D0F" w14:textId="36CDB76D" w:rsidR="00623624" w:rsidRPr="00C65147" w:rsidRDefault="00623624" w:rsidP="00623624">
      <w:p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Task 2</w:t>
      </w:r>
    </w:p>
    <w:p w14:paraId="45B1B8A8" w14:textId="7AF77880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c</w:t>
      </w:r>
    </w:p>
    <w:p w14:paraId="73B19735" w14:textId="3DDA18B9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d</w:t>
      </w:r>
    </w:p>
    <w:p w14:paraId="7E244173" w14:textId="02D6CF8C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b</w:t>
      </w:r>
    </w:p>
    <w:p w14:paraId="39ED232D" w14:textId="596B35ED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b</w:t>
      </w:r>
    </w:p>
    <w:p w14:paraId="10E0E339" w14:textId="1E79C179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a</w:t>
      </w:r>
    </w:p>
    <w:p w14:paraId="5E0D93FE" w14:textId="49F35D07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b</w:t>
      </w:r>
    </w:p>
    <w:p w14:paraId="1C206A43" w14:textId="22994969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a</w:t>
      </w:r>
    </w:p>
    <w:p w14:paraId="7968E6F9" w14:textId="4871DCB6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a</w:t>
      </w:r>
    </w:p>
    <w:p w14:paraId="02924348" w14:textId="402BE185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a</w:t>
      </w:r>
    </w:p>
    <w:p w14:paraId="5B1C78F7" w14:textId="6E597C76" w:rsidR="00623624" w:rsidRPr="00C65147" w:rsidRDefault="00623624" w:rsidP="00623624">
      <w:pPr>
        <w:pStyle w:val="a3"/>
        <w:numPr>
          <w:ilvl w:val="0"/>
          <w:numId w:val="3"/>
        </w:numPr>
        <w:rPr>
          <w:sz w:val="40"/>
          <w:szCs w:val="40"/>
          <w:lang w:val="en-US"/>
        </w:rPr>
      </w:pPr>
      <w:r w:rsidRPr="00C65147">
        <w:rPr>
          <w:sz w:val="40"/>
          <w:szCs w:val="40"/>
          <w:lang w:val="en-US"/>
        </w:rPr>
        <w:t>c</w:t>
      </w:r>
    </w:p>
    <w:p w14:paraId="391AB499" w14:textId="77777777" w:rsidR="00623624" w:rsidRPr="00C65147" w:rsidRDefault="00623624" w:rsidP="00623624">
      <w:pPr>
        <w:pStyle w:val="a3"/>
        <w:rPr>
          <w:sz w:val="40"/>
          <w:szCs w:val="40"/>
          <w:lang w:val="en-US"/>
        </w:rPr>
        <w:sectPr w:rsidR="00623624" w:rsidRPr="00C65147" w:rsidSect="00623624">
          <w:type w:val="continuous"/>
          <w:pgSz w:w="11906" w:h="16838"/>
          <w:pgMar w:top="850" w:right="850" w:bottom="568" w:left="1417" w:header="708" w:footer="708" w:gutter="0"/>
          <w:cols w:num="2" w:space="708"/>
          <w:docGrid w:linePitch="360"/>
        </w:sectPr>
      </w:pPr>
    </w:p>
    <w:p w14:paraId="5155B75F" w14:textId="77777777" w:rsidR="00623624" w:rsidRPr="00C65147" w:rsidRDefault="00623624" w:rsidP="00623624">
      <w:pPr>
        <w:pStyle w:val="a3"/>
        <w:rPr>
          <w:sz w:val="40"/>
          <w:szCs w:val="40"/>
          <w:lang w:val="en-US"/>
        </w:rPr>
      </w:pPr>
    </w:p>
    <w:sectPr w:rsidR="00623624" w:rsidRPr="00C65147" w:rsidSect="00623624">
      <w:type w:val="continuous"/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D6F8A"/>
    <w:multiLevelType w:val="hybridMultilevel"/>
    <w:tmpl w:val="B55063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32625"/>
    <w:multiLevelType w:val="hybridMultilevel"/>
    <w:tmpl w:val="19EA8F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AB488F"/>
    <w:multiLevelType w:val="hybridMultilevel"/>
    <w:tmpl w:val="116233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518964">
    <w:abstractNumId w:val="0"/>
  </w:num>
  <w:num w:numId="2" w16cid:durableId="859969714">
    <w:abstractNumId w:val="2"/>
  </w:num>
  <w:num w:numId="3" w16cid:durableId="890926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9F"/>
    <w:rsid w:val="00013346"/>
    <w:rsid w:val="001B3600"/>
    <w:rsid w:val="003103D1"/>
    <w:rsid w:val="003F3401"/>
    <w:rsid w:val="00594417"/>
    <w:rsid w:val="005A61EF"/>
    <w:rsid w:val="00623624"/>
    <w:rsid w:val="00785B47"/>
    <w:rsid w:val="007E44BB"/>
    <w:rsid w:val="00A55E9F"/>
    <w:rsid w:val="00C65147"/>
    <w:rsid w:val="00CC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E4A34"/>
  <w15:chartTrackingRefBased/>
  <w15:docId w15:val="{DF9883A1-15B6-4F74-B7D7-DF3335BB9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1798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D3750-EC7C-4CA5-A338-A6BF86066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2257</Words>
  <Characters>1288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Колодійчук</dc:creator>
  <cp:keywords/>
  <dc:description/>
  <cp:lastModifiedBy>Богдан Колодійчук</cp:lastModifiedBy>
  <cp:revision>9</cp:revision>
  <dcterms:created xsi:type="dcterms:W3CDTF">2023-04-30T18:20:00Z</dcterms:created>
  <dcterms:modified xsi:type="dcterms:W3CDTF">2025-03-19T18:53:00Z</dcterms:modified>
</cp:coreProperties>
</file>