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8E" w:rsidRPr="00C56A1B" w:rsidRDefault="00BF5C02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Вільний час. Подорожування.</w:t>
      </w:r>
    </w:p>
    <w:p w:rsidR="00BF5C02" w:rsidRPr="00C56A1B" w:rsidRDefault="00BF5C02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 навчати розуміти мовні зразки діалогічних єдностей та розвивати навички письма ;</w:t>
      </w:r>
    </w:p>
    <w:p w:rsidR="00BF5C02" w:rsidRPr="00C56A1B" w:rsidRDefault="00BF5C02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          закріпити вміння вживати нові ЛО  та граматичні структури у діалогічному мовленні;</w:t>
      </w:r>
    </w:p>
    <w:p w:rsidR="00BF5C02" w:rsidRPr="00C56A1B" w:rsidRDefault="00BF5C02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          виховувати поважне ставлення до співрозмовника,  до його думки.</w:t>
      </w:r>
    </w:p>
    <w:p w:rsidR="00BF5C02" w:rsidRPr="00C56A1B" w:rsidRDefault="00BF5C02" w:rsidP="00C56A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BF5C02" w:rsidRPr="00C56A1B" w:rsidRDefault="00BF5C02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І. Підготовка до сприйняття іншомовного мовлення.</w:t>
      </w:r>
    </w:p>
    <w:p w:rsidR="00AB527E" w:rsidRPr="00C56A1B" w:rsidRDefault="00BF5C02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Aim</w:t>
      </w:r>
      <w:r w:rsidRPr="00C56A1B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C56A1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B527E"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AB527E"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теми та мети уроку.</w:t>
      </w:r>
    </w:p>
    <w:p w:rsidR="00BF5C02" w:rsidRPr="00C56A1B" w:rsidRDefault="00BF5C02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T.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You’ll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find out some information about travelling in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a  city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. By the end of the lesson you’ll be able to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ask </w:t>
      </w:r>
      <w:r w:rsidR="00AB527E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proofErr w:type="gramEnd"/>
      <w:r w:rsidR="00AB527E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answer q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uestions </w:t>
      </w:r>
      <w:r w:rsidR="00C56A1B">
        <w:rPr>
          <w:rFonts w:ascii="Times New Roman" w:hAnsi="Times New Roman" w:cs="Times New Roman"/>
          <w:sz w:val="28"/>
          <w:szCs w:val="28"/>
          <w:lang w:val="en-US"/>
        </w:rPr>
        <w:t>about places of interest,  t</w:t>
      </w:r>
      <w:r w:rsidR="00AB527E" w:rsidRPr="00C56A1B">
        <w:rPr>
          <w:rFonts w:ascii="Times New Roman" w:hAnsi="Times New Roman" w:cs="Times New Roman"/>
          <w:sz w:val="28"/>
          <w:szCs w:val="28"/>
          <w:lang w:val="en-US"/>
        </w:rPr>
        <w:t>o use some dialogue units in your speech.</w:t>
      </w:r>
    </w:p>
    <w:p w:rsidR="00AB527E" w:rsidRPr="00C56A1B" w:rsidRDefault="00AB527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Warm</w:t>
      </w:r>
      <w:r w:rsidRPr="002046A3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up</w:t>
      </w:r>
      <w:r w:rsidRPr="002046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Уведення в іншомовну атмосферу.</w:t>
      </w:r>
    </w:p>
    <w:p w:rsidR="00AB527E" w:rsidRPr="00C56A1B" w:rsidRDefault="00AB527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If we are speaking about travelling today, I suppose we’ll try to answer some questions.</w:t>
      </w:r>
    </w:p>
    <w:p w:rsidR="00AB527E" w:rsidRPr="00C56A1B" w:rsidRDefault="00EC75D7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Why are many people fond of travelling?</w:t>
      </w:r>
    </w:p>
    <w:p w:rsidR="00EC75D7" w:rsidRPr="00C56A1B" w:rsidRDefault="00EC75D7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What means of travel round city do you like travelling by? Why?</w:t>
      </w:r>
    </w:p>
    <w:p w:rsidR="00EC75D7" w:rsidRPr="00C56A1B" w:rsidRDefault="00EC75D7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What ways of travelling are the most comfortable for people?</w:t>
      </w:r>
    </w:p>
    <w:p w:rsidR="00EC75D7" w:rsidRPr="00C56A1B" w:rsidRDefault="00EC75D7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What do you think about walking tours?</w:t>
      </w:r>
    </w:p>
    <w:p w:rsidR="00EC75D7" w:rsidRPr="00C56A1B" w:rsidRDefault="00EC75D7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56A1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уроку.</w:t>
      </w:r>
    </w:p>
    <w:p w:rsidR="00EC75D7" w:rsidRPr="00C56A1B" w:rsidRDefault="00C56A1B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5493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C75D7" w:rsidRPr="00C56A1B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  <w:r w:rsidR="00EC75D7"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549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C75D7"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Аудіювання</w:t>
      </w:r>
      <w:proofErr w:type="spellEnd"/>
      <w:r w:rsidR="00EC75D7"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тексту.</w:t>
      </w:r>
    </w:p>
    <w:p w:rsidR="00EC75D7" w:rsidRPr="00C56A1B" w:rsidRDefault="00EC75D7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1. </w:t>
      </w: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Pre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activities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Етапи підготовки до прослуховування.</w:t>
      </w:r>
    </w:p>
    <w:p w:rsidR="00EC75D7" w:rsidRPr="00C56A1B" w:rsidRDefault="005C42D8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0549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1.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G</w:t>
      </w:r>
      <w:r w:rsidR="00EC75D7" w:rsidRPr="00C56A1B">
        <w:rPr>
          <w:rFonts w:ascii="Times New Roman" w:hAnsi="Times New Roman" w:cs="Times New Roman"/>
          <w:b/>
          <w:sz w:val="28"/>
          <w:szCs w:val="28"/>
          <w:lang w:val="en-US"/>
        </w:rPr>
        <w:t>uiding questions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T. Answer the questions: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Have you ever been to a big city?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When you visit new cities, do you: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sightseeing?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take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photos?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visit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museums and art galleries?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look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round the shops?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on a guided tour?</w:t>
      </w:r>
    </w:p>
    <w:p w:rsidR="005C42D8" w:rsidRPr="00C56A1B" w:rsidRDefault="005C42D8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Presenting new vocabulary. </w:t>
      </w:r>
      <w:proofErr w:type="spellStart"/>
      <w:r w:rsidRPr="00C56A1B">
        <w:rPr>
          <w:rFonts w:ascii="Times New Roman" w:hAnsi="Times New Roman" w:cs="Times New Roman"/>
          <w:sz w:val="28"/>
          <w:szCs w:val="28"/>
          <w:lang w:val="uk-UA"/>
        </w:rPr>
        <w:t>Семантизація</w:t>
      </w:r>
      <w:proofErr w:type="spellEnd"/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незнайомої лексики за допомогою наочності, перекладу, тлумачення. </w:t>
      </w:r>
    </w:p>
    <w:p w:rsidR="0088128B" w:rsidRPr="00C56A1B" w:rsidRDefault="0088128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T. 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While listening to the text you’ll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hear some words which may be unknown to you. I’ll explain their meaning and you’ll write them down into your copybooks with translation.</w:t>
      </w:r>
    </w:p>
    <w:p w:rsidR="0088128B" w:rsidRPr="00C56A1B" w:rsidRDefault="0088128B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Match the pairs</w:t>
      </w:r>
    </w:p>
    <w:p w:rsidR="005C42D8" w:rsidRPr="00C56A1B" w:rsidRDefault="0088128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recommend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a. that which serves as a reminder, a memento</w:t>
      </w:r>
    </w:p>
    <w:p w:rsidR="009856FA" w:rsidRPr="00C56A1B" w:rsidRDefault="009856FA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blocks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b. single in kind or excellence</w:t>
      </w:r>
    </w:p>
    <w:p w:rsidR="009856FA" w:rsidRPr="00C56A1B" w:rsidRDefault="009856FA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pick-up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c. the main business area of a city or town</w:t>
      </w:r>
    </w:p>
    <w:p w:rsidR="009856FA" w:rsidRPr="00C56A1B" w:rsidRDefault="009856FA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souvenir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d. to present favorable, to advise</w:t>
      </w:r>
    </w:p>
    <w:p w:rsidR="009856FA" w:rsidRPr="00C56A1B" w:rsidRDefault="009856FA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downtown                                                    e. something that had been paid for</w:t>
      </w:r>
    </w:p>
    <w:p w:rsidR="009856FA" w:rsidRPr="00C56A1B" w:rsidRDefault="009856FA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unique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f. the area bounded by four city streets</w:t>
      </w:r>
    </w:p>
    <w:p w:rsidR="009856FA" w:rsidRPr="00C56A1B" w:rsidRDefault="009856FA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purchase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g. to choose</w:t>
      </w:r>
    </w:p>
    <w:p w:rsidR="001839BB" w:rsidRPr="00C56A1B" w:rsidRDefault="001839BB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) Listen to the text </w:t>
      </w:r>
      <w:r w:rsidR="00333433"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>and choose the title to it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</w:p>
    <w:p w:rsidR="001839BB" w:rsidRPr="00C56A1B" w:rsidRDefault="001839BB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г)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Choose the pictures, connected with the topic.</w:t>
      </w:r>
    </w:p>
    <w:p w:rsidR="001839BB" w:rsidRPr="00C56A1B" w:rsidRDefault="001839BB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ab/>
        <w:t>2. Listening.</w:t>
      </w:r>
      <w:r w:rsidR="00811DB4"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Прослуховування тексту. </w:t>
      </w:r>
      <w:r w:rsidR="00811DB4"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Listen to the text </w:t>
      </w:r>
      <w:proofErr w:type="gramStart"/>
      <w:r w:rsidR="00811DB4" w:rsidRPr="00C56A1B">
        <w:rPr>
          <w:rFonts w:ascii="Times New Roman" w:hAnsi="Times New Roman" w:cs="Times New Roman"/>
          <w:b/>
          <w:sz w:val="28"/>
          <w:szCs w:val="28"/>
          <w:lang w:val="en-US"/>
        </w:rPr>
        <w:t>and  fill</w:t>
      </w:r>
      <w:proofErr w:type="gramEnd"/>
      <w:r w:rsidR="00811DB4"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 the gaps.</w:t>
      </w:r>
    </w:p>
    <w:p w:rsidR="00333433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Which hotel do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you  ----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based on price?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Walk down this street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three  ----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and then turn right.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Well, --------------------, the trip wasn’t that great.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I want to buy a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few  ----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for my  kids on the trip.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Can you tell me where I can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----  some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information about the trip?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( pick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up, blocks, souvenirs, recommend, to tell you the truth)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3. Post – </w:t>
      </w: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  <w:proofErr w:type="gramEnd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activities. 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Післятекстові</w:t>
      </w:r>
      <w:proofErr w:type="spellEnd"/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вправи.</w:t>
      </w:r>
    </w:p>
    <w:p w:rsidR="001839BB" w:rsidRPr="00C56A1B" w:rsidRDefault="00811DB4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Т. 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Do the following exercises.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>a)  Mixed – up sentence exercise.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picked  up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  We  souvenirs  at the store several 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>b) Find out the right answer.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1. Where are they planning to go in the morning?</w:t>
      </w:r>
    </w:p>
    <w:p w:rsidR="004D0C8E" w:rsidRPr="00C56A1B" w:rsidRDefault="004D0C8E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 park</w:t>
      </w:r>
    </w:p>
    <w:p w:rsidR="004D0C8E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b)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an art museum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 shopping center.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2. What kind of a restaurant do they want to visit for lunch?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a) Italian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b) Indonesian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c) Indian.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3. Why does the man want to visit the zoo in the afternoon?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a) The zoo will be closed the rest of the week.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b) The zoo is free to visitors that day only.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c) There are unusual animals on display.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4. Why does the woman want to go shopping instead?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a) She wants to buy mementos of their visit.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b) She saw some great prices at a shopping center.</w:t>
      </w:r>
    </w:p>
    <w:p w:rsidR="00AD644B" w:rsidRPr="00C56A1B" w:rsidRDefault="00AD644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c) She wants to buy a gift for her friend.</w:t>
      </w:r>
    </w:p>
    <w:p w:rsidR="00AD644B" w:rsidRPr="00C56A1B" w:rsidRDefault="007B29C7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5. How do they plan to get to the seashore at the end of the </w:t>
      </w:r>
      <w:proofErr w:type="gramStart"/>
      <w:r w:rsidR="000B0DD5" w:rsidRPr="00C56A1B">
        <w:rPr>
          <w:rFonts w:ascii="Times New Roman" w:hAnsi="Times New Roman" w:cs="Times New Roman"/>
          <w:sz w:val="28"/>
          <w:szCs w:val="28"/>
          <w:lang w:val="en-US"/>
        </w:rPr>
        <w:t>conversation.</w:t>
      </w:r>
      <w:proofErr w:type="gramEnd"/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taxi</w:t>
      </w:r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b)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bus</w:t>
      </w:r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subway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c) Listen to the text and help me to retell it. </w:t>
      </w:r>
    </w:p>
    <w:p w:rsidR="00811DB4" w:rsidRPr="002046A3" w:rsidRDefault="00811DB4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Pr="00C56A1B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Непідготовлені висловлювання учнів як відповіді на запитання.</w:t>
      </w:r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What things would you like to do in a city?</w:t>
      </w:r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What places would you visit?</w:t>
      </w:r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What would you buy? 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>e) Write a dictation.</w:t>
      </w:r>
    </w:p>
    <w:p w:rsidR="000B0DD5" w:rsidRPr="00C56A1B" w:rsidRDefault="000B0DD5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Two friends are planning t</w:t>
      </w:r>
      <w:r w:rsidR="00344DB3" w:rsidRPr="00C56A1B">
        <w:rPr>
          <w:rFonts w:ascii="Times New Roman" w:hAnsi="Times New Roman" w:cs="Times New Roman"/>
          <w:sz w:val="28"/>
          <w:szCs w:val="28"/>
          <w:lang w:val="en-US"/>
        </w:rPr>
        <w:t>o go to an art museum in the mor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ning.</w:t>
      </w:r>
      <w:r w:rsidR="00344DB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They want to visit an Indian restaurant. The man wants to go to the zoo because there </w:t>
      </w:r>
      <w:proofErr w:type="gramStart"/>
      <w:r w:rsidR="00344DB3" w:rsidRPr="00C56A1B">
        <w:rPr>
          <w:rFonts w:ascii="Times New Roman" w:hAnsi="Times New Roman" w:cs="Times New Roman"/>
          <w:sz w:val="28"/>
          <w:szCs w:val="28"/>
          <w:lang w:val="en-US"/>
        </w:rPr>
        <w:t>are  unusual</w:t>
      </w:r>
      <w:proofErr w:type="gramEnd"/>
      <w:r w:rsidR="00344DB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animals on display. The woman wants to buy a gift for her friend.  They plan to get to the seashore by subway.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 частина уроку.</w:t>
      </w:r>
    </w:p>
    <w:p w:rsidR="00811DB4" w:rsidRPr="00C56A1B" w:rsidRDefault="00811DB4" w:rsidP="00C56A1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Summarizing.</w:t>
      </w:r>
      <w:proofErr w:type="gramEnd"/>
      <w:r w:rsidR="007F16CB"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1.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Підбиття підсумків уроку.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Did you like today’s lesson?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What  did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you like most/least?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Whose answers were the best?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What grades would you put for your classmate’s answers?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Where can you use the information you’ve learned today?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Will this information be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useful  in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your future?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Homework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2.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Домашнє завдання.</w:t>
      </w:r>
    </w:p>
    <w:p w:rsidR="007F16CB" w:rsidRPr="00C56A1B" w:rsidRDefault="007F16C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T. So, your </w:t>
      </w:r>
      <w:proofErr w:type="spellStart"/>
      <w:r w:rsidRPr="00C56A1B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will be: 1. </w:t>
      </w:r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To write a letter to your pen – friend and describe your trip round the city </w:t>
      </w:r>
      <w:proofErr w:type="gramStart"/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>( 10</w:t>
      </w:r>
      <w:proofErr w:type="gramEnd"/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-12  grades) 2. Fill in the gaps in the text and put 5 </w:t>
      </w:r>
      <w:proofErr w:type="gramStart"/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>questions  (</w:t>
      </w:r>
      <w:proofErr w:type="gramEnd"/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7-9 grades) 3. Write </w:t>
      </w:r>
      <w:proofErr w:type="gramStart"/>
      <w:r w:rsidR="00930B10">
        <w:rPr>
          <w:rFonts w:ascii="Times New Roman" w:hAnsi="Times New Roman" w:cs="Times New Roman"/>
          <w:sz w:val="28"/>
          <w:szCs w:val="28"/>
          <w:lang w:val="en-US"/>
        </w:rPr>
        <w:t>out  sentence</w:t>
      </w:r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from the text with new words ( from vocabulary list)</w:t>
      </w:r>
      <w:r w:rsidR="00930B10">
        <w:rPr>
          <w:rFonts w:ascii="Times New Roman" w:hAnsi="Times New Roman" w:cs="Times New Roman"/>
          <w:sz w:val="28"/>
          <w:szCs w:val="28"/>
          <w:lang w:val="en-US"/>
        </w:rPr>
        <w:t xml:space="preserve">and translate them into native language </w:t>
      </w:r>
      <w:r w:rsidR="00333433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(3-6 grades).</w:t>
      </w:r>
    </w:p>
    <w:p w:rsidR="007F16CB" w:rsidRPr="00C56A1B" w:rsidRDefault="002046A3" w:rsidP="00930B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The t</w:t>
      </w:r>
      <w:r w:rsidR="00344DB3" w:rsidRPr="00C56A1B">
        <w:rPr>
          <w:rFonts w:ascii="Times New Roman" w:hAnsi="Times New Roman" w:cs="Times New Roman"/>
          <w:b/>
          <w:sz w:val="28"/>
          <w:szCs w:val="28"/>
          <w:lang w:val="en-US"/>
        </w:rPr>
        <w:t>ext</w:t>
      </w:r>
      <w:r w:rsidR="00930B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for </w:t>
      </w:r>
      <w:proofErr w:type="spellStart"/>
      <w:r w:rsidR="00930B10">
        <w:rPr>
          <w:rFonts w:ascii="Times New Roman" w:hAnsi="Times New Roman" w:cs="Times New Roman"/>
          <w:b/>
          <w:sz w:val="28"/>
          <w:szCs w:val="28"/>
          <w:lang w:val="en-US"/>
        </w:rPr>
        <w:t>auding</w:t>
      </w:r>
      <w:proofErr w:type="spellEnd"/>
    </w:p>
    <w:p w:rsidR="00344DB3" w:rsidRPr="00C56A1B" w:rsidRDefault="00344DB3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M. 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So, what do you want to do tomorrow?</w:t>
      </w:r>
    </w:p>
    <w:p w:rsidR="00344DB3" w:rsidRPr="00C56A1B" w:rsidRDefault="00344DB3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Well, let’s look at this city guide here.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Here’s  something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interesting. Why don’t we first visit the art museum in the morning?</w:t>
      </w:r>
    </w:p>
    <w:p w:rsidR="00344DB3" w:rsidRPr="00C56A1B" w:rsidRDefault="00344DB3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M.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Okay. I like that idea.  And where do you want to eat lunch?</w:t>
      </w:r>
    </w:p>
    <w:p w:rsidR="00344DB3" w:rsidRPr="00C56A1B" w:rsidRDefault="00344DB3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0141" w:rsidRPr="00C56A1B">
        <w:rPr>
          <w:rFonts w:ascii="Times New Roman" w:hAnsi="Times New Roman" w:cs="Times New Roman"/>
          <w:sz w:val="28"/>
          <w:szCs w:val="28"/>
          <w:lang w:val="en-US"/>
        </w:rPr>
        <w:t>How about going to an Indian restaurant. The guide recommends one downtown a few blocks from the museum.</w:t>
      </w:r>
    </w:p>
    <w:p w:rsidR="00C90141" w:rsidRPr="00C56A1B" w:rsidRDefault="00C90141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M.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Now that sounds great. After that, what do you think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about  visiting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the zoo?</w:t>
      </w:r>
    </w:p>
    <w:p w:rsidR="00C90141" w:rsidRPr="00C56A1B" w:rsidRDefault="00C90141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>Well? It says here that there are some unique animals not found anywhere else.</w:t>
      </w:r>
    </w:p>
    <w:p w:rsidR="00C90141" w:rsidRPr="00C56A1B" w:rsidRDefault="00C90141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Well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,  to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tell the truth, I’m not really interested in going there. Why don’t we go shopping instead? There are supposed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to  be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some really nice places to pick up souvenirs.</w:t>
      </w:r>
    </w:p>
    <w:p w:rsidR="00C90141" w:rsidRPr="00C56A1B" w:rsidRDefault="00C90141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M.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I don’t think that’s a good idea. </w:t>
      </w:r>
      <w:r w:rsidR="00C56A1B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We only have few </w:t>
      </w:r>
      <w:proofErr w:type="gramStart"/>
      <w:r w:rsidR="00C56A1B" w:rsidRPr="00C56A1B">
        <w:rPr>
          <w:rFonts w:ascii="Times New Roman" w:hAnsi="Times New Roman" w:cs="Times New Roman"/>
          <w:sz w:val="28"/>
          <w:szCs w:val="28"/>
          <w:lang w:val="en-US"/>
        </w:rPr>
        <w:t>travelers</w:t>
      </w:r>
      <w:proofErr w:type="gramEnd"/>
      <w:r w:rsidR="00C56A1B"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checks left, and I only have fifty dollars left in cash. </w:t>
      </w:r>
    </w:p>
    <w:p w:rsidR="00C56A1B" w:rsidRPr="00C56A1B" w:rsidRDefault="00C56A1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. No problem. We can use your credit card to pay for my new clothes.</w:t>
      </w:r>
    </w:p>
    <w:p w:rsidR="00C56A1B" w:rsidRPr="00C56A1B" w:rsidRDefault="00C56A1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. Oh, no. I remember the last time you used my credit card for your </w:t>
      </w:r>
      <w:proofErr w:type="gramStart"/>
      <w:r w:rsidRPr="00C56A1B">
        <w:rPr>
          <w:rFonts w:ascii="Times New Roman" w:hAnsi="Times New Roman" w:cs="Times New Roman"/>
          <w:sz w:val="28"/>
          <w:szCs w:val="28"/>
          <w:lang w:val="en-US"/>
        </w:rPr>
        <w:t>purchases .</w:t>
      </w:r>
      <w:proofErr w:type="gramEnd"/>
    </w:p>
    <w:p w:rsidR="00C56A1B" w:rsidRPr="00C56A1B" w:rsidRDefault="00C56A1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>. Oh, well. Let’s take the subway down to the seashore and walk along the beach.</w:t>
      </w:r>
    </w:p>
    <w:p w:rsidR="00C56A1B" w:rsidRDefault="00C56A1B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M.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Now that sounds like a wonderful plan.</w:t>
      </w:r>
    </w:p>
    <w:p w:rsidR="002046A3" w:rsidRDefault="002046A3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046A3" w:rsidRDefault="002046A3" w:rsidP="00C56A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лікаря. Викликання лікаря.</w:t>
      </w:r>
    </w:p>
    <w:p w:rsidR="002046A3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продовжити роботу над засвоєнням нової лексики, активізувати її вживання у власних висловлюваннях;</w:t>
      </w:r>
    </w:p>
    <w:p w:rsidR="002046A3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навчати розуміти поради та рекомендації лікаря, а також давати поради;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відпрацювати вживання тематичної лексики у діалогічному мовленні.</w:t>
      </w:r>
    </w:p>
    <w:p w:rsidR="002046A3" w:rsidRPr="00C56A1B" w:rsidRDefault="002046A3" w:rsidP="002046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І. Підготовка до сприйняття іншомовного мовлення.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Aim</w:t>
      </w:r>
      <w:r w:rsidRPr="00C56A1B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C56A1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теми та мети уроку.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T.</w:t>
      </w: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 You’ll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learn some more new useful words and expressions on the topic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“ The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Doctor’s visit” to be able to talk to a doctor, to understand his instructions and advice. </w:t>
      </w:r>
      <w:r w:rsidR="00E714FD">
        <w:rPr>
          <w:rFonts w:ascii="Times New Roman" w:hAnsi="Times New Roman" w:cs="Times New Roman"/>
          <w:sz w:val="28"/>
          <w:szCs w:val="28"/>
          <w:lang w:val="en-US"/>
        </w:rPr>
        <w:t>Also, you’ll practice giving advice to each other.</w:t>
      </w:r>
    </w:p>
    <w:p w:rsidR="002046A3" w:rsidRDefault="002046A3" w:rsidP="002046A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Warm</w:t>
      </w:r>
      <w:r w:rsidRPr="000549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up</w:t>
      </w:r>
      <w:r w:rsidRPr="000549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Уведення в іншомовну атмосферу.</w:t>
      </w:r>
    </w:p>
    <w:p w:rsidR="00E714FD" w:rsidRDefault="00E714FD" w:rsidP="002046A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Forming pairs.</w:t>
      </w:r>
      <w:proofErr w:type="gramEnd"/>
    </w:p>
    <w:p w:rsidR="00E714FD" w:rsidRDefault="00E714FD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Prepare a set of sentences or phrases used while talking to a doctor. Divide each sentence into parts – one strip for each pupil.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What’s the…</w:t>
            </w:r>
          </w:p>
        </w:tc>
        <w:tc>
          <w:tcPr>
            <w:tcW w:w="4786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matter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have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  <w:tc>
          <w:tcPr>
            <w:tcW w:w="4786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awful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toothache.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have a high…</w:t>
            </w:r>
          </w:p>
        </w:tc>
        <w:tc>
          <w:tcPr>
            <w:tcW w:w="4786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temperature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am…</w:t>
            </w:r>
          </w:p>
        </w:tc>
        <w:tc>
          <w:tcPr>
            <w:tcW w:w="4786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quite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ill.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I’m afraid I’ve 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caught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cold.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tooth gives…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sharp pain.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consulted…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doctor.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have a 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splitting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headache.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Where ‘s the nearest 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hospital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 shall I 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call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doctor?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Please, call 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ambulance.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have a bad…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pain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my foot.</w:t>
            </w:r>
          </w:p>
        </w:tc>
      </w:tr>
      <w:tr w:rsidR="00E714FD" w:rsidTr="00E714FD">
        <w:tc>
          <w:tcPr>
            <w:tcW w:w="4785" w:type="dxa"/>
          </w:tcPr>
          <w:p w:rsidR="00E714FD" w:rsidRDefault="00E714FD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Please, make me …</w:t>
            </w:r>
          </w:p>
        </w:tc>
        <w:tc>
          <w:tcPr>
            <w:tcW w:w="4786" w:type="dxa"/>
          </w:tcPr>
          <w:p w:rsidR="00E714FD" w:rsidRDefault="00AE1763" w:rsidP="0020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bandage.</w:t>
            </w:r>
          </w:p>
        </w:tc>
      </w:tr>
    </w:tbl>
    <w:p w:rsidR="00E714FD" w:rsidRPr="00AE1763" w:rsidRDefault="00AE176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176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Walk round the room looking for “your other half”. If you think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  have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found a partner, stay together, but you must move so that every pupil can find a partner.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5493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уроку.</w:t>
      </w:r>
    </w:p>
    <w:p w:rsidR="002046A3" w:rsidRDefault="00764A97" w:rsidP="002046A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2046A3" w:rsidRPr="0030207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0207F">
        <w:rPr>
          <w:rFonts w:ascii="Times New Roman" w:hAnsi="Times New Roman" w:cs="Times New Roman"/>
          <w:b/>
          <w:sz w:val="28"/>
          <w:szCs w:val="28"/>
          <w:lang w:val="en-US"/>
        </w:rPr>
        <w:t>Check</w:t>
      </w:r>
      <w:r w:rsidR="0030207F" w:rsidRPr="00302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207F">
        <w:rPr>
          <w:rFonts w:ascii="Times New Roman" w:hAnsi="Times New Roman" w:cs="Times New Roman"/>
          <w:b/>
          <w:sz w:val="28"/>
          <w:szCs w:val="28"/>
          <w:lang w:val="en-US"/>
        </w:rPr>
        <w:t>on</w:t>
      </w:r>
      <w:r w:rsidR="0030207F" w:rsidRPr="00302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207F">
        <w:rPr>
          <w:rFonts w:ascii="Times New Roman" w:hAnsi="Times New Roman" w:cs="Times New Roman"/>
          <w:b/>
          <w:sz w:val="28"/>
          <w:szCs w:val="28"/>
          <w:lang w:val="en-US"/>
        </w:rPr>
        <w:t>homework</w:t>
      </w:r>
      <w:r w:rsidR="0030207F" w:rsidRPr="0030207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0207F">
        <w:rPr>
          <w:rFonts w:ascii="Times New Roman" w:hAnsi="Times New Roman" w:cs="Times New Roman"/>
          <w:b/>
          <w:sz w:val="28"/>
          <w:szCs w:val="28"/>
          <w:lang w:val="uk-UA"/>
        </w:rPr>
        <w:t>Контроль домашнього завдання.</w:t>
      </w:r>
    </w:p>
    <w:p w:rsidR="0030207F" w:rsidRDefault="0030207F" w:rsidP="002046A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Впр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3 стор.109</w:t>
      </w:r>
    </w:p>
    <w:p w:rsidR="00244230" w:rsidRDefault="0030207F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 in pairs. Read a sentence to your partner and ask him to put questions to it.</w:t>
      </w:r>
    </w:p>
    <w:p w:rsidR="0030207F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244230" w:rsidRPr="00244230">
        <w:rPr>
          <w:rFonts w:ascii="Times New Roman" w:hAnsi="Times New Roman" w:cs="Times New Roman"/>
          <w:b/>
          <w:sz w:val="28"/>
          <w:szCs w:val="28"/>
          <w:lang w:val="en-US"/>
        </w:rPr>
        <w:t>Reading</w:t>
      </w:r>
      <w:r w:rsidR="00244230" w:rsidRPr="00054935">
        <w:rPr>
          <w:rFonts w:ascii="Times New Roman" w:hAnsi="Times New Roman" w:cs="Times New Roman"/>
          <w:b/>
          <w:sz w:val="28"/>
          <w:szCs w:val="28"/>
        </w:rPr>
        <w:t>.</w:t>
      </w:r>
      <w:r w:rsidR="0030207F" w:rsidRPr="000549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4230" w:rsidRPr="00244230">
        <w:rPr>
          <w:rFonts w:ascii="Times New Roman" w:hAnsi="Times New Roman" w:cs="Times New Roman"/>
          <w:sz w:val="28"/>
          <w:szCs w:val="28"/>
        </w:rPr>
        <w:t>1.</w:t>
      </w:r>
      <w:r w:rsidR="00244230" w:rsidRPr="00244230">
        <w:rPr>
          <w:rFonts w:ascii="Times New Roman" w:hAnsi="Times New Roman" w:cs="Times New Roman"/>
          <w:sz w:val="28"/>
          <w:szCs w:val="28"/>
          <w:lang w:val="uk-UA"/>
        </w:rPr>
        <w:t xml:space="preserve">Відповіді на запитання </w:t>
      </w:r>
      <w:r w:rsidR="00244230">
        <w:rPr>
          <w:rFonts w:ascii="Times New Roman" w:hAnsi="Times New Roman" w:cs="Times New Roman"/>
          <w:sz w:val="28"/>
          <w:szCs w:val="28"/>
          <w:lang w:val="uk-UA"/>
        </w:rPr>
        <w:t xml:space="preserve">впр.1 стр.111 та </w:t>
      </w:r>
      <w:proofErr w:type="gramStart"/>
      <w:r w:rsidR="00244230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244230">
        <w:rPr>
          <w:rFonts w:ascii="Times New Roman" w:hAnsi="Times New Roman" w:cs="Times New Roman"/>
          <w:sz w:val="28"/>
          <w:szCs w:val="28"/>
          <w:lang w:val="uk-UA"/>
        </w:rPr>
        <w:t>ідбір пари: текст – питання.</w:t>
      </w:r>
    </w:p>
    <w:p w:rsidR="00244230" w:rsidRDefault="00244230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впр.2стр.112 </w:t>
      </w:r>
      <w:r w:rsidRPr="00244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T. </w:t>
      </w:r>
      <w:r w:rsidRPr="002442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44230">
        <w:rPr>
          <w:rFonts w:ascii="Times New Roman" w:hAnsi="Times New Roman" w:cs="Times New Roman"/>
          <w:sz w:val="28"/>
          <w:szCs w:val="28"/>
          <w:lang w:val="en-US"/>
        </w:rPr>
        <w:t>Read the text</w:t>
      </w:r>
      <w:r w:rsidR="004C1481">
        <w:rPr>
          <w:rFonts w:ascii="Times New Roman" w:hAnsi="Times New Roman" w:cs="Times New Roman"/>
          <w:sz w:val="28"/>
          <w:szCs w:val="28"/>
          <w:lang w:val="en-US"/>
        </w:rPr>
        <w:t xml:space="preserve"> “Health Service”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44230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="004C1481">
        <w:rPr>
          <w:rFonts w:ascii="Times New Roman" w:hAnsi="Times New Roman" w:cs="Times New Roman"/>
          <w:sz w:val="28"/>
          <w:szCs w:val="28"/>
          <w:lang w:val="en-US"/>
        </w:rPr>
        <w:t xml:space="preserve">choose the sentence that best fits each </w:t>
      </w:r>
      <w:proofErr w:type="gramStart"/>
      <w:r w:rsidR="004C1481">
        <w:rPr>
          <w:rFonts w:ascii="Times New Roman" w:hAnsi="Times New Roman" w:cs="Times New Roman"/>
          <w:sz w:val="28"/>
          <w:szCs w:val="28"/>
          <w:lang w:val="en-US"/>
        </w:rPr>
        <w:t>gaps</w:t>
      </w:r>
      <w:proofErr w:type="gramEnd"/>
      <w:r w:rsidR="004C148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C1481" w:rsidRDefault="004C1481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48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>Фонетичне опрацювання нової лексики.</w:t>
      </w:r>
    </w:p>
    <w:p w:rsidR="004C1481" w:rsidRDefault="004C1481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C1481">
        <w:rPr>
          <w:rFonts w:ascii="Times New Roman" w:hAnsi="Times New Roman" w:cs="Times New Roman"/>
          <w:b/>
          <w:sz w:val="28"/>
          <w:szCs w:val="28"/>
          <w:lang w:val="en-US"/>
        </w:rPr>
        <w:t>T.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Read unknown words from vocabulary box, read them out loud,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pronounce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correctly.</w:t>
      </w:r>
    </w:p>
    <w:p w:rsidR="004C1481" w:rsidRDefault="004C1481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Practice T – P1, P2, P3.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Практикування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 у вживанні нової лексики.</w:t>
      </w:r>
    </w:p>
    <w:p w:rsidR="004C1481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proofErr w:type="gramStart"/>
      <w:r w:rsidR="004C1481" w:rsidRPr="004C1481">
        <w:rPr>
          <w:rFonts w:ascii="Times New Roman" w:hAnsi="Times New Roman" w:cs="Times New Roman"/>
          <w:b/>
          <w:sz w:val="28"/>
          <w:szCs w:val="28"/>
          <w:lang w:val="en-US"/>
        </w:rPr>
        <w:t>Vocabulary</w:t>
      </w:r>
      <w:r w:rsidR="004C1481" w:rsidRPr="004C14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C1481" w:rsidRPr="004C1481">
        <w:rPr>
          <w:rFonts w:ascii="Times New Roman" w:hAnsi="Times New Roman" w:cs="Times New Roman"/>
          <w:b/>
          <w:sz w:val="28"/>
          <w:szCs w:val="28"/>
          <w:lang w:val="en-US"/>
        </w:rPr>
        <w:t>Practice</w:t>
      </w:r>
      <w:r w:rsidR="004C1481" w:rsidRPr="004C148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4C1481" w:rsidRPr="004C14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C1481">
        <w:rPr>
          <w:rFonts w:ascii="Times New Roman" w:hAnsi="Times New Roman" w:cs="Times New Roman"/>
          <w:sz w:val="28"/>
          <w:szCs w:val="28"/>
          <w:lang w:val="uk-UA"/>
        </w:rPr>
        <w:t>Тренування учнів у вживанні ЛО теми у діалогічному мовленні.</w:t>
      </w:r>
    </w:p>
    <w:p w:rsidR="00764A97" w:rsidRDefault="00764A97" w:rsidP="002046A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Complete the following phrases:</w:t>
      </w:r>
    </w:p>
    <w:p w:rsidR="00764A97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I have …                                  hospital</w:t>
      </w:r>
    </w:p>
    <w:p w:rsidR="00764A97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b) It hurts …                                to move</w:t>
      </w:r>
    </w:p>
    <w:p w:rsidR="00764A97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c) I have broken …                       well</w:t>
      </w:r>
    </w:p>
    <w:p w:rsidR="00764A97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d) I have a bad pain in my …         knee</w:t>
      </w:r>
    </w:p>
    <w:p w:rsidR="00764A97" w:rsidRPr="00764A97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e) Something has got into my …     eye</w:t>
      </w:r>
    </w:p>
    <w:p w:rsidR="00764A97" w:rsidRPr="0007173E" w:rsidRDefault="00764A97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173E">
        <w:rPr>
          <w:rFonts w:ascii="Times New Roman" w:hAnsi="Times New Roman" w:cs="Times New Roman"/>
          <w:sz w:val="28"/>
          <w:szCs w:val="28"/>
          <w:lang w:val="en-US"/>
        </w:rPr>
        <w:t xml:space="preserve">f) Do I have to go to a …               </w:t>
      </w:r>
      <w:proofErr w:type="gramStart"/>
      <w:r w:rsidRPr="0007173E">
        <w:rPr>
          <w:rFonts w:ascii="Times New Roman" w:hAnsi="Times New Roman" w:cs="Times New Roman"/>
          <w:sz w:val="28"/>
          <w:szCs w:val="28"/>
          <w:lang w:val="en-US"/>
        </w:rPr>
        <w:t>a heartache</w:t>
      </w:r>
      <w:proofErr w:type="gramEnd"/>
    </w:p>
    <w:p w:rsidR="00764A97" w:rsidRPr="0007173E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17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4A97" w:rsidRPr="0007173E">
        <w:rPr>
          <w:rFonts w:ascii="Times New Roman" w:hAnsi="Times New Roman" w:cs="Times New Roman"/>
          <w:sz w:val="28"/>
          <w:szCs w:val="28"/>
          <w:lang w:val="en-US"/>
        </w:rPr>
        <w:t>g) I can’t sleep…                          here</w:t>
      </w:r>
    </w:p>
    <w:p w:rsidR="002046A3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17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4A97" w:rsidRPr="0007173E">
        <w:rPr>
          <w:rFonts w:ascii="Times New Roman" w:hAnsi="Times New Roman" w:cs="Times New Roman"/>
          <w:sz w:val="28"/>
          <w:szCs w:val="28"/>
          <w:lang w:val="en-US"/>
        </w:rPr>
        <w:t>h)</w:t>
      </w:r>
      <w:r w:rsidR="000717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173E" w:rsidRPr="0007173E">
        <w:rPr>
          <w:rFonts w:ascii="Times New Roman" w:hAnsi="Times New Roman" w:cs="Times New Roman"/>
          <w:sz w:val="28"/>
          <w:szCs w:val="28"/>
          <w:lang w:val="en-US"/>
        </w:rPr>
        <w:t>It is hard for me…</w:t>
      </w:r>
      <w:r w:rsidRPr="000717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C1481" w:rsidRPr="000717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7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173E">
        <w:rPr>
          <w:rFonts w:ascii="Times New Roman" w:hAnsi="Times New Roman" w:cs="Times New Roman"/>
          <w:sz w:val="28"/>
          <w:szCs w:val="28"/>
          <w:lang w:val="en-US"/>
        </w:rPr>
        <w:t xml:space="preserve">             my leg.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Complete the dialogue.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Imagine that you hear the following telephone conversation. Guess the answers of the other speaker. Do it in writing.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– Hello. This is Sergei speaking. Can I speak to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Nina.</w:t>
      </w:r>
      <w:proofErr w:type="gramEnd"/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B. - …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A. – What is her temperature?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B. - …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A. – Can she walk?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B. - …neither…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A. – Have you called the doctor?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B. - …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A. – What did the doctor say?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B. - …</w:t>
      </w:r>
    </w:p>
    <w:p w:rsid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– What a pity! Give her my best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wishes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please.</w:t>
      </w:r>
    </w:p>
    <w:p w:rsidR="0007173E" w:rsidRPr="0007173E" w:rsidRDefault="0007173E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173E">
        <w:rPr>
          <w:rFonts w:ascii="Times New Roman" w:hAnsi="Times New Roman" w:cs="Times New Roman"/>
          <w:b/>
          <w:sz w:val="28"/>
          <w:szCs w:val="28"/>
          <w:lang w:val="en-US"/>
        </w:rPr>
        <w:t>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Act out this dialogue </w:t>
      </w:r>
      <w:r w:rsidR="00AA20EF">
        <w:rPr>
          <w:rFonts w:ascii="Times New Roman" w:hAnsi="Times New Roman" w:cs="Times New Roman"/>
          <w:sz w:val="28"/>
          <w:szCs w:val="28"/>
          <w:lang w:val="en-US"/>
        </w:rPr>
        <w:t>with your partner.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 частина уроку.</w:t>
      </w:r>
    </w:p>
    <w:p w:rsidR="002046A3" w:rsidRDefault="002046A3" w:rsidP="002046A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Summarizing.</w:t>
      </w:r>
      <w:proofErr w:type="gramEnd"/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1.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Підбиття підсумків уроку.</w:t>
      </w:r>
    </w:p>
    <w:p w:rsidR="00AA20EF" w:rsidRDefault="00AA20EF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 </w:t>
      </w:r>
      <w:r>
        <w:rPr>
          <w:rFonts w:ascii="Times New Roman" w:hAnsi="Times New Roman" w:cs="Times New Roman"/>
          <w:sz w:val="28"/>
          <w:szCs w:val="28"/>
          <w:lang w:val="en-US"/>
        </w:rPr>
        <w:t>What have you learnt to do at the lesson?</w:t>
      </w:r>
    </w:p>
    <w:p w:rsidR="00AA20EF" w:rsidRDefault="00AA20EF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Which activity did you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ehjoy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most?</w:t>
      </w:r>
    </w:p>
    <w:p w:rsidR="00AA20EF" w:rsidRDefault="00AA20EF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was the most difficult for you?</w:t>
      </w:r>
    </w:p>
    <w:p w:rsidR="00AA20EF" w:rsidRDefault="00AA20EF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Which activity do you find the most useful for you in real life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situations.</w:t>
      </w:r>
      <w:proofErr w:type="gramEnd"/>
    </w:p>
    <w:p w:rsidR="00AA20EF" w:rsidRPr="00AA20EF" w:rsidRDefault="00AA20EF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Remember the proverb: An apple a day keeps the doctors away.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56A1B">
        <w:rPr>
          <w:rFonts w:ascii="Times New Roman" w:hAnsi="Times New Roman" w:cs="Times New Roman"/>
          <w:b/>
          <w:sz w:val="28"/>
          <w:szCs w:val="28"/>
          <w:lang w:val="en-US"/>
        </w:rPr>
        <w:t>Homework</w:t>
      </w:r>
      <w:r w:rsidRPr="00C56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2.</w:t>
      </w:r>
      <w:proofErr w:type="gramEnd"/>
      <w:r w:rsidRPr="00C56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6A1B">
        <w:rPr>
          <w:rFonts w:ascii="Times New Roman" w:hAnsi="Times New Roman" w:cs="Times New Roman"/>
          <w:b/>
          <w:i/>
          <w:sz w:val="28"/>
          <w:szCs w:val="28"/>
          <w:lang w:val="uk-UA"/>
        </w:rPr>
        <w:t>Домашнє завдання.</w:t>
      </w:r>
    </w:p>
    <w:p w:rsidR="002046A3" w:rsidRPr="00C56A1B" w:rsidRDefault="002046A3" w:rsidP="002046A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56A1B">
        <w:rPr>
          <w:rFonts w:ascii="Times New Roman" w:hAnsi="Times New Roman" w:cs="Times New Roman"/>
          <w:sz w:val="28"/>
          <w:szCs w:val="28"/>
          <w:lang w:val="en-US"/>
        </w:rPr>
        <w:t xml:space="preserve">T. </w:t>
      </w:r>
      <w:r w:rsidR="00054935">
        <w:rPr>
          <w:rFonts w:ascii="Times New Roman" w:hAnsi="Times New Roman" w:cs="Times New Roman"/>
          <w:sz w:val="28"/>
          <w:szCs w:val="28"/>
          <w:lang w:val="en-US"/>
        </w:rPr>
        <w:t xml:space="preserve">Being healthy is very important for everybody. Health is better than wealth. But good health is not everything for being </w:t>
      </w:r>
      <w:proofErr w:type="gramStart"/>
      <w:r w:rsidR="00054935">
        <w:rPr>
          <w:rFonts w:ascii="Times New Roman" w:hAnsi="Times New Roman" w:cs="Times New Roman"/>
          <w:sz w:val="28"/>
          <w:szCs w:val="28"/>
          <w:lang w:val="en-US"/>
        </w:rPr>
        <w:t>successful .</w:t>
      </w:r>
      <w:proofErr w:type="gramEnd"/>
      <w:r w:rsidR="00054935">
        <w:rPr>
          <w:rFonts w:ascii="Times New Roman" w:hAnsi="Times New Roman" w:cs="Times New Roman"/>
          <w:sz w:val="28"/>
          <w:szCs w:val="28"/>
          <w:lang w:val="en-US"/>
        </w:rPr>
        <w:t xml:space="preserve"> We’ll speak about it at the next lesson.</w:t>
      </w:r>
    </w:p>
    <w:p w:rsidR="002046A3" w:rsidRPr="00C56A1B" w:rsidRDefault="002046A3" w:rsidP="00C56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2046A3" w:rsidRPr="00C56A1B" w:rsidSect="00BB7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6476A"/>
    <w:multiLevelType w:val="hybridMultilevel"/>
    <w:tmpl w:val="C400D3CC"/>
    <w:lvl w:ilvl="0" w:tplc="920418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340B7"/>
    <w:multiLevelType w:val="hybridMultilevel"/>
    <w:tmpl w:val="D3584F94"/>
    <w:lvl w:ilvl="0" w:tplc="1FE4EEF6"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F5C02"/>
    <w:rsid w:val="00054935"/>
    <w:rsid w:val="0007173E"/>
    <w:rsid w:val="000B0DD5"/>
    <w:rsid w:val="001839BB"/>
    <w:rsid w:val="002046A3"/>
    <w:rsid w:val="00244230"/>
    <w:rsid w:val="0030207F"/>
    <w:rsid w:val="00333433"/>
    <w:rsid w:val="00344DB3"/>
    <w:rsid w:val="004C1481"/>
    <w:rsid w:val="004D0C8E"/>
    <w:rsid w:val="005C42D8"/>
    <w:rsid w:val="006821F9"/>
    <w:rsid w:val="00764A97"/>
    <w:rsid w:val="007B29C7"/>
    <w:rsid w:val="007F16CB"/>
    <w:rsid w:val="00811DB4"/>
    <w:rsid w:val="0088128B"/>
    <w:rsid w:val="00930B10"/>
    <w:rsid w:val="009856FA"/>
    <w:rsid w:val="00AA20EF"/>
    <w:rsid w:val="00AB527E"/>
    <w:rsid w:val="00AD644B"/>
    <w:rsid w:val="00AE1763"/>
    <w:rsid w:val="00BB758E"/>
    <w:rsid w:val="00BF5C02"/>
    <w:rsid w:val="00C56A1B"/>
    <w:rsid w:val="00C90141"/>
    <w:rsid w:val="00E714FD"/>
    <w:rsid w:val="00EC75D7"/>
    <w:rsid w:val="00EE30BD"/>
    <w:rsid w:val="00EF4589"/>
    <w:rsid w:val="00F04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C02"/>
    <w:pPr>
      <w:ind w:left="720"/>
      <w:contextualSpacing/>
    </w:pPr>
  </w:style>
  <w:style w:type="table" w:styleId="a4">
    <w:name w:val="Table Grid"/>
    <w:basedOn w:val="a1"/>
    <w:uiPriority w:val="59"/>
    <w:rsid w:val="00E714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2016-05-11T10:30:00Z</dcterms:created>
  <dcterms:modified xsi:type="dcterms:W3CDTF">2016-05-13T10:43:00Z</dcterms:modified>
</cp:coreProperties>
</file>