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to make somebody sleepy 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– /sli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/ -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заганяти в сон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recommend</w:t>
      </w:r>
      <w:r w:rsidR="00434F71">
        <w:rPr>
          <w:rFonts w:ascii="Times New Roman" w:hAnsi="Times New Roman" w:cs="Times New Roman"/>
          <w:sz w:val="28"/>
          <w:szCs w:val="28"/>
          <w:lang w:val="uk-UA"/>
        </w:rPr>
        <w:t xml:space="preserve"> – /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34F71" w:rsidRPr="00CF56D8">
        <w:rPr>
          <w:rFonts w:ascii="Times New Roman" w:hAnsi="Times New Roman" w:cs="Times New Roman"/>
          <w:sz w:val="24"/>
          <w:szCs w:val="24"/>
          <w:lang w:val="uk-UA"/>
        </w:rPr>
        <w:t>ə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ə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34F71" w:rsidRPr="00CF56D8">
        <w:rPr>
          <w:rFonts w:ascii="Times New Roman" w:hAnsi="Times New Roman" w:cs="Times New Roman"/>
          <w:sz w:val="24"/>
          <w:szCs w:val="24"/>
          <w:lang w:val="uk-UA"/>
        </w:rPr>
        <w:t>ə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/ - рекомендувати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pancake</w:t>
      </w:r>
      <w:r w:rsidR="00434F71">
        <w:rPr>
          <w:rFonts w:ascii="Times New Roman" w:hAnsi="Times New Roman" w:cs="Times New Roman"/>
          <w:sz w:val="28"/>
          <w:szCs w:val="28"/>
          <w:lang w:val="uk-UA"/>
        </w:rPr>
        <w:t xml:space="preserve"> – /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æ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nke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/ - блинець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delicious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– /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34F71" w:rsidRPr="00CF56D8">
        <w:rPr>
          <w:rFonts w:ascii="Times New Roman" w:hAnsi="Times New Roman" w:cs="Times New Roman"/>
          <w:sz w:val="24"/>
          <w:szCs w:val="24"/>
          <w:lang w:val="uk-UA"/>
        </w:rPr>
        <w:t>ə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4F71" w:rsidRPr="00434F71">
        <w:rPr>
          <w:rFonts w:ascii="MS Mincho" w:eastAsia="MS Mincho" w:hAnsi="MS Mincho" w:cs="MS Mincho" w:hint="eastAsia"/>
          <w:bCs/>
          <w:color w:val="222222"/>
          <w:sz w:val="19"/>
          <w:szCs w:val="19"/>
          <w:bdr w:val="none" w:sz="0" w:space="0" w:color="auto" w:frame="1"/>
          <w:shd w:val="clear" w:color="auto" w:fill="FFFFFF"/>
        </w:rPr>
        <w:t>ʃ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ə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/ - дуже смачний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scrambled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eggs</w:t>
      </w:r>
      <w:r w:rsidR="00434F71">
        <w:rPr>
          <w:rFonts w:ascii="Times New Roman" w:hAnsi="Times New Roman" w:cs="Times New Roman"/>
          <w:sz w:val="28"/>
          <w:szCs w:val="28"/>
          <w:lang w:val="uk-UA"/>
        </w:rPr>
        <w:t xml:space="preserve"> – /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skr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æ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mbld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 xml:space="preserve"> eg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/ - омлет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sunny side-up egg – 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яєчня-глазунья 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ham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–/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æ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/ - шинка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blueberry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muffin</w:t>
      </w:r>
      <w:r w:rsidR="00434F71">
        <w:rPr>
          <w:rFonts w:ascii="Times New Roman" w:hAnsi="Times New Roman" w:cs="Times New Roman"/>
          <w:sz w:val="28"/>
          <w:szCs w:val="28"/>
          <w:lang w:val="uk-UA"/>
        </w:rPr>
        <w:t xml:space="preserve"> – /blu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b(ə)r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34F7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m</w:t>
      </w:r>
      <w:r w:rsidR="00434F71" w:rsidRPr="00434F71">
        <w:rPr>
          <w:rFonts w:ascii="MS Mincho" w:eastAsia="MS Mincho" w:hAnsi="MS Mincho" w:cs="MS Mincho" w:hint="eastAsia"/>
          <w:bCs/>
          <w:color w:val="222222"/>
          <w:sz w:val="28"/>
          <w:szCs w:val="28"/>
          <w:bdr w:val="none" w:sz="0" w:space="0" w:color="auto" w:frame="1"/>
          <w:shd w:val="clear" w:color="auto" w:fill="FFFFFF"/>
        </w:rPr>
        <w:t>ʌ</w:t>
      </w:r>
      <w:r w:rsidR="00434F71">
        <w:rPr>
          <w:rStyle w:val="apple-converted-space"/>
          <w:rFonts w:ascii="Arial" w:hAnsi="Arial" w:cs="Arial"/>
          <w:b/>
          <w:bCs/>
          <w:color w:val="222222"/>
          <w:sz w:val="19"/>
          <w:szCs w:val="19"/>
          <w:bdr w:val="none" w:sz="0" w:space="0" w:color="auto" w:frame="1"/>
          <w:shd w:val="clear" w:color="auto" w:fill="FFFFFF"/>
        </w:rPr>
        <w:t> 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>f</w:t>
      </w:r>
      <w:r w:rsidR="00434F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n/ - чорничний маффін 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C728A" w:rsidRPr="00A17951" w:rsidRDefault="00CC728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T:</w:t>
      </w:r>
      <w:r w:rsidRPr="00A179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Now listen to the text and complete the dialogue with the words.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A17951" w:rsidRPr="00A17951" w:rsidTr="00A17951">
        <w:tc>
          <w:tcPr>
            <w:tcW w:w="9571" w:type="dxa"/>
          </w:tcPr>
          <w:p w:rsidR="00A17951" w:rsidRPr="00A17951" w:rsidRDefault="00A179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Ice-cream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coffee    hamburger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mixed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vitamins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blueberry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yogurt    ham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toast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omelet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sleepy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eggs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lunch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recommend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bookmarkStart w:id="0" w:name="_GoBack"/>
            <w:bookmarkEnd w:id="0"/>
            <w:r w:rsidRPr="00A179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pancakes   delicious </w:t>
            </w:r>
          </w:p>
        </w:tc>
      </w:tr>
    </w:tbl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What do you like to eat for breakfast?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I like a large ___________ 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-  I like a large </w:t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softHyphen/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softHyphen/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softHyphen/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softHyphen/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___________.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A large lunch makes me ________.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Anyway, what do you _________</w:t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for breakfast?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Hmm. The ___________are good.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Pancakes. ___________. What else?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Amm, do you like ________?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Yes, I like eggs.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Oh. You could have some scrambled eggs with ______.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Or a sunny side-up egg? Yummy!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Or sunny side-up. Right? Or _______?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Omelet? I love omelet. Cheese omelet, _______omelet, vegetables omelet.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Uhm. ______fruit. Mixed fruit with _______</w:t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makes a good breakfast.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That’s right. And fruit has many _______, too. What else?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What else? You can have a cup of _______</w:t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>and a ________</w:t>
      </w:r>
      <w:r w:rsidRPr="00A17951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 xml:space="preserve"> </w:t>
      </w: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muffin. 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Mmm. Muffin and a cup of coffee. Sound great?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So, do you know what you want to get?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- Yes, I do. And thank you for your recommendations. 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You’re welcome. So, what will you get?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>-  A __________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- A hamburger? </w:t>
      </w:r>
    </w:p>
    <w:p w:rsidR="00A17951" w:rsidRPr="00A17951" w:rsidRDefault="00A17951" w:rsidP="00A179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17951">
        <w:rPr>
          <w:rFonts w:ascii="Times New Roman" w:hAnsi="Times New Roman" w:cs="Times New Roman"/>
          <w:sz w:val="28"/>
          <w:szCs w:val="28"/>
          <w:lang w:val="en-US"/>
        </w:rPr>
        <w:t xml:space="preserve">- Yes, and ________. </w:t>
      </w:r>
    </w:p>
    <w:p w:rsidR="00A17951" w:rsidRPr="00A17951" w:rsidRDefault="00A17951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17951" w:rsidRPr="00A17951" w:rsidSect="00D2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/>
  <w:rsids>
    <w:rsidRoot w:val="00A17951"/>
    <w:rsid w:val="00042183"/>
    <w:rsid w:val="000F578E"/>
    <w:rsid w:val="001D1F3C"/>
    <w:rsid w:val="001F5E83"/>
    <w:rsid w:val="0022536A"/>
    <w:rsid w:val="003E2246"/>
    <w:rsid w:val="00434F71"/>
    <w:rsid w:val="004370F7"/>
    <w:rsid w:val="005338E3"/>
    <w:rsid w:val="00560866"/>
    <w:rsid w:val="007550BC"/>
    <w:rsid w:val="00794DC5"/>
    <w:rsid w:val="00852C4A"/>
    <w:rsid w:val="00A17951"/>
    <w:rsid w:val="00A5589D"/>
    <w:rsid w:val="00B16B77"/>
    <w:rsid w:val="00B248B6"/>
    <w:rsid w:val="00CC728A"/>
    <w:rsid w:val="00CD4B63"/>
    <w:rsid w:val="00D2218C"/>
    <w:rsid w:val="00E9354F"/>
    <w:rsid w:val="00F1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34F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228</Words>
  <Characters>1304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Андрей</cp:lastModifiedBy>
  <cp:revision>2</cp:revision>
  <dcterms:created xsi:type="dcterms:W3CDTF">2016-11-05T19:10:00Z</dcterms:created>
  <dcterms:modified xsi:type="dcterms:W3CDTF">2016-11-18T19:07:00Z</dcterms:modified>
</cp:coreProperties>
</file>