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697" w:rsidRPr="00EE12C1" w:rsidRDefault="00EE12C1" w:rsidP="00EE12C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10.04.2014                                             </w:t>
      </w:r>
      <w:r w:rsidR="00F714A0" w:rsidRPr="00EE12C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Lesson Plan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            8 form</w:t>
      </w:r>
    </w:p>
    <w:p w:rsidR="00F714A0" w:rsidRPr="007047BA" w:rsidRDefault="00F714A0" w:rsidP="00F714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2C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The Outline of the </w:t>
      </w:r>
      <w:r w:rsidR="00EE12C1" w:rsidRPr="00EE12C1">
        <w:rPr>
          <w:rFonts w:ascii="Times New Roman" w:hAnsi="Times New Roman" w:cs="Times New Roman"/>
          <w:b/>
          <w:i/>
          <w:sz w:val="28"/>
          <w:szCs w:val="28"/>
          <w:lang w:val="en-US"/>
        </w:rPr>
        <w:t>Lesson</w:t>
      </w:r>
      <w:r w:rsidR="00EE12C1" w:rsidRPr="007047BA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3F0">
        <w:rPr>
          <w:rFonts w:ascii="Times New Roman" w:hAnsi="Times New Roman" w:cs="Times New Roman"/>
          <w:b/>
          <w:sz w:val="40"/>
          <w:szCs w:val="40"/>
          <w:lang w:val="en-US"/>
        </w:rPr>
        <w:t>SUMMER AND SPORT.</w:t>
      </w:r>
    </w:p>
    <w:p w:rsidR="006C0E74" w:rsidRPr="007047BA" w:rsidRDefault="00F714A0" w:rsidP="00F714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2C1">
        <w:rPr>
          <w:rFonts w:ascii="Times New Roman" w:hAnsi="Times New Roman" w:cs="Times New Roman"/>
          <w:b/>
          <w:i/>
          <w:sz w:val="28"/>
          <w:szCs w:val="28"/>
          <w:lang w:val="en-US"/>
        </w:rPr>
        <w:t>The aims</w:t>
      </w:r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F3604" w:rsidRPr="007047BA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EE12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3604" w:rsidRPr="007047BA">
        <w:rPr>
          <w:rFonts w:ascii="Times New Roman" w:hAnsi="Times New Roman" w:cs="Times New Roman"/>
          <w:sz w:val="28"/>
          <w:szCs w:val="28"/>
          <w:lang w:val="en-US"/>
        </w:rPr>
        <w:t>to practice sport vocabulary items;</w:t>
      </w:r>
    </w:p>
    <w:p w:rsidR="006C0E74" w:rsidRPr="007047BA" w:rsidRDefault="00F714A0" w:rsidP="00F714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4F3604" w:rsidRPr="007047BA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EE12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F3604" w:rsidRPr="007047BA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="004F3604"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develop pupils’ mental abilities; speaking, reading and </w:t>
      </w:r>
      <w:r w:rsidR="00EE12C1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4F3604" w:rsidRPr="007047BA">
        <w:rPr>
          <w:rFonts w:ascii="Times New Roman" w:hAnsi="Times New Roman" w:cs="Times New Roman"/>
          <w:sz w:val="28"/>
          <w:szCs w:val="28"/>
          <w:lang w:val="en-US"/>
        </w:rPr>
        <w:t>writing skills;</w:t>
      </w:r>
    </w:p>
    <w:p w:rsidR="006C0E74" w:rsidRPr="007047BA" w:rsidRDefault="00F714A0" w:rsidP="00F714A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4F3604" w:rsidRPr="007047BA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="00EE12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F3604" w:rsidRPr="007047BA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="004F3604"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widen pupils’ knowledge of different kinds of sport and the importance of going in for sports . </w:t>
      </w:r>
    </w:p>
    <w:p w:rsidR="00F714A0" w:rsidRPr="007047BA" w:rsidRDefault="000F5E27" w:rsidP="00F714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2C1">
        <w:rPr>
          <w:rFonts w:ascii="Times New Roman" w:hAnsi="Times New Roman" w:cs="Times New Roman"/>
          <w:b/>
          <w:i/>
          <w:sz w:val="28"/>
          <w:szCs w:val="28"/>
          <w:lang w:val="en-US"/>
        </w:rPr>
        <w:t>The equipment</w:t>
      </w:r>
      <w:r w:rsidRPr="007047BA">
        <w:rPr>
          <w:rFonts w:ascii="Times New Roman" w:hAnsi="Times New Roman" w:cs="Times New Roman"/>
          <w:sz w:val="28"/>
          <w:szCs w:val="28"/>
          <w:lang w:val="en-US"/>
        </w:rPr>
        <w:t>: flashcards, slide-show, Pupil’</w:t>
      </w:r>
      <w:r w:rsidR="00021CE6" w:rsidRPr="007047BA">
        <w:rPr>
          <w:rFonts w:ascii="Times New Roman" w:hAnsi="Times New Roman" w:cs="Times New Roman"/>
          <w:sz w:val="28"/>
          <w:szCs w:val="28"/>
          <w:lang w:val="en-US"/>
        </w:rPr>
        <w:t>s book, hand-out material, multimedia board and a green board.</w:t>
      </w:r>
    </w:p>
    <w:p w:rsidR="000F5E27" w:rsidRPr="007047BA" w:rsidRDefault="000F5E27" w:rsidP="000F5E2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F5E27" w:rsidRPr="00EE12C1" w:rsidRDefault="000F5E27" w:rsidP="000F5E2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EE12C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Procedure of the Lesson</w:t>
      </w:r>
    </w:p>
    <w:p w:rsidR="000F5E27" w:rsidRPr="00EE12C1" w:rsidRDefault="000F5E27" w:rsidP="000F5E27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12C1">
        <w:rPr>
          <w:rFonts w:ascii="Times New Roman" w:hAnsi="Times New Roman" w:cs="Times New Roman"/>
          <w:b/>
          <w:sz w:val="28"/>
          <w:szCs w:val="28"/>
          <w:lang w:val="en-US"/>
        </w:rPr>
        <w:t>Preliminaries.</w:t>
      </w:r>
    </w:p>
    <w:p w:rsidR="000F5E27" w:rsidRPr="007047BA" w:rsidRDefault="000F5E27" w:rsidP="000F5E27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Presentation of the t</w:t>
      </w:r>
      <w:r w:rsidR="00EE12C1">
        <w:rPr>
          <w:rFonts w:ascii="Times New Roman" w:hAnsi="Times New Roman" w:cs="Times New Roman"/>
          <w:sz w:val="28"/>
          <w:szCs w:val="28"/>
          <w:lang w:val="en-US"/>
        </w:rPr>
        <w:t xml:space="preserve">opic of the lesson and the </w:t>
      </w:r>
      <w:r w:rsidR="00A65B87">
        <w:rPr>
          <w:rFonts w:ascii="Times New Roman" w:hAnsi="Times New Roman" w:cs="Times New Roman"/>
          <w:sz w:val="28"/>
          <w:szCs w:val="28"/>
          <w:lang w:val="en-US"/>
        </w:rPr>
        <w:t>aims</w:t>
      </w:r>
      <w:r w:rsidR="00A65B87"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1B1A6D" w:rsidRPr="007047BA">
        <w:rPr>
          <w:rFonts w:ascii="Times New Roman" w:hAnsi="Times New Roman" w:cs="Times New Roman"/>
          <w:sz w:val="28"/>
          <w:szCs w:val="28"/>
          <w:lang w:val="en-US"/>
        </w:rPr>
        <w:t>slide 1-2)</w:t>
      </w:r>
    </w:p>
    <w:p w:rsidR="000F5E27" w:rsidRPr="007047BA" w:rsidRDefault="000F5E27" w:rsidP="000F5E27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047BA">
        <w:rPr>
          <w:rFonts w:ascii="Times New Roman" w:hAnsi="Times New Roman" w:cs="Times New Roman"/>
          <w:sz w:val="28"/>
          <w:szCs w:val="28"/>
          <w:lang w:val="en-US"/>
        </w:rPr>
        <w:t>The pupil’s report.</w:t>
      </w:r>
      <w:proofErr w:type="gramEnd"/>
    </w:p>
    <w:p w:rsidR="000F5E27" w:rsidRPr="007047BA" w:rsidRDefault="000F5E27" w:rsidP="000F5E27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047BA">
        <w:rPr>
          <w:rFonts w:ascii="Times New Roman" w:hAnsi="Times New Roman" w:cs="Times New Roman"/>
          <w:sz w:val="28"/>
          <w:szCs w:val="28"/>
          <w:lang w:val="en-US"/>
        </w:rPr>
        <w:t>Greeting.</w:t>
      </w:r>
      <w:proofErr w:type="gramEnd"/>
    </w:p>
    <w:p w:rsidR="000F5E27" w:rsidRPr="00EE12C1" w:rsidRDefault="000F5E27" w:rsidP="000F5E27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12C1">
        <w:rPr>
          <w:rFonts w:ascii="Times New Roman" w:hAnsi="Times New Roman" w:cs="Times New Roman"/>
          <w:b/>
          <w:sz w:val="28"/>
          <w:szCs w:val="28"/>
          <w:lang w:val="en-US"/>
        </w:rPr>
        <w:t>Warming-up period.</w:t>
      </w:r>
    </w:p>
    <w:p w:rsidR="000F5E27" w:rsidRPr="007047BA" w:rsidRDefault="000F5E27" w:rsidP="000F5E27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Discussion of today’s </w:t>
      </w:r>
      <w:proofErr w:type="gramStart"/>
      <w:r w:rsidRPr="007047BA">
        <w:rPr>
          <w:rFonts w:ascii="Times New Roman" w:hAnsi="Times New Roman" w:cs="Times New Roman"/>
          <w:sz w:val="28"/>
          <w:szCs w:val="28"/>
          <w:lang w:val="en-US"/>
        </w:rPr>
        <w:t>motto :</w:t>
      </w:r>
      <w:proofErr w:type="gramEnd"/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65B87">
        <w:rPr>
          <w:rFonts w:ascii="Times New Roman" w:hAnsi="Times New Roman" w:cs="Times New Roman"/>
          <w:i/>
          <w:sz w:val="28"/>
          <w:szCs w:val="28"/>
          <w:lang w:val="en-US"/>
        </w:rPr>
        <w:t>“</w:t>
      </w:r>
      <w:r w:rsidR="00A65B87">
        <w:rPr>
          <w:rFonts w:ascii="Times New Roman" w:hAnsi="Times New Roman" w:cs="Times New Roman"/>
          <w:i/>
          <w:sz w:val="28"/>
          <w:szCs w:val="28"/>
          <w:lang w:val="en-US"/>
        </w:rPr>
        <w:t>A sound mind</w:t>
      </w:r>
      <w:r w:rsidRPr="00A65B8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in a sound body”</w:t>
      </w:r>
      <w:r w:rsidRPr="007047B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B1A6D" w:rsidRPr="007047BA">
        <w:rPr>
          <w:rFonts w:ascii="Times New Roman" w:hAnsi="Times New Roman" w:cs="Times New Roman"/>
          <w:sz w:val="28"/>
          <w:szCs w:val="28"/>
          <w:lang w:val="en-US"/>
        </w:rPr>
        <w:t>(slide 3)</w:t>
      </w:r>
    </w:p>
    <w:p w:rsidR="000F5E27" w:rsidRPr="007047BA" w:rsidRDefault="000F5E27" w:rsidP="000F5E27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T: </w:t>
      </w:r>
      <w:r w:rsidR="00A65B8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047BA">
        <w:rPr>
          <w:rFonts w:ascii="Times New Roman" w:hAnsi="Times New Roman" w:cs="Times New Roman"/>
          <w:sz w:val="28"/>
          <w:szCs w:val="28"/>
          <w:lang w:val="en-US"/>
        </w:rPr>
        <w:t>his is an ancient Greek saying. Millions of people who go in for sports know from their own experience that this saying is true. What do you think about it?</w:t>
      </w:r>
    </w:p>
    <w:p w:rsidR="00884B05" w:rsidRPr="00EE12C1" w:rsidRDefault="00884B05" w:rsidP="00884B0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12C1">
        <w:rPr>
          <w:rFonts w:ascii="Times New Roman" w:hAnsi="Times New Roman" w:cs="Times New Roman"/>
          <w:b/>
          <w:sz w:val="28"/>
          <w:szCs w:val="28"/>
          <w:lang w:val="en-US"/>
        </w:rPr>
        <w:t>Checking the home</w:t>
      </w:r>
      <w:r w:rsidR="00EE12C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E12C1">
        <w:rPr>
          <w:rFonts w:ascii="Times New Roman" w:hAnsi="Times New Roman" w:cs="Times New Roman"/>
          <w:b/>
          <w:sz w:val="28"/>
          <w:szCs w:val="28"/>
          <w:lang w:val="en-US"/>
        </w:rPr>
        <w:t>task.</w:t>
      </w:r>
    </w:p>
    <w:p w:rsidR="00884B05" w:rsidRPr="007047BA" w:rsidRDefault="00884B05" w:rsidP="00884B05">
      <w:pPr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What was your home</w:t>
      </w:r>
      <w:r w:rsidR="00EE12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47BA">
        <w:rPr>
          <w:rFonts w:ascii="Times New Roman" w:hAnsi="Times New Roman" w:cs="Times New Roman"/>
          <w:sz w:val="28"/>
          <w:szCs w:val="28"/>
          <w:lang w:val="en-US"/>
        </w:rPr>
        <w:t>task for today? Are you ready with words?</w:t>
      </w:r>
    </w:p>
    <w:p w:rsidR="001B1A6D" w:rsidRPr="007047BA" w:rsidRDefault="001B1A6D" w:rsidP="001B1A6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47BA">
        <w:rPr>
          <w:rFonts w:ascii="Times New Roman" w:hAnsi="Times New Roman" w:cs="Times New Roman"/>
          <w:sz w:val="28"/>
          <w:szCs w:val="28"/>
          <w:lang w:val="uk-UA"/>
        </w:rPr>
        <w:t>Заява, експедиція, співрозмовник, стосунки,вільний, застосовувати, присвячувати.</w:t>
      </w:r>
    </w:p>
    <w:p w:rsidR="001B1A6D" w:rsidRPr="00EE12C1" w:rsidRDefault="001B1A6D" w:rsidP="001B1A6D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12C1">
        <w:rPr>
          <w:rFonts w:ascii="Times New Roman" w:hAnsi="Times New Roman" w:cs="Times New Roman"/>
          <w:b/>
          <w:sz w:val="28"/>
          <w:szCs w:val="28"/>
          <w:lang w:val="en-US"/>
        </w:rPr>
        <w:t>New material presentation.</w:t>
      </w:r>
      <w:r w:rsidR="004F3604" w:rsidRPr="004F36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3604" w:rsidRPr="004F3604">
        <w:rPr>
          <w:rFonts w:ascii="Times New Roman" w:hAnsi="Times New Roman" w:cs="Times New Roman"/>
          <w:b/>
          <w:sz w:val="28"/>
          <w:szCs w:val="28"/>
          <w:lang w:val="en-US"/>
        </w:rPr>
        <w:t>(slide 4)</w:t>
      </w:r>
    </w:p>
    <w:p w:rsidR="001B1A6D" w:rsidRPr="007047BA" w:rsidRDefault="001B1A6D" w:rsidP="003F7BE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Look at the slide. What is the use of going in for sports? Please, finish up the sun with the word SPORT.</w:t>
      </w:r>
    </w:p>
    <w:p w:rsidR="001B1A6D" w:rsidRPr="007047BA" w:rsidRDefault="001B1A6D" w:rsidP="001B1A6D">
      <w:pPr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047BA">
        <w:rPr>
          <w:rFonts w:ascii="Times New Roman" w:hAnsi="Times New Roman" w:cs="Times New Roman"/>
          <w:sz w:val="28"/>
          <w:szCs w:val="28"/>
          <w:lang w:val="en-US"/>
        </w:rPr>
        <w:t>e.g</w:t>
      </w:r>
      <w:proofErr w:type="gramEnd"/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. energetic, mobility, in fit, healthy, handsome, strong, new friends  </w:t>
      </w:r>
    </w:p>
    <w:p w:rsidR="001B1A6D" w:rsidRPr="007047BA" w:rsidRDefault="004F3604" w:rsidP="003F7BE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Look! What</w:t>
      </w:r>
      <w:r w:rsidR="001B1A6D"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season is it now</w:t>
      </w:r>
      <w:r w:rsidRPr="007047BA">
        <w:rPr>
          <w:rFonts w:ascii="Times New Roman" w:hAnsi="Times New Roman" w:cs="Times New Roman"/>
          <w:sz w:val="28"/>
          <w:szCs w:val="28"/>
          <w:lang w:val="en-US"/>
        </w:rPr>
        <w:t>? (</w:t>
      </w:r>
      <w:r w:rsidR="001B1A6D"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slide 5) SUMMER. Now look at the board. I attached some flashcards with well-known summer kinds of sport everyone likes. Can you name them?( a board with cards) </w:t>
      </w:r>
    </w:p>
    <w:p w:rsidR="003F7BE9" w:rsidRPr="007047BA" w:rsidRDefault="003F7BE9" w:rsidP="003F7BE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Discussion club (slide 7). Pupils speak about different kinds of sport shown on the multimedia board.</w:t>
      </w:r>
    </w:p>
    <w:p w:rsidR="003F7BE9" w:rsidRPr="00EE12C1" w:rsidRDefault="001B1A6D" w:rsidP="001B1A6D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12C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r w:rsidR="003F7BE9" w:rsidRPr="00EE12C1">
        <w:rPr>
          <w:rFonts w:ascii="Times New Roman" w:hAnsi="Times New Roman" w:cs="Times New Roman"/>
          <w:b/>
          <w:sz w:val="28"/>
          <w:szCs w:val="28"/>
          <w:lang w:val="en-US"/>
        </w:rPr>
        <w:t>Consolidation of the learnt material.</w:t>
      </w:r>
    </w:p>
    <w:p w:rsidR="001B1A6D" w:rsidRPr="007047BA" w:rsidRDefault="00DE52B8" w:rsidP="003F7BE9">
      <w:pPr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</w:t>
      </w:r>
      <w:r w:rsidR="003F7BE9"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Look at the multimedia board. You have to guess and write the names of summer kinds    of sport</w:t>
      </w:r>
      <w:r w:rsidR="001D6C84"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(slide 14)</w:t>
      </w:r>
    </w:p>
    <w:p w:rsidR="003F7BE9" w:rsidRPr="008043F0" w:rsidRDefault="003F7BE9" w:rsidP="003F7BE9">
      <w:pPr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L A L B O T O F </w:t>
      </w:r>
      <w:proofErr w:type="gramStart"/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>-  football</w:t>
      </w:r>
      <w:proofErr w:type="gramEnd"/>
    </w:p>
    <w:p w:rsidR="003F7BE9" w:rsidRPr="008043F0" w:rsidRDefault="003F7BE9" w:rsidP="003F7BE9">
      <w:pPr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 I S I N M </w:t>
      </w:r>
      <w:proofErr w:type="spellStart"/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proofErr w:type="spellEnd"/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 - swimming</w:t>
      </w:r>
    </w:p>
    <w:p w:rsidR="003F7BE9" w:rsidRPr="008043F0" w:rsidRDefault="003F7BE9" w:rsidP="003F7BE9">
      <w:pPr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E S I N T N - tennis</w:t>
      </w:r>
    </w:p>
    <w:p w:rsidR="003F7BE9" w:rsidRPr="008043F0" w:rsidRDefault="003F7BE9" w:rsidP="003F7BE9">
      <w:pPr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L A S A B L E T K B - basketball </w:t>
      </w:r>
    </w:p>
    <w:p w:rsidR="003F7BE9" w:rsidRPr="008043F0" w:rsidRDefault="003F7BE9" w:rsidP="003F7BE9">
      <w:pPr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O N B N T A D M I </w:t>
      </w:r>
      <w:proofErr w:type="gramStart"/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>-  badminton</w:t>
      </w:r>
      <w:proofErr w:type="gramEnd"/>
    </w:p>
    <w:p w:rsidR="003F7BE9" w:rsidRPr="008043F0" w:rsidRDefault="003F7BE9" w:rsidP="003F7BE9">
      <w:pPr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 T A T E L N </w:t>
      </w:r>
      <w:proofErr w:type="spellStart"/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proofErr w:type="spellEnd"/>
      <w:r w:rsidRPr="008043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 I E – table tennis</w:t>
      </w:r>
    </w:p>
    <w:p w:rsidR="003F7BE9" w:rsidRPr="007047BA" w:rsidRDefault="001D6C84" w:rsidP="003F7BE9">
      <w:pPr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The next task is to match the statements with the summer kinds of sport. (</w:t>
      </w:r>
      <w:proofErr w:type="gramStart"/>
      <w:r w:rsidRPr="007047BA">
        <w:rPr>
          <w:rFonts w:ascii="Times New Roman" w:hAnsi="Times New Roman" w:cs="Times New Roman"/>
          <w:sz w:val="28"/>
          <w:szCs w:val="28"/>
          <w:lang w:val="en-US"/>
        </w:rPr>
        <w:t>slide</w:t>
      </w:r>
      <w:proofErr w:type="gramEnd"/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15)</w:t>
      </w:r>
    </w:p>
    <w:p w:rsidR="001D6C84" w:rsidRPr="007047BA" w:rsidRDefault="001D6C84" w:rsidP="003F7BE9">
      <w:pPr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Now open your books on page 149. Do Ex. 5. You have to read and say which of these activities are the most dangerous!? You can choose any kind</w:t>
      </w:r>
      <w:r w:rsidR="00E53B7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of sport you want</w:t>
      </w:r>
      <w:proofErr w:type="gramStart"/>
      <w:r w:rsidRPr="007047B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94191" w:rsidRPr="007047BA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594191" w:rsidRPr="007047BA">
        <w:rPr>
          <w:rFonts w:ascii="Times New Roman" w:hAnsi="Times New Roman" w:cs="Times New Roman"/>
          <w:sz w:val="28"/>
          <w:szCs w:val="28"/>
          <w:lang w:val="en-US"/>
        </w:rPr>
        <w:t>slide 16)</w:t>
      </w:r>
    </w:p>
    <w:p w:rsidR="00594191" w:rsidRPr="007047BA" w:rsidRDefault="00594191" w:rsidP="003F7BE9">
      <w:pPr>
        <w:ind w:left="1134"/>
        <w:rPr>
          <w:rFonts w:ascii="Times New Roman" w:hAnsi="Times New Roman" w:cs="Times New Roman"/>
          <w:sz w:val="28"/>
          <w:szCs w:val="28"/>
          <w:lang w:val="en-US"/>
        </w:rPr>
      </w:pPr>
    </w:p>
    <w:p w:rsidR="00594191" w:rsidRPr="00EE12C1" w:rsidRDefault="00594191" w:rsidP="003F7BE9">
      <w:pPr>
        <w:ind w:left="1134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EE12C1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GROUP WORK</w:t>
      </w:r>
      <w:proofErr w:type="gramStart"/>
      <w:r w:rsidRPr="00EE12C1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.(</w:t>
      </w:r>
      <w:proofErr w:type="gramEnd"/>
      <w:r w:rsidRPr="00EE12C1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slide 17)</w:t>
      </w:r>
    </w:p>
    <w:p w:rsidR="006C0E74" w:rsidRPr="007047BA" w:rsidRDefault="004F3604" w:rsidP="0059419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Take sheets of paper and write down advantages and disadvantages of going in for sports.</w:t>
      </w:r>
    </w:p>
    <w:p w:rsidR="006C0E74" w:rsidRPr="007047BA" w:rsidRDefault="004F3604" w:rsidP="0059419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Group 1 writes about advantages and Group 2 – disadvantages. Then the leaders of the groups share their ideas. </w:t>
      </w:r>
    </w:p>
    <w:p w:rsidR="006C0E74" w:rsidRPr="007047BA" w:rsidRDefault="004F3604" w:rsidP="0059419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You have 3 minutes!</w:t>
      </w:r>
      <w:r w:rsidRPr="00704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191" w:rsidRPr="00EE12C1" w:rsidRDefault="00594191" w:rsidP="0059419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12C1">
        <w:rPr>
          <w:rFonts w:ascii="Times New Roman" w:hAnsi="Times New Roman" w:cs="Times New Roman"/>
          <w:b/>
          <w:sz w:val="28"/>
          <w:szCs w:val="28"/>
          <w:lang w:val="en-US"/>
        </w:rPr>
        <w:t>Summarizing. (slide 18)</w:t>
      </w:r>
    </w:p>
    <w:p w:rsidR="00594191" w:rsidRPr="00EE12C1" w:rsidRDefault="00594191" w:rsidP="0059419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12C1">
        <w:rPr>
          <w:rFonts w:ascii="Times New Roman" w:hAnsi="Times New Roman" w:cs="Times New Roman"/>
          <w:b/>
          <w:sz w:val="28"/>
          <w:szCs w:val="28"/>
          <w:lang w:val="en-US"/>
        </w:rPr>
        <w:t>Giving the home task.</w:t>
      </w:r>
      <w:r w:rsidR="00DD6764" w:rsidRPr="00EE12C1">
        <w:rPr>
          <w:rFonts w:ascii="Times New Roman" w:hAnsi="Times New Roman" w:cs="Times New Roman"/>
          <w:b/>
          <w:sz w:val="28"/>
          <w:szCs w:val="28"/>
          <w:lang w:val="en-US"/>
        </w:rPr>
        <w:t>(slide 19)</w:t>
      </w:r>
    </w:p>
    <w:p w:rsidR="00594191" w:rsidRPr="007047BA" w:rsidRDefault="00594191" w:rsidP="00594191">
      <w:pPr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Your home task for the next time is to make a project on the topic “My </w:t>
      </w:r>
      <w:proofErr w:type="spellStart"/>
      <w:r w:rsidRPr="007047BA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 kind of sport.”</w:t>
      </w:r>
    </w:p>
    <w:p w:rsidR="00594191" w:rsidRPr="00EE12C1" w:rsidRDefault="00594191" w:rsidP="0059419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12C1">
        <w:rPr>
          <w:rFonts w:ascii="Times New Roman" w:hAnsi="Times New Roman" w:cs="Times New Roman"/>
          <w:b/>
          <w:sz w:val="28"/>
          <w:szCs w:val="28"/>
          <w:lang w:val="en-US"/>
        </w:rPr>
        <w:t>Assessment.</w:t>
      </w:r>
      <w:r w:rsidR="00DD6764" w:rsidRPr="00EE12C1">
        <w:rPr>
          <w:rFonts w:ascii="Times New Roman" w:hAnsi="Times New Roman" w:cs="Times New Roman"/>
          <w:b/>
          <w:sz w:val="28"/>
          <w:szCs w:val="28"/>
          <w:lang w:val="en-US"/>
        </w:rPr>
        <w:t>(slide 20)</w:t>
      </w:r>
    </w:p>
    <w:p w:rsidR="00594191" w:rsidRPr="007047BA" w:rsidRDefault="00594191" w:rsidP="00594191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You were very active today. The points are…..</w:t>
      </w:r>
    </w:p>
    <w:p w:rsidR="00594191" w:rsidRPr="00DE52B8" w:rsidRDefault="00594191" w:rsidP="00594191">
      <w:pPr>
        <w:pStyle w:val="a3"/>
        <w:ind w:left="108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 xml:space="preserve">Thank you for attention….Don’t </w:t>
      </w:r>
      <w:r w:rsidR="00DE52B8" w:rsidRPr="007047BA">
        <w:rPr>
          <w:rFonts w:ascii="Times New Roman" w:hAnsi="Times New Roman" w:cs="Times New Roman"/>
          <w:sz w:val="28"/>
          <w:szCs w:val="28"/>
          <w:lang w:val="en-US"/>
        </w:rPr>
        <w:t>forget “</w:t>
      </w:r>
      <w:r w:rsidR="00DE52B8" w:rsidRPr="00DE52B8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DE52B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sound </w:t>
      </w:r>
      <w:r w:rsidR="00DE52B8" w:rsidRPr="00DE52B8">
        <w:rPr>
          <w:rFonts w:ascii="Times New Roman" w:hAnsi="Times New Roman" w:cs="Times New Roman"/>
          <w:i/>
          <w:sz w:val="28"/>
          <w:szCs w:val="28"/>
          <w:lang w:val="en-US"/>
        </w:rPr>
        <w:t>mind in</w:t>
      </w:r>
      <w:r w:rsidRPr="00DE52B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 sound body”</w:t>
      </w:r>
    </w:p>
    <w:p w:rsidR="00594191" w:rsidRPr="007047BA" w:rsidRDefault="00594191" w:rsidP="00594191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Live long and healthy!</w:t>
      </w:r>
    </w:p>
    <w:p w:rsidR="001B1A6D" w:rsidRPr="007047BA" w:rsidRDefault="00594191" w:rsidP="007047BA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7047BA">
        <w:rPr>
          <w:rFonts w:ascii="Times New Roman" w:hAnsi="Times New Roman" w:cs="Times New Roman"/>
          <w:sz w:val="28"/>
          <w:szCs w:val="28"/>
          <w:lang w:val="en-US"/>
        </w:rPr>
        <w:t>Bye!</w:t>
      </w:r>
    </w:p>
    <w:sectPr w:rsidR="001B1A6D" w:rsidRPr="007047BA" w:rsidSect="008146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431" w:rsidRDefault="008D5431" w:rsidP="00370D25">
      <w:pPr>
        <w:spacing w:after="0" w:line="240" w:lineRule="auto"/>
      </w:pPr>
      <w:r>
        <w:separator/>
      </w:r>
    </w:p>
  </w:endnote>
  <w:endnote w:type="continuationSeparator" w:id="0">
    <w:p w:rsidR="008D5431" w:rsidRDefault="008D5431" w:rsidP="00370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D25" w:rsidRDefault="00370D2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D25" w:rsidRDefault="00370D2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D25" w:rsidRDefault="00370D2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431" w:rsidRDefault="008D5431" w:rsidP="00370D25">
      <w:pPr>
        <w:spacing w:after="0" w:line="240" w:lineRule="auto"/>
      </w:pPr>
      <w:r>
        <w:separator/>
      </w:r>
    </w:p>
  </w:footnote>
  <w:footnote w:type="continuationSeparator" w:id="0">
    <w:p w:rsidR="008D5431" w:rsidRDefault="008D5431" w:rsidP="00370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D25" w:rsidRDefault="00370D2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0876"/>
      <w:docPartObj>
        <w:docPartGallery w:val="㔄∀ऀ܀"/>
        <w:docPartUnique/>
      </w:docPartObj>
    </w:sdtPr>
    <w:sdtContent>
      <w:p w:rsidR="00370D25" w:rsidRDefault="00370D25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70D25" w:rsidRDefault="00370D2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D25" w:rsidRDefault="00370D2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384"/>
    <w:multiLevelType w:val="hybridMultilevel"/>
    <w:tmpl w:val="AE22E7E6"/>
    <w:lvl w:ilvl="0" w:tplc="AD96FAD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245B7C"/>
    <w:multiLevelType w:val="hybridMultilevel"/>
    <w:tmpl w:val="BD7CB6F4"/>
    <w:lvl w:ilvl="0" w:tplc="4A283AB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26C05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FC77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CB4A83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58CC0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B4AD0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CE5AA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ECCA0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A0F62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474973A2"/>
    <w:multiLevelType w:val="hybridMultilevel"/>
    <w:tmpl w:val="A02C49BE"/>
    <w:lvl w:ilvl="0" w:tplc="57F25C5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D9C34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24B5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132FC9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B013F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B002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689A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D7AC2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78302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9B17C3C"/>
    <w:multiLevelType w:val="hybridMultilevel"/>
    <w:tmpl w:val="B4FEF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705362"/>
    <w:multiLevelType w:val="hybridMultilevel"/>
    <w:tmpl w:val="61FA1FDA"/>
    <w:lvl w:ilvl="0" w:tplc="A052DB36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4A0"/>
    <w:rsid w:val="00021CE6"/>
    <w:rsid w:val="000F5E27"/>
    <w:rsid w:val="00162B89"/>
    <w:rsid w:val="001B1A6D"/>
    <w:rsid w:val="001D6C84"/>
    <w:rsid w:val="00370D25"/>
    <w:rsid w:val="003F7BE9"/>
    <w:rsid w:val="004F3604"/>
    <w:rsid w:val="00594191"/>
    <w:rsid w:val="006C0E74"/>
    <w:rsid w:val="007047BA"/>
    <w:rsid w:val="008043F0"/>
    <w:rsid w:val="00814697"/>
    <w:rsid w:val="00884B05"/>
    <w:rsid w:val="008D5431"/>
    <w:rsid w:val="00A65B87"/>
    <w:rsid w:val="00DD6764"/>
    <w:rsid w:val="00DE52B8"/>
    <w:rsid w:val="00E53B72"/>
    <w:rsid w:val="00EE12C1"/>
    <w:rsid w:val="00F71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4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0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0D25"/>
  </w:style>
  <w:style w:type="paragraph" w:styleId="a6">
    <w:name w:val="footer"/>
    <w:basedOn w:val="a"/>
    <w:link w:val="a7"/>
    <w:uiPriority w:val="99"/>
    <w:semiHidden/>
    <w:unhideWhenUsed/>
    <w:rsid w:val="00370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70D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2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45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4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1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4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5944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257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48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411</Words>
  <Characters>2343</Characters>
  <Application>Microsoft Office Word</Application>
  <DocSecurity>0</DocSecurity>
  <Lines>19</Lines>
  <Paragraphs>5</Paragraphs>
  <ScaleCrop>false</ScaleCrop>
  <Company>winxp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34</cp:revision>
  <dcterms:created xsi:type="dcterms:W3CDTF">2014-04-09T19:17:00Z</dcterms:created>
  <dcterms:modified xsi:type="dcterms:W3CDTF">2014-04-09T20:24:00Z</dcterms:modified>
</cp:coreProperties>
</file>