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76" w:rsidRPr="000A62BD" w:rsidRDefault="001A0D5E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LESSON 5</w:t>
      </w:r>
    </w:p>
    <w:p w:rsidR="001A0D5E" w:rsidRPr="000A62BD" w:rsidRDefault="001A0D5E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Topic: Extreme Sportspeople</w:t>
      </w:r>
    </w:p>
    <w:p w:rsidR="001A0D5E" w:rsidRPr="000A62BD" w:rsidRDefault="001A0D5E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Objectives: </w:t>
      </w:r>
    </w:p>
    <w:p w:rsidR="001A0D5E" w:rsidRPr="006141A7" w:rsidRDefault="001A0D5E" w:rsidP="006141A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41A7">
        <w:rPr>
          <w:rFonts w:ascii="Times New Roman" w:hAnsi="Times New Roman" w:cs="Times New Roman"/>
          <w:sz w:val="28"/>
          <w:szCs w:val="28"/>
          <w:lang w:val="en-US"/>
        </w:rPr>
        <w:t>to improve students' listening, reading, speaking and writing skills;</w:t>
      </w:r>
    </w:p>
    <w:p w:rsidR="001A0D5E" w:rsidRPr="006141A7" w:rsidRDefault="001A0D5E" w:rsidP="006141A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6141A7">
        <w:rPr>
          <w:rFonts w:ascii="Times New Roman" w:hAnsi="Times New Roman" w:cs="Times New Roman"/>
          <w:sz w:val="28"/>
          <w:szCs w:val="28"/>
          <w:lang w:val="en-US"/>
        </w:rPr>
        <w:t>practise</w:t>
      </w:r>
      <w:proofErr w:type="spellEnd"/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students' communicative skills in group work;</w:t>
      </w:r>
    </w:p>
    <w:p w:rsidR="001A0D5E" w:rsidRPr="006141A7" w:rsidRDefault="001A0D5E" w:rsidP="006141A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141A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41A7">
        <w:rPr>
          <w:rFonts w:ascii="Times New Roman" w:hAnsi="Times New Roman" w:cs="Times New Roman"/>
          <w:sz w:val="28"/>
          <w:szCs w:val="28"/>
          <w:lang w:val="en-US"/>
        </w:rPr>
        <w:t>practise</w:t>
      </w:r>
      <w:proofErr w:type="spellEnd"/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using relative pronouns and extreme adjectives.</w:t>
      </w:r>
    </w:p>
    <w:p w:rsidR="001A0D5E" w:rsidRPr="000A62BD" w:rsidRDefault="001A0D5E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Level: Pre – Intermediate</w:t>
      </w:r>
    </w:p>
    <w:p w:rsidR="00C70E39" w:rsidRPr="006141A7" w:rsidRDefault="001A0D5E" w:rsidP="00614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Equipment:</w:t>
      </w:r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student's book “Oxford Heroes 2” by </w:t>
      </w:r>
      <w:proofErr w:type="spellStart"/>
      <w:r w:rsidRPr="006141A7">
        <w:rPr>
          <w:rFonts w:ascii="Times New Roman" w:hAnsi="Times New Roman" w:cs="Times New Roman"/>
          <w:sz w:val="28"/>
          <w:szCs w:val="28"/>
          <w:lang w:val="en-US"/>
        </w:rPr>
        <w:t>Tamzin</w:t>
      </w:r>
      <w:proofErr w:type="spellEnd"/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Thompson, Oxford University Press, workbook “Oxford Heroes 2” by </w:t>
      </w:r>
      <w:proofErr w:type="spellStart"/>
      <w:r w:rsidRPr="006141A7">
        <w:rPr>
          <w:rFonts w:ascii="Times New Roman" w:hAnsi="Times New Roman" w:cs="Times New Roman"/>
          <w:sz w:val="28"/>
          <w:szCs w:val="28"/>
          <w:lang w:val="en-US"/>
        </w:rPr>
        <w:t>Tamzin</w:t>
      </w:r>
      <w:proofErr w:type="spellEnd"/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Thompson, Oxford University Press, a computer, a multi</w:t>
      </w:r>
      <w:r w:rsidR="00656984">
        <w:rPr>
          <w:rFonts w:ascii="Times New Roman" w:hAnsi="Times New Roman" w:cs="Times New Roman"/>
          <w:sz w:val="28"/>
          <w:szCs w:val="28"/>
          <w:lang w:val="en-US"/>
        </w:rPr>
        <w:t xml:space="preserve">media projector, a CD player, </w:t>
      </w:r>
      <w:r w:rsidR="00656984">
        <w:rPr>
          <w:rFonts w:ascii="Times New Roman" w:hAnsi="Times New Roman" w:cs="Times New Roman"/>
          <w:sz w:val="28"/>
          <w:szCs w:val="28"/>
          <w:lang w:val="en-US"/>
        </w:rPr>
        <w:t xml:space="preserve">an audio </w:t>
      </w:r>
      <w:bookmarkStart w:id="0" w:name="_GoBack"/>
      <w:bookmarkEnd w:id="0"/>
      <w:r w:rsidRPr="006141A7">
        <w:rPr>
          <w:rFonts w:ascii="Times New Roman" w:hAnsi="Times New Roman" w:cs="Times New Roman"/>
          <w:sz w:val="28"/>
          <w:szCs w:val="28"/>
          <w:lang w:val="en-US"/>
        </w:rPr>
        <w:t>CD, HO (crossword</w:t>
      </w:r>
      <w:r w:rsidR="00C70E39" w:rsidRPr="006141A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70E39" w:rsidRPr="000A62BD" w:rsidRDefault="00C70E39" w:rsidP="000A62B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PROCEDURE</w:t>
      </w:r>
    </w:p>
    <w:p w:rsidR="00C70E39" w:rsidRPr="000A62BD" w:rsidRDefault="00C70E39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I. INTRODUCTION</w:t>
      </w:r>
    </w:p>
    <w:p w:rsidR="00C70E39" w:rsidRPr="000A62BD" w:rsidRDefault="00C70E39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1. GREETING</w:t>
      </w:r>
    </w:p>
    <w:p w:rsidR="001A0D5E" w:rsidRPr="006141A7" w:rsidRDefault="00C70E39" w:rsidP="00614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Good morning, dear children. </w:t>
      </w:r>
      <w:r w:rsidR="00293231" w:rsidRPr="006141A7">
        <w:rPr>
          <w:rFonts w:ascii="Times New Roman" w:hAnsi="Times New Roman" w:cs="Times New Roman"/>
          <w:sz w:val="28"/>
          <w:szCs w:val="28"/>
          <w:lang w:val="en-US"/>
        </w:rPr>
        <w:t>Glad to see you in a good mood. I hope you are well, full of energy and enthusiasm to speak about extreme sports people at our lesson. (Slide 1)</w:t>
      </w:r>
    </w:p>
    <w:p w:rsidR="00293231" w:rsidRPr="000A62BD" w:rsidRDefault="00293231" w:rsidP="006141A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II. WARMING – UP</w:t>
      </w:r>
    </w:p>
    <w:p w:rsidR="006141A7" w:rsidRPr="00656984" w:rsidRDefault="00293231" w:rsidP="0001249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At your desks you have sheets of papers with a crossword. I ask you to look at the pictures at the screen and co</w:t>
      </w:r>
      <w:r w:rsidR="006A524D" w:rsidRPr="006141A7">
        <w:rPr>
          <w:rFonts w:ascii="Times New Roman" w:hAnsi="Times New Roman" w:cs="Times New Roman"/>
          <w:sz w:val="28"/>
          <w:szCs w:val="28"/>
          <w:lang w:val="en-US"/>
        </w:rPr>
        <w:t>mplete the crossword. (Slide</w:t>
      </w:r>
      <w:r w:rsidR="007A6EA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A524D" w:rsidRPr="006141A7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7A6EA2">
        <w:rPr>
          <w:rFonts w:ascii="Times New Roman" w:hAnsi="Times New Roman" w:cs="Times New Roman"/>
          <w:sz w:val="28"/>
          <w:szCs w:val="28"/>
          <w:lang w:val="en-US"/>
        </w:rPr>
        <w:t xml:space="preserve"> - 3</w:t>
      </w:r>
      <w:r w:rsidR="006A524D" w:rsidRPr="006141A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141A7" w:rsidRPr="000A62BD" w:rsidRDefault="006141A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6EA2" w:rsidRPr="000A62BD">
        <w:rPr>
          <w:rFonts w:ascii="Times New Roman" w:hAnsi="Times New Roman" w:cs="Times New Roman"/>
          <w:sz w:val="28"/>
          <w:szCs w:val="28"/>
          <w:lang w:val="en-US"/>
        </w:rPr>
        <w:t>1. kayaking; 2. snowboarding; 3. caving; 4. rock climbing; 5. bungee – jumping; 6. skydiving.</w:t>
      </w:r>
    </w:p>
    <w:p w:rsidR="007A6EA2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Now I will say some sentences and your task is to guess and name the activities from the crossword.</w:t>
      </w:r>
    </w:p>
    <w:p w:rsidR="000A488A" w:rsidRPr="009A211F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1. You do this activity in a cold place.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snowboarding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2. You have to jump out of a plane.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skydiving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A488A" w:rsidRPr="009A211F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3. You explore underground places.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caving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A488A" w:rsidRPr="009A211F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4. You travel down a river.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kayaking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A488A" w:rsidRPr="009A211F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5. You start at the bottom and get to the top.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rock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climbing)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6. You hope the rope doesn't break! 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bungee</w:t>
      </w:r>
      <w:proofErr w:type="gramEnd"/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jumping)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Good job. Which of these sports do you think are the most dangerous?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A211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1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To my mind, the most dangerous sports are skydiving, rock climbing and bungee – jumping.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Which of these sport would you like to try and why?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A211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I'd like to try skydiving because my dream is to jump out of a plane. </w:t>
      </w:r>
    </w:p>
    <w:p w:rsidR="000A488A" w:rsidRPr="000A62BD" w:rsidRDefault="000A488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Well done. As you see, at today's lesson we will continue</w:t>
      </w:r>
      <w:r w:rsidR="0048231A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speaking about extreme sports. </w:t>
      </w:r>
      <w:r w:rsidR="00DB78C3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You'll get acquainted with some superwomen, </w:t>
      </w:r>
      <w:proofErr w:type="spellStart"/>
      <w:r w:rsidR="00DB78C3" w:rsidRPr="000A62BD">
        <w:rPr>
          <w:rFonts w:ascii="Times New Roman" w:hAnsi="Times New Roman" w:cs="Times New Roman"/>
          <w:sz w:val="28"/>
          <w:szCs w:val="28"/>
          <w:lang w:val="en-US"/>
        </w:rPr>
        <w:t>practise</w:t>
      </w:r>
      <w:proofErr w:type="spellEnd"/>
      <w:r w:rsidR="00DB78C3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your grammar skills and improve your listening, reading, speaking and writing skills. (Slide 4)</w:t>
      </w:r>
    </w:p>
    <w:p w:rsidR="00DB78C3" w:rsidRPr="009A211F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III. MAIN PART</w:t>
      </w:r>
    </w:p>
    <w:p w:rsidR="00DB78C3" w:rsidRPr="009A211F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1. LISTENING</w:t>
      </w:r>
    </w:p>
    <w:p w:rsidR="00DB78C3" w:rsidRPr="009A211F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Pre – listening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You know a lot of words associated with the word EXTREME according to the topic “Sport”. Can you give the definition of the word “extreme”?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A211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1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“Extreme” describes activity which is very dangerous.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What do you think the text will be about?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A211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To my mind, the text will be about one of the extreme sports.</w:t>
      </w:r>
    </w:p>
    <w:p w:rsidR="00DB78C3" w:rsidRPr="009A211F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While – listening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Listen to the text and check your predictions.</w:t>
      </w:r>
    </w:p>
    <w:p w:rsidR="00DB78C3" w:rsidRPr="009A211F" w:rsidRDefault="00DB78C3" w:rsidP="009A211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sz w:val="28"/>
          <w:szCs w:val="28"/>
          <w:lang w:val="en-US"/>
        </w:rPr>
        <w:t>TAPESCRIPT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    I started caving when I was fourteen. I used to go with a friend who was also interested in caving. We did some caving courses and a rescue class and then we started going on trips with a local group. When my friend moved to another town, I started caving alone.</w:t>
      </w:r>
    </w:p>
    <w:p w:rsidR="00DB78C3" w:rsidRPr="000A62BD" w:rsidRDefault="00DB78C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    Some people never go caving alone. They think it's too dangerous. </w:t>
      </w:r>
      <w:r w:rsidR="00076178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But I love the quietness and being far away from other people. It's an amazing feeling. And I am always careful and take the right equipment. </w:t>
      </w:r>
    </w:p>
    <w:p w:rsidR="00076178" w:rsidRPr="000A62BD" w:rsidRDefault="00076178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    My last trip was to a cave that I already knew. It wasn't a difficult cave but it was usually dry. This time it was wet and the water was freezing. </w:t>
      </w:r>
      <w:r w:rsidR="0010785B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Still, I wasn't </w:t>
      </w:r>
      <w:r w:rsidR="0010785B" w:rsidRPr="000A62B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worried. I climbed down using my rope and stopped halfway down to rest. Then something really bad happened. A huge rock suddenly came off the side of the cave towards me. I pushed myself against the cave wall and the rock just missed me and hit </w:t>
      </w:r>
      <w:r w:rsidR="00C92596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the bottom with a crash. It was terrifying. First, I just sat there for five minutes and didn't move. Then I climbed out of the cave very quickly! </w:t>
      </w:r>
    </w:p>
    <w:p w:rsidR="00C92596" w:rsidRPr="000A62BD" w:rsidRDefault="00C92596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    I haven't stopped caving but I won't forget how lucky I was that day. </w:t>
      </w:r>
    </w:p>
    <w:p w:rsidR="00282342" w:rsidRPr="009A211F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Post – listening</w:t>
      </w:r>
    </w:p>
    <w:p w:rsidR="00282342" w:rsidRPr="000A62BD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Choose the correct alternatives. (SB: ex. 9, p. 81)</w:t>
      </w:r>
    </w:p>
    <w:p w:rsidR="00282342" w:rsidRPr="009A211F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1. Kevin started caving alone 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when he was 14/</w:t>
      </w:r>
      <w:r w:rsidRPr="009A211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when his friend moved to another town. </w:t>
      </w:r>
    </w:p>
    <w:p w:rsidR="00282342" w:rsidRPr="000A62BD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2. He likes caving alone because it's 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dangerous/</w:t>
      </w:r>
      <w:r w:rsidRPr="009A211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quiet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282342" w:rsidRPr="009A211F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3. On his last trip the cave was </w:t>
      </w:r>
      <w:r w:rsidRPr="009A211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wet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/dry.</w:t>
      </w:r>
    </w:p>
    <w:p w:rsidR="00282342" w:rsidRPr="0087167F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4. While he was resting, a huge rock 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hit him/</w:t>
      </w:r>
      <w:r w:rsidRPr="0087167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nearly hit him.</w:t>
      </w:r>
    </w:p>
    <w:p w:rsidR="00282342" w:rsidRPr="000A62BD" w:rsidRDefault="0028234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5. Kevin </w:t>
      </w:r>
      <w:r w:rsidRPr="009A211F">
        <w:rPr>
          <w:rFonts w:ascii="Times New Roman" w:hAnsi="Times New Roman" w:cs="Times New Roman"/>
          <w:i/>
          <w:sz w:val="28"/>
          <w:szCs w:val="28"/>
          <w:lang w:val="en-US"/>
        </w:rPr>
        <w:t>has/</w:t>
      </w:r>
      <w:r w:rsidRPr="0087167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hasn't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stopped caving.</w:t>
      </w:r>
    </w:p>
    <w:p w:rsidR="00282342" w:rsidRPr="009A211F" w:rsidRDefault="00F91B84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2. READING</w:t>
      </w:r>
    </w:p>
    <w:p w:rsidR="00F91B84" w:rsidRPr="009A211F" w:rsidRDefault="00F91B84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Pre – reading</w:t>
      </w:r>
    </w:p>
    <w:p w:rsidR="00F91B84" w:rsidRPr="000A62BD" w:rsidRDefault="00547F1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11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Before reading, we will study</w:t>
      </w:r>
      <w:r w:rsidR="00F91B84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some new words.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Look at the screen</w:t>
      </w:r>
      <w:r w:rsidR="00C55408" w:rsidRPr="000A62BD">
        <w:rPr>
          <w:rFonts w:ascii="Times New Roman" w:hAnsi="Times New Roman" w:cs="Times New Roman"/>
          <w:sz w:val="28"/>
          <w:szCs w:val="28"/>
          <w:lang w:val="en-US"/>
        </w:rPr>
        <w:t>, repeat the words after me and write them into your vocabularies. (Slide 5)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fascinating – </w:t>
      </w:r>
      <w:proofErr w:type="spellStart"/>
      <w:r w:rsidRPr="000A62BD">
        <w:rPr>
          <w:rFonts w:ascii="Times New Roman" w:hAnsi="Times New Roman" w:cs="Times New Roman"/>
          <w:sz w:val="28"/>
          <w:szCs w:val="28"/>
        </w:rPr>
        <w:t>захоплюючий</w:t>
      </w:r>
      <w:proofErr w:type="spellEnd"/>
      <w:r w:rsidRPr="000A62B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unexpected – </w:t>
      </w:r>
      <w:proofErr w:type="spellStart"/>
      <w:r w:rsidRPr="000A62BD">
        <w:rPr>
          <w:rFonts w:ascii="Times New Roman" w:hAnsi="Times New Roman" w:cs="Times New Roman"/>
          <w:sz w:val="28"/>
          <w:szCs w:val="28"/>
        </w:rPr>
        <w:t>неоч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A62BD">
        <w:rPr>
          <w:rFonts w:ascii="Times New Roman" w:hAnsi="Times New Roman" w:cs="Times New Roman"/>
          <w:sz w:val="28"/>
          <w:szCs w:val="28"/>
        </w:rPr>
        <w:t>куваний</w:t>
      </w:r>
      <w:proofErr w:type="spellEnd"/>
      <w:r w:rsidRPr="000A62B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degree – </w:t>
      </w:r>
      <w:r w:rsidRPr="000A62BD">
        <w:rPr>
          <w:rFonts w:ascii="Times New Roman" w:hAnsi="Times New Roman" w:cs="Times New Roman"/>
          <w:sz w:val="28"/>
          <w:szCs w:val="28"/>
        </w:rPr>
        <w:t>диплом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injury – </w:t>
      </w:r>
      <w:proofErr w:type="spellStart"/>
      <w:r w:rsidRPr="000A62BD">
        <w:rPr>
          <w:rFonts w:ascii="Times New Roman" w:hAnsi="Times New Roman" w:cs="Times New Roman"/>
          <w:sz w:val="28"/>
          <w:szCs w:val="28"/>
        </w:rPr>
        <w:t>поранення</w:t>
      </w:r>
      <w:proofErr w:type="spellEnd"/>
      <w:r w:rsidRPr="000A62B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edge – </w:t>
      </w:r>
      <w:r w:rsidRPr="000A62BD">
        <w:rPr>
          <w:rFonts w:ascii="Times New Roman" w:hAnsi="Times New Roman" w:cs="Times New Roman"/>
          <w:sz w:val="28"/>
          <w:szCs w:val="28"/>
        </w:rPr>
        <w:t>край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55408" w:rsidRPr="000A62BD" w:rsidRDefault="00C55408" w:rsidP="000A62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A62BD">
        <w:rPr>
          <w:rFonts w:ascii="Times New Roman" w:hAnsi="Times New Roman" w:cs="Times New Roman"/>
          <w:sz w:val="28"/>
          <w:szCs w:val="28"/>
          <w:lang w:val="en-US"/>
        </w:rPr>
        <w:t>swap</w:t>
      </w:r>
      <w:proofErr w:type="gramEnd"/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0A62BD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Pr="000A62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A62BD">
        <w:rPr>
          <w:rFonts w:ascii="Times New Roman" w:hAnsi="Times New Roman" w:cs="Times New Roman"/>
          <w:sz w:val="28"/>
          <w:szCs w:val="28"/>
        </w:rPr>
        <w:t>няти</w:t>
      </w:r>
      <w:proofErr w:type="spellEnd"/>
      <w:r w:rsidRPr="000A62BD">
        <w:rPr>
          <w:rFonts w:ascii="Times New Roman" w:hAnsi="Times New Roman" w:cs="Times New Roman"/>
          <w:sz w:val="28"/>
          <w:szCs w:val="28"/>
        </w:rPr>
        <w:t>.</w:t>
      </w:r>
    </w:p>
    <w:p w:rsidR="00875FBB" w:rsidRPr="0087167F" w:rsidRDefault="00875FBB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While – reading</w:t>
      </w:r>
    </w:p>
    <w:p w:rsidR="00875FBB" w:rsidRPr="000A62BD" w:rsidRDefault="00875FBB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Read the text (SB: ex. 2, p. 80). Then match the names</w:t>
      </w:r>
      <w:r w:rsidR="00D32A77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with the photos. Which photo is Cheryl Stearns? Which photo is Tara </w:t>
      </w:r>
      <w:proofErr w:type="spellStart"/>
      <w:r w:rsidR="00D32A77" w:rsidRPr="000A62BD">
        <w:rPr>
          <w:rFonts w:ascii="Times New Roman" w:hAnsi="Times New Roman" w:cs="Times New Roman"/>
          <w:sz w:val="28"/>
          <w:szCs w:val="28"/>
          <w:lang w:val="en-US"/>
        </w:rPr>
        <w:t>Dakides</w:t>
      </w:r>
      <w:proofErr w:type="spellEnd"/>
      <w:r w:rsidR="00D32A77"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Cheryl is the skydiver on the right. Tara is the snowboarder on the left.</w:t>
      </w:r>
    </w:p>
    <w:p w:rsidR="00D32A77" w:rsidRPr="0087167F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Post – reading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a)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Answer the questions with the correct names. (Slide 6)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1. Who has had a lot on injuries?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2. Who flies planes?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3. Who has got an amazing plan?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4. Who likes surfing?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5. Who is a computer game star?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6. Who has got a lot of world records?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2BD">
        <w:rPr>
          <w:rFonts w:ascii="Times New Roman" w:hAnsi="Times New Roman" w:cs="Times New Roman"/>
          <w:sz w:val="28"/>
          <w:szCs w:val="28"/>
          <w:lang w:val="en-US"/>
        </w:rPr>
        <w:t>7. Who gets frightened sometimes?</w:t>
      </w:r>
    </w:p>
    <w:p w:rsidR="00D32A77" w:rsidRPr="000A62BD" w:rsidRDefault="00D32A77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1. Tara; 2. Cheryl; 3. Cheryl; 4. Tara; 5. Tara; 6. </w:t>
      </w:r>
      <w:r w:rsidR="0065462E" w:rsidRPr="000A62BD">
        <w:rPr>
          <w:rFonts w:ascii="Times New Roman" w:hAnsi="Times New Roman" w:cs="Times New Roman"/>
          <w:sz w:val="28"/>
          <w:szCs w:val="28"/>
          <w:lang w:val="en-US"/>
        </w:rPr>
        <w:t>Cheryl; 7. Cheryl.</w:t>
      </w:r>
    </w:p>
    <w:p w:rsidR="0065462E" w:rsidRPr="000A62BD" w:rsidRDefault="0065462E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Match the pictures with the words from the text. (Slide 7)</w:t>
      </w:r>
    </w:p>
    <w:p w:rsidR="0065462E" w:rsidRPr="00012498" w:rsidRDefault="0065462E" w:rsidP="0001249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i/>
          <w:sz w:val="28"/>
          <w:szCs w:val="28"/>
          <w:lang w:val="en-US"/>
        </w:rPr>
        <w:t>Words:</w:t>
      </w:r>
      <w:r w:rsidRPr="000A62BD">
        <w:rPr>
          <w:rFonts w:ascii="Times New Roman" w:hAnsi="Times New Roman" w:cs="Times New Roman"/>
          <w:sz w:val="28"/>
          <w:szCs w:val="28"/>
          <w:lang w:val="en-US"/>
        </w:rPr>
        <w:t xml:space="preserve"> snowboard, knee, balloon, accident.</w:t>
      </w:r>
    </w:p>
    <w:p w:rsidR="000040A0" w:rsidRDefault="00A956E6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1. balloon; 2. accident; 3. knee; 4. snowboard.</w:t>
      </w:r>
    </w:p>
    <w:p w:rsidR="00A956E6" w:rsidRDefault="00A956E6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Match the words with the definitions</w:t>
      </w:r>
      <w:r w:rsidR="00F6580A">
        <w:rPr>
          <w:rFonts w:ascii="Times New Roman" w:hAnsi="Times New Roman" w:cs="Times New Roman"/>
          <w:sz w:val="28"/>
          <w:szCs w:val="28"/>
          <w:lang w:val="en-US"/>
        </w:rPr>
        <w:t>. (Slide 8)</w:t>
      </w:r>
    </w:p>
    <w:p w:rsidR="000040A0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swap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a) A prize for sportspeople.</w:t>
      </w:r>
    </w:p>
    <w:p w:rsidR="00F6580A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injury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b) Not needed.</w:t>
      </w:r>
    </w:p>
    <w:p w:rsidR="00F6580A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unnecessary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c) A winner.</w:t>
      </w:r>
    </w:p>
    <w:p w:rsidR="00F6580A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champion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d) Change one thing for another thing.</w:t>
      </w:r>
    </w:p>
    <w:p w:rsidR="00F6580A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activity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e) Something that you do.</w:t>
      </w:r>
    </w:p>
    <w:p w:rsidR="00F6580A" w:rsidRDefault="00F6580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medal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f) When you hurt yourself.</w:t>
      </w:r>
    </w:p>
    <w:p w:rsidR="00F80D12" w:rsidRDefault="00F80D1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1. d); 2. f); 3. b); 4. c); 5. e); 6. a).</w:t>
      </w:r>
    </w:p>
    <w:p w:rsidR="00F80D12" w:rsidRPr="0087167F" w:rsidRDefault="00F80D12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3. GROUP WORK</w:t>
      </w:r>
    </w:p>
    <w:p w:rsidR="00F80D12" w:rsidRDefault="00F80D1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Split into two groups. Discuss the following questions: (Slide 9) </w:t>
      </w:r>
    </w:p>
    <w:p w:rsidR="00F80D12" w:rsidRDefault="00F80D1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Do you admire extreme sportspeople?</w:t>
      </w:r>
    </w:p>
    <w:p w:rsidR="00F80D12" w:rsidRDefault="00F80D12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Do you think it's silly or unnecessary to do dangerous sports? 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i/>
          <w:sz w:val="28"/>
          <w:szCs w:val="28"/>
          <w:lang w:val="en-US"/>
        </w:rPr>
        <w:t>(Students get three minutes. After that the groups present their ideas in turns.)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4. CHECKING THE HOME ASSIGNMENT</w:t>
      </w:r>
    </w:p>
    <w:p w:rsidR="00332CDD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>
        <w:rPr>
          <w:rFonts w:ascii="Times New Roman" w:hAnsi="Times New Roman" w:cs="Times New Roman"/>
          <w:sz w:val="28"/>
          <w:szCs w:val="28"/>
          <w:lang w:val="en-US"/>
        </w:rPr>
        <w:t>Your home assignment was to learn the rules of the gerund and do ex. 1, p. 81 (WB). Let's check it.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5. RELAXATION</w:t>
      </w:r>
    </w:p>
    <w:p w:rsidR="00F80D12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Let's relax a little and play a Bingo game. I suggest you to draw </w:t>
      </w:r>
      <w:r w:rsidRPr="00332CDD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32CDD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squares and put the following sports in each box in any order. I'll call out the words in any order. You will put a cross through the word as it is called out. The winner is the first student to get a line of crosses vertically, horizontally or diagonally. </w:t>
      </w:r>
    </w:p>
    <w:p w:rsidR="00332CDD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i/>
          <w:sz w:val="28"/>
          <w:szCs w:val="28"/>
          <w:lang w:val="en-US"/>
        </w:rPr>
        <w:t>Words: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caving, snowboarding, skydiving, kayaking, rock climbing, bungee – jumping.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6. GRAMMAR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6.1 Grammar presentation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Relative pronouns</w:t>
      </w:r>
    </w:p>
    <w:p w:rsidR="00332CDD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Look at the screen, read through the rules and examples. (Slide 10)</w:t>
      </w:r>
    </w:p>
    <w:p w:rsidR="00332CDD" w:rsidRPr="0087167F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6.2 Grammar practice</w:t>
      </w:r>
    </w:p>
    <w:p w:rsidR="00332CDD" w:rsidRDefault="00D2249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1)</w:t>
      </w:r>
      <w:r w:rsidR="00332CDD">
        <w:rPr>
          <w:rFonts w:ascii="Times New Roman" w:hAnsi="Times New Roman" w:cs="Times New Roman"/>
          <w:sz w:val="28"/>
          <w:szCs w:val="28"/>
          <w:lang w:val="en-US"/>
        </w:rPr>
        <w:t xml:space="preserve"> Choose the correct alternatives (SB: ex. 6, p. 81) (Slide 11)</w:t>
      </w:r>
    </w:p>
    <w:p w:rsidR="00332CDD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Extreme sports are sports 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>who/</w:t>
      </w:r>
      <w:r w:rsidRPr="00603565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which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 sometimes dangerous.</w:t>
      </w:r>
    </w:p>
    <w:p w:rsidR="00D2249A" w:rsidRDefault="00332CD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Champions are people </w:t>
      </w:r>
      <w:r w:rsidRPr="00603565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who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/whose </w:t>
      </w:r>
      <w:r>
        <w:rPr>
          <w:rFonts w:ascii="Times New Roman" w:hAnsi="Times New Roman" w:cs="Times New Roman"/>
          <w:sz w:val="28"/>
          <w:szCs w:val="28"/>
          <w:lang w:val="en-US"/>
        </w:rPr>
        <w:t>are the best in their sport.</w:t>
      </w:r>
    </w:p>
    <w:p w:rsidR="00D2249A" w:rsidRDefault="00D2249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A pilot is a man or a woman </w:t>
      </w:r>
      <w:r w:rsidRPr="00603565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who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/which </w:t>
      </w:r>
      <w:r>
        <w:rPr>
          <w:rFonts w:ascii="Times New Roman" w:hAnsi="Times New Roman" w:cs="Times New Roman"/>
          <w:sz w:val="28"/>
          <w:szCs w:val="28"/>
          <w:lang w:val="en-US"/>
        </w:rPr>
        <w:t>flies a plane.</w:t>
      </w:r>
    </w:p>
    <w:p w:rsidR="00D2249A" w:rsidRDefault="00D2249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Tara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Dakides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 snowboarder 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>who/</w:t>
      </w:r>
      <w:r w:rsidRPr="00603565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whose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hobby is surfing.</w:t>
      </w:r>
    </w:p>
    <w:p w:rsidR="00D2249A" w:rsidRDefault="00D2249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A rope is something </w:t>
      </w:r>
      <w:r w:rsidRPr="00603565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that</w:t>
      </w:r>
      <w:r w:rsidRPr="00603565">
        <w:rPr>
          <w:rFonts w:ascii="Times New Roman" w:hAnsi="Times New Roman" w:cs="Times New Roman"/>
          <w:i/>
          <w:sz w:val="28"/>
          <w:szCs w:val="28"/>
          <w:lang w:val="en-US"/>
        </w:rPr>
        <w:t>/wh</w:t>
      </w:r>
      <w:r>
        <w:rPr>
          <w:rFonts w:ascii="Times New Roman" w:hAnsi="Times New Roman" w:cs="Times New Roman"/>
          <w:sz w:val="28"/>
          <w:szCs w:val="28"/>
          <w:lang w:val="en-US"/>
        </w:rPr>
        <w:t>o is necessary for rock climbing.</w:t>
      </w:r>
    </w:p>
    <w:p w:rsidR="00CF51CD" w:rsidRDefault="00D2249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2)</w:t>
      </w:r>
      <w:r w:rsidR="00CF51CD">
        <w:rPr>
          <w:rFonts w:ascii="Times New Roman" w:hAnsi="Times New Roman" w:cs="Times New Roman"/>
          <w:sz w:val="28"/>
          <w:szCs w:val="28"/>
          <w:lang w:val="en-US"/>
        </w:rPr>
        <w:t xml:space="preserve"> Combine the sentences. Use who, which or whose. (SB: ex. 7, p. 81) Do the exercise in written form. (Slide 12)</w:t>
      </w:r>
    </w:p>
    <w:p w:rsidR="00CF51CD" w:rsidRDefault="00CF51C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Skateboarding is a great activity. It's popular with children.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Lucy Ellington is a rock climber. She started by climbing trees. 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Dan Solomon is a motorbike rider. His tricks are fantastic.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Kayaking is a water sport. It looks really exciting. 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Matt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McClean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 snowboarder. He has won a lot of medals.</w:t>
      </w:r>
    </w:p>
    <w:p w:rsidR="00332CDD" w:rsidRPr="0087167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Check yourself </w:t>
      </w:r>
      <w:r w:rsidRPr="0087167F">
        <w:rPr>
          <w:rFonts w:ascii="Times New Roman" w:hAnsi="Times New Roman" w:cs="Times New Roman"/>
          <w:sz w:val="28"/>
          <w:szCs w:val="28"/>
          <w:lang w:val="en-US"/>
        </w:rPr>
        <w:t>(Slide 13)</w:t>
      </w:r>
      <w:r w:rsidR="00332CDD" w:rsidRPr="008716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Skateboarding is a great activity which is popular with children.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Lucy Ellington is a rock climber who started by climbing trees.</w:t>
      </w:r>
    </w:p>
    <w:p w:rsidR="00FF074F" w:rsidRDefault="00FF074F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Dan Solomon is a motorbike rider whose </w:t>
      </w:r>
      <w:r w:rsidR="00C76C89">
        <w:rPr>
          <w:rFonts w:ascii="Times New Roman" w:hAnsi="Times New Roman" w:cs="Times New Roman"/>
          <w:sz w:val="28"/>
          <w:szCs w:val="28"/>
          <w:lang w:val="en-US"/>
        </w:rPr>
        <w:t>tricks are fantastic.</w:t>
      </w:r>
    </w:p>
    <w:p w:rsidR="00C76C89" w:rsidRDefault="00C76C89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Kayaking is a water sport</w:t>
      </w:r>
      <w:r w:rsidR="002A7CAA">
        <w:rPr>
          <w:rFonts w:ascii="Times New Roman" w:hAnsi="Times New Roman" w:cs="Times New Roman"/>
          <w:sz w:val="28"/>
          <w:szCs w:val="28"/>
          <w:lang w:val="en-US"/>
        </w:rPr>
        <w:t xml:space="preserve"> which looks really exciting.</w:t>
      </w:r>
    </w:p>
    <w:p w:rsidR="002A7CAA" w:rsidRDefault="002A7CAA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Matt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McClean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 snowboarder who has won a lot of medals.</w:t>
      </w:r>
    </w:p>
    <w:p w:rsidR="002A7CAA" w:rsidRPr="0087167F" w:rsidRDefault="00293C3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7. VOCABULARY</w:t>
      </w:r>
    </w:p>
    <w:p w:rsidR="00293C33" w:rsidRPr="0087167F" w:rsidRDefault="00293C3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7.1 Vocabulary presentation</w:t>
      </w:r>
    </w:p>
    <w:p w:rsidR="00293C33" w:rsidRPr="0087167F" w:rsidRDefault="00293C3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Extreme adjectives</w:t>
      </w:r>
    </w:p>
    <w:p w:rsidR="00293C33" w:rsidRDefault="00293C3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>
        <w:rPr>
          <w:rFonts w:ascii="Times New Roman" w:hAnsi="Times New Roman" w:cs="Times New Roman"/>
          <w:sz w:val="28"/>
          <w:szCs w:val="28"/>
          <w:lang w:val="en-US"/>
        </w:rPr>
        <w:t>Look at the screen, read through the rules and examples. (Slide 14)</w:t>
      </w:r>
    </w:p>
    <w:p w:rsidR="00293C33" w:rsidRPr="0087167F" w:rsidRDefault="00293C33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7.2 Vocabulary practice</w:t>
      </w:r>
    </w:p>
    <w:p w:rsidR="00293C33" w:rsidRDefault="0009796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Now let's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practise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using extreme adjectives. </w:t>
      </w:r>
    </w:p>
    <w:p w:rsidR="00097963" w:rsidRDefault="0009796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Complete the table with the words in the box</w:t>
      </w:r>
      <w:r w:rsidR="00540FEE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(SB: ex. 8, p. 81) (Slide 15)</w:t>
      </w:r>
      <w:r w:rsidR="00540FEE">
        <w:rPr>
          <w:rFonts w:ascii="Times New Roman" w:hAnsi="Times New Roman" w:cs="Times New Roman"/>
          <w:sz w:val="28"/>
          <w:szCs w:val="28"/>
          <w:lang w:val="en-US"/>
        </w:rPr>
        <w:t xml:space="preserve"> But before doing it, repeat the words after me.</w:t>
      </w:r>
      <w:proofErr w:type="gramEnd"/>
      <w:r w:rsidR="00540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3F7D" w:rsidRDefault="00AC7BF0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 – freezing; 3 – huge; 4 – tiny; 5 – amazing; 6 – fascinating; 7 – terrifying; 8 – exhausted.</w:t>
      </w:r>
    </w:p>
    <w:p w:rsidR="00966B63" w:rsidRPr="00656984" w:rsidRDefault="00966B63" w:rsidP="0001249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67F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Complete the sentences with the extreme adjectives in written form. (Slide 16)</w:t>
      </w:r>
    </w:p>
    <w:p w:rsidR="00966B63" w:rsidRDefault="00966B6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“It's very hot today”</w:t>
      </w:r>
    </w:p>
    <w:p w:rsidR="00966B63" w:rsidRDefault="00966B63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“Yes, it is. It's really ________.”</w:t>
      </w:r>
    </w:p>
    <w:p w:rsidR="000279ED" w:rsidRDefault="000279E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“I am too tired to play football.”</w:t>
      </w:r>
    </w:p>
    <w:p w:rsidR="000279ED" w:rsidRDefault="000279E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“Me too.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am _________.”</w:t>
      </w:r>
    </w:p>
    <w:p w:rsidR="000279ED" w:rsidRDefault="000279E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“This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very interesting.”</w:t>
      </w:r>
    </w:p>
    <w:p w:rsidR="000279ED" w:rsidRDefault="000279ED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“Yes. It's _________.”</w:t>
      </w:r>
    </w:p>
    <w:p w:rsidR="000279ED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“It's cold outside.”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“I know. It's __________.”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“Bob's story was very surprising.”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“I agree. It was ________.”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04E">
        <w:rPr>
          <w:rFonts w:ascii="Times New Roman" w:hAnsi="Times New Roman" w:cs="Times New Roman"/>
          <w:b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1. boiling; 2. exhausted; 3. fascinating; 4. freezing; 5. amazing.</w:t>
      </w:r>
    </w:p>
    <w:p w:rsidR="0082369C" w:rsidRPr="007B704E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704E">
        <w:rPr>
          <w:rFonts w:ascii="Times New Roman" w:hAnsi="Times New Roman" w:cs="Times New Roman"/>
          <w:b/>
          <w:sz w:val="28"/>
          <w:szCs w:val="28"/>
          <w:lang w:val="en-US"/>
        </w:rPr>
        <w:t>IV. SUMMING UP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04E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 our lesson we spoke about extreme sportspeople and had a little practice with the relative pronouns and extreme adjectives. You were active and worked hard today. </w:t>
      </w:r>
    </w:p>
    <w:p w:rsidR="0082369C" w:rsidRPr="007B704E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704E">
        <w:rPr>
          <w:rFonts w:ascii="Times New Roman" w:hAnsi="Times New Roman" w:cs="Times New Roman"/>
          <w:b/>
          <w:sz w:val="28"/>
          <w:szCs w:val="28"/>
          <w:lang w:val="en-US"/>
        </w:rPr>
        <w:t>V. HOME ASSIGNMENT</w:t>
      </w:r>
    </w:p>
    <w:p w:rsidR="0082369C" w:rsidRDefault="0082369C" w:rsidP="000A62B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04E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Your home assignment for next lesson will be to review grammar rules, learn extreme adjectives and do exercises 5 – 7 on page 75 (WB). (Slide 17)</w:t>
      </w:r>
    </w:p>
    <w:p w:rsidR="006141A7" w:rsidRPr="00012498" w:rsidRDefault="006141A7" w:rsidP="00A51D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41A7" w:rsidRPr="00012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10CC0"/>
    <w:multiLevelType w:val="hybridMultilevel"/>
    <w:tmpl w:val="9CAE4410"/>
    <w:lvl w:ilvl="0" w:tplc="B7A818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12"/>
    <w:rsid w:val="000040A0"/>
    <w:rsid w:val="00012498"/>
    <w:rsid w:val="000279ED"/>
    <w:rsid w:val="00076178"/>
    <w:rsid w:val="00077476"/>
    <w:rsid w:val="00097963"/>
    <w:rsid w:val="000A488A"/>
    <w:rsid w:val="000A62BD"/>
    <w:rsid w:val="0010785B"/>
    <w:rsid w:val="001A0D5E"/>
    <w:rsid w:val="00282342"/>
    <w:rsid w:val="00293231"/>
    <w:rsid w:val="00293C33"/>
    <w:rsid w:val="002A7CAA"/>
    <w:rsid w:val="00332CDD"/>
    <w:rsid w:val="0048231A"/>
    <w:rsid w:val="00540FEE"/>
    <w:rsid w:val="00547F1A"/>
    <w:rsid w:val="00593F7D"/>
    <w:rsid w:val="00603565"/>
    <w:rsid w:val="006141A7"/>
    <w:rsid w:val="0065462E"/>
    <w:rsid w:val="00656984"/>
    <w:rsid w:val="00673D8C"/>
    <w:rsid w:val="006A524D"/>
    <w:rsid w:val="007A6EA2"/>
    <w:rsid w:val="007B704E"/>
    <w:rsid w:val="0082369C"/>
    <w:rsid w:val="0087167F"/>
    <w:rsid w:val="00875FBB"/>
    <w:rsid w:val="00966B63"/>
    <w:rsid w:val="009A211F"/>
    <w:rsid w:val="00A07A40"/>
    <w:rsid w:val="00A51DA5"/>
    <w:rsid w:val="00A956E6"/>
    <w:rsid w:val="00AC7BF0"/>
    <w:rsid w:val="00C55408"/>
    <w:rsid w:val="00C70E39"/>
    <w:rsid w:val="00C76C89"/>
    <w:rsid w:val="00C92596"/>
    <w:rsid w:val="00CC6712"/>
    <w:rsid w:val="00CD3829"/>
    <w:rsid w:val="00CF51CD"/>
    <w:rsid w:val="00D21CA2"/>
    <w:rsid w:val="00D2249A"/>
    <w:rsid w:val="00D32A77"/>
    <w:rsid w:val="00D91186"/>
    <w:rsid w:val="00DB78C3"/>
    <w:rsid w:val="00F6580A"/>
    <w:rsid w:val="00F80D12"/>
    <w:rsid w:val="00F91B84"/>
    <w:rsid w:val="00FF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8047F-0DD2-4FE5-A6B1-41B504DD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</dc:creator>
  <cp:keywords/>
  <dc:description/>
  <cp:lastModifiedBy>Тарас</cp:lastModifiedBy>
  <cp:revision>38</cp:revision>
  <dcterms:created xsi:type="dcterms:W3CDTF">2013-07-28T08:14:00Z</dcterms:created>
  <dcterms:modified xsi:type="dcterms:W3CDTF">2013-08-13T17:47:00Z</dcterms:modified>
</cp:coreProperties>
</file>