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7CF0" w:rsidRPr="00521BE3" w:rsidRDefault="00B44CB6" w:rsidP="00521BE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 w:rsidRPr="00521BE3">
        <w:rPr>
          <w:rFonts w:ascii="Times New Roman" w:hAnsi="Times New Roman" w:cs="Times New Roman"/>
          <w:b/>
          <w:sz w:val="40"/>
          <w:szCs w:val="40"/>
          <w:lang w:val="en-US"/>
        </w:rPr>
        <w:t>Traditional British Food</w:t>
      </w:r>
    </w:p>
    <w:p w:rsidR="00FB0895" w:rsidRPr="00B00289" w:rsidRDefault="00FB0895" w:rsidP="00B0028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B0895" w:rsidRPr="00B00289" w:rsidRDefault="00112731" w:rsidP="00B0028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Objectives</w:t>
      </w:r>
      <w:r w:rsidR="00D03217" w:rsidRPr="00B00289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FB0895" w:rsidRPr="00B00289" w:rsidRDefault="00FB0895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revise</w:t>
      </w:r>
      <w:r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and practice vocabulary on the topic of the lesson;</w:t>
      </w:r>
    </w:p>
    <w:p w:rsidR="00F85711" w:rsidRPr="00B00289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enrich pupils’ vocabulary on the given topic;</w:t>
      </w:r>
    </w:p>
    <w:p w:rsidR="00F85711" w:rsidRPr="00B00289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revise grammar material;</w:t>
      </w:r>
    </w:p>
    <w:p w:rsidR="004A4FAA" w:rsidRPr="00B00289" w:rsidRDefault="004A4FAA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teach to use the gained knowledge and i</w:t>
      </w:r>
      <w:r w:rsidR="006560AD">
        <w:rPr>
          <w:rFonts w:ascii="Times New Roman" w:hAnsi="Times New Roman" w:cs="Times New Roman"/>
          <w:sz w:val="28"/>
          <w:szCs w:val="28"/>
          <w:lang w:val="en-US"/>
        </w:rPr>
        <w:t>nformation in speech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FB0895" w:rsidRPr="00B00289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FB0895" w:rsidRPr="00B00289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develop pupils’ skills in listening, reading, speaking and writing;</w:t>
      </w:r>
    </w:p>
    <w:p w:rsidR="00F85711" w:rsidRPr="00B00289" w:rsidRDefault="00F85711" w:rsidP="00B0028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provide interactive</w:t>
      </w:r>
      <w:r w:rsidR="009F074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work in pairs</w:t>
      </w:r>
    </w:p>
    <w:p w:rsidR="00F85711" w:rsidRPr="00B00289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develop pupils’ communicative skills;</w:t>
      </w:r>
    </w:p>
    <w:p w:rsidR="00F85711" w:rsidRPr="00B00289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develop pupils’ socio-linguistic skills;</w:t>
      </w:r>
    </w:p>
    <w:p w:rsidR="00F85711" w:rsidRDefault="00F8571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To widen the pupils’ outlook</w:t>
      </w:r>
      <w:r w:rsidR="00C42E93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C42E93" w:rsidRPr="00B00289" w:rsidRDefault="00C42E93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To bring up the interest towards the traditions of English-speaking countries.</w:t>
      </w:r>
    </w:p>
    <w:p w:rsidR="00801719" w:rsidRDefault="00112731" w:rsidP="00B0028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Materials</w:t>
      </w:r>
      <w:r w:rsidR="00801719" w:rsidRPr="00B00289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a</w:t>
      </w:r>
      <w:r w:rsidR="004A4FA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laptop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, worksheets, a blackboard</w:t>
      </w:r>
      <w:r w:rsidR="00AA294D" w:rsidRPr="00B00289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AD5B7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poster</w:t>
      </w:r>
      <w:r w:rsidR="00AA294D" w:rsidRPr="00B00289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AD5B73" w:rsidRPr="00B00289">
        <w:rPr>
          <w:rFonts w:ascii="Times New Roman" w:hAnsi="Times New Roman" w:cs="Times New Roman"/>
          <w:sz w:val="28"/>
          <w:szCs w:val="28"/>
          <w:lang w:val="en-US"/>
        </w:rPr>
        <w:t>, cards with dialogues.</w:t>
      </w:r>
    </w:p>
    <w:p w:rsidR="003350A2" w:rsidRPr="00B00289" w:rsidRDefault="003350A2" w:rsidP="00B0028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F167A" w:rsidRPr="00B00289" w:rsidRDefault="000F167A" w:rsidP="00B0028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Procedure</w:t>
      </w:r>
    </w:p>
    <w:p w:rsidR="00801719" w:rsidRPr="00B00289" w:rsidRDefault="000B19FD" w:rsidP="000B19FD">
      <w:pPr>
        <w:pStyle w:val="a3"/>
        <w:tabs>
          <w:tab w:val="left" w:pos="993"/>
          <w:tab w:val="left" w:pos="3828"/>
        </w:tabs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I. </w:t>
      </w:r>
      <w:r w:rsidR="00DD35AD" w:rsidRPr="00B00289">
        <w:rPr>
          <w:rFonts w:ascii="Times New Roman" w:hAnsi="Times New Roman" w:cs="Times New Roman"/>
          <w:b/>
          <w:sz w:val="28"/>
          <w:szCs w:val="28"/>
          <w:lang w:val="en-US"/>
        </w:rPr>
        <w:t>Introduction</w:t>
      </w:r>
    </w:p>
    <w:p w:rsidR="00AD5B73" w:rsidRPr="00B00289" w:rsidRDefault="00AD5B73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C39CA" w:rsidRPr="00B00289" w:rsidRDefault="00112731" w:rsidP="00B00289">
      <w:pPr>
        <w:pStyle w:val="a3"/>
        <w:numPr>
          <w:ilvl w:val="0"/>
          <w:numId w:val="1"/>
        </w:numPr>
        <w:spacing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Greetings</w:t>
      </w:r>
    </w:p>
    <w:p w:rsidR="006C39CA" w:rsidRPr="00B00289" w:rsidRDefault="006C39CA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="00344D4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Good morning</w:t>
      </w:r>
      <w:r w:rsidR="00161804" w:rsidRPr="00B00289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boys and girls, good morning, dear guests.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Nice to see you.</w:t>
      </w:r>
    </w:p>
    <w:p w:rsidR="00A85617" w:rsidRPr="00B00289" w:rsidRDefault="006C39CA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Ps:</w:t>
      </w:r>
      <w:r w:rsidR="00161804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344D42" w:rsidRPr="00B00289">
        <w:rPr>
          <w:rFonts w:ascii="Times New Roman" w:hAnsi="Times New Roman" w:cs="Times New Roman"/>
          <w:sz w:val="28"/>
          <w:szCs w:val="28"/>
          <w:lang w:val="en-US"/>
        </w:rPr>
        <w:t>Good morning, teacher.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>Good morning, dear guests.</w:t>
      </w:r>
    </w:p>
    <w:p w:rsidR="00161804" w:rsidRPr="00B00289" w:rsidRDefault="00161804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How are </w:t>
      </w:r>
      <w:r w:rsidR="00112731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you 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>today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161804" w:rsidRPr="00B00289" w:rsidRDefault="00161804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Ps: 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>We are fine, thank you.</w:t>
      </w:r>
    </w:p>
    <w:p w:rsidR="009E04E5" w:rsidRPr="00B00289" w:rsidRDefault="009E04E5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Today we have an unusual lesson.</w:t>
      </w:r>
    </w:p>
    <w:p w:rsidR="00A260E4" w:rsidRDefault="00A85617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260E4" w:rsidRPr="00B00289">
        <w:rPr>
          <w:rFonts w:ascii="Times New Roman" w:hAnsi="Times New Roman" w:cs="Times New Roman"/>
          <w:sz w:val="28"/>
          <w:szCs w:val="28"/>
          <w:lang w:val="uk-UA"/>
        </w:rPr>
        <w:t>( зас</w:t>
      </w:r>
      <w:r w:rsidR="009F074F"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тавка з програми </w:t>
      </w:r>
      <w:r w:rsidR="00A260E4" w:rsidRPr="00B00289">
        <w:rPr>
          <w:rFonts w:ascii="Times New Roman" w:hAnsi="Times New Roman" w:cs="Times New Roman"/>
          <w:sz w:val="28"/>
          <w:szCs w:val="28"/>
          <w:lang w:val="uk-UA"/>
        </w:rPr>
        <w:t>слайд №1)</w:t>
      </w:r>
    </w:p>
    <w:p w:rsidR="003350A2" w:rsidRPr="00B00289" w:rsidRDefault="003350A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112731" w:rsidRPr="00B00289" w:rsidRDefault="00112731" w:rsidP="00A5576F">
      <w:pPr>
        <w:pStyle w:val="a3"/>
        <w:numPr>
          <w:ilvl w:val="0"/>
          <w:numId w:val="1"/>
        </w:numPr>
        <w:tabs>
          <w:tab w:val="left" w:pos="993"/>
        </w:tabs>
        <w:spacing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Announcement of the topic and aims of the lesson</w:t>
      </w:r>
    </w:p>
    <w:p w:rsidR="00E460BA" w:rsidRPr="00B00289" w:rsidRDefault="006C39CA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A260E4" w:rsidRPr="00B00289">
        <w:rPr>
          <w:rFonts w:ascii="Times New Roman" w:hAnsi="Times New Roman" w:cs="Times New Roman"/>
          <w:sz w:val="28"/>
          <w:szCs w:val="28"/>
          <w:lang w:val="en-US"/>
        </w:rPr>
        <w:t>Dear boys and girls, dear guests,</w:t>
      </w:r>
      <w:r w:rsidR="00A856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0E4" w:rsidRPr="00B00289">
        <w:rPr>
          <w:rFonts w:ascii="Times New Roman" w:hAnsi="Times New Roman" w:cs="Times New Roman"/>
          <w:sz w:val="28"/>
          <w:szCs w:val="28"/>
          <w:lang w:val="en-US"/>
        </w:rPr>
        <w:t>welcome to</w:t>
      </w:r>
      <w:r w:rsidR="009F074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the</w:t>
      </w:r>
      <w:r w:rsidR="00A260E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460B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morning show at our food channel. </w:t>
      </w:r>
      <w:r w:rsidR="009E04E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Look at the screen. </w:t>
      </w:r>
      <w:r w:rsidR="00AD07ED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AD07ED">
        <w:rPr>
          <w:rFonts w:ascii="Times New Roman" w:hAnsi="Times New Roman" w:cs="Times New Roman"/>
          <w:sz w:val="28"/>
          <w:szCs w:val="28"/>
          <w:lang w:val="uk-UA"/>
        </w:rPr>
        <w:t>слайд №2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r w:rsidR="00E460BA" w:rsidRPr="00B00289">
        <w:rPr>
          <w:rFonts w:ascii="Times New Roman" w:hAnsi="Times New Roman" w:cs="Times New Roman"/>
          <w:sz w:val="28"/>
          <w:szCs w:val="28"/>
          <w:lang w:val="en-US"/>
        </w:rPr>
        <w:t>I suppose you can guess the topic of our conversation. So, what is it?</w:t>
      </w:r>
      <w:r w:rsidR="00A260E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E97A36" w:rsidRPr="00B00289" w:rsidRDefault="00E97A36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Ps: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 think, we’ll speak about</w:t>
      </w:r>
      <w:r w:rsidR="006C39C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British food.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097ED2" w:rsidRPr="00B00289" w:rsidRDefault="00E97A36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Yes, you are right.</w:t>
      </w:r>
      <w:r w:rsidR="00E460B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D07ED">
        <w:rPr>
          <w:rFonts w:ascii="Times New Roman" w:hAnsi="Times New Roman" w:cs="Times New Roman"/>
          <w:sz w:val="28"/>
          <w:szCs w:val="28"/>
          <w:lang w:val="uk-UA"/>
        </w:rPr>
        <w:t>слайд №2</w:t>
      </w:r>
      <w:r w:rsidR="00E460BA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AB35F4" w:rsidRPr="00B00289">
        <w:rPr>
          <w:rFonts w:ascii="Times New Roman" w:hAnsi="Times New Roman" w:cs="Times New Roman"/>
          <w:sz w:val="28"/>
          <w:szCs w:val="28"/>
          <w:lang w:val="en-US"/>
        </w:rPr>
        <w:t>Our today’s theme is “Traditional British Food”. W</w:t>
      </w:r>
      <w:r w:rsidR="00AC2B37" w:rsidRPr="00B00289">
        <w:rPr>
          <w:rFonts w:ascii="Times New Roman" w:hAnsi="Times New Roman" w:cs="Times New Roman"/>
          <w:sz w:val="28"/>
          <w:szCs w:val="28"/>
          <w:lang w:val="en-US"/>
        </w:rPr>
        <w:t>e’ll speak, read,</w:t>
      </w:r>
      <w:r w:rsidR="00097ED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write </w:t>
      </w:r>
      <w:r w:rsidR="00AC2B37" w:rsidRPr="00B00289">
        <w:rPr>
          <w:rFonts w:ascii="Times New Roman" w:hAnsi="Times New Roman" w:cs="Times New Roman"/>
          <w:sz w:val="28"/>
          <w:szCs w:val="28"/>
          <w:lang w:val="en-US"/>
        </w:rPr>
        <w:t>and revise some words</w:t>
      </w:r>
      <w:r w:rsidR="00AA294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and grammar rules</w:t>
      </w:r>
      <w:r w:rsidR="00AC2B3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on the topic “Food”</w:t>
      </w:r>
      <w:r w:rsidR="00097ED2" w:rsidRPr="00B00289">
        <w:rPr>
          <w:rFonts w:ascii="Times New Roman" w:hAnsi="Times New Roman" w:cs="Times New Roman"/>
          <w:sz w:val="28"/>
          <w:szCs w:val="28"/>
          <w:lang w:val="en-US"/>
        </w:rPr>
        <w:t>, we’ll watch a</w:t>
      </w:r>
      <w:r w:rsidR="00AC2B37" w:rsidRPr="00B00289">
        <w:rPr>
          <w:rFonts w:ascii="Times New Roman" w:hAnsi="Times New Roman" w:cs="Times New Roman"/>
          <w:sz w:val="28"/>
          <w:szCs w:val="28"/>
          <w:lang w:val="en-US"/>
        </w:rPr>
        <w:t>n interesting video and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by</w:t>
      </w:r>
      <w:r w:rsidR="00AB35F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the end of our meeting you’ll get to know a lot of interesting things</w:t>
      </w:r>
      <w:r w:rsidR="00097ED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C2B37" w:rsidRPr="00B00289">
        <w:rPr>
          <w:rFonts w:ascii="Times New Roman" w:hAnsi="Times New Roman" w:cs="Times New Roman"/>
          <w:sz w:val="28"/>
          <w:szCs w:val="28"/>
          <w:lang w:val="en-US"/>
        </w:rPr>
        <w:t>about British meals and some traditional dishes.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D07ED">
        <w:rPr>
          <w:rFonts w:ascii="Times New Roman" w:hAnsi="Times New Roman" w:cs="Times New Roman"/>
          <w:sz w:val="28"/>
          <w:szCs w:val="28"/>
          <w:lang w:val="uk-UA"/>
        </w:rPr>
        <w:t>слайд №3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D03217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44D4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FD6FB6" w:rsidRDefault="006A3065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Today you’ll be viewers, </w:t>
      </w:r>
      <w:r w:rsidR="00DD604B" w:rsidRPr="00B00289">
        <w:rPr>
          <w:rFonts w:ascii="Times New Roman" w:hAnsi="Times New Roman" w:cs="Times New Roman"/>
          <w:sz w:val="28"/>
          <w:szCs w:val="28"/>
          <w:lang w:val="en-US"/>
        </w:rPr>
        <w:t>journalists</w:t>
      </w:r>
      <w:r w:rsidR="00456C6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604B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or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partic</w:t>
      </w:r>
      <w:r w:rsidR="00DD604B" w:rsidRPr="00B00289">
        <w:rPr>
          <w:rFonts w:ascii="Times New Roman" w:hAnsi="Times New Roman" w:cs="Times New Roman"/>
          <w:sz w:val="28"/>
          <w:szCs w:val="28"/>
          <w:lang w:val="en-US"/>
        </w:rPr>
        <w:t>ipants of different programs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 So</w:t>
      </w:r>
      <w:r w:rsidR="00DD604B" w:rsidRPr="00B00289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smile and have a g</w:t>
      </w:r>
      <w:r w:rsidR="00652E7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ood time. Welcome to our </w:t>
      </w:r>
      <w:r w:rsidR="0016180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food </w:t>
      </w:r>
      <w:r w:rsidR="00652E75" w:rsidRPr="00B00289">
        <w:rPr>
          <w:rFonts w:ascii="Times New Roman" w:hAnsi="Times New Roman" w:cs="Times New Roman"/>
          <w:sz w:val="28"/>
          <w:szCs w:val="28"/>
          <w:lang w:val="en-US"/>
        </w:rPr>
        <w:t>channel!</w:t>
      </w: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9F6822" w:rsidRDefault="009F682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3350A2" w:rsidRPr="00B00289" w:rsidRDefault="003350A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0F167A" w:rsidRPr="00E25E9C" w:rsidRDefault="00E25E9C" w:rsidP="00E25E9C">
      <w:pPr>
        <w:tabs>
          <w:tab w:val="left" w:pos="993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II. </w:t>
      </w:r>
      <w:r w:rsidR="000F167A" w:rsidRPr="00E25E9C">
        <w:rPr>
          <w:rFonts w:ascii="Times New Roman" w:hAnsi="Times New Roman" w:cs="Times New Roman"/>
          <w:b/>
          <w:sz w:val="28"/>
          <w:szCs w:val="28"/>
          <w:lang w:val="en-US"/>
        </w:rPr>
        <w:t>The main part of the lesson</w:t>
      </w:r>
    </w:p>
    <w:p w:rsidR="00FD6FB6" w:rsidRPr="00B00289" w:rsidRDefault="00AB35F4" w:rsidP="00B00289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Phonetic drill</w:t>
      </w:r>
    </w:p>
    <w:p w:rsidR="0090399A" w:rsidRDefault="00652E75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="00AB35F4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AB35F4" w:rsidRPr="00B00289">
        <w:rPr>
          <w:rFonts w:ascii="Times New Roman" w:hAnsi="Times New Roman" w:cs="Times New Roman"/>
          <w:sz w:val="28"/>
          <w:szCs w:val="28"/>
          <w:lang w:val="en-US"/>
        </w:rPr>
        <w:t>Our first program is “Phonetic drill for breakfast”.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>4)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E3D6D" w:rsidRPr="00B00289">
        <w:rPr>
          <w:rFonts w:ascii="Times New Roman" w:hAnsi="Times New Roman" w:cs="Times New Roman"/>
          <w:sz w:val="28"/>
          <w:szCs w:val="28"/>
          <w:lang w:val="en-US"/>
        </w:rPr>
        <w:t>Listen to me and say</w:t>
      </w:r>
      <w:r w:rsidR="00AB35F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after me.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187CF0" w:rsidRPr="00B00289" w:rsidRDefault="00187CF0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DC1038" w:rsidRPr="00B00289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[</w:t>
      </w:r>
      <w:r w:rsidRPr="00AD07ED">
        <w:rPr>
          <w:rFonts w:ascii="Times New Roman" w:hAnsi="Times New Roman" w:cs="Times New Roman"/>
          <w:b/>
          <w:sz w:val="28"/>
          <w:szCs w:val="28"/>
          <w:lang w:val="en-US"/>
        </w:rPr>
        <w:t>˄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butter, mushroom, curry</w:t>
      </w:r>
    </w:p>
    <w:p w:rsidR="00DC1038" w:rsidRPr="00B00289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[æ]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cabbage, apple, sandwich, jam</w:t>
      </w:r>
    </w:p>
    <w:p w:rsidR="00DC1038" w:rsidRPr="00B00289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[ı]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fish, chips, biscuit</w:t>
      </w:r>
    </w:p>
    <w:p w:rsidR="00DC1038" w:rsidRPr="00B00289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[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bread, egg, lemon</w:t>
      </w:r>
    </w:p>
    <w:p w:rsidR="00DC1038" w:rsidRPr="00B00289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5F6DD4">
        <w:rPr>
          <w:rFonts w:ascii="Times New Roman" w:hAnsi="Times New Roman" w:cs="Times New Roman"/>
          <w:b/>
          <w:sz w:val="28"/>
          <w:szCs w:val="28"/>
          <w:lang w:val="en-US"/>
        </w:rPr>
        <w:t>[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>i: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tea, meat, beans</w:t>
      </w:r>
      <w:r w:rsidR="00AD07ED">
        <w:rPr>
          <w:rFonts w:ascii="Times New Roman" w:hAnsi="Times New Roman" w:cs="Times New Roman"/>
          <w:sz w:val="28"/>
          <w:szCs w:val="28"/>
          <w:lang w:val="en-US"/>
        </w:rPr>
        <w:t>, meal</w:t>
      </w:r>
    </w:p>
    <w:p w:rsidR="00DC1038" w:rsidRDefault="005F6DD4" w:rsidP="00B45AEC">
      <w:pPr>
        <w:pStyle w:val="a3"/>
        <w:spacing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5F6DD4">
        <w:rPr>
          <w:rFonts w:ascii="Times New Roman" w:hAnsi="Times New Roman" w:cs="Times New Roman"/>
          <w:b/>
          <w:sz w:val="28"/>
          <w:szCs w:val="28"/>
          <w:lang w:val="en-US"/>
        </w:rPr>
        <w:t>[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ı]</w:t>
      </w:r>
      <w:r w:rsidR="00DC103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C1038" w:rsidRPr="00B00289">
        <w:rPr>
          <w:rFonts w:ascii="Times New Roman" w:hAnsi="Times New Roman" w:cs="Times New Roman"/>
          <w:sz w:val="28"/>
          <w:szCs w:val="28"/>
          <w:lang w:val="en-US"/>
        </w:rPr>
        <w:t>rice, ice cream, pie</w:t>
      </w:r>
    </w:p>
    <w:p w:rsidR="003350A2" w:rsidRPr="00B00289" w:rsidRDefault="003350A2" w:rsidP="00B00289">
      <w:pPr>
        <w:pStyle w:val="a3"/>
        <w:spacing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DA6A59" w:rsidRPr="00B00289" w:rsidRDefault="000F167A" w:rsidP="00B00289">
      <w:pPr>
        <w:pStyle w:val="a3"/>
        <w:numPr>
          <w:ilvl w:val="0"/>
          <w:numId w:val="22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Warm</w:t>
      </w:r>
      <w:r w:rsidR="008D0DC9" w:rsidRPr="00B00289">
        <w:rPr>
          <w:rFonts w:ascii="Times New Roman" w:hAnsi="Times New Roman" w:cs="Times New Roman"/>
          <w:b/>
          <w:sz w:val="28"/>
          <w:szCs w:val="28"/>
          <w:lang w:val="en-US"/>
        </w:rPr>
        <w:t>ing-</w:t>
      </w: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up</w:t>
      </w:r>
    </w:p>
    <w:p w:rsidR="00C821FF" w:rsidRDefault="00C821FF" w:rsidP="00B00289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E324C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Ok. </w:t>
      </w:r>
      <w:r w:rsidR="000E3D6D" w:rsidRPr="00B00289">
        <w:rPr>
          <w:rFonts w:ascii="Times New Roman" w:hAnsi="Times New Roman" w:cs="Times New Roman"/>
          <w:sz w:val="28"/>
          <w:szCs w:val="28"/>
          <w:lang w:val="en-US"/>
        </w:rPr>
        <w:t>We have already warmed up our tongues, let’s warm up our brains. And our next</w:t>
      </w:r>
      <w:r w:rsidR="00E324C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program is quiz “What is it?” 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D032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D07ED"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D03217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3350A2" w:rsidRPr="00B00289" w:rsidRDefault="003350A2" w:rsidP="00B00289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94508" w:rsidRPr="00B00289" w:rsidRDefault="00994508" w:rsidP="00B00289">
      <w:pPr>
        <w:pStyle w:val="a4"/>
        <w:numPr>
          <w:ilvl w:val="0"/>
          <w:numId w:val="2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b/>
          <w:sz w:val="28"/>
          <w:szCs w:val="28"/>
          <w:lang w:val="en-US"/>
        </w:rPr>
        <w:t>Vocabulary practice</w:t>
      </w:r>
      <w:r w:rsidRPr="00B00289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DA6A59" w:rsidRDefault="00994508" w:rsidP="003350A2">
      <w:pPr>
        <w:pStyle w:val="a4"/>
        <w:numPr>
          <w:ilvl w:val="0"/>
          <w:numId w:val="25"/>
        </w:numPr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b/>
          <w:sz w:val="28"/>
          <w:szCs w:val="28"/>
          <w:lang w:val="en-US"/>
        </w:rPr>
        <w:t xml:space="preserve">T: </w:t>
      </w:r>
      <w:r w:rsidR="00F55E79" w:rsidRPr="00B0028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0E3D6D" w:rsidRPr="00B00289">
        <w:rPr>
          <w:rFonts w:ascii="Times New Roman" w:hAnsi="Times New Roman"/>
          <w:sz w:val="28"/>
          <w:szCs w:val="28"/>
          <w:lang w:val="en-US"/>
        </w:rPr>
        <w:t>Look at the screen. I’ll read the description, you’ll say the answer</w:t>
      </w:r>
    </w:p>
    <w:p w:rsidR="003350A2" w:rsidRPr="00B00289" w:rsidRDefault="003350A2" w:rsidP="003350A2">
      <w:pPr>
        <w:pStyle w:val="a4"/>
        <w:ind w:left="1084"/>
        <w:rPr>
          <w:rFonts w:ascii="Times New Roman" w:hAnsi="Times New Roman"/>
          <w:lang w:val="en-US"/>
        </w:rPr>
      </w:pPr>
    </w:p>
    <w:p w:rsidR="00DA6A59" w:rsidRPr="00B00289" w:rsidRDefault="00DA6A59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You need me to make a sandwich or toast. </w:t>
      </w:r>
    </w:p>
    <w:p w:rsidR="00DA6A59" w:rsidRPr="00B00289" w:rsidRDefault="00DA6A59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lang w:val="en-US"/>
        </w:rPr>
        <w:t xml:space="preserve"> </w:t>
      </w:r>
      <w:r w:rsidRPr="00B00289">
        <w:rPr>
          <w:rFonts w:ascii="Times New Roman" w:hAnsi="Times New Roman"/>
          <w:sz w:val="28"/>
          <w:szCs w:val="28"/>
          <w:lang w:val="en-US"/>
        </w:rPr>
        <w:t xml:space="preserve">I’m yellow and people like me on their pizza. </w:t>
      </w:r>
    </w:p>
    <w:p w:rsidR="00F40162" w:rsidRPr="00B00289" w:rsidRDefault="00603F3F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I am small round red fruit. I</w:t>
      </w:r>
      <w:r w:rsidR="00F40162" w:rsidRPr="00B00289">
        <w:rPr>
          <w:rFonts w:ascii="Times New Roman" w:hAnsi="Times New Roman"/>
          <w:sz w:val="28"/>
          <w:szCs w:val="28"/>
          <w:lang w:val="en-US"/>
        </w:rPr>
        <w:t xml:space="preserve"> grow on trees.</w:t>
      </w:r>
    </w:p>
    <w:p w:rsidR="00F40162" w:rsidRPr="00B00289" w:rsidRDefault="005F7C6F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 w:eastAsia="ru-RU"/>
        </w:rPr>
        <w:t>It is white. It is oval. It is good to eat for breakfast. It comes from a hen.</w:t>
      </w:r>
      <w:r w:rsidR="00B00289">
        <w:rPr>
          <w:rFonts w:ascii="Times New Roman" w:hAnsi="Times New Roman"/>
          <w:sz w:val="28"/>
          <w:szCs w:val="28"/>
          <w:lang w:val="en-US" w:eastAsia="ru-RU"/>
        </w:rPr>
        <w:t xml:space="preserve"> </w:t>
      </w:r>
    </w:p>
    <w:p w:rsidR="00DA6A59" w:rsidRPr="00B00289" w:rsidRDefault="00F40162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We are a very small round green vegetable.</w:t>
      </w:r>
    </w:p>
    <w:p w:rsidR="00F40162" w:rsidRPr="00B00289" w:rsidRDefault="00FA3183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Cats like to drink it.</w:t>
      </w:r>
      <w:r w:rsidR="00F40162" w:rsidRPr="00B00289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F40162" w:rsidRPr="00B00289" w:rsidRDefault="00F40162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Rabbits just love this vegetable. </w:t>
      </w:r>
    </w:p>
    <w:p w:rsidR="00F40162" w:rsidRPr="00B00289" w:rsidRDefault="00FA3183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This is</w:t>
      </w:r>
      <w:r w:rsidR="00F55E79" w:rsidRPr="00B00289">
        <w:rPr>
          <w:rFonts w:ascii="Times New Roman" w:hAnsi="Times New Roman"/>
          <w:sz w:val="28"/>
          <w:szCs w:val="28"/>
          <w:lang w:val="en-US"/>
        </w:rPr>
        <w:t xml:space="preserve"> a long yellow fruit.</w:t>
      </w:r>
      <w:r w:rsidR="005F7C6F" w:rsidRPr="00B00289">
        <w:rPr>
          <w:rFonts w:ascii="Times New Roman" w:hAnsi="Times New Roman"/>
          <w:sz w:val="28"/>
          <w:szCs w:val="28"/>
          <w:lang w:val="en-US"/>
        </w:rPr>
        <w:t xml:space="preserve"> Monkeys love this fruit.</w:t>
      </w:r>
    </w:p>
    <w:p w:rsidR="00F55E79" w:rsidRPr="00B00289" w:rsidRDefault="00F55E79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F42163" w:rsidRPr="00B00289">
        <w:rPr>
          <w:rFonts w:ascii="Times New Roman" w:hAnsi="Times New Roman"/>
          <w:sz w:val="28"/>
          <w:szCs w:val="28"/>
          <w:lang w:val="en-US"/>
        </w:rPr>
        <w:t>I</w:t>
      </w:r>
      <w:r w:rsidR="00CF2CE1" w:rsidRPr="00B00289">
        <w:rPr>
          <w:rFonts w:ascii="Times New Roman" w:hAnsi="Times New Roman"/>
          <w:sz w:val="28"/>
          <w:szCs w:val="28"/>
          <w:lang w:val="en-US"/>
        </w:rPr>
        <w:t>t can be from orange, apple, banana, cherry. We drink it.</w:t>
      </w:r>
    </w:p>
    <w:p w:rsidR="00F55E79" w:rsidRPr="00B00289" w:rsidRDefault="00F55E79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E014A4" w:rsidRPr="00B00289">
        <w:rPr>
          <w:rFonts w:ascii="Times New Roman" w:hAnsi="Times New Roman"/>
          <w:sz w:val="28"/>
          <w:szCs w:val="28"/>
          <w:lang w:val="en-US"/>
        </w:rPr>
        <w:t>It is yellow and sweet. Bears like it.</w:t>
      </w:r>
    </w:p>
    <w:p w:rsidR="00F55E79" w:rsidRPr="00B00289" w:rsidRDefault="00F55E79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 I am a round fruit. I am usually green</w:t>
      </w:r>
      <w:r w:rsidR="00FA3183" w:rsidRPr="00B00289">
        <w:rPr>
          <w:rFonts w:ascii="Times New Roman" w:hAnsi="Times New Roman"/>
          <w:sz w:val="28"/>
          <w:szCs w:val="28"/>
          <w:lang w:val="en-US"/>
        </w:rPr>
        <w:t>, yellow</w:t>
      </w:r>
      <w:r w:rsidRPr="00B00289">
        <w:rPr>
          <w:rFonts w:ascii="Times New Roman" w:hAnsi="Times New Roman"/>
          <w:sz w:val="28"/>
          <w:szCs w:val="28"/>
          <w:lang w:val="en-US"/>
        </w:rPr>
        <w:t xml:space="preserve"> or red.</w:t>
      </w:r>
    </w:p>
    <w:p w:rsidR="00FA3183" w:rsidRPr="00B00289" w:rsidRDefault="00FA3183" w:rsidP="00B45AEC">
      <w:pPr>
        <w:pStyle w:val="a4"/>
        <w:numPr>
          <w:ilvl w:val="0"/>
          <w:numId w:val="2"/>
        </w:numPr>
        <w:ind w:left="0" w:firstLine="709"/>
        <w:rPr>
          <w:rFonts w:ascii="Times New Roman" w:hAnsi="Times New Roman"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It is fruit</w:t>
      </w:r>
      <w:r w:rsidR="00AD07ED">
        <w:rPr>
          <w:rFonts w:ascii="Times New Roman" w:hAnsi="Times New Roman"/>
          <w:sz w:val="28"/>
          <w:szCs w:val="28"/>
          <w:lang w:val="en-US"/>
        </w:rPr>
        <w:t xml:space="preserve"> and </w:t>
      </w:r>
      <w:r w:rsidR="00FB2D41" w:rsidRPr="00B00289">
        <w:rPr>
          <w:rFonts w:ascii="Times New Roman" w:hAnsi="Times New Roman"/>
          <w:sz w:val="28"/>
          <w:szCs w:val="28"/>
          <w:lang w:val="en-US"/>
        </w:rPr>
        <w:t xml:space="preserve"> colour. It is round.</w:t>
      </w:r>
    </w:p>
    <w:p w:rsidR="00E25A3F" w:rsidRPr="00F95895" w:rsidRDefault="00E25A3F" w:rsidP="00B00289">
      <w:pPr>
        <w:spacing w:after="0" w:line="240" w:lineRule="auto"/>
        <w:ind w:firstLine="709"/>
        <w:rPr>
          <w:rFonts w:ascii="Times New Roman" w:hAnsi="Times New Roman" w:cs="Times New Roman"/>
          <w:sz w:val="16"/>
          <w:szCs w:val="16"/>
          <w:lang w:val="en-US"/>
        </w:rPr>
      </w:pPr>
    </w:p>
    <w:p w:rsidR="00AE3516" w:rsidRDefault="004C2756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>2</w:t>
      </w:r>
      <w:r w:rsidR="00FB2D41"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) </w:t>
      </w:r>
      <w:r w:rsidR="00E33055" w:rsidRPr="00B0028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>Thank you. You are so good. Our next program is “Housekeeping encyclop</w:t>
      </w:r>
      <w:r w:rsidR="00DB2118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>edia”.</w:t>
      </w:r>
      <w:r w:rsidR="00D03217"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Do you know that different products must be kept in different places in the fridge, e.g. fruit and vegetables </w:t>
      </w:r>
      <w:r w:rsidR="00E66A62"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>are usually kept in the bottom of the fri</w:t>
      </w:r>
      <w:r w:rsidR="00AA294D"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>dge</w:t>
      </w:r>
      <w:r w:rsidR="00814FA6" w:rsidRPr="00B0028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And it’s a very bad idea to mix them on one shelf. So, 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>I have got a neighbo</w:t>
      </w:r>
      <w:r w:rsidR="00297329" w:rsidRPr="00B00289">
        <w:rPr>
          <w:rFonts w:ascii="Times New Roman" w:hAnsi="Times New Roman" w:cs="Times New Roman"/>
          <w:sz w:val="28"/>
          <w:szCs w:val="28"/>
          <w:lang w:val="en-US"/>
        </w:rPr>
        <w:t>u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Steve. He’s a good guy, but he’s very bad in housekeeping. I have some pictures of his fridge.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Look and say, what’s the odd? 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F1AEF" w:rsidRPr="00B00289" w:rsidRDefault="007F1AEF" w:rsidP="007F1A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AE3516" w:rsidRPr="00B00289" w:rsidRDefault="00AE3516" w:rsidP="00763D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B40F05">
            <wp:extent cx="859790" cy="103632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103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4FA6" w:rsidRPr="00B00289" w:rsidRDefault="00B112EB" w:rsidP="00763D6C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1940DF31" wp14:editId="68BF268D">
            <wp:extent cx="728345" cy="728345"/>
            <wp:effectExtent l="0" t="0" r="0" b="0"/>
            <wp:docPr id="130" name="Imagen 130" descr="Resultado de imagen para mi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Resultado de imagen para mil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513" cy="72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1C83" w:rsidRPr="00B00289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</w:t>
      </w:r>
      <w:r w:rsidR="007217CA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3CD8A5C9" wp14:editId="5E5CD6D3">
            <wp:extent cx="1080000" cy="810000"/>
            <wp:effectExtent l="0" t="0" r="6350" b="9525"/>
            <wp:docPr id="79" name="Imagen 79" descr="Resultado de imagen para pea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Resultado de imagen para peach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1C8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  <w:r w:rsidR="00E01C83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0E73990C" wp14:editId="03C30D33">
            <wp:extent cx="1184275" cy="888206"/>
            <wp:effectExtent l="0" t="0" r="0" b="7620"/>
            <wp:docPr id="65" name="Imagen 65" descr="Resultado de imagen para ban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Resultado de imagen para banan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02" cy="89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5F8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</w:t>
      </w:r>
      <w:r w:rsidR="00E01C83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5692CA" wp14:editId="154A549C">
            <wp:extent cx="1078865" cy="969645"/>
            <wp:effectExtent l="0" t="0" r="698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814FA6" w:rsidRPr="00B00289" w:rsidRDefault="007217CA" w:rsidP="00763D6C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eastAsia="Calibri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FBACA87" wp14:editId="3BF89095">
            <wp:simplePos x="0" y="0"/>
            <wp:positionH relativeFrom="column">
              <wp:posOffset>131686</wp:posOffset>
            </wp:positionH>
            <wp:positionV relativeFrom="paragraph">
              <wp:posOffset>127635</wp:posOffset>
            </wp:positionV>
            <wp:extent cx="1035156" cy="96901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728577-berries-picture-realistic-illustration-set - копия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954" cy="999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     </w:t>
      </w:r>
      <w:r w:rsidR="00CB3503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265F08DB" wp14:editId="26E38636">
            <wp:extent cx="1080000" cy="860734"/>
            <wp:effectExtent l="0" t="0" r="6350" b="0"/>
            <wp:docPr id="123" name="Imagen 123" descr="Resultado de imagen para c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Resultado de imagen para cak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6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350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3E24B8">
            <wp:extent cx="1007464" cy="901065"/>
            <wp:effectExtent l="0" t="0" r="254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22" cy="904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r w:rsidR="00CB350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="00814FA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r w:rsidR="003B5E2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FB257A">
            <wp:extent cx="1265067" cy="10096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813" cy="101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4FA6" w:rsidRPr="00B00289" w:rsidRDefault="00814FA6" w:rsidP="00763D6C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</w:t>
      </w:r>
      <w:r w:rsidR="007217CA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D7DD4B">
            <wp:extent cx="755015" cy="755015"/>
            <wp:effectExtent l="0" t="0" r="6985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755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217CA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 </w:t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 </w:t>
      </w:r>
      <w:r w:rsidR="007217CA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5BDBF924" wp14:editId="20F1D14B">
            <wp:extent cx="831850" cy="831850"/>
            <wp:effectExtent l="0" t="0" r="6350" b="6350"/>
            <wp:docPr id="88" name="Imagen 8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236" cy="832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7CA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</w:t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  <w:r w:rsidR="00B112EB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</w:t>
      </w:r>
      <w:r w:rsidR="007217CA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1CD6F6C8" wp14:editId="7DC616F1">
            <wp:extent cx="1080000" cy="866165"/>
            <wp:effectExtent l="0" t="0" r="6350" b="0"/>
            <wp:docPr id="87" name="Imagen 87" descr="Resultado de imagen para pot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Resultado de imagen para potato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7CA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</w:t>
      </w:r>
      <w:r w:rsidR="00524BDE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 </w:t>
      </w:r>
      <w:r w:rsidR="00B112EB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</w:t>
      </w:r>
      <w:r w:rsidR="00524BDE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</w:t>
      </w:r>
      <w:r w:rsidR="00B112EB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063FE62F" wp14:editId="5C6E5670">
            <wp:extent cx="936625" cy="911961"/>
            <wp:effectExtent l="0" t="0" r="0" b="2540"/>
            <wp:docPr id="16" name="Imagen 113" descr="Resultado de imagen para 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Resultado de imagen para chee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53" cy="91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FA6" w:rsidRPr="00B00289" w:rsidRDefault="00814FA6" w:rsidP="00763D6C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="00845F8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="00634010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0A1BF56B" wp14:editId="6DA2AF56">
            <wp:extent cx="1080000" cy="739057"/>
            <wp:effectExtent l="0" t="0" r="6350" b="4445"/>
            <wp:docPr id="116" name="Imagen 116" descr="Resultado de imagen para hambur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Resultado de imagen para hamburger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3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401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="00845F82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89E07F">
            <wp:extent cx="676093" cy="8835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14" cy="893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45F8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   </w:t>
      </w:r>
      <w:r w:rsidR="007217CA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C1296C">
            <wp:extent cx="923925" cy="784172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06" cy="7873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F226D" w:rsidRPr="00B00289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 </w:t>
      </w:r>
      <w:r w:rsidR="00634010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550F81F6" wp14:editId="4EF99A5A">
            <wp:extent cx="1080000" cy="1080000"/>
            <wp:effectExtent l="0" t="0" r="6350" b="6350"/>
            <wp:docPr id="134" name="Imagen 134" descr="Resultado de imagen para milksh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Resultado de imagen para milkshak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FA6" w:rsidRPr="00B00289" w:rsidRDefault="00814FA6" w:rsidP="00763D6C">
      <w:pPr>
        <w:spacing w:after="0" w:line="276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814FA6" w:rsidRPr="00B00289" w:rsidRDefault="003B5E25" w:rsidP="00763D6C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5.        </w:t>
      </w:r>
      <w:r w:rsidR="00634010"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709956C" wp14:editId="15B614B9">
            <wp:extent cx="1080000" cy="809929"/>
            <wp:effectExtent l="0" t="0" r="6350" b="0"/>
            <wp:docPr id="106" name="Imagen 106" descr="Resultado de imagen para h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Resultado de imagen para ha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09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4010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 </w:t>
      </w:r>
      <w:r w:rsidR="00CB3503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6C50B2B4" wp14:editId="6EE49701">
            <wp:extent cx="1080000" cy="607705"/>
            <wp:effectExtent l="0" t="0" r="6350" b="1905"/>
            <wp:docPr id="109" name="Imagen 109" descr="Resultado de imagen para me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Resultado de imagen para mea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60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36BC57">
            <wp:extent cx="971550" cy="672612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178" cy="678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           </w:t>
      </w:r>
      <w:r w:rsidR="00634010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3D69A99D" wp14:editId="199CC607">
            <wp:extent cx="1080000" cy="761932"/>
            <wp:effectExtent l="0" t="0" r="6350" b="635"/>
            <wp:docPr id="127" name="Imagen 127" descr="Resultado de imagen para but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Resultado de imagen para butte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6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F6822" w:rsidRDefault="009F6822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F6822" w:rsidRDefault="009F6822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00289" w:rsidRDefault="00B00289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94508" w:rsidRPr="00B00289" w:rsidRDefault="00994508" w:rsidP="00B0028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4. Development of grammar skills.</w:t>
      </w:r>
    </w:p>
    <w:p w:rsidR="00994508" w:rsidRPr="00B00289" w:rsidRDefault="00994508" w:rsidP="00B0028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 w:eastAsia="ru-RU"/>
        </w:rPr>
      </w:pPr>
    </w:p>
    <w:p w:rsidR="00F857EA" w:rsidRPr="00B00289" w:rsidRDefault="001766DF" w:rsidP="00B00289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 w:eastAsia="ru-RU"/>
        </w:rPr>
        <w:t xml:space="preserve">T: </w:t>
      </w:r>
      <w:r w:rsidR="00CF5EFC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Thank you. It’s</w:t>
      </w:r>
      <w:r w:rsidR="00D65109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time for our next program. Welcome to</w:t>
      </w:r>
      <w:r w:rsidR="00CF5EFC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“</w:t>
      </w:r>
      <w:r w:rsidR="000C6680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Tasty grammar</w:t>
      </w:r>
      <w:r w:rsidR="00CF5EFC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”</w:t>
      </w:r>
      <w:r w:rsidR="000C6680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.</w:t>
      </w:r>
      <w:r w:rsidR="00E33055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342F">
        <w:rPr>
          <w:rFonts w:ascii="Times New Roman" w:hAnsi="Times New Roman" w:cs="Times New Roman"/>
          <w:sz w:val="28"/>
          <w:szCs w:val="28"/>
          <w:lang w:val="en-US"/>
        </w:rPr>
        <w:t>7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CF5EFC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In this </w:t>
      </w:r>
      <w:r w:rsidR="00D65109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program,</w:t>
      </w:r>
      <w:r w:rsidR="00CF5EFC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we’ll</w:t>
      </w:r>
      <w:r w:rsidR="00A152CD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revise a grammar rule</w:t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>.</w:t>
      </w:r>
      <w:r w:rsidR="00D65109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Look at the screen. Here </w:t>
      </w:r>
      <w:r w:rsidR="007F1AEF">
        <w:rPr>
          <w:rFonts w:ascii="Times New Roman" w:hAnsi="Times New Roman" w:cs="Times New Roman"/>
          <w:sz w:val="28"/>
          <w:szCs w:val="28"/>
          <w:lang w:val="en-US" w:eastAsia="ru-RU"/>
        </w:rPr>
        <w:t>you will</w:t>
      </w:r>
      <w:r w:rsidR="00D65109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see some pictures. I’ll say </w:t>
      </w:r>
      <w:r w:rsidR="00D65109" w:rsidRPr="00B00289">
        <w:rPr>
          <w:rFonts w:ascii="Times New Roman" w:hAnsi="Times New Roman" w:cs="Times New Roman"/>
          <w:sz w:val="28"/>
          <w:szCs w:val="28"/>
          <w:lang w:val="en-GB"/>
        </w:rPr>
        <w:t>the word</w:t>
      </w:r>
      <w:r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  <w:r w:rsidR="00D65109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and you should </w:t>
      </w:r>
      <w:r w:rsidR="00D65109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clap your hands two times if the noun is countable or </w:t>
      </w:r>
      <w:r w:rsidR="00CB3503" w:rsidRPr="00B00289">
        <w:rPr>
          <w:rFonts w:ascii="Times New Roman" w:hAnsi="Times New Roman" w:cs="Times New Roman"/>
          <w:sz w:val="28"/>
          <w:szCs w:val="28"/>
          <w:lang w:val="en-US" w:eastAsia="ru-RU"/>
        </w:rPr>
        <w:t>stamp</w:t>
      </w:r>
      <w:r w:rsidR="002B2DFD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your feet </w:t>
      </w:r>
      <w:r w:rsidR="002B2DFD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if the noun is </w:t>
      </w:r>
      <w:r w:rsidR="00A152CD">
        <w:rPr>
          <w:rFonts w:ascii="Times New Roman" w:hAnsi="Times New Roman" w:cs="Times New Roman"/>
          <w:sz w:val="28"/>
          <w:szCs w:val="28"/>
          <w:lang w:val="en-GB"/>
        </w:rPr>
        <w:t>un</w:t>
      </w:r>
      <w:r w:rsidR="002B2DFD" w:rsidRPr="00B00289">
        <w:rPr>
          <w:rFonts w:ascii="Times New Roman" w:hAnsi="Times New Roman" w:cs="Times New Roman"/>
          <w:sz w:val="28"/>
          <w:szCs w:val="28"/>
          <w:lang w:val="en-GB"/>
        </w:rPr>
        <w:t>countable.</w:t>
      </w:r>
      <w:r w:rsidR="002B2DFD" w:rsidRPr="00B00289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F857EA" w:rsidRPr="00B00289" w:rsidRDefault="00B112EB" w:rsidP="00763D6C">
      <w:pPr>
        <w:rPr>
          <w:rFonts w:ascii="Times New Roman" w:hAnsi="Times New Roman" w:cs="Times New Roman"/>
          <w:lang w:val="en-GB"/>
        </w:rPr>
      </w:pPr>
      <w:r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203C9CDA" wp14:editId="505A0C52">
            <wp:extent cx="936625" cy="911961"/>
            <wp:effectExtent l="0" t="0" r="0" b="2540"/>
            <wp:docPr id="113" name="Imagen 113" descr="Resultado de imagen para 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Resultado de imagen para chee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53" cy="91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7EA" w:rsidRPr="00B00289">
        <w:rPr>
          <w:rFonts w:ascii="Times New Roman" w:hAnsi="Times New Roman" w:cs="Times New Roman"/>
          <w:lang w:val="en-GB"/>
        </w:rPr>
        <w:t xml:space="preserve"> </w:t>
      </w:r>
      <w:r w:rsidR="00F857EA"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76300" cy="914400"/>
            <wp:effectExtent l="0" t="0" r="0" b="0"/>
            <wp:docPr id="11" name="Рисунок 11" descr="cornflakes MR900234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rnflakes MR90023424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7EA" w:rsidRPr="00B00289">
        <w:rPr>
          <w:rFonts w:ascii="Times New Roman" w:hAnsi="Times New Roman" w:cs="Times New Roman"/>
          <w:lang w:val="en-GB"/>
        </w:rPr>
        <w:t xml:space="preserve">  </w:t>
      </w:r>
      <w:r w:rsidR="00F857EA"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00100" cy="914400"/>
            <wp:effectExtent l="0" t="0" r="0" b="0"/>
            <wp:docPr id="9" name="Рисунок 9" descr="MR900089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R90008993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7EA" w:rsidRPr="00B00289">
        <w:rPr>
          <w:rFonts w:ascii="Times New Roman" w:hAnsi="Times New Roman" w:cs="Times New Roman"/>
          <w:lang w:val="en-GB"/>
        </w:rPr>
        <w:t xml:space="preserve">   </w:t>
      </w:r>
      <w:r w:rsidR="002B2DFD"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6322A3B" wp14:editId="5D8B093A">
            <wp:extent cx="800100" cy="914400"/>
            <wp:effectExtent l="0" t="0" r="0" b="0"/>
            <wp:docPr id="6" name="Рисунок 6" descr="MR900264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R90026425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lang w:val="en-GB"/>
        </w:rPr>
        <w:t xml:space="preserve"> </w:t>
      </w:r>
      <w:r w:rsidR="00783BFB" w:rsidRPr="00B00289">
        <w:rPr>
          <w:rFonts w:ascii="Times New Roman" w:hAnsi="Times New Roman" w:cs="Times New Roman"/>
          <w:lang w:val="en-GB"/>
        </w:rPr>
        <w:t xml:space="preserve">   </w:t>
      </w:r>
      <w:r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1868C820" wp14:editId="06D23019">
            <wp:extent cx="1080000" cy="865229"/>
            <wp:effectExtent l="0" t="0" r="6350" b="0"/>
            <wp:docPr id="124" name="Imagen 124" descr="Resultado de imagen para coo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Resultado de imagen para cooki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6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lang w:val="en-GB"/>
        </w:rPr>
        <w:t xml:space="preserve">  </w:t>
      </w:r>
      <w:r w:rsidR="00783BFB" w:rsidRPr="00B00289">
        <w:rPr>
          <w:rFonts w:ascii="Times New Roman" w:hAnsi="Times New Roman" w:cs="Times New Roman"/>
          <w:lang w:val="en-GB"/>
        </w:rPr>
        <w:t xml:space="preserve">       </w:t>
      </w:r>
      <w:r w:rsidR="00783BFB"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B8CEB6B">
            <wp:extent cx="809625" cy="910828"/>
            <wp:effectExtent l="0" t="0" r="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417" cy="911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57EA" w:rsidRPr="00B00289" w:rsidRDefault="00F857EA" w:rsidP="00763D6C">
      <w:pPr>
        <w:tabs>
          <w:tab w:val="left" w:leader="dot" w:pos="8505"/>
        </w:tabs>
        <w:rPr>
          <w:rFonts w:ascii="Times New Roman" w:hAnsi="Times New Roman" w:cs="Times New Roman"/>
          <w:lang w:val="en-GB"/>
        </w:rPr>
      </w:pPr>
      <w:r w:rsidRPr="00B00289">
        <w:rPr>
          <w:rFonts w:ascii="Times New Roman" w:hAnsi="Times New Roman" w:cs="Times New Roman"/>
          <w:lang w:val="en-GB"/>
        </w:rPr>
        <w:tab/>
      </w:r>
      <w:r w:rsidR="00B112EB" w:rsidRPr="00B00289">
        <w:rPr>
          <w:rFonts w:ascii="Times New Roman" w:hAnsi="Times New Roman" w:cs="Times New Roman"/>
          <w:lang w:val="en-GB"/>
        </w:rPr>
        <w:t>..…………</w:t>
      </w:r>
    </w:p>
    <w:p w:rsidR="00F857EA" w:rsidRPr="00B00289" w:rsidRDefault="00F857EA" w:rsidP="00763D6C">
      <w:pPr>
        <w:tabs>
          <w:tab w:val="left" w:leader="dot" w:pos="8505"/>
        </w:tabs>
        <w:rPr>
          <w:rFonts w:ascii="Times New Roman" w:hAnsi="Times New Roman" w:cs="Times New Roman"/>
          <w:lang w:val="en-GB"/>
        </w:rPr>
      </w:pPr>
    </w:p>
    <w:p w:rsidR="00F857EA" w:rsidRPr="00B00289" w:rsidRDefault="00F857EA" w:rsidP="00763D6C">
      <w:pPr>
        <w:tabs>
          <w:tab w:val="left" w:leader="dot" w:pos="8505"/>
        </w:tabs>
        <w:rPr>
          <w:rFonts w:ascii="Times New Roman" w:hAnsi="Times New Roman" w:cs="Times New Roman"/>
          <w:lang w:val="en-GB"/>
        </w:rPr>
      </w:pPr>
      <w:r w:rsidRPr="00B00289">
        <w:rPr>
          <w:rFonts w:ascii="Times New Roman" w:hAnsi="Times New Roman" w:cs="Times New Roman"/>
          <w:lang w:val="en-GB"/>
        </w:rPr>
        <w:t xml:space="preserve">   </w:t>
      </w:r>
      <w:r w:rsidR="00B112EB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16F690EE" wp14:editId="0C22AB18">
            <wp:extent cx="946150" cy="946150"/>
            <wp:effectExtent l="0" t="0" r="6350" b="6350"/>
            <wp:docPr id="86" name="Imagen 86" descr="Resultado de imagen para tom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Resultado de imagen para tomato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591" cy="94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lang w:val="en-GB"/>
        </w:rPr>
        <w:t xml:space="preserve"> </w:t>
      </w:r>
      <w:r w:rsidR="00B112EB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3FEB49E4" wp14:editId="407E74C3">
            <wp:extent cx="1080000" cy="1080000"/>
            <wp:effectExtent l="0" t="0" r="6350" b="6350"/>
            <wp:docPr id="64" name="Imagen 64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lang w:val="en-GB"/>
        </w:rPr>
        <w:t xml:space="preserve"> </w:t>
      </w:r>
      <w:r w:rsidR="00B112EB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39AECDA8" wp14:editId="02148618">
            <wp:extent cx="1080000" cy="796535"/>
            <wp:effectExtent l="0" t="0" r="6350" b="3810"/>
            <wp:docPr id="128" name="Imagen 12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9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914400" cy="914400"/>
            <wp:effectExtent l="0" t="0" r="0" b="0"/>
            <wp:docPr id="1" name="Рисунок 1" descr="MR90011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R9001128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BFB" w:rsidRPr="00B00289">
        <w:rPr>
          <w:rFonts w:ascii="Times New Roman" w:hAnsi="Times New Roman" w:cs="Times New Roman"/>
          <w:lang w:val="en-GB"/>
        </w:rPr>
        <w:t xml:space="preserve"> </w:t>
      </w:r>
      <w:r w:rsidR="00B112EB" w:rsidRPr="00B00289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72D24487" wp14:editId="079BECED">
            <wp:extent cx="790575" cy="935843"/>
            <wp:effectExtent l="0" t="0" r="0" b="0"/>
            <wp:docPr id="93" name="Imagen 93" descr="Resultado de imagen para green pep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Resultado de imagen para green pepper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417" cy="93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7EA" w:rsidRPr="00B00289" w:rsidRDefault="00F857EA" w:rsidP="00763D6C">
      <w:pPr>
        <w:tabs>
          <w:tab w:val="left" w:leader="dot" w:pos="8505"/>
        </w:tabs>
        <w:rPr>
          <w:rFonts w:ascii="Times New Roman" w:hAnsi="Times New Roman" w:cs="Times New Roman"/>
          <w:lang w:val="en-GB"/>
        </w:rPr>
      </w:pPr>
      <w:r w:rsidRPr="00B00289">
        <w:rPr>
          <w:rFonts w:ascii="Times New Roman" w:hAnsi="Times New Roman" w:cs="Times New Roman"/>
          <w:lang w:val="en-GB"/>
        </w:rPr>
        <w:tab/>
      </w:r>
    </w:p>
    <w:p w:rsidR="00994508" w:rsidRPr="00B00289" w:rsidRDefault="00994508" w:rsidP="00B00289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bCs/>
          <w:sz w:val="28"/>
          <w:szCs w:val="28"/>
          <w:lang w:val="en-US"/>
        </w:rPr>
        <w:t>5. Checking homework.</w:t>
      </w:r>
    </w:p>
    <w:p w:rsidR="00994508" w:rsidRPr="00B00289" w:rsidRDefault="00994508" w:rsidP="00B00289">
      <w:pPr>
        <w:tabs>
          <w:tab w:val="left" w:leader="dot" w:pos="8505"/>
        </w:tabs>
        <w:spacing w:after="0" w:line="240" w:lineRule="auto"/>
        <w:ind w:firstLine="709"/>
        <w:rPr>
          <w:rFonts w:ascii="Times New Roman" w:hAnsi="Times New Roman" w:cs="Times New Roman"/>
          <w:lang w:val="en-GB"/>
        </w:rPr>
      </w:pPr>
    </w:p>
    <w:p w:rsidR="00F857EA" w:rsidRDefault="001C6603" w:rsidP="00B00289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GB"/>
        </w:rPr>
        <w:t xml:space="preserve">T: </w:t>
      </w:r>
      <w:r w:rsidR="00102BCF" w:rsidRPr="00B00289">
        <w:rPr>
          <w:rFonts w:ascii="Times New Roman" w:hAnsi="Times New Roman" w:cs="Times New Roman"/>
          <w:sz w:val="28"/>
          <w:szCs w:val="28"/>
          <w:lang w:val="en-GB"/>
        </w:rPr>
        <w:t>OK. A</w:t>
      </w:r>
      <w:r w:rsidR="00CF5EFC" w:rsidRPr="00B00289">
        <w:rPr>
          <w:rFonts w:ascii="Times New Roman" w:hAnsi="Times New Roman" w:cs="Times New Roman"/>
          <w:sz w:val="28"/>
          <w:szCs w:val="28"/>
          <w:lang w:val="en-GB"/>
        </w:rPr>
        <w:t>t home</w:t>
      </w:r>
      <w:r w:rsidR="002B2DFD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you had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to </w:t>
      </w:r>
      <w:r w:rsidR="002B2DFD" w:rsidRPr="00B00289">
        <w:rPr>
          <w:rFonts w:ascii="Times New Roman" w:hAnsi="Times New Roman" w:cs="Times New Roman"/>
          <w:sz w:val="28"/>
          <w:szCs w:val="28"/>
          <w:lang w:val="en-GB"/>
        </w:rPr>
        <w:t>do two exercises</w:t>
      </w:r>
      <w:r w:rsidR="00102BCF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. Open your copy-books and we’ll check how you understood the rule about </w:t>
      </w:r>
      <w:r w:rsidR="00297329" w:rsidRPr="00B00289">
        <w:rPr>
          <w:rFonts w:ascii="Times New Roman" w:hAnsi="Times New Roman" w:cs="Times New Roman"/>
          <w:sz w:val="28"/>
          <w:szCs w:val="28"/>
          <w:lang w:val="en-GB"/>
        </w:rPr>
        <w:t>using the words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Pr="00B00289">
        <w:rPr>
          <w:rFonts w:ascii="Times New Roman" w:hAnsi="Times New Roman" w:cs="Times New Roman"/>
          <w:i/>
          <w:sz w:val="28"/>
          <w:szCs w:val="28"/>
          <w:lang w:val="en-GB"/>
        </w:rPr>
        <w:t xml:space="preserve">some </w:t>
      </w:r>
      <w:r w:rsidR="00102BCF" w:rsidRPr="00B00289">
        <w:rPr>
          <w:rFonts w:ascii="Times New Roman" w:hAnsi="Times New Roman" w:cs="Times New Roman"/>
          <w:sz w:val="28"/>
          <w:szCs w:val="28"/>
          <w:lang w:val="en-GB"/>
        </w:rPr>
        <w:t>and</w:t>
      </w:r>
      <w:r w:rsidRPr="00B00289">
        <w:rPr>
          <w:rFonts w:ascii="Times New Roman" w:hAnsi="Times New Roman" w:cs="Times New Roman"/>
          <w:i/>
          <w:sz w:val="28"/>
          <w:szCs w:val="28"/>
          <w:lang w:val="en-GB"/>
        </w:rPr>
        <w:t xml:space="preserve"> any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>.</w:t>
      </w:r>
      <w:r w:rsidR="00E33055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="00E43867" w:rsidRPr="00B00289">
        <w:rPr>
          <w:rFonts w:ascii="Times New Roman" w:hAnsi="Times New Roman" w:cs="Times New Roman"/>
          <w:sz w:val="28"/>
          <w:szCs w:val="28"/>
          <w:lang w:val="en-GB"/>
        </w:rPr>
        <w:t>Let’s read the sentences.</w:t>
      </w:r>
    </w:p>
    <w:p w:rsidR="003350A2" w:rsidRPr="00B00289" w:rsidRDefault="003350A2" w:rsidP="00B00289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1C6603" w:rsidRPr="00B00289" w:rsidRDefault="00297329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1. There is ……</w:t>
      </w:r>
      <w:r w:rsidR="00EE3649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="001C6603" w:rsidRPr="00B00289">
        <w:rPr>
          <w:rFonts w:ascii="Times New Roman" w:hAnsi="Times New Roman" w:cs="Times New Roman"/>
          <w:sz w:val="28"/>
          <w:szCs w:val="28"/>
          <w:lang w:val="en-GB"/>
        </w:rPr>
        <w:t>milk in your mug.</w:t>
      </w:r>
    </w:p>
    <w:p w:rsidR="001C6603" w:rsidRPr="00B00289" w:rsidRDefault="00F4216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2. There isn’t …… </w:t>
      </w:r>
      <w:r w:rsidR="001C6603" w:rsidRPr="00B00289">
        <w:rPr>
          <w:rFonts w:ascii="Times New Roman" w:hAnsi="Times New Roman" w:cs="Times New Roman"/>
          <w:sz w:val="28"/>
          <w:szCs w:val="28"/>
          <w:lang w:val="en-GB"/>
        </w:rPr>
        <w:t>ham for breakfast.</w:t>
      </w:r>
    </w:p>
    <w:p w:rsidR="001C6603" w:rsidRPr="00B00289" w:rsidRDefault="001C660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3. There </w:t>
      </w:r>
      <w:r w:rsidR="00F42163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are …… 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>apples in the basket.</w:t>
      </w:r>
    </w:p>
    <w:p w:rsidR="001C6603" w:rsidRPr="00B00289" w:rsidRDefault="001C660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4. </w:t>
      </w:r>
      <w:r w:rsidR="00EE3649">
        <w:rPr>
          <w:rFonts w:ascii="Times New Roman" w:hAnsi="Times New Roman" w:cs="Times New Roman"/>
          <w:sz w:val="28"/>
          <w:szCs w:val="28"/>
          <w:lang w:val="en-GB"/>
        </w:rPr>
        <w:t>There isn’t …… ice cream</w:t>
      </w:r>
      <w:r w:rsidR="00603F3F">
        <w:rPr>
          <w:rFonts w:ascii="Times New Roman" w:hAnsi="Times New Roman" w:cs="Times New Roman"/>
          <w:sz w:val="28"/>
          <w:szCs w:val="28"/>
          <w:lang w:val="en-GB"/>
        </w:rPr>
        <w:t xml:space="preserve"> in the fridge</w:t>
      </w:r>
    </w:p>
    <w:p w:rsidR="001C6603" w:rsidRPr="00B00289" w:rsidRDefault="00AD07ED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>
        <w:rPr>
          <w:rFonts w:ascii="Times New Roman" w:hAnsi="Times New Roman" w:cs="Times New Roman"/>
          <w:sz w:val="28"/>
          <w:szCs w:val="28"/>
          <w:lang w:val="en-GB"/>
        </w:rPr>
        <w:t>5. There aren’t……</w:t>
      </w:r>
      <w:r w:rsidR="001C6603" w:rsidRPr="00B00289">
        <w:rPr>
          <w:rFonts w:ascii="Times New Roman" w:hAnsi="Times New Roman" w:cs="Times New Roman"/>
          <w:sz w:val="28"/>
          <w:szCs w:val="28"/>
          <w:lang w:val="en-GB"/>
        </w:rPr>
        <w:t>oranges left.</w:t>
      </w:r>
    </w:p>
    <w:p w:rsidR="001C6603" w:rsidRDefault="001C660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6. There’s………cheese on the table.</w:t>
      </w:r>
    </w:p>
    <w:p w:rsidR="003350A2" w:rsidRPr="00B00289" w:rsidRDefault="003350A2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</w:p>
    <w:p w:rsidR="00BE08C3" w:rsidRDefault="00BE08C3" w:rsidP="00B00289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CA2DBC" w:rsidRPr="00B00289">
        <w:rPr>
          <w:rFonts w:ascii="Times New Roman" w:hAnsi="Times New Roman" w:cs="Times New Roman"/>
          <w:sz w:val="28"/>
          <w:szCs w:val="28"/>
          <w:lang w:val="en-US"/>
        </w:rPr>
        <w:t>In the second task you had to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complete the questions with </w:t>
      </w:r>
      <w:r w:rsidRPr="00B00289">
        <w:rPr>
          <w:rFonts w:ascii="Times New Roman" w:hAnsi="Times New Roman" w:cs="Times New Roman"/>
          <w:i/>
          <w:sz w:val="28"/>
          <w:szCs w:val="28"/>
          <w:lang w:val="en-US"/>
        </w:rPr>
        <w:t xml:space="preserve">How much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or </w:t>
      </w:r>
      <w:r w:rsidRPr="00B00289">
        <w:rPr>
          <w:rFonts w:ascii="Times New Roman" w:hAnsi="Times New Roman" w:cs="Times New Roman"/>
          <w:i/>
          <w:sz w:val="28"/>
          <w:szCs w:val="28"/>
          <w:lang w:val="en-US"/>
        </w:rPr>
        <w:t>How many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10)</w:t>
      </w:r>
    </w:p>
    <w:p w:rsidR="003350A2" w:rsidRPr="00B00289" w:rsidRDefault="003350A2" w:rsidP="00B00289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BE08C3" w:rsidRPr="00B00289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1. How………sandwiches would you like?</w:t>
      </w:r>
    </w:p>
    <w:p w:rsidR="00BE08C3" w:rsidRPr="00B00289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2. How………jam do you need?</w:t>
      </w:r>
    </w:p>
    <w:p w:rsidR="00BE08C3" w:rsidRPr="00B00289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3. How………tea do you drink for dinner?</w:t>
      </w:r>
    </w:p>
    <w:p w:rsidR="00BE08C3" w:rsidRPr="00B00289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4. How………eggs are there on the table?</w:t>
      </w:r>
    </w:p>
    <w:p w:rsidR="00BE08C3" w:rsidRPr="00B00289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5. How………</w:t>
      </w:r>
      <w:r w:rsidR="00EE3649">
        <w:rPr>
          <w:rFonts w:ascii="Times New Roman" w:hAnsi="Times New Roman" w:cs="Times New Roman"/>
          <w:sz w:val="28"/>
          <w:szCs w:val="28"/>
          <w:lang w:val="en-GB"/>
        </w:rPr>
        <w:t>sweets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have you got?</w:t>
      </w:r>
    </w:p>
    <w:p w:rsidR="00BE08C3" w:rsidRDefault="00BE08C3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6. How………</w:t>
      </w:r>
      <w:r w:rsidR="00603F3F">
        <w:rPr>
          <w:rFonts w:ascii="Times New Roman" w:hAnsi="Times New Roman" w:cs="Times New Roman"/>
          <w:sz w:val="28"/>
          <w:szCs w:val="28"/>
          <w:lang w:val="en-GB"/>
        </w:rPr>
        <w:t>juice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would you like?</w:t>
      </w:r>
    </w:p>
    <w:p w:rsidR="003350A2" w:rsidRPr="00B00289" w:rsidRDefault="003350A2" w:rsidP="00B0028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GB"/>
        </w:rPr>
      </w:pPr>
    </w:p>
    <w:p w:rsidR="00920423" w:rsidRDefault="00CA2DBC" w:rsidP="00B002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GB"/>
        </w:rPr>
        <w:lastRenderedPageBreak/>
        <w:t>T: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Well done. </w:t>
      </w:r>
      <w:r w:rsidR="00920423" w:rsidRPr="00B00289">
        <w:rPr>
          <w:rFonts w:ascii="Times New Roman" w:hAnsi="Times New Roman" w:cs="Times New Roman"/>
          <w:sz w:val="28"/>
          <w:szCs w:val="28"/>
          <w:lang w:val="en-US"/>
        </w:rPr>
        <w:t>I’m pleased with you.</w:t>
      </w:r>
      <w:r w:rsidR="00B020A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>You are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so 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>active and energetic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today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B020A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And 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>let’s work together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next 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program “Meals around the world”. 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On your desks you have a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“British meals”. We’ll read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it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loudly</w:t>
      </w:r>
      <w:r w:rsidR="00F4216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>and you should use the words instead of pictures</w:t>
      </w:r>
      <w:r w:rsidR="0038674C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E3305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>8-9</w:t>
      </w:r>
      <w:r w:rsidR="00E33055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B00289" w:rsidRPr="00B00289" w:rsidRDefault="00B00289" w:rsidP="00B002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210870" w:rsidRPr="00B00289" w:rsidRDefault="00210870" w:rsidP="005373D0">
      <w:pPr>
        <w:pStyle w:val="a3"/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Reading</w:t>
      </w:r>
      <w:r w:rsidR="00994508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Comprehension</w:t>
      </w:r>
    </w:p>
    <w:p w:rsidR="009F3986" w:rsidRPr="00B00289" w:rsidRDefault="009F3986" w:rsidP="00763D6C">
      <w:pPr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B00289">
        <w:rPr>
          <w:rFonts w:ascii="Times New Roman" w:hAnsi="Times New Roman" w:cs="Times New Roman"/>
          <w:b/>
          <w:sz w:val="32"/>
          <w:szCs w:val="32"/>
          <w:lang w:val="en-US"/>
        </w:rPr>
        <w:t>British meals</w:t>
      </w:r>
    </w:p>
    <w:p w:rsidR="009F3986" w:rsidRPr="00B00289" w:rsidRDefault="009F3986" w:rsidP="00763D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The English take four meals a day: breakfast, lunch, tea and dinner or supper. In England breakfast</w:t>
      </w:r>
      <w:r w:rsidR="004410E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time is between seven and nine.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For breakfast lots of British people have a bowl of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EC3626" wp14:editId="08E61EB5">
            <wp:extent cx="786765" cy="54229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_ or ____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34C37E" wp14:editId="263CAC64">
            <wp:extent cx="640080" cy="499745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99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with 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AE364C" wp14:editId="3665BD67">
            <wp:extent cx="682625" cy="475615"/>
            <wp:effectExtent l="0" t="0" r="3175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47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__ or 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1FF04F" wp14:editId="7C52EE79">
            <wp:extent cx="494030" cy="585470"/>
            <wp:effectExtent l="0" t="0" r="127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58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_ and a ___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9387D4" wp14:editId="7ACE8AD5">
            <wp:extent cx="548640" cy="506095"/>
            <wp:effectExtent l="0" t="0" r="381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50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 But the traditional English breakfast consists of fried ____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B0FDC5" wp14:editId="01045A18">
            <wp:extent cx="819997" cy="283845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326" cy="284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C00A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__, </w:t>
      </w:r>
      <w:r w:rsidR="002C00AF" w:rsidRPr="00B00289">
        <w:rPr>
          <w:rFonts w:ascii="Times New Roman" w:eastAsia="Calibri" w:hAnsi="Times New Roman" w:cs="Times New Roman"/>
          <w:noProof/>
          <w:sz w:val="28"/>
          <w:szCs w:val="28"/>
          <w:lang w:val="es-MX" w:eastAsia="ru-RU"/>
        </w:rPr>
        <w:t>beans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, 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E5E0FC" wp14:editId="4CF50AD6">
            <wp:extent cx="780415" cy="341630"/>
            <wp:effectExtent l="0" t="0" r="635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415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46DD3" w:rsidRPr="00B00289">
        <w:rPr>
          <w:rFonts w:ascii="Times New Roman" w:hAnsi="Times New Roman" w:cs="Times New Roman"/>
          <w:sz w:val="28"/>
          <w:szCs w:val="28"/>
          <w:lang w:val="en-US"/>
        </w:rPr>
        <w:t>_, bacon,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fried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D48A7E" wp14:editId="04D1EA5B">
            <wp:extent cx="548640" cy="426720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__ and __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184BBA" wp14:editId="331DC78F">
            <wp:extent cx="676910" cy="389890"/>
            <wp:effectExtent l="0" t="0" r="889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___.</w:t>
      </w:r>
    </w:p>
    <w:p w:rsidR="009F3986" w:rsidRPr="00B00289" w:rsidRDefault="00E46DD3" w:rsidP="00763D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="009C0E7A" w:rsidRPr="00B00289">
        <w:rPr>
          <w:rFonts w:ascii="Times New Roman" w:hAnsi="Times New Roman" w:cs="Times New Roman"/>
          <w:sz w:val="28"/>
          <w:szCs w:val="28"/>
          <w:lang w:val="en-US"/>
        </w:rPr>
        <w:t>Lunch time is between twelve and two pm.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For lunch they have a 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7D7A24" wp14:editId="20C36B9B">
            <wp:extent cx="798830" cy="548640"/>
            <wp:effectExtent l="0" t="0" r="127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__, a packet of 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03D974" wp14:editId="22B9D6D6">
            <wp:extent cx="494030" cy="494030"/>
            <wp:effectExtent l="0" t="0" r="127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49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_,</w:t>
      </w:r>
      <w:r w:rsidR="004E6AEB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a piece of 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73A336" wp14:editId="454935CB">
            <wp:extent cx="707390" cy="4635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__ and something to drink as ____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A18B28" wp14:editId="64645246">
            <wp:extent cx="542290" cy="506095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50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_, 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B531FA" wp14:editId="7D4B28E5">
            <wp:extent cx="438785" cy="43878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__, 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6CDABE" wp14:editId="3610871C">
            <wp:extent cx="359410" cy="438785"/>
            <wp:effectExtent l="0" t="0" r="254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__ or _</w:t>
      </w:r>
      <w:r w:rsidR="006F363F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1FA470">
            <wp:extent cx="399708" cy="522345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38" cy="539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_.</w:t>
      </w:r>
    </w:p>
    <w:p w:rsidR="00AC6539" w:rsidRPr="00B00289" w:rsidRDefault="00E46DD3" w:rsidP="00763D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</w:t>
      </w:r>
      <w:r w:rsidR="009C0E7A" w:rsidRPr="00B00289">
        <w:rPr>
          <w:rFonts w:ascii="Times New Roman" w:hAnsi="Times New Roman" w:cs="Times New Roman"/>
          <w:sz w:val="28"/>
          <w:szCs w:val="28"/>
          <w:lang w:val="en-US"/>
        </w:rPr>
        <w:t>Most British people have dinner between 6 and 8 pm.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A traditional British dinner (or supper) meal usually consisted of 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64E201" wp14:editId="723EEF31">
            <wp:extent cx="670560" cy="433070"/>
            <wp:effectExtent l="0" t="0" r="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43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 or __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6B18CB" wp14:editId="6EA31675">
            <wp:extent cx="798830" cy="463550"/>
            <wp:effectExtent l="0" t="0" r="127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>_ and two different _</w:t>
      </w:r>
      <w:r w:rsidR="009F3986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A18A4F" wp14:editId="2D43994B">
            <wp:extent cx="804545" cy="44513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44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6620B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One of the vegetables is </w:t>
      </w:r>
      <w:r w:rsidR="00AD07ED">
        <w:rPr>
          <w:rFonts w:ascii="Times New Roman" w:hAnsi="Times New Roman" w:cs="Times New Roman"/>
          <w:sz w:val="28"/>
          <w:szCs w:val="28"/>
          <w:lang w:val="en-US"/>
        </w:rPr>
        <w:t>usually</w:t>
      </w:r>
      <w:r w:rsidR="006620B0" w:rsidRPr="00B00289">
        <w:rPr>
          <w:rFonts w:ascii="Times New Roman" w:hAnsi="Times New Roman" w:cs="Times New Roman"/>
          <w:sz w:val="28"/>
          <w:szCs w:val="28"/>
          <w:lang w:val="en-US"/>
        </w:rPr>
        <w:t>_</w:t>
      </w:r>
      <w:r w:rsidR="006620B0"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3B8296">
            <wp:extent cx="713105" cy="44513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44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620B0" w:rsidRPr="00B00289">
        <w:rPr>
          <w:rFonts w:ascii="Times New Roman" w:hAnsi="Times New Roman" w:cs="Times New Roman"/>
          <w:sz w:val="28"/>
          <w:szCs w:val="28"/>
          <w:lang w:val="en-US"/>
        </w:rPr>
        <w:t>_.</w:t>
      </w:r>
      <w:r w:rsidR="009F398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Today, </w:t>
      </w:r>
    </w:p>
    <w:p w:rsidR="00AC6539" w:rsidRPr="00B00289" w:rsidRDefault="009F3986" w:rsidP="00E61CCD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 lot of British people</w:t>
      </w:r>
      <w:r w:rsidR="00AC6539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like Italian, Chinese and Indian food. P</w:t>
      </w:r>
      <w:r w:rsidR="00B14D55" w:rsidRPr="00B00289">
        <w:rPr>
          <w:rFonts w:ascii="Times New Roman" w:hAnsi="Times New Roman" w:cs="Times New Roman"/>
          <w:sz w:val="28"/>
          <w:szCs w:val="28"/>
          <w:lang w:val="en-US"/>
        </w:rPr>
        <w:t>opular dinner dishes are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5CAC9D" wp14:editId="1F56C443">
            <wp:extent cx="597535" cy="49974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" cy="499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C6539" w:rsidRPr="00B00289">
        <w:rPr>
          <w:rFonts w:ascii="Times New Roman" w:hAnsi="Times New Roman" w:cs="Times New Roman"/>
          <w:sz w:val="28"/>
          <w:szCs w:val="28"/>
          <w:lang w:val="en-US"/>
        </w:rPr>
        <w:t>__  ,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B40987" wp14:editId="3BDE77AB">
            <wp:extent cx="542290" cy="40259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40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_ </w:t>
      </w:r>
      <w:r w:rsidR="00AC6539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or curry.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They also like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5589CE" wp14:editId="6794883D">
            <wp:extent cx="798830" cy="463550"/>
            <wp:effectExtent l="0" t="0" r="127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61CCD" w:rsidRPr="00B00289">
        <w:rPr>
          <w:rFonts w:ascii="Times New Roman" w:hAnsi="Times New Roman" w:cs="Times New Roman"/>
          <w:sz w:val="28"/>
          <w:szCs w:val="28"/>
          <w:lang w:val="en-US"/>
        </w:rPr>
        <w:t>__ and _</w:t>
      </w:r>
      <w:r w:rsidRPr="00B002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3B7549" wp14:editId="2C0F454A">
            <wp:extent cx="494030" cy="463550"/>
            <wp:effectExtent l="0" t="0" r="127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AC6539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C6539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People often get takeaway meals — they buy the food at the restaurant and </w:t>
      </w:r>
    </w:p>
    <w:p w:rsidR="00FE3F7E" w:rsidRDefault="00AC6539" w:rsidP="00763D6C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then bring it home to eat.</w:t>
      </w:r>
      <w:r w:rsidR="004B6AEB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3350A2" w:rsidRDefault="003350A2" w:rsidP="00763D6C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350A2" w:rsidRPr="00B00289" w:rsidRDefault="003350A2" w:rsidP="00763D6C">
      <w:pP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4B6AEB" w:rsidRDefault="00994508" w:rsidP="00DB2DA3">
      <w:pPr>
        <w:pStyle w:val="a3"/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Post-reading activities</w:t>
      </w:r>
    </w:p>
    <w:p w:rsidR="003350A2" w:rsidRPr="00B00289" w:rsidRDefault="003350A2" w:rsidP="003350A2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E3F7E" w:rsidRDefault="00242859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Let’s check how you understood the text. Please agree or disagree with the statements.</w:t>
      </w:r>
      <w:r w:rsidR="00850D4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50D40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850D4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>10</w:t>
      </w:r>
      <w:r w:rsidR="00850D40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Who wants to be the first?</w:t>
      </w:r>
    </w:p>
    <w:p w:rsidR="003350A2" w:rsidRPr="00B00289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FE3F7E" w:rsidRPr="00B00289" w:rsidRDefault="00FE3F7E" w:rsidP="003350A2">
      <w:pPr>
        <w:numPr>
          <w:ilvl w:val="0"/>
          <w:numId w:val="7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The English have four meals a day.</w:t>
      </w:r>
    </w:p>
    <w:p w:rsidR="00FE3F7E" w:rsidRPr="00B00289" w:rsidRDefault="004E6AEB" w:rsidP="003350A2">
      <w:pPr>
        <w:numPr>
          <w:ilvl w:val="0"/>
          <w:numId w:val="7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In England</w:t>
      </w:r>
      <w:r w:rsidR="00FE3F7E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breakfast time is between</w:t>
      </w:r>
      <w:r w:rsidR="00242859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seven and</w:t>
      </w:r>
      <w:r w:rsidR="00FE3F7E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42859" w:rsidRPr="00B00289">
        <w:rPr>
          <w:rFonts w:ascii="Times New Roman" w:hAnsi="Times New Roman" w:cs="Times New Roman"/>
          <w:sz w:val="28"/>
          <w:szCs w:val="28"/>
          <w:lang w:val="en-US"/>
        </w:rPr>
        <w:t>nine</w:t>
      </w:r>
      <w:r w:rsidR="00FE3F7E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E3F7E" w:rsidRPr="00B00289" w:rsidRDefault="009F3986" w:rsidP="003350A2">
      <w:pPr>
        <w:numPr>
          <w:ilvl w:val="0"/>
          <w:numId w:val="7"/>
        </w:numPr>
        <w:tabs>
          <w:tab w:val="clear" w:pos="720"/>
          <w:tab w:val="num" w:pos="851"/>
        </w:tabs>
        <w:spacing w:after="0" w:line="276" w:lineRule="auto"/>
        <w:ind w:left="851" w:hanging="142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The traditional English breakfast consists of a glass of milk</w:t>
      </w:r>
      <w:r w:rsidR="000860B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and some biscuits.</w:t>
      </w:r>
    </w:p>
    <w:p w:rsidR="00E61CCD" w:rsidRPr="00B00289" w:rsidRDefault="007C2CD5" w:rsidP="003350A2">
      <w:pPr>
        <w:pStyle w:val="1"/>
        <w:numPr>
          <w:ilvl w:val="0"/>
          <w:numId w:val="7"/>
        </w:numPr>
        <w:tabs>
          <w:tab w:val="clear" w:pos="720"/>
          <w:tab w:val="num" w:pos="851"/>
        </w:tabs>
        <w:spacing w:after="0"/>
        <w:ind w:left="0" w:firstLine="709"/>
        <w:rPr>
          <w:rFonts w:ascii="Times New Roman" w:hAnsi="Times New Roman"/>
          <w:bCs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Curry is a popular dish today</w:t>
      </w:r>
      <w:r w:rsidR="00242859" w:rsidRPr="00B00289">
        <w:rPr>
          <w:rFonts w:ascii="Times New Roman" w:hAnsi="Times New Roman"/>
          <w:sz w:val="28"/>
          <w:szCs w:val="28"/>
          <w:lang w:val="en-US"/>
        </w:rPr>
        <w:t>.</w:t>
      </w:r>
    </w:p>
    <w:p w:rsidR="007C2CD5" w:rsidRPr="003350A2" w:rsidRDefault="006620B0" w:rsidP="003350A2">
      <w:pPr>
        <w:pStyle w:val="1"/>
        <w:numPr>
          <w:ilvl w:val="0"/>
          <w:numId w:val="7"/>
        </w:numPr>
        <w:tabs>
          <w:tab w:val="clear" w:pos="720"/>
          <w:tab w:val="num" w:pos="851"/>
        </w:tabs>
        <w:spacing w:after="0"/>
        <w:ind w:left="0" w:firstLine="709"/>
        <w:rPr>
          <w:rFonts w:ascii="Times New Roman" w:hAnsi="Times New Roman"/>
          <w:bCs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>British people usually have three different vegetables</w:t>
      </w:r>
      <w:r w:rsidR="00242859" w:rsidRPr="00B00289">
        <w:rPr>
          <w:rFonts w:ascii="Times New Roman" w:hAnsi="Times New Roman"/>
          <w:sz w:val="28"/>
          <w:szCs w:val="28"/>
          <w:lang w:val="en-US"/>
        </w:rPr>
        <w:t xml:space="preserve"> for dinner</w:t>
      </w:r>
      <w:r w:rsidRPr="00B00289">
        <w:rPr>
          <w:rFonts w:ascii="Times New Roman" w:hAnsi="Times New Roman"/>
          <w:sz w:val="28"/>
          <w:szCs w:val="28"/>
          <w:lang w:val="en-US"/>
        </w:rPr>
        <w:t>.</w:t>
      </w:r>
    </w:p>
    <w:p w:rsidR="007C2CD5" w:rsidRPr="00BC342F" w:rsidRDefault="004E6AEB" w:rsidP="003350A2">
      <w:pPr>
        <w:pStyle w:val="1"/>
        <w:numPr>
          <w:ilvl w:val="0"/>
          <w:numId w:val="7"/>
        </w:numPr>
        <w:tabs>
          <w:tab w:val="clear" w:pos="720"/>
          <w:tab w:val="num" w:pos="851"/>
        </w:tabs>
        <w:spacing w:after="0"/>
        <w:ind w:left="0" w:firstLine="709"/>
        <w:rPr>
          <w:rFonts w:ascii="Times New Roman" w:hAnsi="Times New Roman"/>
          <w:bCs/>
          <w:sz w:val="28"/>
          <w:szCs w:val="28"/>
          <w:lang w:val="en-US"/>
        </w:rPr>
      </w:pPr>
      <w:r w:rsidRPr="00B00289">
        <w:rPr>
          <w:rFonts w:ascii="Times New Roman" w:hAnsi="Times New Roman"/>
          <w:sz w:val="28"/>
          <w:szCs w:val="28"/>
          <w:lang w:val="en-US"/>
        </w:rPr>
        <w:t xml:space="preserve">British people </w:t>
      </w:r>
      <w:r w:rsidR="007C2CD5" w:rsidRPr="00B00289">
        <w:rPr>
          <w:rFonts w:ascii="Times New Roman" w:hAnsi="Times New Roman"/>
          <w:sz w:val="28"/>
          <w:szCs w:val="28"/>
          <w:lang w:val="en-US"/>
        </w:rPr>
        <w:t>don’t like fish and chips</w:t>
      </w:r>
      <w:r w:rsidR="009C59B8" w:rsidRPr="00B00289">
        <w:rPr>
          <w:rFonts w:ascii="Times New Roman" w:hAnsi="Times New Roman"/>
          <w:sz w:val="28"/>
          <w:szCs w:val="28"/>
          <w:lang w:val="en-US"/>
        </w:rPr>
        <w:t>.</w:t>
      </w:r>
    </w:p>
    <w:p w:rsidR="00BC342F" w:rsidRPr="00B00289" w:rsidRDefault="00BC342F" w:rsidP="00BC342F">
      <w:pPr>
        <w:pStyle w:val="1"/>
        <w:spacing w:after="0"/>
        <w:ind w:left="709"/>
        <w:rPr>
          <w:rFonts w:ascii="Times New Roman" w:hAnsi="Times New Roman"/>
          <w:bCs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(</w:t>
      </w:r>
      <w:r>
        <w:rPr>
          <w:rFonts w:ascii="Times New Roman" w:hAnsi="Times New Roman"/>
          <w:sz w:val="28"/>
          <w:szCs w:val="28"/>
          <w:lang w:val="uk-UA"/>
        </w:rPr>
        <w:t>слайд №11</w:t>
      </w:r>
      <w:r>
        <w:rPr>
          <w:rFonts w:ascii="Times New Roman" w:hAnsi="Times New Roman"/>
          <w:sz w:val="28"/>
          <w:szCs w:val="28"/>
          <w:lang w:val="en-US"/>
        </w:rPr>
        <w:t>)</w:t>
      </w:r>
    </w:p>
    <w:p w:rsidR="007C2CD5" w:rsidRPr="00B00289" w:rsidRDefault="007C2CD5" w:rsidP="00FE62A6">
      <w:pPr>
        <w:pStyle w:val="1"/>
        <w:spacing w:after="0" w:line="240" w:lineRule="auto"/>
        <w:ind w:left="0" w:firstLine="709"/>
        <w:rPr>
          <w:rFonts w:ascii="Times New Roman" w:hAnsi="Times New Roman"/>
          <w:bCs/>
          <w:sz w:val="28"/>
          <w:szCs w:val="28"/>
          <w:lang w:val="en-US"/>
        </w:rPr>
      </w:pPr>
    </w:p>
    <w:p w:rsidR="00FE3F7E" w:rsidRDefault="004E6AEB" w:rsidP="00FE62A6">
      <w:pPr>
        <w:pStyle w:val="1"/>
        <w:spacing w:after="0" w:line="240" w:lineRule="auto"/>
        <w:ind w:left="0" w:firstLine="709"/>
        <w:rPr>
          <w:rFonts w:ascii="Times New Roman" w:hAnsi="Times New Roman"/>
          <w:b/>
          <w:bCs/>
          <w:sz w:val="28"/>
          <w:szCs w:val="28"/>
          <w:lang w:val="en-US"/>
        </w:rPr>
      </w:pPr>
      <w:r w:rsidRPr="00B00289">
        <w:rPr>
          <w:rFonts w:ascii="Times New Roman" w:hAnsi="Times New Roman"/>
          <w:b/>
          <w:bCs/>
          <w:sz w:val="28"/>
          <w:szCs w:val="28"/>
          <w:lang w:val="en-US"/>
        </w:rPr>
        <w:t>Answer the questions</w:t>
      </w:r>
    </w:p>
    <w:p w:rsidR="003350A2" w:rsidRPr="00B00289" w:rsidRDefault="003350A2" w:rsidP="00FE62A6">
      <w:pPr>
        <w:pStyle w:val="1"/>
        <w:spacing w:after="0" w:line="240" w:lineRule="auto"/>
        <w:ind w:left="0" w:firstLine="709"/>
        <w:rPr>
          <w:rFonts w:ascii="Times New Roman" w:hAnsi="Times New Roman"/>
          <w:b/>
          <w:bCs/>
          <w:sz w:val="28"/>
          <w:szCs w:val="28"/>
          <w:lang w:val="en-US"/>
        </w:rPr>
      </w:pPr>
    </w:p>
    <w:p w:rsidR="00FE3F7E" w:rsidRPr="00B00289" w:rsidRDefault="004E6AEB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How many meals do the English have a day? What are they?</w:t>
      </w:r>
    </w:p>
    <w:p w:rsidR="006620B0" w:rsidRPr="00B00289" w:rsidRDefault="004E6AEB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What time do they have breakfast?</w:t>
      </w:r>
    </w:p>
    <w:p w:rsidR="00FE3F7E" w:rsidRPr="00B00289" w:rsidRDefault="004E6AEB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What do they usually have for breakfast?</w:t>
      </w:r>
    </w:p>
    <w:p w:rsidR="006620B0" w:rsidRPr="00B00289" w:rsidRDefault="004E6AEB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What do British people usually have for lunch</w:t>
      </w:r>
      <w:r w:rsidR="00B14D55" w:rsidRPr="00B00289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FE3F7E" w:rsidRPr="00B00289" w:rsidRDefault="00B14D55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When do they have din</w:t>
      </w:r>
      <w:r w:rsidR="000B2F4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er?</w:t>
      </w:r>
    </w:p>
    <w:p w:rsidR="00FE3F7E" w:rsidRDefault="00B14D55" w:rsidP="003350A2">
      <w:pPr>
        <w:numPr>
          <w:ilvl w:val="0"/>
          <w:numId w:val="8"/>
        </w:numPr>
        <w:tabs>
          <w:tab w:val="clear" w:pos="720"/>
          <w:tab w:val="num" w:pos="851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What do British people like eating for dinner today? </w:t>
      </w:r>
    </w:p>
    <w:p w:rsidR="003350A2" w:rsidRPr="00B00289" w:rsidRDefault="003350A2" w:rsidP="003350A2">
      <w:pPr>
        <w:spacing w:after="0" w:line="276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</w:p>
    <w:p w:rsidR="007173DE" w:rsidRDefault="007173DE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9C59B8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OK. 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You are cool. </w:t>
      </w:r>
      <w:r w:rsidR="009C59B8" w:rsidRPr="00B0028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ell me, please.</w:t>
      </w:r>
    </w:p>
    <w:p w:rsidR="003350A2" w:rsidRPr="00B00289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862E59" w:rsidRPr="00B00289" w:rsidRDefault="00862E59" w:rsidP="003350A2">
      <w:pPr>
        <w:pStyle w:val="a3"/>
        <w:spacing w:after="0" w:line="276" w:lineRule="auto"/>
        <w:ind w:left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What do you usually have for breakfast?</w:t>
      </w:r>
    </w:p>
    <w:p w:rsidR="00862E59" w:rsidRPr="00B00289" w:rsidRDefault="00862E59" w:rsidP="003350A2">
      <w:pPr>
        <w:pStyle w:val="a3"/>
        <w:tabs>
          <w:tab w:val="left" w:leader="dot" w:pos="7938"/>
        </w:tabs>
        <w:spacing w:after="0" w:line="276" w:lineRule="auto"/>
        <w:ind w:left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What do you usually have for lunch?</w:t>
      </w:r>
    </w:p>
    <w:p w:rsidR="00862E59" w:rsidRPr="00B00289" w:rsidRDefault="00862E59" w:rsidP="003350A2">
      <w:pPr>
        <w:pStyle w:val="a3"/>
        <w:tabs>
          <w:tab w:val="left" w:leader="dot" w:pos="7938"/>
        </w:tabs>
        <w:spacing w:after="0" w:line="276" w:lineRule="auto"/>
        <w:ind w:left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What do you usually have for dinner?</w:t>
      </w:r>
    </w:p>
    <w:p w:rsidR="00210870" w:rsidRPr="00B00289" w:rsidRDefault="00210870" w:rsidP="00FE62A6">
      <w:pPr>
        <w:pStyle w:val="a3"/>
        <w:tabs>
          <w:tab w:val="left" w:leader="dot" w:pos="7938"/>
        </w:tabs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GB"/>
        </w:rPr>
      </w:pPr>
    </w:p>
    <w:p w:rsidR="00210870" w:rsidRDefault="00500631" w:rsidP="00500631">
      <w:pPr>
        <w:pStyle w:val="a3"/>
        <w:tabs>
          <w:tab w:val="left" w:leader="dot" w:pos="7938"/>
        </w:tabs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GB"/>
        </w:rPr>
      </w:pPr>
      <w:r>
        <w:rPr>
          <w:rFonts w:ascii="Times New Roman" w:hAnsi="Times New Roman" w:cs="Times New Roman"/>
          <w:b/>
          <w:sz w:val="28"/>
          <w:szCs w:val="28"/>
          <w:lang w:val="en-GB"/>
        </w:rPr>
        <w:t>8.</w:t>
      </w:r>
      <w:r w:rsidR="003350A2">
        <w:rPr>
          <w:rFonts w:ascii="Times New Roman" w:hAnsi="Times New Roman" w:cs="Times New Roman"/>
          <w:b/>
          <w:sz w:val="28"/>
          <w:szCs w:val="28"/>
          <w:lang w:val="en-GB"/>
        </w:rPr>
        <w:t xml:space="preserve"> </w:t>
      </w:r>
      <w:r w:rsidR="00210870" w:rsidRPr="00B00289">
        <w:rPr>
          <w:rFonts w:ascii="Times New Roman" w:hAnsi="Times New Roman" w:cs="Times New Roman"/>
          <w:b/>
          <w:sz w:val="28"/>
          <w:szCs w:val="28"/>
          <w:lang w:val="en-GB"/>
        </w:rPr>
        <w:t>Relaxation</w:t>
      </w:r>
    </w:p>
    <w:p w:rsidR="003350A2" w:rsidRPr="00B00289" w:rsidRDefault="003350A2" w:rsidP="00500631">
      <w:pPr>
        <w:pStyle w:val="a3"/>
        <w:tabs>
          <w:tab w:val="left" w:leader="dot" w:pos="7938"/>
        </w:tabs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GB"/>
        </w:rPr>
      </w:pPr>
    </w:p>
    <w:p w:rsidR="00242859" w:rsidRPr="00B00289" w:rsidRDefault="00242859" w:rsidP="00FE62A6">
      <w:pPr>
        <w:pStyle w:val="a3"/>
        <w:tabs>
          <w:tab w:val="left" w:leader="dot" w:pos="7938"/>
        </w:tabs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GB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GB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>Very nice</w:t>
      </w:r>
      <w:r w:rsidR="00662477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. I see you are smart children. You work very hard. </w:t>
      </w:r>
      <w:r w:rsidR="00C7273A" w:rsidRPr="00B00289">
        <w:rPr>
          <w:rFonts w:ascii="Times New Roman" w:hAnsi="Times New Roman" w:cs="Times New Roman"/>
          <w:sz w:val="28"/>
          <w:szCs w:val="28"/>
          <w:lang w:val="en-GB"/>
        </w:rPr>
        <w:t>It’s time</w:t>
      </w:r>
      <w:r w:rsidR="003F2E70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to relax a little bit</w:t>
      </w:r>
      <w:r w:rsidR="00C7273A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. Look at the screen. </w:t>
      </w:r>
      <w:r w:rsidR="003F2E70" w:rsidRPr="00B00289">
        <w:rPr>
          <w:rFonts w:ascii="Times New Roman" w:hAnsi="Times New Roman" w:cs="Times New Roman"/>
          <w:sz w:val="28"/>
          <w:szCs w:val="28"/>
          <w:lang w:val="en-GB"/>
        </w:rPr>
        <w:t>We have a commercial break. Let’s</w:t>
      </w:r>
      <w:r w:rsidR="00C7273A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sing the song about one of the most popular British dishes “Fish and chips”.</w:t>
      </w:r>
    </w:p>
    <w:p w:rsidR="00C7273A" w:rsidRPr="00B00289" w:rsidRDefault="00AD07ED" w:rsidP="00FE62A6">
      <w:pPr>
        <w:pStyle w:val="a3"/>
        <w:tabs>
          <w:tab w:val="left" w:leader="dot" w:pos="7938"/>
        </w:tabs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(Children sing the song</w:t>
      </w:r>
      <w:r w:rsidR="00C7273A" w:rsidRPr="00B00289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13F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13F5" w:rsidRPr="00B00289">
        <w:rPr>
          <w:rFonts w:ascii="Times New Roman" w:hAnsi="Times New Roman" w:cs="Times New Roman"/>
          <w:sz w:val="28"/>
          <w:szCs w:val="28"/>
          <w:lang w:val="uk-UA"/>
        </w:rPr>
        <w:t>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>12</w:t>
      </w:r>
      <w:r w:rsidR="008213F5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210870" w:rsidRPr="00B00289" w:rsidRDefault="00210870" w:rsidP="00FE62A6">
      <w:pPr>
        <w:pStyle w:val="a3"/>
        <w:tabs>
          <w:tab w:val="left" w:leader="dot" w:pos="7938"/>
        </w:tabs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210870" w:rsidRDefault="00500631" w:rsidP="00500631">
      <w:pPr>
        <w:pStyle w:val="a3"/>
        <w:tabs>
          <w:tab w:val="left" w:leader="dot" w:pos="7938"/>
        </w:tabs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9.</w:t>
      </w:r>
      <w:r w:rsidR="003350A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210870" w:rsidRPr="00B00289">
        <w:rPr>
          <w:rFonts w:ascii="Times New Roman" w:hAnsi="Times New Roman" w:cs="Times New Roman"/>
          <w:b/>
          <w:sz w:val="28"/>
          <w:szCs w:val="28"/>
          <w:lang w:val="en-US"/>
        </w:rPr>
        <w:t>Listening</w:t>
      </w:r>
      <w:r w:rsidR="009211FF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Comprehension </w:t>
      </w:r>
    </w:p>
    <w:p w:rsidR="003350A2" w:rsidRPr="00B00289" w:rsidRDefault="003350A2" w:rsidP="00500631">
      <w:pPr>
        <w:pStyle w:val="a3"/>
        <w:tabs>
          <w:tab w:val="left" w:leader="dot" w:pos="7938"/>
        </w:tabs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40225" w:rsidRPr="00B00289" w:rsidRDefault="00272749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="00F50339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040225" w:rsidRPr="00B00289">
        <w:rPr>
          <w:rFonts w:ascii="Times New Roman" w:hAnsi="Times New Roman" w:cs="Times New Roman"/>
          <w:sz w:val="28"/>
          <w:szCs w:val="28"/>
          <w:lang w:val="en-US"/>
        </w:rPr>
        <w:t>You are wonderful.</w:t>
      </w: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9C59B8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</w:t>
      </w:r>
      <w:r w:rsidR="00244A96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 our next documentary</w:t>
      </w:r>
      <w:r w:rsidR="009C59B8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04022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you will learn </w:t>
      </w:r>
      <w:r w:rsidR="009C59B8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mor</w:t>
      </w:r>
      <w:r w:rsidR="0004022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e information about traditions</w:t>
      </w:r>
      <w:r w:rsidR="0044234A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in some British families. </w:t>
      </w:r>
      <w:r w:rsidR="009211FF" w:rsidRPr="00B0028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040225" w:rsidRPr="00B00289">
        <w:rPr>
          <w:rFonts w:ascii="Times New Roman" w:hAnsi="Times New Roman" w:cs="Times New Roman"/>
          <w:sz w:val="28"/>
          <w:szCs w:val="28"/>
          <w:lang w:val="en-US"/>
        </w:rPr>
        <w:t>e very attentive</w:t>
      </w:r>
      <w:r w:rsidR="0004022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because</w:t>
      </w:r>
      <w:r w:rsidR="009C59B8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40225" w:rsidRPr="00B00289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fter </w:t>
      </w:r>
      <w:r w:rsidR="00040225" w:rsidRPr="00B00289">
        <w:rPr>
          <w:rFonts w:ascii="Times New Roman" w:hAnsi="Times New Roman" w:cs="Times New Roman"/>
          <w:sz w:val="28"/>
          <w:szCs w:val="28"/>
          <w:lang w:val="en-US"/>
        </w:rPr>
        <w:t>watchi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>ng this episode you’ll do the</w:t>
      </w:r>
      <w:r w:rsidR="008213F5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task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8213F5"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 (слайд №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 xml:space="preserve"> 13</w:t>
      </w:r>
      <w:r w:rsidR="008213F5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272749" w:rsidRDefault="00272749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62E59" w:rsidRPr="00B00289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040225" w:rsidRPr="00B00289">
        <w:rPr>
          <w:rFonts w:ascii="Times New Roman" w:hAnsi="Times New Roman" w:cs="Times New Roman"/>
          <w:sz w:val="28"/>
          <w:szCs w:val="28"/>
          <w:lang w:val="en-US"/>
        </w:rPr>
        <w:t>Children watch the video</w:t>
      </w:r>
      <w:r w:rsidR="00862E59"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</w:p>
    <w:p w:rsidR="003350A2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3350A2" w:rsidRPr="00B00289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9211FF" w:rsidRDefault="003350A2" w:rsidP="00500631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50A2">
        <w:rPr>
          <w:rFonts w:ascii="Times New Roman" w:hAnsi="Times New Roman" w:cs="Times New Roman"/>
          <w:b/>
          <w:sz w:val="28"/>
          <w:szCs w:val="28"/>
          <w:lang w:val="en-US"/>
        </w:rPr>
        <w:t xml:space="preserve">10. </w:t>
      </w:r>
      <w:r w:rsidR="009211FF" w:rsidRPr="003350A2"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  <w:r w:rsidR="009211FF" w:rsidRPr="00B00289">
        <w:rPr>
          <w:rFonts w:ascii="Times New Roman" w:hAnsi="Times New Roman" w:cs="Times New Roman"/>
          <w:b/>
          <w:sz w:val="28"/>
          <w:szCs w:val="28"/>
          <w:lang w:val="en-US"/>
        </w:rPr>
        <w:t>-listening task</w:t>
      </w:r>
      <w:r w:rsidR="008213F5" w:rsidRPr="00B0028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350A2" w:rsidRPr="00B00289" w:rsidRDefault="003350A2" w:rsidP="00500631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26D34" w:rsidRPr="00B00289" w:rsidRDefault="005759B4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="0044234A" w:rsidRPr="00B00289">
        <w:rPr>
          <w:rFonts w:ascii="Times New Roman" w:hAnsi="Times New Roman" w:cs="Times New Roman"/>
          <w:sz w:val="28"/>
          <w:szCs w:val="28"/>
          <w:lang w:val="en-US"/>
        </w:rPr>
        <w:t>Now, let’s see how you understood the video.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BC342F">
        <w:rPr>
          <w:rFonts w:ascii="Times New Roman" w:hAnsi="Times New Roman" w:cs="Times New Roman"/>
          <w:sz w:val="28"/>
          <w:szCs w:val="28"/>
          <w:lang w:val="uk-UA"/>
        </w:rPr>
        <w:t xml:space="preserve"> 14-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15)</w:t>
      </w:r>
    </w:p>
    <w:p w:rsidR="00422056" w:rsidRDefault="0044234A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211FF" w:rsidRPr="00B0028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7F1A80" w:rsidRPr="00B00289">
        <w:rPr>
          <w:rFonts w:ascii="Times New Roman" w:hAnsi="Times New Roman" w:cs="Times New Roman"/>
          <w:sz w:val="28"/>
          <w:szCs w:val="28"/>
          <w:lang w:val="en-US"/>
        </w:rPr>
        <w:t>hoose the correct answer</w:t>
      </w:r>
      <w:r w:rsidR="00422056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8213F5"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350A2" w:rsidRPr="00B00289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EC371A" w:rsidRPr="00B00289" w:rsidRDefault="006310FF" w:rsidP="00FE62A6">
      <w:pPr>
        <w:pStyle w:val="a3"/>
        <w:numPr>
          <w:ilvl w:val="0"/>
          <w:numId w:val="19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The boy’s name is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…..</w:t>
      </w:r>
    </w:p>
    <w:p w:rsidR="00EC371A" w:rsidRPr="003350A2" w:rsidRDefault="00EC371A" w:rsidP="003350A2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  <w:lang w:val="en-US"/>
        </w:rPr>
      </w:pPr>
      <w:r w:rsidRPr="003350A2">
        <w:rPr>
          <w:rFonts w:ascii="Times New Roman" w:hAnsi="Times New Roman" w:cs="Times New Roman"/>
          <w:sz w:val="28"/>
          <w:szCs w:val="28"/>
          <w:lang w:val="en-US"/>
        </w:rPr>
        <w:t xml:space="preserve">a) Tom                  </w:t>
      </w:r>
      <w:r w:rsidR="003350A2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 w:rsidRPr="003350A2">
        <w:rPr>
          <w:rFonts w:ascii="Times New Roman" w:hAnsi="Times New Roman" w:cs="Times New Roman"/>
          <w:sz w:val="28"/>
          <w:szCs w:val="28"/>
          <w:lang w:val="en-US"/>
        </w:rPr>
        <w:t xml:space="preserve"> b) Nick               </w:t>
      </w:r>
      <w:r w:rsidR="003350A2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3350A2">
        <w:rPr>
          <w:rFonts w:ascii="Times New Roman" w:hAnsi="Times New Roman" w:cs="Times New Roman"/>
          <w:sz w:val="28"/>
          <w:szCs w:val="28"/>
          <w:lang w:val="en-US"/>
        </w:rPr>
        <w:t>c) John</w:t>
      </w:r>
    </w:p>
    <w:p w:rsidR="00500631" w:rsidRDefault="0050063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216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</w:p>
    <w:p w:rsidR="00AF2BA3" w:rsidRPr="00B00289" w:rsidRDefault="00500631" w:rsidP="005006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r w:rsidR="0045027A" w:rsidRPr="00B00289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A97254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6310F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H</w:t>
      </w:r>
      <w:r w:rsidR="00EC371A" w:rsidRPr="00B00289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6310F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……… years old.</w:t>
      </w:r>
    </w:p>
    <w:p w:rsidR="00AF2BA3" w:rsidRDefault="00BC216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    a) </w:t>
      </w:r>
      <w:r w:rsidR="00EC371A" w:rsidRPr="00B0028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AF2BA3" w:rsidRPr="00B00289">
        <w:rPr>
          <w:rFonts w:ascii="Times New Roman" w:hAnsi="Times New Roman" w:cs="Times New Roman"/>
          <w:sz w:val="28"/>
          <w:szCs w:val="28"/>
          <w:lang w:val="en-US"/>
        </w:rPr>
        <w:t>ifteen                     b) twelve              c) ten</w:t>
      </w:r>
    </w:p>
    <w:p w:rsidR="003350A2" w:rsidRPr="00B00289" w:rsidRDefault="003350A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EC371A" w:rsidRPr="00B00289" w:rsidRDefault="0045027A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r w:rsidR="006310F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He lives in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…….</w:t>
      </w:r>
    </w:p>
    <w:p w:rsidR="00EC371A" w:rsidRDefault="003350A2" w:rsidP="003350A2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a) London                   </w:t>
      </w:r>
      <w:r w:rsidR="00EC371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b) Oxford             c) </w:t>
      </w:r>
      <w:r w:rsidR="0045027A" w:rsidRPr="00B00289">
        <w:rPr>
          <w:rFonts w:ascii="Times New Roman" w:hAnsi="Times New Roman" w:cs="Times New Roman"/>
          <w:sz w:val="28"/>
          <w:szCs w:val="28"/>
          <w:lang w:val="en-US"/>
        </w:rPr>
        <w:t>Cambridge</w:t>
      </w:r>
    </w:p>
    <w:p w:rsidR="003350A2" w:rsidRPr="00B00289" w:rsidRDefault="003350A2" w:rsidP="003350A2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  <w:lang w:val="en-US"/>
        </w:rPr>
      </w:pPr>
    </w:p>
    <w:p w:rsidR="0045027A" w:rsidRPr="00B00289" w:rsidRDefault="00E5209F" w:rsidP="00FE62A6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4.</w:t>
      </w:r>
      <w:r w:rsidR="00035BB8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C</w:t>
      </w:r>
      <w:r w:rsidR="00E722F8" w:rsidRPr="00B00289">
        <w:rPr>
          <w:rFonts w:ascii="Times New Roman" w:hAnsi="Times New Roman" w:cs="Times New Roman"/>
          <w:sz w:val="28"/>
          <w:szCs w:val="28"/>
          <w:lang w:val="en-US"/>
        </w:rPr>
        <w:t>hildren have</w:t>
      </w:r>
      <w:r w:rsidR="00035BB8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got ………. </w:t>
      </w:r>
      <w:r w:rsidR="00E722F8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in their lunch</w:t>
      </w:r>
      <w:r w:rsidR="00D005C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2F8" w:rsidRPr="00B00289">
        <w:rPr>
          <w:rFonts w:ascii="Times New Roman" w:hAnsi="Times New Roman" w:cs="Times New Roman"/>
          <w:sz w:val="28"/>
          <w:szCs w:val="28"/>
          <w:lang w:val="en-US"/>
        </w:rPr>
        <w:t>boxes?</w:t>
      </w:r>
    </w:p>
    <w:p w:rsidR="00725735" w:rsidRDefault="002443D2" w:rsidP="007C11B0">
      <w:pPr>
        <w:pStyle w:val="a3"/>
        <w:numPr>
          <w:ilvl w:val="0"/>
          <w:numId w:val="21"/>
        </w:numPr>
        <w:tabs>
          <w:tab w:val="left" w:pos="1134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a packet of </w:t>
      </w:r>
      <w:r w:rsidR="00157BD0" w:rsidRPr="00725735">
        <w:rPr>
          <w:rFonts w:ascii="Times New Roman" w:hAnsi="Times New Roman" w:cs="Times New Roman"/>
          <w:sz w:val="28"/>
          <w:szCs w:val="28"/>
          <w:lang w:val="en-US"/>
        </w:rPr>
        <w:t>crisps,</w:t>
      </w:r>
      <w:r w:rsidR="005919F1"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25735" w:rsidRPr="00725735">
        <w:rPr>
          <w:rFonts w:ascii="Times New Roman" w:hAnsi="Times New Roman" w:cs="Times New Roman"/>
          <w:sz w:val="28"/>
          <w:szCs w:val="28"/>
          <w:lang w:val="en-US"/>
        </w:rPr>
        <w:t>a carton of juice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, an apple</w:t>
      </w:r>
      <w:r w:rsidR="00157BD0" w:rsidRPr="00725735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 xml:space="preserve"> a banana and a sandwich</w:t>
      </w:r>
      <w:r w:rsidR="00157BD0"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35BB8"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157BD0" w:rsidRPr="00725735" w:rsidRDefault="002443D2" w:rsidP="007C11B0">
      <w:pPr>
        <w:pStyle w:val="a3"/>
        <w:numPr>
          <w:ilvl w:val="0"/>
          <w:numId w:val="21"/>
        </w:numPr>
        <w:tabs>
          <w:tab w:val="left" w:pos="1134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a packet of </w:t>
      </w:r>
      <w:r w:rsidR="00157BD0" w:rsidRPr="00725735">
        <w:rPr>
          <w:rFonts w:ascii="Times New Roman" w:hAnsi="Times New Roman" w:cs="Times New Roman"/>
          <w:sz w:val="28"/>
          <w:szCs w:val="28"/>
          <w:lang w:val="en-US"/>
        </w:rPr>
        <w:t>crisps,</w:t>
      </w:r>
      <w:r w:rsidR="00725735"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carton</w:t>
      </w:r>
      <w:r w:rsidR="00725735" w:rsidRPr="00725735">
        <w:rPr>
          <w:rFonts w:ascii="Times New Roman" w:hAnsi="Times New Roman" w:cs="Times New Roman"/>
          <w:sz w:val="28"/>
          <w:szCs w:val="28"/>
          <w:lang w:val="en-US"/>
        </w:rPr>
        <w:t xml:space="preserve"> of juice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, a pear and a banana</w:t>
      </w:r>
    </w:p>
    <w:p w:rsidR="00725735" w:rsidRDefault="002443D2" w:rsidP="00725735">
      <w:pPr>
        <w:pStyle w:val="a3"/>
        <w:numPr>
          <w:ilvl w:val="0"/>
          <w:numId w:val="21"/>
        </w:numPr>
        <w:tabs>
          <w:tab w:val="left" w:pos="1134"/>
        </w:tabs>
        <w:spacing w:after="0" w:line="276" w:lineRule="auto"/>
        <w:ind w:left="0"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 packet of crisps,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25735" w:rsidRPr="00B00289">
        <w:rPr>
          <w:rFonts w:ascii="Times New Roman" w:hAnsi="Times New Roman" w:cs="Times New Roman"/>
          <w:sz w:val="28"/>
          <w:szCs w:val="28"/>
          <w:lang w:val="en-US"/>
        </w:rPr>
        <w:t>a bottle of water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, an apple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an orange and a sandwich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BA3" w:rsidRPr="00B00289" w:rsidRDefault="00E5209F" w:rsidP="00725735">
      <w:pPr>
        <w:pStyle w:val="a3"/>
        <w:tabs>
          <w:tab w:val="left" w:pos="1134"/>
        </w:tabs>
        <w:spacing w:after="0" w:line="276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5. Molly’s orange juice is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…….</w:t>
      </w:r>
    </w:p>
    <w:p w:rsidR="00AF2BA3" w:rsidRDefault="00BC2162" w:rsidP="003350A2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a) o</w:t>
      </w:r>
      <w:r w:rsidR="00AF2BA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n the table           </w:t>
      </w:r>
      <w:r w:rsidR="003350A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A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b) in the fridge     c) in the cupboard</w:t>
      </w:r>
    </w:p>
    <w:p w:rsidR="003350A2" w:rsidRPr="00B00289" w:rsidRDefault="003350A2" w:rsidP="003350A2">
      <w:pPr>
        <w:spacing w:after="0" w:line="240" w:lineRule="auto"/>
        <w:ind w:firstLine="1134"/>
        <w:rPr>
          <w:rFonts w:ascii="Times New Roman" w:hAnsi="Times New Roman" w:cs="Times New Roman"/>
          <w:sz w:val="28"/>
          <w:szCs w:val="28"/>
          <w:lang w:val="en-US"/>
        </w:rPr>
      </w:pPr>
    </w:p>
    <w:p w:rsidR="00E5209F" w:rsidRPr="00B00289" w:rsidRDefault="00BC2162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6</w:t>
      </w:r>
      <w:r w:rsidR="00626D3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The family sometimes has </w:t>
      </w:r>
      <w:r w:rsidR="00E5209F" w:rsidRPr="00B00289">
        <w:rPr>
          <w:rFonts w:ascii="Times New Roman" w:hAnsi="Times New Roman" w:cs="Times New Roman"/>
          <w:sz w:val="28"/>
          <w:szCs w:val="28"/>
          <w:lang w:val="en-US"/>
        </w:rPr>
        <w:t>got take-away food on…</w:t>
      </w:r>
    </w:p>
    <w:p w:rsidR="00E5209F" w:rsidRDefault="00E5209F" w:rsidP="003350A2">
      <w:pPr>
        <w:pStyle w:val="a3"/>
        <w:spacing w:after="0" w:line="240" w:lineRule="auto"/>
        <w:ind w:left="0" w:firstLine="1134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a) Friday                  </w:t>
      </w:r>
      <w:r w:rsidR="003350A2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b) Sunday            c) Saturday</w:t>
      </w:r>
    </w:p>
    <w:p w:rsidR="000129D1" w:rsidRPr="00B00289" w:rsidRDefault="000129D1" w:rsidP="003350A2">
      <w:pPr>
        <w:pStyle w:val="a3"/>
        <w:spacing w:after="0" w:line="240" w:lineRule="auto"/>
        <w:ind w:left="0" w:firstLine="1134"/>
        <w:rPr>
          <w:rFonts w:ascii="Times New Roman" w:hAnsi="Times New Roman" w:cs="Times New Roman"/>
          <w:sz w:val="28"/>
          <w:szCs w:val="28"/>
          <w:lang w:val="en-US"/>
        </w:rPr>
      </w:pPr>
    </w:p>
    <w:p w:rsidR="00AF2BA3" w:rsidRPr="00B00289" w:rsidRDefault="00F42115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7</w:t>
      </w:r>
      <w:r w:rsidR="00A97254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AF2BA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209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03F3F">
        <w:rPr>
          <w:rFonts w:ascii="Times New Roman" w:hAnsi="Times New Roman" w:cs="Times New Roman"/>
          <w:sz w:val="28"/>
          <w:szCs w:val="28"/>
          <w:lang w:val="en-US"/>
        </w:rPr>
        <w:t>Molly</w:t>
      </w:r>
      <w:r w:rsidR="00AF2BA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5209F" w:rsidRPr="00B00289">
        <w:rPr>
          <w:rFonts w:ascii="Times New Roman" w:hAnsi="Times New Roman" w:cs="Times New Roman"/>
          <w:sz w:val="28"/>
          <w:szCs w:val="28"/>
          <w:lang w:val="en-US"/>
        </w:rPr>
        <w:t>likes …… food</w:t>
      </w:r>
    </w:p>
    <w:p w:rsidR="00AF2BA3" w:rsidRDefault="00A97254" w:rsidP="000129D1">
      <w:pPr>
        <w:pStyle w:val="a3"/>
        <w:numPr>
          <w:ilvl w:val="0"/>
          <w:numId w:val="13"/>
        </w:numPr>
        <w:spacing w:after="0" w:line="240" w:lineRule="auto"/>
        <w:ind w:left="0" w:firstLine="1134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Indian                     </w:t>
      </w:r>
      <w:r w:rsidR="000129D1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b) Chinese           c) Italian</w:t>
      </w:r>
    </w:p>
    <w:p w:rsidR="000129D1" w:rsidRPr="00B00289" w:rsidRDefault="000129D1" w:rsidP="000129D1">
      <w:pPr>
        <w:pStyle w:val="a3"/>
        <w:spacing w:after="0" w:line="240" w:lineRule="auto"/>
        <w:ind w:left="1134"/>
        <w:rPr>
          <w:rFonts w:ascii="Times New Roman" w:hAnsi="Times New Roman" w:cs="Times New Roman"/>
          <w:sz w:val="28"/>
          <w:szCs w:val="28"/>
          <w:lang w:val="en-US"/>
        </w:rPr>
      </w:pPr>
    </w:p>
    <w:p w:rsidR="00A97254" w:rsidRPr="00B00289" w:rsidRDefault="00F42115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8</w:t>
      </w:r>
      <w:r w:rsidR="00E5209F" w:rsidRPr="00B00289">
        <w:rPr>
          <w:rFonts w:ascii="Times New Roman" w:hAnsi="Times New Roman" w:cs="Times New Roman"/>
          <w:sz w:val="28"/>
          <w:szCs w:val="28"/>
          <w:lang w:val="en-US"/>
        </w:rPr>
        <w:t>.  Nick’s favourite food is …</w:t>
      </w:r>
    </w:p>
    <w:p w:rsidR="00A97254" w:rsidRDefault="00BC2162" w:rsidP="000129D1">
      <w:pPr>
        <w:pStyle w:val="a3"/>
        <w:numPr>
          <w:ilvl w:val="0"/>
          <w:numId w:val="14"/>
        </w:numPr>
        <w:spacing w:after="0" w:line="240" w:lineRule="auto"/>
        <w:ind w:left="0" w:firstLine="1134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="00A9725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Curry                    </w:t>
      </w:r>
      <w:r w:rsidR="000129D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9725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b) pizza                c) fish and chips </w:t>
      </w:r>
    </w:p>
    <w:p w:rsidR="000129D1" w:rsidRPr="00B00289" w:rsidRDefault="000129D1" w:rsidP="000129D1">
      <w:pPr>
        <w:pStyle w:val="a3"/>
        <w:spacing w:after="0" w:line="240" w:lineRule="auto"/>
        <w:ind w:left="1134"/>
        <w:rPr>
          <w:rFonts w:ascii="Times New Roman" w:hAnsi="Times New Roman" w:cs="Times New Roman"/>
          <w:sz w:val="28"/>
          <w:szCs w:val="28"/>
          <w:lang w:val="en-US"/>
        </w:rPr>
      </w:pPr>
    </w:p>
    <w:p w:rsidR="00D80F98" w:rsidRDefault="00C63EBF" w:rsidP="00FE62A6">
      <w:pPr>
        <w:spacing w:after="0" w:line="240" w:lineRule="auto"/>
        <w:ind w:firstLine="709"/>
        <w:rPr>
          <w:rFonts w:ascii="Times New Roman" w:hAnsi="Times New Roman" w:cs="Times New Roman"/>
          <w:color w:val="646464"/>
          <w:sz w:val="18"/>
          <w:szCs w:val="1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You've done everything correctly</w:t>
      </w:r>
      <w:r w:rsidR="009E6040" w:rsidRPr="00B00289">
        <w:rPr>
          <w:rFonts w:ascii="Times New Roman" w:hAnsi="Times New Roman" w:cs="Times New Roman"/>
          <w:color w:val="646464"/>
          <w:sz w:val="18"/>
          <w:szCs w:val="18"/>
          <w:shd w:val="clear" w:color="auto" w:fill="FFFFFF"/>
          <w:lang w:val="en-US"/>
        </w:rPr>
        <w:t>.</w:t>
      </w:r>
    </w:p>
    <w:p w:rsidR="000129D1" w:rsidRPr="00B00289" w:rsidRDefault="000129D1" w:rsidP="00FE62A6">
      <w:pPr>
        <w:spacing w:after="0" w:line="240" w:lineRule="auto"/>
        <w:ind w:firstLine="709"/>
        <w:rPr>
          <w:rFonts w:ascii="Times New Roman" w:hAnsi="Times New Roman" w:cs="Times New Roman"/>
          <w:color w:val="646464"/>
          <w:sz w:val="18"/>
          <w:szCs w:val="18"/>
          <w:shd w:val="clear" w:color="auto" w:fill="FFFFFF"/>
          <w:lang w:val="en-US"/>
        </w:rPr>
      </w:pPr>
    </w:p>
    <w:p w:rsidR="00AC71C8" w:rsidRDefault="00D5431E" w:rsidP="000129D1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Game</w:t>
      </w:r>
    </w:p>
    <w:p w:rsidR="000129D1" w:rsidRPr="00B00289" w:rsidRDefault="000129D1" w:rsidP="000129D1">
      <w:pPr>
        <w:pStyle w:val="a3"/>
        <w:spacing w:after="0" w:line="240" w:lineRule="auto"/>
        <w:ind w:left="1084"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</w:pPr>
    </w:p>
    <w:p w:rsidR="00626D34" w:rsidRPr="00B00289" w:rsidRDefault="00701B5C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In the video we saw what English children put in their lunch boxes. What about you? </w:t>
      </w:r>
      <w:r w:rsidR="00FE76D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Now our food channel suggest you </w:t>
      </w:r>
      <w:r w:rsidR="00F410C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 game “</w:t>
      </w:r>
      <w:r w:rsidR="00BA35D7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Our lunch box</w:t>
      </w:r>
      <w:r w:rsidR="00F410C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”</w:t>
      </w:r>
      <w:r w:rsidR="00FE76D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to</w:t>
      </w:r>
      <w:r w:rsidR="00F410C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train your memory.</w:t>
      </w:r>
      <w:r w:rsidR="00626D34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(Слайд №16)</w:t>
      </w:r>
    </w:p>
    <w:p w:rsidR="00701B5C" w:rsidRPr="00B00289" w:rsidRDefault="00626D34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1B5638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Imagine that we</w:t>
      </w:r>
      <w:r w:rsidR="00F410C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have a very big lunch box. So </w:t>
      </w:r>
      <w:r w:rsidR="00701B5C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I’ll start the sentence and you have to</w:t>
      </w:r>
      <w:r w:rsidR="00F410C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repeat it and add your own word. Be attentive. Are you ready? Let’s start.</w:t>
      </w:r>
    </w:p>
    <w:p w:rsidR="00F410C1" w:rsidRPr="00B00289" w:rsidRDefault="00F410C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In my lunch box I put an apple and….</w:t>
      </w: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Ps: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In my lunch box I put an apple, a banana and…..</w:t>
      </w: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…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repeat, please and say your own word.</w:t>
      </w:r>
    </w:p>
    <w:p w:rsidR="00284034" w:rsidRDefault="00284034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lastRenderedPageBreak/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Children, you are bright, today.</w:t>
      </w:r>
      <w:r w:rsidR="00FE002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We continue our acquaintance with British food and our special correspondents have prepared </w:t>
      </w:r>
      <w:r w:rsidR="00BA35D7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some interesting reports for us</w:t>
      </w:r>
      <w:r w:rsidR="00FE0025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. </w:t>
      </w:r>
      <w:r w:rsidR="00BA35D7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So, the first report is about fish and chips.</w:t>
      </w:r>
    </w:p>
    <w:p w:rsidR="007F1AEF" w:rsidRPr="00B00289" w:rsidRDefault="007F1AEF" w:rsidP="007E787E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D80F98" w:rsidRPr="000129D1" w:rsidRDefault="00D80F98" w:rsidP="000129D1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129D1">
        <w:rPr>
          <w:rFonts w:ascii="Times New Roman" w:hAnsi="Times New Roman" w:cs="Times New Roman"/>
          <w:b/>
          <w:sz w:val="28"/>
          <w:szCs w:val="28"/>
          <w:lang w:val="en-US"/>
        </w:rPr>
        <w:t>Speaking</w:t>
      </w:r>
    </w:p>
    <w:p w:rsidR="000129D1" w:rsidRPr="00B00289" w:rsidRDefault="000129D1" w:rsidP="00FE62A6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01BDD" w:rsidRPr="00B00289" w:rsidRDefault="00F01BDD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Fish and chips</w:t>
      </w:r>
      <w:r w:rsidR="00626D34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97521">
        <w:rPr>
          <w:rFonts w:ascii="Times New Roman" w:hAnsi="Times New Roman" w:cs="Times New Roman"/>
          <w:sz w:val="28"/>
          <w:szCs w:val="28"/>
          <w:lang w:val="uk-UA"/>
        </w:rPr>
        <w:t>17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01BDD" w:rsidRPr="00B00289" w:rsidRDefault="00F01BDD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You can find fish and chips shops in every British town. They sell fried potatoes and fried white fish. </w:t>
      </w:r>
      <w:r w:rsidR="00A170E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People buy it when they are too tired to cook or when they want a treat. You can ask to have </w:t>
      </w:r>
      <w:r w:rsidR="00ED754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salt, vinegar, ketchup </w:t>
      </w:r>
      <w:r w:rsidR="006B4506" w:rsidRPr="00B00289">
        <w:rPr>
          <w:rFonts w:ascii="Times New Roman" w:hAnsi="Times New Roman" w:cs="Times New Roman"/>
          <w:sz w:val="28"/>
          <w:szCs w:val="28"/>
          <w:lang w:val="en-US"/>
        </w:rPr>
        <w:t>with your fish and chips</w:t>
      </w:r>
      <w:r w:rsidR="00ED754D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ED754D" w:rsidRPr="00B00289" w:rsidRDefault="00ED754D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Sunday roast</w:t>
      </w:r>
      <w:r w:rsidR="00626D34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18)</w:t>
      </w:r>
    </w:p>
    <w:p w:rsidR="004E21E9" w:rsidRPr="00B00289" w:rsidRDefault="00834F8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GB"/>
        </w:rPr>
        <w:t>Sunday lunch time is a time to eat the traditional Sunday Roast.</w:t>
      </w:r>
      <w:r w:rsidR="00B62BC1"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>Traditionally it consists of roast meat, two different kinds of vegetables and potatoes with a Yorkshire pudding.</w:t>
      </w:r>
      <w:r w:rsidR="00B62BC1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It isn’t sweet – it’s made from flour and eggs.</w:t>
      </w:r>
      <w:r w:rsidRPr="00B00289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</w:p>
    <w:p w:rsidR="00B62BC1" w:rsidRPr="00B00289" w:rsidRDefault="00B62BC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6B4506" w:rsidRPr="00B00289" w:rsidRDefault="004E1F60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Shepherd’s pie</w:t>
      </w:r>
      <w:r w:rsidR="00626D34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19</w:t>
      </w:r>
      <w:r w:rsidR="00626D34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4E1F60" w:rsidRDefault="004E1F60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This </w:t>
      </w:r>
      <w:r w:rsidR="00456C6D" w:rsidRPr="00B00289">
        <w:rPr>
          <w:rFonts w:ascii="Times New Roman" w:hAnsi="Times New Roman" w:cs="Times New Roman"/>
          <w:sz w:val="28"/>
          <w:szCs w:val="28"/>
          <w:lang w:val="en-US"/>
        </w:rPr>
        <w:t>meal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warms your body, so people often eat it in winter. Shepherd’s pie </w:t>
      </w:r>
      <w:r w:rsidR="00456C6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consists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="00456C6D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lamb mince and mashed potato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 You can put pieces of carrot and peas in a shepherd’s pie too. British schools often make this pie for lunch.</w:t>
      </w:r>
    </w:p>
    <w:p w:rsidR="000129D1" w:rsidRPr="00B00289" w:rsidRDefault="000129D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Pudding</w:t>
      </w:r>
      <w:r w:rsidR="000F617A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20)</w:t>
      </w:r>
    </w:p>
    <w:p w:rsidR="00BA35D7" w:rsidRPr="00B00289" w:rsidRDefault="004030A4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There are a lot of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sweet puddings in England but each pu</w:t>
      </w:r>
      <w:r w:rsidR="008003F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dding begins with the same 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ingredients of milk, sugar, eggs, flour and butter. Many of the puddings involve fresh fruit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 xml:space="preserve"> and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cream</w:t>
      </w:r>
      <w:r w:rsidR="00725735">
        <w:rPr>
          <w:rFonts w:ascii="Times New Roman" w:hAnsi="Times New Roman" w:cs="Times New Roman"/>
          <w:sz w:val="28"/>
          <w:szCs w:val="28"/>
          <w:lang w:val="en-US"/>
        </w:rPr>
        <w:t>. The most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traditional and famous puddings are Yorkshire pudding, </w:t>
      </w:r>
      <w:r w:rsidR="00BA35D7" w:rsidRPr="00B00289">
        <w:rPr>
          <w:rFonts w:ascii="Times New Roman" w:hAnsi="Times New Roman" w:cs="Times New Roman"/>
          <w:bCs/>
          <w:sz w:val="28"/>
          <w:szCs w:val="28"/>
          <w:lang w:val="en-US"/>
        </w:rPr>
        <w:t>apple crumble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BA35D7" w:rsidRPr="00B00289">
        <w:rPr>
          <w:rFonts w:ascii="Times New Roman" w:hAnsi="Times New Roman" w:cs="Times New Roman"/>
          <w:bCs/>
          <w:sz w:val="28"/>
          <w:szCs w:val="28"/>
          <w:lang w:val="en-US"/>
        </w:rPr>
        <w:t>bread and butter pudding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The English usually eat puddings with </w:t>
      </w:r>
      <w:r w:rsidR="00BA35D7" w:rsidRPr="00B00289">
        <w:rPr>
          <w:rFonts w:ascii="Times New Roman" w:hAnsi="Times New Roman" w:cs="Times New Roman"/>
          <w:b/>
          <w:bCs/>
          <w:sz w:val="28"/>
          <w:szCs w:val="28"/>
          <w:lang w:val="en-US"/>
        </w:rPr>
        <w:t>custard</w:t>
      </w:r>
      <w:r w:rsidR="00BA35D7" w:rsidRPr="00B00289">
        <w:rPr>
          <w:rFonts w:ascii="Times New Roman" w:hAnsi="Times New Roman" w:cs="Times New Roman"/>
          <w:sz w:val="28"/>
          <w:szCs w:val="28"/>
          <w:lang w:val="en-US"/>
        </w:rPr>
        <w:t>, (English sauce)</w:t>
      </w: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Tea</w:t>
      </w:r>
      <w:r w:rsidR="000F617A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21)</w:t>
      </w: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In the UK there is a tradition to have 5 o’clock tea. It is their national drink. </w:t>
      </w:r>
      <w:r w:rsidRPr="00B00289">
        <w:rPr>
          <w:rFonts w:ascii="Times New Roman" w:eastAsia="Times New Roman" w:hAnsi="Times New Roman" w:cs="Times New Roman"/>
          <w:kern w:val="36"/>
          <w:sz w:val="28"/>
          <w:szCs w:val="28"/>
          <w:lang w:val="en-US" w:eastAsia="ru-RU"/>
        </w:rPr>
        <w:t>The English like it strong and fresh.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In cold weather they like to drink tea with milk. The old tradition orders to </w:t>
      </w:r>
      <w:r w:rsidR="009F6822">
        <w:rPr>
          <w:rFonts w:ascii="Times New Roman" w:hAnsi="Times New Roman" w:cs="Times New Roman"/>
          <w:sz w:val="28"/>
          <w:szCs w:val="28"/>
          <w:lang w:val="en-US"/>
        </w:rPr>
        <w:t>pour first milk and the</w:t>
      </w:r>
      <w:r w:rsidR="004030A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n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tea. People drink tea with biscuits, cakes</w:t>
      </w:r>
      <w:r w:rsidR="009F6822">
        <w:rPr>
          <w:rFonts w:ascii="Times New Roman" w:hAnsi="Times New Roman" w:cs="Times New Roman"/>
          <w:sz w:val="28"/>
          <w:szCs w:val="28"/>
          <w:lang w:val="en-US"/>
        </w:rPr>
        <w:t xml:space="preserve"> and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sandwiches.</w:t>
      </w:r>
      <w:r w:rsidRPr="00B0028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A35D7" w:rsidRPr="00B00289" w:rsidRDefault="00BA35D7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812D71" w:rsidRPr="00B00289" w:rsidRDefault="00812D7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Festive food</w:t>
      </w:r>
      <w:r w:rsidR="000F617A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22)</w:t>
      </w:r>
    </w:p>
    <w:p w:rsidR="001D2D0A" w:rsidRPr="00B00289" w:rsidRDefault="005A4930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On special days people in Britain eat special food. At Easter children eat hot cross buns. On Pancake Day they eat pancakes</w:t>
      </w:r>
      <w:r w:rsidR="00761633" w:rsidRPr="00B00289">
        <w:rPr>
          <w:rFonts w:ascii="Times New Roman" w:hAnsi="Times New Roman" w:cs="Times New Roman"/>
          <w:sz w:val="28"/>
          <w:szCs w:val="28"/>
          <w:lang w:val="en-US"/>
        </w:rPr>
        <w:t>. Children like honey or chocolate on the pancakes.</w:t>
      </w:r>
      <w:r w:rsidR="00C62F64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62F64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On </w:t>
      </w:r>
      <w:r w:rsidR="00C62F64" w:rsidRPr="00B00289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en-US"/>
        </w:rPr>
        <w:t>Christmas Day people usually eat</w:t>
      </w:r>
      <w:r w:rsidR="00C62F64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a roast turkey and Christmas pudding for dinner.</w:t>
      </w:r>
    </w:p>
    <w:p w:rsidR="008003F3" w:rsidRPr="00B00289" w:rsidRDefault="008003F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Thank you very much for interesting information.</w:t>
      </w:r>
    </w:p>
    <w:p w:rsidR="000129D1" w:rsidRDefault="00297329" w:rsidP="007E787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="00DC1DDB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So, boys and girls how did you like it? It was nice, isn’t it? </w:t>
      </w:r>
      <w:r w:rsidR="00CB3503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I h</w:t>
      </w:r>
      <w:r w:rsidR="00DC1DDB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ope you understood everything.  Lo</w:t>
      </w:r>
      <w:r w:rsidR="00CB3503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ok at the screen and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match two halves of the sentences.</w:t>
      </w:r>
      <w:r w:rsidR="000F617A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>3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7E787E" w:rsidRPr="00B00289" w:rsidRDefault="007E787E" w:rsidP="007E787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lastRenderedPageBreak/>
        <w:t xml:space="preserve">At Easter people eat              </w:t>
      </w:r>
      <w:r w:rsidR="002E323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a) hot cross buns 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The English like tea              </w:t>
      </w:r>
      <w:r w:rsidR="002E323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b) with </w:t>
      </w:r>
      <w:r w:rsidR="00CB3503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milk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Sunday lunch consists of     c) roast meat, vegetables and Yorkshire  pudding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Shepherd’s pie                       d)  consists of lamb mince and mashed potatoes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At Christmas                           e) people usually eat roast turkey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Each pudding                          f) begins with eggs and butter</w:t>
      </w:r>
    </w:p>
    <w:p w:rsidR="00297329" w:rsidRPr="00B00289" w:rsidRDefault="00297329" w:rsidP="002E3233">
      <w:pPr>
        <w:pStyle w:val="a3"/>
        <w:numPr>
          <w:ilvl w:val="0"/>
          <w:numId w:val="1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You can have fish and chips   g) with salt, vinegar and ketchup                                                                          </w:t>
      </w:r>
    </w:p>
    <w:p w:rsidR="00297329" w:rsidRPr="00B00289" w:rsidRDefault="00297329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002CB2" w:rsidRDefault="001D2D0A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="00D5431E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 lot of British people like eating out. So, o</w:t>
      </w:r>
      <w:r w:rsidR="00002CB2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ur last program for today is </w:t>
      </w:r>
      <w:r w:rsidR="00002CB2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“</w:t>
      </w:r>
      <w:r w:rsidR="00002CB2" w:rsidRPr="00B00289">
        <w:rPr>
          <w:rFonts w:ascii="Times New Roman" w:hAnsi="Times New Roman" w:cs="Times New Roman"/>
          <w:sz w:val="28"/>
          <w:szCs w:val="28"/>
          <w:lang w:val="en-US"/>
        </w:rPr>
        <w:t>Meeting in the café”</w:t>
      </w:r>
      <w:r w:rsidR="0066032F"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25)</w:t>
      </w:r>
      <w:r w:rsidR="0066032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D78B1" w:rsidRPr="00B002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Imagine that we have come to Great Britain and we </w:t>
      </w:r>
      <w:r w:rsidR="008708B8" w:rsidRPr="00B002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are at the restaurant</w:t>
      </w:r>
      <w:r w:rsidR="0066032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8708B8" w:rsidRPr="00B00289">
        <w:rPr>
          <w:rFonts w:ascii="Times New Roman" w:hAnsi="Times New Roman" w:cs="Times New Roman"/>
          <w:sz w:val="28"/>
          <w:szCs w:val="28"/>
          <w:lang w:val="en-US"/>
        </w:rPr>
        <w:t>I’ll give you phrases. Your task is to put them in the correct order and make up two</w:t>
      </w:r>
      <w:r w:rsidR="0066032F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dialogue</w:t>
      </w:r>
      <w:r w:rsidR="008708B8" w:rsidRPr="00B00289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66032F" w:rsidRPr="00B00289">
        <w:rPr>
          <w:rFonts w:ascii="Times New Roman" w:hAnsi="Times New Roman" w:cs="Times New Roman"/>
          <w:sz w:val="28"/>
          <w:szCs w:val="28"/>
          <w:lang w:val="en-US"/>
        </w:rPr>
        <w:t>. The first pair who is ready will read the dialogue .</w:t>
      </w:r>
    </w:p>
    <w:p w:rsidR="001B3B71" w:rsidRPr="00B00289" w:rsidRDefault="001B3B71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002CB2" w:rsidRPr="00B00289" w:rsidRDefault="000B19FD" w:rsidP="000B19FD">
      <w:pPr>
        <w:pStyle w:val="a3"/>
        <w:shd w:val="clear" w:color="auto" w:fill="FFFFFF"/>
        <w:spacing w:after="0" w:line="240" w:lineRule="auto"/>
        <w:ind w:left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13. </w:t>
      </w:r>
      <w:r w:rsidR="00D5431E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Work in pairs.  </w:t>
      </w:r>
    </w:p>
    <w:p w:rsidR="009C0E7A" w:rsidRPr="00B00289" w:rsidRDefault="00D5431E" w:rsidP="00FE62A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>Dialogues</w:t>
      </w:r>
      <w:r w:rsidR="00CA3B6B" w:rsidRPr="00B0028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“</w:t>
      </w:r>
      <w:r w:rsidR="00B246AD"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In the </w:t>
      </w:r>
      <w:r w:rsidR="00CA3B6B" w:rsidRPr="00B00289">
        <w:rPr>
          <w:rFonts w:ascii="Times New Roman" w:hAnsi="Times New Roman" w:cs="Times New Roman"/>
          <w:b/>
          <w:sz w:val="28"/>
          <w:szCs w:val="28"/>
          <w:lang w:val="en-US"/>
        </w:rPr>
        <w:t>café”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i/>
          <w:sz w:val="28"/>
          <w:szCs w:val="28"/>
          <w:lang w:val="en-US"/>
        </w:rPr>
        <w:t>Dialogue 1</w:t>
      </w:r>
    </w:p>
    <w:p w:rsidR="00CA3B6B" w:rsidRPr="00B00289" w:rsidRDefault="00CA3B6B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A: I’m thirsty. Is there anything to drink?</w:t>
      </w:r>
    </w:p>
    <w:p w:rsidR="00CA3B6B" w:rsidRPr="00B00289" w:rsidRDefault="00CA3B6B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B: Would  you like some orange juice?</w:t>
      </w:r>
    </w:p>
    <w:p w:rsidR="00CA3B6B" w:rsidRPr="00B00289" w:rsidRDefault="00CA3B6B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A: No, thanks. I don’t like orange juice.</w:t>
      </w:r>
    </w:p>
    <w:p w:rsidR="00CA3B6B" w:rsidRPr="00B00289" w:rsidRDefault="00CA3B6B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B: How about some tea?</w:t>
      </w:r>
    </w:p>
    <w:p w:rsidR="00CA3B6B" w:rsidRPr="00B00289" w:rsidRDefault="00CA3B6B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A: Oh, yes, please! I’d love some tea!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i/>
          <w:sz w:val="28"/>
          <w:szCs w:val="28"/>
          <w:lang w:val="en-US"/>
        </w:rPr>
        <w:t>Dialogue 2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>A: I’m hungry. Is there anything to eat?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B: Would  you like </w:t>
      </w:r>
      <w:r w:rsidR="00922D35">
        <w:rPr>
          <w:rFonts w:ascii="Times New Roman" w:hAnsi="Times New Roman" w:cs="Times New Roman"/>
          <w:sz w:val="28"/>
          <w:szCs w:val="28"/>
          <w:lang w:val="en-US"/>
        </w:rPr>
        <w:t>pancakes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8003F3" w:rsidRPr="00B00289" w:rsidRDefault="008003F3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A: No, thanks. I don’t like </w:t>
      </w:r>
      <w:r w:rsidR="00922D35">
        <w:rPr>
          <w:rFonts w:ascii="Times New Roman" w:hAnsi="Times New Roman" w:cs="Times New Roman"/>
          <w:sz w:val="28"/>
          <w:szCs w:val="28"/>
          <w:lang w:val="en-US"/>
        </w:rPr>
        <w:t>pancakes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003F3" w:rsidRPr="00B00289" w:rsidRDefault="00922D35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B: How about </w:t>
      </w:r>
      <w:r w:rsidR="008003F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pudding</w:t>
      </w:r>
      <w:r w:rsidR="008003F3" w:rsidRPr="00B00289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FE62A6" w:rsidRDefault="008003F3" w:rsidP="009F682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A: Oh, yes, please! I’d love </w:t>
      </w:r>
      <w:r w:rsidR="00922D35">
        <w:rPr>
          <w:rFonts w:ascii="Times New Roman" w:hAnsi="Times New Roman" w:cs="Times New Roman"/>
          <w:sz w:val="28"/>
          <w:szCs w:val="28"/>
          <w:lang w:val="en-US"/>
        </w:rPr>
        <w:t>a piece of pudding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:rsidR="009F6822" w:rsidRPr="00B00289" w:rsidRDefault="009F6822" w:rsidP="009F682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8D5D61" w:rsidRPr="00B00289" w:rsidRDefault="00555BAD" w:rsidP="00FE62A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>Thank you very</w:t>
      </w:r>
      <w:r w:rsidR="00002CB2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much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5D2218" w:rsidRPr="00B00289">
        <w:rPr>
          <w:rFonts w:ascii="Times New Roman" w:hAnsi="Times New Roman" w:cs="Times New Roman"/>
          <w:sz w:val="28"/>
          <w:szCs w:val="28"/>
          <w:lang w:val="en-US"/>
        </w:rPr>
        <w:t>It’s time to sum up the conversation</w:t>
      </w:r>
      <w:r w:rsidR="00763D6C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in our morning show. But </w:t>
      </w:r>
      <w:r w:rsidR="007F1AEF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CB3503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the end of our meeting I have prepared one more task for you. </w:t>
      </w:r>
      <w:r w:rsidR="00362828" w:rsidRPr="00B00289">
        <w:rPr>
          <w:rFonts w:ascii="Times New Roman" w:hAnsi="Times New Roman" w:cs="Times New Roman"/>
          <w:sz w:val="28"/>
          <w:szCs w:val="28"/>
          <w:lang w:val="en-US"/>
        </w:rPr>
        <w:t>Here I have a crossword. You are to fill in this crossword and say the hidden word.</w:t>
      </w:r>
      <w:r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6D60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4B6AEB" w:rsidRDefault="000B19FD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1CD7CEB2" wp14:editId="1E2151B7">
            <wp:simplePos x="0" y="0"/>
            <wp:positionH relativeFrom="margin">
              <wp:posOffset>1145480</wp:posOffset>
            </wp:positionH>
            <wp:positionV relativeFrom="paragraph">
              <wp:posOffset>8040</wp:posOffset>
            </wp:positionV>
            <wp:extent cx="3112531" cy="2777706"/>
            <wp:effectExtent l="0" t="0" r="0" b="381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Безымянный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0769" cy="2785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955CA3" w:rsidRDefault="00955CA3" w:rsidP="00FE62A6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B54DB4" w:rsidRPr="00B00289" w:rsidRDefault="00DC1DDB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76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 xml:space="preserve"> Molly’s favourite dish </w:t>
      </w:r>
    </w:p>
    <w:p w:rsidR="00B54DB4" w:rsidRPr="00B00289" w:rsidRDefault="00B54DB4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76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People eat it for dinner at Christmas.</w:t>
      </w:r>
      <w:r w:rsidR="00433580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</w:p>
    <w:p w:rsidR="00B54DB4" w:rsidRPr="00B00289" w:rsidRDefault="009F6822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76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The </w:t>
      </w:r>
      <w:r w:rsidR="00B54DB4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Chinese often eat it.</w:t>
      </w:r>
      <w:r w:rsidR="00DC1DDB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</w:p>
    <w:p w:rsidR="00B54DB4" w:rsidRPr="00B00289" w:rsidRDefault="00F271C6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76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501016</wp:posOffset>
            </wp:positionH>
            <wp:positionV relativeFrom="paragraph">
              <wp:posOffset>237490</wp:posOffset>
            </wp:positionV>
            <wp:extent cx="1001184" cy="628650"/>
            <wp:effectExtent l="0" t="0" r="889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6594" cy="6320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3580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British children like to eat it with milk in the morning.</w:t>
      </w:r>
    </w:p>
    <w:p w:rsidR="00433580" w:rsidRPr="00B00289" w:rsidRDefault="0055302A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                             </w:t>
      </w:r>
      <w:r w:rsidR="00CD78B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( ….  and chips )</w:t>
      </w:r>
      <w:r w:rsidR="00F271C6" w:rsidRPr="00B00289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55302A" w:rsidRPr="00B00289" w:rsidRDefault="0055302A" w:rsidP="0055302A">
      <w:p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374EBF" w:rsidRPr="00B00289" w:rsidRDefault="00877317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British people have it</w:t>
      </w:r>
      <w:r w:rsidR="006A415B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between twelve and two pm.</w:t>
      </w:r>
    </w:p>
    <w:p w:rsidR="0055302A" w:rsidRPr="00B00289" w:rsidRDefault="0055302A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62229</wp:posOffset>
            </wp:positionV>
            <wp:extent cx="1047750" cy="705457"/>
            <wp:effectExtent l="0" t="0" r="0" b="0"/>
            <wp:wrapNone/>
            <wp:docPr id="7" name="Рисунок 7" descr="Картинки по запросу пуд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удинг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797" cy="70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A415B" w:rsidRPr="00B00289" w:rsidRDefault="006A415B" w:rsidP="0055302A">
      <w:p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</w:p>
    <w:p w:rsidR="006A415B" w:rsidRPr="00B00289" w:rsidRDefault="006A415B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British </w:t>
      </w:r>
      <w:r w:rsidR="00603F3F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people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like </w:t>
      </w:r>
      <w:r w:rsidR="00CD78B1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to drink </w:t>
      </w:r>
      <w:r w:rsidR="00877317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it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.</w:t>
      </w:r>
    </w:p>
    <w:p w:rsidR="006A415B" w:rsidRDefault="00CE06C0" w:rsidP="00763D6C">
      <w:pPr>
        <w:pStyle w:val="a3"/>
        <w:numPr>
          <w:ilvl w:val="0"/>
          <w:numId w:val="18"/>
        </w:numPr>
        <w:shd w:val="clear" w:color="auto" w:fill="FFFFFF"/>
        <w:spacing w:before="75" w:after="100" w:afterAutospacing="1" w:line="240" w:lineRule="auto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A lot of people have</w:t>
      </w:r>
      <w:r w:rsidR="00877317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it</w:t>
      </w:r>
      <w:r w:rsidR="006A415B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in their lunchboxes</w:t>
      </w:r>
      <w:r w:rsidR="00871374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.</w:t>
      </w:r>
    </w:p>
    <w:p w:rsidR="00871374" w:rsidRPr="00B00289" w:rsidRDefault="00871374" w:rsidP="00880B32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Thank you. So, what’s the hidden word? </w:t>
      </w:r>
    </w:p>
    <w:p w:rsidR="00871374" w:rsidRPr="00B00289" w:rsidRDefault="00871374" w:rsidP="00880B32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Ps: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Ukrainian.</w:t>
      </w:r>
    </w:p>
    <w:p w:rsidR="00D5431E" w:rsidRPr="00B00289" w:rsidRDefault="00D5431E" w:rsidP="00880B32">
      <w:pPr>
        <w:shd w:val="clear" w:color="auto" w:fill="FFFFFF"/>
        <w:spacing w:after="0" w:line="240" w:lineRule="auto"/>
        <w:ind w:firstLine="709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hAnsi="Times New Roman" w:cs="Times New Roman"/>
          <w:b/>
          <w:sz w:val="28"/>
          <w:szCs w:val="28"/>
          <w:lang w:val="en-US"/>
        </w:rPr>
        <w:t>Homework.</w:t>
      </w:r>
    </w:p>
    <w:p w:rsidR="002C00AF" w:rsidRPr="00B00289" w:rsidRDefault="00871374" w:rsidP="00880B3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B0028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T: </w:t>
      </w:r>
      <w:r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You are right.</w:t>
      </w:r>
      <w:r w:rsidR="00CE06C0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At the next morning show </w:t>
      </w:r>
      <w:r w:rsidR="0066032F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we will speak about Ukrainian </w:t>
      </w:r>
      <w:r w:rsidR="00CE06C0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national </w:t>
      </w:r>
      <w:r w:rsidR="0066032F" w:rsidRPr="00B0028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dishes </w:t>
      </w:r>
      <w:r w:rsidR="0066032F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and now open your day-books</w:t>
      </w:r>
      <w:r w:rsidR="000F617A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(Слайд №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0F617A" w:rsidRPr="00B00289">
        <w:rPr>
          <w:rFonts w:ascii="Times New Roman" w:hAnsi="Times New Roman" w:cs="Times New Roman"/>
          <w:sz w:val="28"/>
          <w:szCs w:val="28"/>
          <w:lang w:val="en-US"/>
        </w:rPr>
        <w:t>6</w:t>
      </w:r>
      <w:r w:rsidR="000F617A" w:rsidRPr="00B0028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FF7AD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and write down your home</w:t>
      </w:r>
      <w:r w:rsidR="0066032F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task – </w:t>
      </w:r>
      <w:r w:rsidR="004946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read and translate the task about Ukrainian cuisine. And if you want to get a high mark you are to </w:t>
      </w:r>
      <w:r w:rsidR="0066032F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prepare the information about your favourite Ukrainian dish.</w:t>
      </w:r>
      <w:r w:rsidR="004946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Your mark will depend on your creativity. You can draw the picture or write the recipe of your favourite dish.</w:t>
      </w:r>
    </w:p>
    <w:p w:rsidR="00E63280" w:rsidRPr="00B00289" w:rsidRDefault="00E63280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1D2D0A" w:rsidRPr="001B3B71" w:rsidRDefault="001B3B71" w:rsidP="001B3B71">
      <w:pPr>
        <w:shd w:val="clear" w:color="auto" w:fill="FFFFFF"/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 xml:space="preserve">III. </w:t>
      </w:r>
      <w:r w:rsidR="00175680" w:rsidRPr="001B3B71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Summing-up</w:t>
      </w:r>
    </w:p>
    <w:p w:rsidR="001D2D0A" w:rsidRPr="00B00289" w:rsidRDefault="00175680" w:rsidP="00880B32">
      <w:pPr>
        <w:pStyle w:val="a3"/>
        <w:numPr>
          <w:ilvl w:val="0"/>
          <w:numId w:val="24"/>
        </w:numPr>
        <w:shd w:val="clear" w:color="auto" w:fill="FFFFFF"/>
        <w:spacing w:after="0" w:line="240" w:lineRule="auto"/>
        <w:ind w:left="0" w:firstLine="709"/>
        <w:outlineLvl w:val="0"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</w:pPr>
      <w:r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Reflection</w:t>
      </w:r>
    </w:p>
    <w:p w:rsidR="00931B18" w:rsidRDefault="00931B18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T:</w:t>
      </w:r>
      <w:r w:rsidR="00763D6C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Today you’ve learned about </w:t>
      </w:r>
      <w:r w:rsidR="00A210C8" w:rsidRPr="00B002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traditional British food and British eating habits.</w:t>
      </w:r>
      <w:r w:rsidR="00A210C8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Look at your desks. </w:t>
      </w:r>
      <w:r w:rsidR="00731B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Everyone has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got three candies – red, yellow and gr</w:t>
      </w:r>
      <w:r w:rsidR="001B5638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een one. If you took part in different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activities and </w:t>
      </w:r>
      <w:r w:rsidR="001B5638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understood everything</w:t>
      </w:r>
      <w:r w:rsidR="00CE06C0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, put a green candy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 the bowl. If you only helped sometimes and didn’t understand everything, put a yellow candy in the bowl. If you didn’t understand and didn’t remember anything, put a red one.</w:t>
      </w:r>
    </w:p>
    <w:p w:rsidR="001B3B71" w:rsidRPr="00B00289" w:rsidRDefault="001B3B71" w:rsidP="00880B3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633C46" w:rsidRPr="00B00289" w:rsidRDefault="009F50A7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2. </w:t>
      </w:r>
      <w:r w:rsidR="00175680"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Evaluation</w:t>
      </w:r>
      <w:r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</w:p>
    <w:p w:rsidR="00175680" w:rsidRPr="00B00289" w:rsidRDefault="009F50A7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T: </w:t>
      </w:r>
      <w:r w:rsidR="00633C46" w:rsidRPr="00B0028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="00633C46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Thank you for your work. I can say that you really worked well and have shown that you are smart students. I’m satisfied with your work. </w:t>
      </w:r>
      <w:r w:rsidR="001D2D0A" w:rsidRPr="00B00289">
        <w:rPr>
          <w:rFonts w:ascii="Times New Roman" w:hAnsi="Times New Roman" w:cs="Times New Roman"/>
          <w:sz w:val="28"/>
          <w:szCs w:val="28"/>
          <w:lang w:val="en-US"/>
        </w:rPr>
        <w:t>Some of you worked very well today, but some have to be more attentive and more active.</w:t>
      </w:r>
      <w:r w:rsidR="00877317" w:rsidRPr="00B0028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5680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But most of all I’m pleased with the work of…</w:t>
      </w:r>
    </w:p>
    <w:p w:rsidR="00175680" w:rsidRPr="00B00289" w:rsidRDefault="00175680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….you worked well too but made some mistakes. You get…</w:t>
      </w:r>
    </w:p>
    <w:p w:rsidR="00175680" w:rsidRPr="00B00289" w:rsidRDefault="00175680" w:rsidP="00880B3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 rest get “Thank you” today. Try to be active and master your English.</w:t>
      </w:r>
    </w:p>
    <w:p w:rsidR="00880B32" w:rsidRDefault="00931B18" w:rsidP="008450B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FA0055"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Thanks for watching</w:t>
      </w:r>
      <w:r w:rsidRPr="00B0028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. Good-bye. </w:t>
      </w:r>
      <w:bookmarkStart w:id="0" w:name="_GoBack"/>
      <w:bookmarkEnd w:id="0"/>
    </w:p>
    <w:p w:rsidR="00880B32" w:rsidRDefault="00880B32" w:rsidP="007D53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sectPr w:rsidR="00880B32" w:rsidSect="00B002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4AF8" w:rsidRDefault="004B4AF8" w:rsidP="00CF5EFC">
      <w:pPr>
        <w:spacing w:after="0" w:line="240" w:lineRule="auto"/>
      </w:pPr>
      <w:r>
        <w:separator/>
      </w:r>
    </w:p>
  </w:endnote>
  <w:endnote w:type="continuationSeparator" w:id="0">
    <w:p w:rsidR="004B4AF8" w:rsidRDefault="004B4AF8" w:rsidP="00CF5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4AF8" w:rsidRDefault="004B4AF8" w:rsidP="00CF5EFC">
      <w:pPr>
        <w:spacing w:after="0" w:line="240" w:lineRule="auto"/>
      </w:pPr>
      <w:r>
        <w:separator/>
      </w:r>
    </w:p>
  </w:footnote>
  <w:footnote w:type="continuationSeparator" w:id="0">
    <w:p w:rsidR="004B4AF8" w:rsidRDefault="004B4AF8" w:rsidP="00CF5E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57B8"/>
    <w:multiLevelType w:val="hybridMultilevel"/>
    <w:tmpl w:val="91FACDB8"/>
    <w:lvl w:ilvl="0" w:tplc="0419000F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24" w:hanging="360"/>
      </w:pPr>
    </w:lvl>
    <w:lvl w:ilvl="2" w:tplc="0419001B" w:tentative="1">
      <w:start w:val="1"/>
      <w:numFmt w:val="lowerRoman"/>
      <w:lvlText w:val="%3."/>
      <w:lvlJc w:val="right"/>
      <w:pPr>
        <w:ind w:left="3644" w:hanging="180"/>
      </w:pPr>
    </w:lvl>
    <w:lvl w:ilvl="3" w:tplc="0419000F" w:tentative="1">
      <w:start w:val="1"/>
      <w:numFmt w:val="decimal"/>
      <w:lvlText w:val="%4."/>
      <w:lvlJc w:val="left"/>
      <w:pPr>
        <w:ind w:left="4364" w:hanging="360"/>
      </w:pPr>
    </w:lvl>
    <w:lvl w:ilvl="4" w:tplc="04190019" w:tentative="1">
      <w:start w:val="1"/>
      <w:numFmt w:val="lowerLetter"/>
      <w:lvlText w:val="%5."/>
      <w:lvlJc w:val="left"/>
      <w:pPr>
        <w:ind w:left="5084" w:hanging="360"/>
      </w:pPr>
    </w:lvl>
    <w:lvl w:ilvl="5" w:tplc="0419001B" w:tentative="1">
      <w:start w:val="1"/>
      <w:numFmt w:val="lowerRoman"/>
      <w:lvlText w:val="%6."/>
      <w:lvlJc w:val="right"/>
      <w:pPr>
        <w:ind w:left="5804" w:hanging="180"/>
      </w:pPr>
    </w:lvl>
    <w:lvl w:ilvl="6" w:tplc="0419000F" w:tentative="1">
      <w:start w:val="1"/>
      <w:numFmt w:val="decimal"/>
      <w:lvlText w:val="%7."/>
      <w:lvlJc w:val="left"/>
      <w:pPr>
        <w:ind w:left="6524" w:hanging="360"/>
      </w:pPr>
    </w:lvl>
    <w:lvl w:ilvl="7" w:tplc="04190019" w:tentative="1">
      <w:start w:val="1"/>
      <w:numFmt w:val="lowerLetter"/>
      <w:lvlText w:val="%8."/>
      <w:lvlJc w:val="left"/>
      <w:pPr>
        <w:ind w:left="7244" w:hanging="360"/>
      </w:pPr>
    </w:lvl>
    <w:lvl w:ilvl="8" w:tplc="0419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0AF32D9C"/>
    <w:multiLevelType w:val="hybridMultilevel"/>
    <w:tmpl w:val="4F82BDF8"/>
    <w:lvl w:ilvl="0" w:tplc="074674A4">
      <w:start w:val="1"/>
      <w:numFmt w:val="upperRoman"/>
      <w:lvlText w:val="%1."/>
      <w:lvlJc w:val="left"/>
      <w:pPr>
        <w:ind w:left="454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908" w:hanging="360"/>
      </w:pPr>
    </w:lvl>
    <w:lvl w:ilvl="2" w:tplc="0419001B" w:tentative="1">
      <w:start w:val="1"/>
      <w:numFmt w:val="lowerRoman"/>
      <w:lvlText w:val="%3."/>
      <w:lvlJc w:val="right"/>
      <w:pPr>
        <w:ind w:left="5628" w:hanging="180"/>
      </w:pPr>
    </w:lvl>
    <w:lvl w:ilvl="3" w:tplc="0419000F" w:tentative="1">
      <w:start w:val="1"/>
      <w:numFmt w:val="decimal"/>
      <w:lvlText w:val="%4."/>
      <w:lvlJc w:val="left"/>
      <w:pPr>
        <w:ind w:left="6348" w:hanging="360"/>
      </w:pPr>
    </w:lvl>
    <w:lvl w:ilvl="4" w:tplc="04190019" w:tentative="1">
      <w:start w:val="1"/>
      <w:numFmt w:val="lowerLetter"/>
      <w:lvlText w:val="%5."/>
      <w:lvlJc w:val="left"/>
      <w:pPr>
        <w:ind w:left="7068" w:hanging="360"/>
      </w:pPr>
    </w:lvl>
    <w:lvl w:ilvl="5" w:tplc="0419001B" w:tentative="1">
      <w:start w:val="1"/>
      <w:numFmt w:val="lowerRoman"/>
      <w:lvlText w:val="%6."/>
      <w:lvlJc w:val="right"/>
      <w:pPr>
        <w:ind w:left="7788" w:hanging="180"/>
      </w:pPr>
    </w:lvl>
    <w:lvl w:ilvl="6" w:tplc="0419000F" w:tentative="1">
      <w:start w:val="1"/>
      <w:numFmt w:val="decimal"/>
      <w:lvlText w:val="%7."/>
      <w:lvlJc w:val="left"/>
      <w:pPr>
        <w:ind w:left="8508" w:hanging="360"/>
      </w:pPr>
    </w:lvl>
    <w:lvl w:ilvl="7" w:tplc="04190019" w:tentative="1">
      <w:start w:val="1"/>
      <w:numFmt w:val="lowerLetter"/>
      <w:lvlText w:val="%8."/>
      <w:lvlJc w:val="left"/>
      <w:pPr>
        <w:ind w:left="9228" w:hanging="360"/>
      </w:pPr>
    </w:lvl>
    <w:lvl w:ilvl="8" w:tplc="0419001B" w:tentative="1">
      <w:start w:val="1"/>
      <w:numFmt w:val="lowerRoman"/>
      <w:lvlText w:val="%9."/>
      <w:lvlJc w:val="right"/>
      <w:pPr>
        <w:ind w:left="9948" w:hanging="180"/>
      </w:pPr>
    </w:lvl>
  </w:abstractNum>
  <w:abstractNum w:abstractNumId="2" w15:restartNumberingAfterBreak="0">
    <w:nsid w:val="0CEA272E"/>
    <w:multiLevelType w:val="hybridMultilevel"/>
    <w:tmpl w:val="A3A801BC"/>
    <w:lvl w:ilvl="0" w:tplc="F740E3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28B2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7462B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267C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40C19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D6CC9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6C4A0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E8226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A60E2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CEF5E20"/>
    <w:multiLevelType w:val="hybridMultilevel"/>
    <w:tmpl w:val="0E1A6F92"/>
    <w:lvl w:ilvl="0" w:tplc="B412AE4A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270088"/>
    <w:multiLevelType w:val="hybridMultilevel"/>
    <w:tmpl w:val="E5D48F88"/>
    <w:lvl w:ilvl="0" w:tplc="BE7E7658">
      <w:start w:val="6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EB26E2"/>
    <w:multiLevelType w:val="hybridMultilevel"/>
    <w:tmpl w:val="DEBED164"/>
    <w:lvl w:ilvl="0" w:tplc="5F26AF4E">
      <w:start w:val="1"/>
      <w:numFmt w:val="lowerLetter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6" w15:restartNumberingAfterBreak="0">
    <w:nsid w:val="1A404B0E"/>
    <w:multiLevelType w:val="hybridMultilevel"/>
    <w:tmpl w:val="177EB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42152F"/>
    <w:multiLevelType w:val="hybridMultilevel"/>
    <w:tmpl w:val="8C8E8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E02C25"/>
    <w:multiLevelType w:val="hybridMultilevel"/>
    <w:tmpl w:val="8AAEC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6F244F"/>
    <w:multiLevelType w:val="hybridMultilevel"/>
    <w:tmpl w:val="93E677A4"/>
    <w:lvl w:ilvl="0" w:tplc="BB36A1CC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 w15:restartNumberingAfterBreak="0">
    <w:nsid w:val="21B66FE7"/>
    <w:multiLevelType w:val="hybridMultilevel"/>
    <w:tmpl w:val="15BE5744"/>
    <w:lvl w:ilvl="0" w:tplc="3F80681A">
      <w:start w:val="1"/>
      <w:numFmt w:val="decimal"/>
      <w:lvlText w:val="%1)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FA161BF"/>
    <w:multiLevelType w:val="hybridMultilevel"/>
    <w:tmpl w:val="6632FF4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67741E"/>
    <w:multiLevelType w:val="hybridMultilevel"/>
    <w:tmpl w:val="ADAC12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F50C2F"/>
    <w:multiLevelType w:val="hybridMultilevel"/>
    <w:tmpl w:val="E2EE5752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>
      <w:start w:val="1"/>
      <w:numFmt w:val="lowerLetter"/>
      <w:lvlText w:val="%2."/>
      <w:lvlJc w:val="left"/>
      <w:pPr>
        <w:ind w:left="1080" w:hanging="360"/>
      </w:pPr>
    </w:lvl>
    <w:lvl w:ilvl="2" w:tplc="0C0A001B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36D6B5B"/>
    <w:multiLevelType w:val="hybridMultilevel"/>
    <w:tmpl w:val="8C82C8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BF7E68"/>
    <w:multiLevelType w:val="hybridMultilevel"/>
    <w:tmpl w:val="14E27C74"/>
    <w:lvl w:ilvl="0" w:tplc="87E4CC96">
      <w:start w:val="1"/>
      <w:numFmt w:val="lowerLetter"/>
      <w:lvlText w:val="%1)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6" w15:restartNumberingAfterBreak="0">
    <w:nsid w:val="496F5B37"/>
    <w:multiLevelType w:val="hybridMultilevel"/>
    <w:tmpl w:val="3D5662FA"/>
    <w:lvl w:ilvl="0" w:tplc="B0F41FD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0E4941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14F87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BEC5A5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26127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4FC2C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5E43BD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0345D7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F823D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C45236"/>
    <w:multiLevelType w:val="hybridMultilevel"/>
    <w:tmpl w:val="09E85D4E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501410"/>
    <w:multiLevelType w:val="hybridMultilevel"/>
    <w:tmpl w:val="8A52E930"/>
    <w:lvl w:ilvl="0" w:tplc="0DDC1BCA">
      <w:start w:val="1"/>
      <w:numFmt w:val="upperLetter"/>
      <w:lvlText w:val="%1)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9" w15:restartNumberingAfterBreak="0">
    <w:nsid w:val="58673FC4"/>
    <w:multiLevelType w:val="hybridMultilevel"/>
    <w:tmpl w:val="AE80D1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CF860FF"/>
    <w:multiLevelType w:val="hybridMultilevel"/>
    <w:tmpl w:val="30465514"/>
    <w:lvl w:ilvl="0" w:tplc="5B1EF2EE">
      <w:start w:val="1"/>
      <w:numFmt w:val="lowerLetter"/>
      <w:lvlText w:val="%1)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1" w15:restartNumberingAfterBreak="0">
    <w:nsid w:val="61793B50"/>
    <w:multiLevelType w:val="hybridMultilevel"/>
    <w:tmpl w:val="428C6434"/>
    <w:lvl w:ilvl="0" w:tplc="783E4E7E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AC4C9A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87E81E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38ECD5E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6B467A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70ADD3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F803F82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BAEF612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73EEA8C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2" w15:restartNumberingAfterBreak="0">
    <w:nsid w:val="6246520B"/>
    <w:multiLevelType w:val="hybridMultilevel"/>
    <w:tmpl w:val="2A3808A6"/>
    <w:lvl w:ilvl="0" w:tplc="6C9AE9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9EA4B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44E0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A4EC4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08CE3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0BE93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0E0C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BC4C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D2C25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6A1B5EF3"/>
    <w:multiLevelType w:val="hybridMultilevel"/>
    <w:tmpl w:val="A006A50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 w15:restartNumberingAfterBreak="0">
    <w:nsid w:val="709006DD"/>
    <w:multiLevelType w:val="hybridMultilevel"/>
    <w:tmpl w:val="174C297C"/>
    <w:lvl w:ilvl="0" w:tplc="DEB0A7AC">
      <w:start w:val="1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7B861D8A"/>
    <w:multiLevelType w:val="hybridMultilevel"/>
    <w:tmpl w:val="ADAC12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BE7315"/>
    <w:multiLevelType w:val="hybridMultilevel"/>
    <w:tmpl w:val="11C28FD2"/>
    <w:lvl w:ilvl="0" w:tplc="D98A4636">
      <w:start w:val="1"/>
      <w:numFmt w:val="lowerLetter"/>
      <w:lvlText w:val="%1)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num w:numId="1">
    <w:abstractNumId w:val="7"/>
  </w:num>
  <w:num w:numId="2">
    <w:abstractNumId w:val="6"/>
  </w:num>
  <w:num w:numId="3">
    <w:abstractNumId w:val="13"/>
  </w:num>
  <w:num w:numId="4">
    <w:abstractNumId w:val="14"/>
  </w:num>
  <w:num w:numId="5">
    <w:abstractNumId w:val="19"/>
  </w:num>
  <w:num w:numId="6">
    <w:abstractNumId w:val="23"/>
  </w:num>
  <w:num w:numId="7">
    <w:abstractNumId w:val="22"/>
  </w:num>
  <w:num w:numId="8">
    <w:abstractNumId w:val="16"/>
  </w:num>
  <w:num w:numId="9">
    <w:abstractNumId w:val="21"/>
  </w:num>
  <w:num w:numId="10">
    <w:abstractNumId w:val="18"/>
  </w:num>
  <w:num w:numId="11">
    <w:abstractNumId w:val="5"/>
  </w:num>
  <w:num w:numId="12">
    <w:abstractNumId w:val="20"/>
  </w:num>
  <w:num w:numId="13">
    <w:abstractNumId w:val="9"/>
  </w:num>
  <w:num w:numId="14">
    <w:abstractNumId w:val="26"/>
  </w:num>
  <w:num w:numId="15">
    <w:abstractNumId w:val="1"/>
  </w:num>
  <w:num w:numId="16">
    <w:abstractNumId w:val="0"/>
  </w:num>
  <w:num w:numId="17">
    <w:abstractNumId w:val="2"/>
  </w:num>
  <w:num w:numId="18">
    <w:abstractNumId w:val="12"/>
  </w:num>
  <w:num w:numId="19">
    <w:abstractNumId w:val="8"/>
  </w:num>
  <w:num w:numId="20">
    <w:abstractNumId w:val="15"/>
  </w:num>
  <w:num w:numId="21">
    <w:abstractNumId w:val="17"/>
  </w:num>
  <w:num w:numId="22">
    <w:abstractNumId w:val="3"/>
  </w:num>
  <w:num w:numId="23">
    <w:abstractNumId w:val="4"/>
  </w:num>
  <w:num w:numId="24">
    <w:abstractNumId w:val="11"/>
  </w:num>
  <w:num w:numId="25">
    <w:abstractNumId w:val="10"/>
  </w:num>
  <w:num w:numId="26">
    <w:abstractNumId w:val="24"/>
  </w:num>
  <w:num w:numId="2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CB6"/>
    <w:rsid w:val="00002CB2"/>
    <w:rsid w:val="000129D1"/>
    <w:rsid w:val="00035BB8"/>
    <w:rsid w:val="00040225"/>
    <w:rsid w:val="00064774"/>
    <w:rsid w:val="00080F5F"/>
    <w:rsid w:val="000860BD"/>
    <w:rsid w:val="00097ED2"/>
    <w:rsid w:val="000B0231"/>
    <w:rsid w:val="000B19FD"/>
    <w:rsid w:val="000B2034"/>
    <w:rsid w:val="000B2F4E"/>
    <w:rsid w:val="000B3086"/>
    <w:rsid w:val="000C6680"/>
    <w:rsid w:val="000E3D6D"/>
    <w:rsid w:val="000E4CB7"/>
    <w:rsid w:val="000F167A"/>
    <w:rsid w:val="000F510B"/>
    <w:rsid w:val="000F617A"/>
    <w:rsid w:val="00102BCF"/>
    <w:rsid w:val="00103ECF"/>
    <w:rsid w:val="00104924"/>
    <w:rsid w:val="00112731"/>
    <w:rsid w:val="0011650F"/>
    <w:rsid w:val="00122A09"/>
    <w:rsid w:val="00157BD0"/>
    <w:rsid w:val="00161804"/>
    <w:rsid w:val="00166D64"/>
    <w:rsid w:val="00171750"/>
    <w:rsid w:val="00175552"/>
    <w:rsid w:val="00175680"/>
    <w:rsid w:val="001766DF"/>
    <w:rsid w:val="00187CF0"/>
    <w:rsid w:val="001A49ED"/>
    <w:rsid w:val="001B21F5"/>
    <w:rsid w:val="001B3B71"/>
    <w:rsid w:val="001B5638"/>
    <w:rsid w:val="001C6603"/>
    <w:rsid w:val="001D2D0A"/>
    <w:rsid w:val="001E2B35"/>
    <w:rsid w:val="001E6330"/>
    <w:rsid w:val="001F45B1"/>
    <w:rsid w:val="00207F48"/>
    <w:rsid w:val="00210870"/>
    <w:rsid w:val="00234AE6"/>
    <w:rsid w:val="00242859"/>
    <w:rsid w:val="002443D2"/>
    <w:rsid w:val="00244A96"/>
    <w:rsid w:val="00251C23"/>
    <w:rsid w:val="00253972"/>
    <w:rsid w:val="00272749"/>
    <w:rsid w:val="00274370"/>
    <w:rsid w:val="00284034"/>
    <w:rsid w:val="00297329"/>
    <w:rsid w:val="002B2DFD"/>
    <w:rsid w:val="002B6548"/>
    <w:rsid w:val="002C00AF"/>
    <w:rsid w:val="002D1694"/>
    <w:rsid w:val="002E3233"/>
    <w:rsid w:val="002E6D60"/>
    <w:rsid w:val="002F1A7B"/>
    <w:rsid w:val="003216E4"/>
    <w:rsid w:val="00330CDD"/>
    <w:rsid w:val="003350A2"/>
    <w:rsid w:val="00340077"/>
    <w:rsid w:val="00344D42"/>
    <w:rsid w:val="003454B3"/>
    <w:rsid w:val="00362828"/>
    <w:rsid w:val="00371622"/>
    <w:rsid w:val="00374EBF"/>
    <w:rsid w:val="003779F9"/>
    <w:rsid w:val="00383968"/>
    <w:rsid w:val="0038674C"/>
    <w:rsid w:val="003B5E25"/>
    <w:rsid w:val="003C0F2C"/>
    <w:rsid w:val="003C1F51"/>
    <w:rsid w:val="003D2FB4"/>
    <w:rsid w:val="003F2E70"/>
    <w:rsid w:val="004030A4"/>
    <w:rsid w:val="00405469"/>
    <w:rsid w:val="00412D45"/>
    <w:rsid w:val="00422056"/>
    <w:rsid w:val="00432FB1"/>
    <w:rsid w:val="00433580"/>
    <w:rsid w:val="0043550E"/>
    <w:rsid w:val="00437836"/>
    <w:rsid w:val="004410E3"/>
    <w:rsid w:val="0044234A"/>
    <w:rsid w:val="0045027A"/>
    <w:rsid w:val="00456C04"/>
    <w:rsid w:val="00456C6D"/>
    <w:rsid w:val="00463F4F"/>
    <w:rsid w:val="00465CCF"/>
    <w:rsid w:val="00485B73"/>
    <w:rsid w:val="004946BD"/>
    <w:rsid w:val="00497521"/>
    <w:rsid w:val="004A4FAA"/>
    <w:rsid w:val="004B4AF8"/>
    <w:rsid w:val="004B58A9"/>
    <w:rsid w:val="004B6AEB"/>
    <w:rsid w:val="004B6C9D"/>
    <w:rsid w:val="004C2756"/>
    <w:rsid w:val="004C6DBC"/>
    <w:rsid w:val="004E1F60"/>
    <w:rsid w:val="004E21E9"/>
    <w:rsid w:val="004E6AEB"/>
    <w:rsid w:val="004F6BC4"/>
    <w:rsid w:val="00500631"/>
    <w:rsid w:val="00521BE3"/>
    <w:rsid w:val="00524BDE"/>
    <w:rsid w:val="005373D0"/>
    <w:rsid w:val="0055302A"/>
    <w:rsid w:val="00555BAD"/>
    <w:rsid w:val="0056194E"/>
    <w:rsid w:val="00564080"/>
    <w:rsid w:val="005759B4"/>
    <w:rsid w:val="0058426C"/>
    <w:rsid w:val="005919F1"/>
    <w:rsid w:val="005A2839"/>
    <w:rsid w:val="005A4930"/>
    <w:rsid w:val="005B473B"/>
    <w:rsid w:val="005C051D"/>
    <w:rsid w:val="005C0C16"/>
    <w:rsid w:val="005D1C7D"/>
    <w:rsid w:val="005D2218"/>
    <w:rsid w:val="005F1B4E"/>
    <w:rsid w:val="005F6DD4"/>
    <w:rsid w:val="005F736D"/>
    <w:rsid w:val="005F7C6F"/>
    <w:rsid w:val="006023F5"/>
    <w:rsid w:val="00603F3F"/>
    <w:rsid w:val="00606EDA"/>
    <w:rsid w:val="00615DC1"/>
    <w:rsid w:val="00626D34"/>
    <w:rsid w:val="0062768B"/>
    <w:rsid w:val="006310FF"/>
    <w:rsid w:val="00633C46"/>
    <w:rsid w:val="00634010"/>
    <w:rsid w:val="00634CA9"/>
    <w:rsid w:val="00641892"/>
    <w:rsid w:val="00652E75"/>
    <w:rsid w:val="006560AD"/>
    <w:rsid w:val="0066032F"/>
    <w:rsid w:val="006620B0"/>
    <w:rsid w:val="00662477"/>
    <w:rsid w:val="00672549"/>
    <w:rsid w:val="00687A0E"/>
    <w:rsid w:val="006A3065"/>
    <w:rsid w:val="006A415B"/>
    <w:rsid w:val="006B4506"/>
    <w:rsid w:val="006C392A"/>
    <w:rsid w:val="006C39CA"/>
    <w:rsid w:val="006F363F"/>
    <w:rsid w:val="006F5BFB"/>
    <w:rsid w:val="00701B5C"/>
    <w:rsid w:val="007173DE"/>
    <w:rsid w:val="007217CA"/>
    <w:rsid w:val="00725735"/>
    <w:rsid w:val="00731B91"/>
    <w:rsid w:val="0073455D"/>
    <w:rsid w:val="00761633"/>
    <w:rsid w:val="00763D6C"/>
    <w:rsid w:val="00783BFB"/>
    <w:rsid w:val="00783CFD"/>
    <w:rsid w:val="007B411D"/>
    <w:rsid w:val="007C2CD5"/>
    <w:rsid w:val="007C5103"/>
    <w:rsid w:val="007D53F1"/>
    <w:rsid w:val="007E787E"/>
    <w:rsid w:val="007F1A80"/>
    <w:rsid w:val="007F1AEF"/>
    <w:rsid w:val="007F6F42"/>
    <w:rsid w:val="008003F3"/>
    <w:rsid w:val="00801719"/>
    <w:rsid w:val="00812D71"/>
    <w:rsid w:val="00814FA6"/>
    <w:rsid w:val="008213F5"/>
    <w:rsid w:val="00822156"/>
    <w:rsid w:val="00827917"/>
    <w:rsid w:val="00834F83"/>
    <w:rsid w:val="00841F97"/>
    <w:rsid w:val="008450BB"/>
    <w:rsid w:val="00845F82"/>
    <w:rsid w:val="00850D40"/>
    <w:rsid w:val="0085688C"/>
    <w:rsid w:val="0086025D"/>
    <w:rsid w:val="00862E59"/>
    <w:rsid w:val="008654B9"/>
    <w:rsid w:val="008708B8"/>
    <w:rsid w:val="00871374"/>
    <w:rsid w:val="00873889"/>
    <w:rsid w:val="00877317"/>
    <w:rsid w:val="00880B32"/>
    <w:rsid w:val="00890E4E"/>
    <w:rsid w:val="008D0DC9"/>
    <w:rsid w:val="008D2B1E"/>
    <w:rsid w:val="008D5D61"/>
    <w:rsid w:val="008E10B7"/>
    <w:rsid w:val="0090399A"/>
    <w:rsid w:val="00920423"/>
    <w:rsid w:val="009211FF"/>
    <w:rsid w:val="00921B07"/>
    <w:rsid w:val="00922D35"/>
    <w:rsid w:val="00931B18"/>
    <w:rsid w:val="009328BB"/>
    <w:rsid w:val="00936D35"/>
    <w:rsid w:val="00941581"/>
    <w:rsid w:val="00945C8E"/>
    <w:rsid w:val="00955CA3"/>
    <w:rsid w:val="00977009"/>
    <w:rsid w:val="00994508"/>
    <w:rsid w:val="009C0E7A"/>
    <w:rsid w:val="009C1FCF"/>
    <w:rsid w:val="009C213A"/>
    <w:rsid w:val="009C59B8"/>
    <w:rsid w:val="009E04E5"/>
    <w:rsid w:val="009E6040"/>
    <w:rsid w:val="009F074F"/>
    <w:rsid w:val="009F3986"/>
    <w:rsid w:val="009F50A7"/>
    <w:rsid w:val="009F6822"/>
    <w:rsid w:val="00A012F3"/>
    <w:rsid w:val="00A023CD"/>
    <w:rsid w:val="00A152CD"/>
    <w:rsid w:val="00A170E0"/>
    <w:rsid w:val="00A172CD"/>
    <w:rsid w:val="00A210C8"/>
    <w:rsid w:val="00A260E4"/>
    <w:rsid w:val="00A5576F"/>
    <w:rsid w:val="00A60083"/>
    <w:rsid w:val="00A62104"/>
    <w:rsid w:val="00A82BCB"/>
    <w:rsid w:val="00A85617"/>
    <w:rsid w:val="00A86735"/>
    <w:rsid w:val="00A97254"/>
    <w:rsid w:val="00AA2467"/>
    <w:rsid w:val="00AA294D"/>
    <w:rsid w:val="00AB35F4"/>
    <w:rsid w:val="00AC2B37"/>
    <w:rsid w:val="00AC6539"/>
    <w:rsid w:val="00AC71C8"/>
    <w:rsid w:val="00AD07ED"/>
    <w:rsid w:val="00AD1437"/>
    <w:rsid w:val="00AD5B73"/>
    <w:rsid w:val="00AD794B"/>
    <w:rsid w:val="00AE3516"/>
    <w:rsid w:val="00AF2BA3"/>
    <w:rsid w:val="00B00289"/>
    <w:rsid w:val="00B020AD"/>
    <w:rsid w:val="00B02922"/>
    <w:rsid w:val="00B112EB"/>
    <w:rsid w:val="00B14D55"/>
    <w:rsid w:val="00B246AD"/>
    <w:rsid w:val="00B36A3E"/>
    <w:rsid w:val="00B44CB6"/>
    <w:rsid w:val="00B45AEC"/>
    <w:rsid w:val="00B53D72"/>
    <w:rsid w:val="00B54DB4"/>
    <w:rsid w:val="00B62BC1"/>
    <w:rsid w:val="00B6536D"/>
    <w:rsid w:val="00BA35D7"/>
    <w:rsid w:val="00BB4827"/>
    <w:rsid w:val="00BB6490"/>
    <w:rsid w:val="00BC2162"/>
    <w:rsid w:val="00BC342F"/>
    <w:rsid w:val="00BE08C3"/>
    <w:rsid w:val="00BF226D"/>
    <w:rsid w:val="00C232FB"/>
    <w:rsid w:val="00C42E93"/>
    <w:rsid w:val="00C47D2F"/>
    <w:rsid w:val="00C62F64"/>
    <w:rsid w:val="00C63EBF"/>
    <w:rsid w:val="00C7273A"/>
    <w:rsid w:val="00C741CE"/>
    <w:rsid w:val="00C821FF"/>
    <w:rsid w:val="00C84F2F"/>
    <w:rsid w:val="00C859A9"/>
    <w:rsid w:val="00C9171D"/>
    <w:rsid w:val="00CA2DBC"/>
    <w:rsid w:val="00CA3B6B"/>
    <w:rsid w:val="00CA6C9B"/>
    <w:rsid w:val="00CB28FA"/>
    <w:rsid w:val="00CB3503"/>
    <w:rsid w:val="00CC69B4"/>
    <w:rsid w:val="00CD78B1"/>
    <w:rsid w:val="00CE06C0"/>
    <w:rsid w:val="00CE4263"/>
    <w:rsid w:val="00CF0E06"/>
    <w:rsid w:val="00CF2CE1"/>
    <w:rsid w:val="00CF5EFC"/>
    <w:rsid w:val="00D005CB"/>
    <w:rsid w:val="00D028E5"/>
    <w:rsid w:val="00D03217"/>
    <w:rsid w:val="00D0526D"/>
    <w:rsid w:val="00D444E7"/>
    <w:rsid w:val="00D500DA"/>
    <w:rsid w:val="00D5431E"/>
    <w:rsid w:val="00D63A56"/>
    <w:rsid w:val="00D65109"/>
    <w:rsid w:val="00D74C88"/>
    <w:rsid w:val="00D80F98"/>
    <w:rsid w:val="00D90C64"/>
    <w:rsid w:val="00DA653F"/>
    <w:rsid w:val="00DA6A59"/>
    <w:rsid w:val="00DB2118"/>
    <w:rsid w:val="00DB2DA3"/>
    <w:rsid w:val="00DC1038"/>
    <w:rsid w:val="00DC1DDB"/>
    <w:rsid w:val="00DD35AD"/>
    <w:rsid w:val="00DD604B"/>
    <w:rsid w:val="00DE2C20"/>
    <w:rsid w:val="00E00C03"/>
    <w:rsid w:val="00E014A4"/>
    <w:rsid w:val="00E01C83"/>
    <w:rsid w:val="00E25A3F"/>
    <w:rsid w:val="00E25E9C"/>
    <w:rsid w:val="00E26E03"/>
    <w:rsid w:val="00E324C5"/>
    <w:rsid w:val="00E33055"/>
    <w:rsid w:val="00E43867"/>
    <w:rsid w:val="00E460BA"/>
    <w:rsid w:val="00E46DD3"/>
    <w:rsid w:val="00E5209F"/>
    <w:rsid w:val="00E61CCD"/>
    <w:rsid w:val="00E63280"/>
    <w:rsid w:val="00E66A62"/>
    <w:rsid w:val="00E67614"/>
    <w:rsid w:val="00E722F8"/>
    <w:rsid w:val="00E93137"/>
    <w:rsid w:val="00E97A36"/>
    <w:rsid w:val="00EA4414"/>
    <w:rsid w:val="00EB1ED9"/>
    <w:rsid w:val="00EC0C89"/>
    <w:rsid w:val="00EC371A"/>
    <w:rsid w:val="00ED2D19"/>
    <w:rsid w:val="00ED754D"/>
    <w:rsid w:val="00EE3649"/>
    <w:rsid w:val="00EF3522"/>
    <w:rsid w:val="00F01BDD"/>
    <w:rsid w:val="00F029DB"/>
    <w:rsid w:val="00F04273"/>
    <w:rsid w:val="00F1603D"/>
    <w:rsid w:val="00F271C6"/>
    <w:rsid w:val="00F40162"/>
    <w:rsid w:val="00F410C1"/>
    <w:rsid w:val="00F42115"/>
    <w:rsid w:val="00F42163"/>
    <w:rsid w:val="00F50339"/>
    <w:rsid w:val="00F55E79"/>
    <w:rsid w:val="00F67F51"/>
    <w:rsid w:val="00F76991"/>
    <w:rsid w:val="00F820C8"/>
    <w:rsid w:val="00F85711"/>
    <w:rsid w:val="00F857EA"/>
    <w:rsid w:val="00F95895"/>
    <w:rsid w:val="00FA0055"/>
    <w:rsid w:val="00FA3183"/>
    <w:rsid w:val="00FB0895"/>
    <w:rsid w:val="00FB2D41"/>
    <w:rsid w:val="00FC20DD"/>
    <w:rsid w:val="00FD6FB6"/>
    <w:rsid w:val="00FE0025"/>
    <w:rsid w:val="00FE3F7E"/>
    <w:rsid w:val="00FE62A6"/>
    <w:rsid w:val="00FE76D5"/>
    <w:rsid w:val="00FF6EFE"/>
    <w:rsid w:val="00FF7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BDA37D-ACA9-494B-B8E2-1B304F9E70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39CA"/>
    <w:pPr>
      <w:ind w:left="720"/>
      <w:contextualSpacing/>
    </w:pPr>
  </w:style>
  <w:style w:type="paragraph" w:styleId="a4">
    <w:name w:val="No Spacing"/>
    <w:uiPriority w:val="1"/>
    <w:qFormat/>
    <w:rsid w:val="00DA6A59"/>
    <w:pPr>
      <w:spacing w:after="0" w:line="240" w:lineRule="auto"/>
    </w:pPr>
    <w:rPr>
      <w:rFonts w:ascii="Calibri" w:eastAsia="Calibri" w:hAnsi="Calibri" w:cs="Times New Roman"/>
      <w:lang w:val="pt-PT"/>
    </w:rPr>
  </w:style>
  <w:style w:type="paragraph" w:styleId="a5">
    <w:name w:val="Balloon Text"/>
    <w:basedOn w:val="a"/>
    <w:link w:val="a6"/>
    <w:uiPriority w:val="99"/>
    <w:semiHidden/>
    <w:unhideWhenUsed/>
    <w:rsid w:val="00DA6A59"/>
    <w:pPr>
      <w:spacing w:after="0" w:line="240" w:lineRule="auto"/>
    </w:pPr>
    <w:rPr>
      <w:rFonts w:ascii="Tahoma" w:eastAsia="Calibri" w:hAnsi="Tahoma" w:cs="Tahoma"/>
      <w:sz w:val="16"/>
      <w:szCs w:val="16"/>
      <w:lang w:val="pt-PT"/>
    </w:rPr>
  </w:style>
  <w:style w:type="character" w:customStyle="1" w:styleId="a6">
    <w:name w:val="Текст выноски Знак"/>
    <w:basedOn w:val="a0"/>
    <w:link w:val="a5"/>
    <w:uiPriority w:val="99"/>
    <w:semiHidden/>
    <w:rsid w:val="00DA6A59"/>
    <w:rPr>
      <w:rFonts w:ascii="Tahoma" w:eastAsia="Calibri" w:hAnsi="Tahoma" w:cs="Tahoma"/>
      <w:sz w:val="16"/>
      <w:szCs w:val="16"/>
      <w:lang w:val="pt-PT"/>
    </w:rPr>
  </w:style>
  <w:style w:type="paragraph" w:customStyle="1" w:styleId="1">
    <w:name w:val="Абзац списка1"/>
    <w:basedOn w:val="a"/>
    <w:rsid w:val="00FE3F7E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a7">
    <w:name w:val="Normal (Web)"/>
    <w:basedOn w:val="a"/>
    <w:uiPriority w:val="99"/>
    <w:semiHidden/>
    <w:unhideWhenUsed/>
    <w:rsid w:val="003C1F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nhideWhenUsed/>
    <w:rsid w:val="00CF5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F5EFC"/>
  </w:style>
  <w:style w:type="paragraph" w:styleId="aa">
    <w:name w:val="footer"/>
    <w:basedOn w:val="a"/>
    <w:link w:val="ab"/>
    <w:uiPriority w:val="99"/>
    <w:unhideWhenUsed/>
    <w:rsid w:val="00CF5E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F5EFC"/>
  </w:style>
  <w:style w:type="character" w:styleId="ac">
    <w:name w:val="Hyperlink"/>
    <w:basedOn w:val="a0"/>
    <w:uiPriority w:val="99"/>
    <w:semiHidden/>
    <w:unhideWhenUsed/>
    <w:rsid w:val="0073455D"/>
    <w:rPr>
      <w:color w:val="0000FF"/>
      <w:u w:val="single"/>
    </w:rPr>
  </w:style>
  <w:style w:type="table" w:styleId="ad">
    <w:name w:val="Table Grid"/>
    <w:basedOn w:val="a1"/>
    <w:uiPriority w:val="39"/>
    <w:rsid w:val="002C00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Strong"/>
    <w:basedOn w:val="a0"/>
    <w:uiPriority w:val="22"/>
    <w:qFormat/>
    <w:rsid w:val="00CA6C9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2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5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8931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202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17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217589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09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037F6-F37B-4EEB-AA94-0907800697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5552</TotalTime>
  <Pages>10</Pages>
  <Words>2147</Words>
  <Characters>12238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Sveta</dc:creator>
  <cp:keywords/>
  <dc:description/>
  <cp:lastModifiedBy>Joker</cp:lastModifiedBy>
  <cp:revision>139</cp:revision>
  <cp:lastPrinted>2017-12-12T18:03:00Z</cp:lastPrinted>
  <dcterms:created xsi:type="dcterms:W3CDTF">2017-11-16T15:43:00Z</dcterms:created>
  <dcterms:modified xsi:type="dcterms:W3CDTF">2018-01-16T19:52:00Z</dcterms:modified>
</cp:coreProperties>
</file>