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638" w:rsidRDefault="00CE3638" w:rsidP="00CE3638">
      <w:pPr>
        <w:pStyle w:val="12"/>
        <w:keepNext/>
        <w:keepLines/>
        <w:shd w:val="clear" w:color="auto" w:fill="auto"/>
        <w:spacing w:after="51"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subject of the </w:t>
      </w:r>
      <w:proofErr w:type="spellStart"/>
      <w:r>
        <w:rPr>
          <w:sz w:val="28"/>
          <w:szCs w:val="28"/>
          <w:lang w:val="en-US"/>
        </w:rPr>
        <w:t>lesson:”Shops</w:t>
      </w:r>
      <w:proofErr w:type="spellEnd"/>
      <w:r>
        <w:rPr>
          <w:sz w:val="28"/>
          <w:szCs w:val="28"/>
          <w:lang w:val="en-US"/>
        </w:rPr>
        <w:t xml:space="preserve"> and Shopping”</w:t>
      </w:r>
    </w:p>
    <w:p w:rsidR="00CE3638" w:rsidRDefault="00CE3638" w:rsidP="00CE36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23"/>
          <w:rFonts w:eastAsia="Arial Unicode MS"/>
        </w:rPr>
        <w:t>Practical Aims: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-to revise lexis on the topic;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-to improve </w:t>
      </w:r>
      <w:proofErr w:type="gramStart"/>
      <w:r>
        <w:rPr>
          <w:rFonts w:ascii="Times New Roman" w:hAnsi="Times New Roman" w:cs="Times New Roman"/>
          <w:sz w:val="28"/>
          <w:szCs w:val="28"/>
        </w:rPr>
        <w:t>listening  skills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-to </w:t>
      </w:r>
      <w:proofErr w:type="spellStart"/>
      <w:r>
        <w:rPr>
          <w:rFonts w:ascii="Times New Roman" w:hAnsi="Times New Roman" w:cs="Times New Roman"/>
          <w:sz w:val="28"/>
          <w:szCs w:val="28"/>
        </w:rPr>
        <w:t>practise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watching and discussing the cartoon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-to motivate the pupils in expressing their own opinion and views on the</w:t>
      </w:r>
    </w:p>
    <w:p w:rsidR="00CE3638" w:rsidRDefault="00CE3638" w:rsidP="00CE36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topic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E3638" w:rsidRDefault="00CE3638" w:rsidP="00CE36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3"/>
          <w:rFonts w:eastAsia="Arial Unicode MS"/>
        </w:rPr>
        <w:t>Developing Aims: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-to develop speaking skills;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-to develop the pupil’s communicative skills;</w:t>
      </w:r>
    </w:p>
    <w:p w:rsidR="00CE3638" w:rsidRDefault="00CE3638" w:rsidP="00CE36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-to develop pupils’ memory, logical thinking, quick reaction.</w:t>
      </w:r>
      <w:proofErr w:type="gramEnd"/>
    </w:p>
    <w:p w:rsidR="00CE3638" w:rsidRDefault="00CE3638" w:rsidP="00CE363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Visual Aids: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-copies for individual work;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-a set of posters;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-a TV set;</w:t>
      </w: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-a laptop.</w:t>
      </w:r>
      <w:proofErr w:type="gramEnd"/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</w:p>
    <w:p w:rsidR="00CE3638" w:rsidRDefault="00CE3638" w:rsidP="00CE3638">
      <w:pPr>
        <w:spacing w:line="360" w:lineRule="auto"/>
        <w:ind w:firstLine="780"/>
        <w:rPr>
          <w:rFonts w:ascii="Times New Roman" w:hAnsi="Times New Roman" w:cs="Times New Roman"/>
          <w:sz w:val="28"/>
          <w:szCs w:val="28"/>
        </w:rPr>
      </w:pPr>
    </w:p>
    <w:p w:rsidR="00CE3638" w:rsidRDefault="00CE3638" w:rsidP="00CE3638">
      <w:pPr>
        <w:spacing w:line="360" w:lineRule="auto"/>
        <w:ind w:firstLine="78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Procedure of the Lesson:</w:t>
      </w:r>
    </w:p>
    <w:p w:rsidR="00CE3638" w:rsidRDefault="00CE3638" w:rsidP="00CE3638">
      <w:pPr>
        <w:pStyle w:val="ab"/>
        <w:widowControl/>
        <w:numPr>
          <w:ilvl w:val="0"/>
          <w:numId w:val="1"/>
        </w:numPr>
        <w:spacing w:after="20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Preliminaries of the lesson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E3638" w:rsidRDefault="00CE3638" w:rsidP="00CE3638">
      <w:pPr>
        <w:pStyle w:val="ab"/>
        <w:widowControl/>
        <w:numPr>
          <w:ilvl w:val="0"/>
          <w:numId w:val="1"/>
        </w:numPr>
        <w:spacing w:after="20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The main part of the lesson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Good </w:t>
      </w:r>
      <w:proofErr w:type="spellStart"/>
      <w:r>
        <w:rPr>
          <w:rFonts w:ascii="Times New Roman" w:hAnsi="Times New Roman" w:cs="Times New Roman"/>
          <w:sz w:val="28"/>
          <w:szCs w:val="28"/>
        </w:rPr>
        <w:t>morning.pupils</w:t>
      </w:r>
      <w:proofErr w:type="gramStart"/>
      <w:r>
        <w:rPr>
          <w:rFonts w:ascii="Times New Roman" w:hAnsi="Times New Roman" w:cs="Times New Roman"/>
          <w:sz w:val="28"/>
          <w:szCs w:val="28"/>
        </w:rPr>
        <w:t>!Take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your </w:t>
      </w:r>
      <w:proofErr w:type="spellStart"/>
      <w:r>
        <w:rPr>
          <w:rFonts w:ascii="Times New Roman" w:hAnsi="Times New Roman" w:cs="Times New Roman"/>
          <w:sz w:val="28"/>
          <w:szCs w:val="28"/>
        </w:rPr>
        <w:t>seats.Today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we’ve got a very interesting topic at our lesson-“Shops and Shopping”.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So</w:t>
      </w:r>
      <w:proofErr w:type="gramStart"/>
      <w:r>
        <w:rPr>
          <w:rFonts w:ascii="Times New Roman" w:hAnsi="Times New Roman" w:cs="Times New Roman"/>
          <w:sz w:val="28"/>
          <w:szCs w:val="28"/>
        </w:rPr>
        <w:t>,to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start our lesson we’ll sing a song “</w:t>
      </w:r>
      <w:proofErr w:type="spellStart"/>
      <w:r>
        <w:rPr>
          <w:rFonts w:ascii="Times New Roman" w:hAnsi="Times New Roman" w:cs="Times New Roman"/>
          <w:sz w:val="28"/>
          <w:szCs w:val="28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Hop”,after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that we’ll revise the names of the shops and learn the new </w:t>
      </w:r>
      <w:proofErr w:type="spellStart"/>
      <w:r>
        <w:rPr>
          <w:rFonts w:ascii="Times New Roman" w:hAnsi="Times New Roman" w:cs="Times New Roman"/>
          <w:sz w:val="28"/>
          <w:szCs w:val="28"/>
        </w:rPr>
        <w:t>ones.Then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we’ll practice them in the </w:t>
      </w:r>
      <w:proofErr w:type="spellStart"/>
      <w:r>
        <w:rPr>
          <w:rFonts w:ascii="Times New Roman" w:hAnsi="Times New Roman" w:cs="Times New Roman"/>
          <w:sz w:val="28"/>
          <w:szCs w:val="28"/>
        </w:rPr>
        <w:t>sentences.After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that you’ll work in pairs and learn the </w:t>
      </w:r>
      <w:proofErr w:type="spellStart"/>
      <w:r>
        <w:rPr>
          <w:rFonts w:ascii="Times New Roman" w:hAnsi="Times New Roman" w:cs="Times New Roman"/>
          <w:sz w:val="28"/>
          <w:szCs w:val="28"/>
        </w:rPr>
        <w:t>questions:”What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can you buy at different </w:t>
      </w:r>
      <w:proofErr w:type="spellStart"/>
      <w:r>
        <w:rPr>
          <w:rFonts w:ascii="Times New Roman" w:hAnsi="Times New Roman" w:cs="Times New Roman"/>
          <w:sz w:val="28"/>
          <w:szCs w:val="28"/>
        </w:rPr>
        <w:t>shops?”Then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we’ll sing and act “The supermarket </w:t>
      </w:r>
      <w:proofErr w:type="spellStart"/>
      <w:r>
        <w:rPr>
          <w:rFonts w:ascii="Times New Roman" w:hAnsi="Times New Roman" w:cs="Times New Roman"/>
          <w:sz w:val="28"/>
          <w:szCs w:val="28"/>
        </w:rPr>
        <w:t>song”</w:t>
      </w:r>
      <w:proofErr w:type="gramStart"/>
      <w:r>
        <w:rPr>
          <w:rFonts w:ascii="Times New Roman" w:hAnsi="Times New Roman" w:cs="Times New Roman"/>
          <w:sz w:val="28"/>
          <w:szCs w:val="28"/>
        </w:rPr>
        <w:t>,then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we’ll watch a cartoon and not only enjoy it but work hard and do some tasks.</w:t>
      </w:r>
    </w:p>
    <w:p w:rsidR="00CE3638" w:rsidRDefault="00CE3638" w:rsidP="00CE3638">
      <w:pPr>
        <w:pStyle w:val="ab"/>
        <w:widowControl/>
        <w:numPr>
          <w:ilvl w:val="0"/>
          <w:numId w:val="1"/>
        </w:numPr>
        <w:spacing w:after="20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Warming up: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The song “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Hop”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Hippety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hop to the grocer’s shop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To buy a juicy pear.</w:t>
      </w:r>
      <w:proofErr w:type="gramEnd"/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One for you and one for me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And one for Teddy Bear.</w:t>
      </w:r>
      <w:proofErr w:type="gramEnd"/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hop to the grocer’s shop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To buy a juicy fig.</w:t>
      </w:r>
      <w:proofErr w:type="gramEnd"/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One for you and one for me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And one for Teddy Bear.</w:t>
      </w:r>
      <w:proofErr w:type="gramEnd"/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hop to the grocer’s shop….</w:t>
      </w:r>
      <w:proofErr w:type="spellStart"/>
      <w:r>
        <w:rPr>
          <w:rFonts w:ascii="Times New Roman" w:hAnsi="Times New Roman" w:cs="Times New Roman"/>
          <w:sz w:val="28"/>
          <w:szCs w:val="28"/>
        </w:rPr>
        <w:t>Yo</w:t>
      </w:r>
      <w:proofErr w:type="gramStart"/>
      <w:r>
        <w:rPr>
          <w:rFonts w:ascii="Times New Roman" w:hAnsi="Times New Roman" w:cs="Times New Roman"/>
          <w:sz w:val="28"/>
          <w:szCs w:val="28"/>
        </w:rPr>
        <w:t>,yo,yo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hop to the grocer’s shop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To buy a juicy melon.</w:t>
      </w:r>
      <w:proofErr w:type="gramEnd"/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One for you and one for me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And one for Teddy Bear.</w:t>
      </w:r>
      <w:proofErr w:type="gramEnd"/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hop to the grocer’s shop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To buy a juicy tangerine.</w:t>
      </w:r>
      <w:proofErr w:type="gramEnd"/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One for you and one for me</w:t>
      </w:r>
    </w:p>
    <w:p w:rsidR="00CE3638" w:rsidRDefault="00CE3638" w:rsidP="00CE3638">
      <w:pPr>
        <w:pStyle w:val="ab"/>
        <w:spacing w:line="360" w:lineRule="auto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And one for Teddy Bear.</w:t>
      </w:r>
      <w:proofErr w:type="gramEnd"/>
    </w:p>
    <w:p w:rsidR="00CE3638" w:rsidRDefault="00CE3638" w:rsidP="00CE3638">
      <w:pPr>
        <w:pStyle w:val="ab"/>
        <w:spacing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Hippety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hop…..!!</w:t>
      </w:r>
    </w:p>
    <w:p w:rsidR="00CE3638" w:rsidRDefault="00CE3638" w:rsidP="00CE3638">
      <w:pPr>
        <w:pStyle w:val="ab"/>
        <w:widowControl/>
        <w:numPr>
          <w:ilvl w:val="1"/>
          <w:numId w:val="1"/>
        </w:numPr>
        <w:spacing w:after="20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Revision of the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lexics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1.grocer’s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2.greengrocer’s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3.shoeshop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4.bookshop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5.bakery</w:t>
      </w:r>
      <w:proofErr w:type="gramEnd"/>
      <w:r>
        <w:rPr>
          <w:rFonts w:ascii="Times New Roman" w:hAnsi="Times New Roman" w:cs="Times New Roman"/>
          <w:sz w:val="28"/>
          <w:szCs w:val="28"/>
        </w:rPr>
        <w:t>/baker’s</w:t>
      </w:r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6.toyshop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7.florist’s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8.chemist’s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9.newsagent’s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</w:rPr>
        <w:t>.record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shop</w:t>
      </w:r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proofErr w:type="gramStart"/>
      <w:r>
        <w:rPr>
          <w:rFonts w:ascii="Times New Roman" w:hAnsi="Times New Roman" w:cs="Times New Roman"/>
          <w:sz w:val="28"/>
          <w:szCs w:val="28"/>
        </w:rPr>
        <w:t>.jeweller’s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</w:rPr>
        <w:t>.petshop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proofErr w:type="gramStart"/>
      <w:r>
        <w:rPr>
          <w:rFonts w:ascii="Times New Roman" w:hAnsi="Times New Roman" w:cs="Times New Roman"/>
          <w:sz w:val="28"/>
          <w:szCs w:val="28"/>
        </w:rPr>
        <w:t>.clothes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shops</w:t>
      </w:r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>
        <w:rPr>
          <w:rFonts w:ascii="Times New Roman" w:hAnsi="Times New Roman" w:cs="Times New Roman"/>
          <w:sz w:val="28"/>
          <w:szCs w:val="28"/>
        </w:rPr>
        <w:t>.stationer’s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proofErr w:type="gramStart"/>
      <w:r>
        <w:rPr>
          <w:rFonts w:ascii="Times New Roman" w:hAnsi="Times New Roman" w:cs="Times New Roman"/>
          <w:sz w:val="28"/>
          <w:szCs w:val="28"/>
        </w:rPr>
        <w:t>.butcher’s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</w:rPr>
        <w:t>.fishmonger’s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</w:t>
      </w:r>
      <w:proofErr w:type="gramStart"/>
      <w:r>
        <w:rPr>
          <w:rFonts w:ascii="Times New Roman" w:hAnsi="Times New Roman" w:cs="Times New Roman"/>
          <w:sz w:val="28"/>
          <w:szCs w:val="28"/>
        </w:rPr>
        <w:t>.dairy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shop</w:t>
      </w:r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</w:rPr>
        <w:t>.sweet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shop</w:t>
      </w:r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proofErr w:type="gramStart"/>
      <w:r>
        <w:rPr>
          <w:rFonts w:ascii="Times New Roman" w:hAnsi="Times New Roman" w:cs="Times New Roman"/>
          <w:sz w:val="28"/>
          <w:szCs w:val="28"/>
        </w:rPr>
        <w:t>.confectionery</w:t>
      </w:r>
      <w:proofErr w:type="gramEnd"/>
    </w:p>
    <w:p w:rsidR="00CE3638" w:rsidRDefault="00CE3638" w:rsidP="00CE3638">
      <w:pPr>
        <w:pStyle w:val="ab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</w:rPr>
        <w:t>.supermarket</w:t>
      </w:r>
      <w:proofErr w:type="gramEnd"/>
    </w:p>
    <w:p w:rsidR="00CE3638" w:rsidRDefault="00CE3638" w:rsidP="00CE3638">
      <w:pPr>
        <w:pStyle w:val="ab"/>
        <w:spacing w:line="36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:rsidR="00CE3638" w:rsidRDefault="00CE3638" w:rsidP="00CE3638">
      <w:pP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  <w:t>Choose the name of the shop from the list and fill in the gaps: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</w:pP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</w:pPr>
      <w:proofErr w:type="spellStart"/>
      <w:proofErr w:type="gramStart"/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  <w:t>grocer’s,dairy</w:t>
      </w:r>
      <w:proofErr w:type="spellEnd"/>
      <w:proofErr w:type="gramEnd"/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  <w:t>shop,fishmonger’s,butcher’s,stationer’s</w:t>
      </w:r>
      <w:proofErr w:type="spellEnd"/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  <w:t xml:space="preserve">, 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</w:pPr>
      <w:proofErr w:type="gramStart"/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  <w:t>sweet</w:t>
      </w:r>
      <w:proofErr w:type="gramEnd"/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shd w:val="clear" w:color="auto" w:fill="CFFAB2"/>
          <w:lang w:bidi="ar-SA"/>
        </w:rPr>
        <w:t>shop,petshop,greengrocer’s,florist’s,baker’s</w:t>
      </w:r>
      <w:proofErr w:type="spellEnd"/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1. A_______________ is a shop where fish is sold.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2. A ____________</w:t>
      </w:r>
      <w:proofErr w:type="gramStart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_  is</w:t>
      </w:r>
      <w:proofErr w:type="gramEnd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 xml:space="preserve"> a shop where bread and cakes are sold.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3. A _____________ is a shop where you can buy things used for writing, such as pens, pencils, paper, etc</w:t>
      </w:r>
      <w:proofErr w:type="gramStart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.</w:t>
      </w:r>
      <w:proofErr w:type="gramEnd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4. A ______________ is a shop that sells flowers.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 xml:space="preserve">5. </w:t>
      </w:r>
      <w:proofErr w:type="spellStart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A____________is</w:t>
      </w:r>
      <w:proofErr w:type="spellEnd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 xml:space="preserve"> a place where you can buy small animals, birds and fish, as well as food, medicine and other things for animals.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proofErr w:type="gramStart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6.A</w:t>
      </w:r>
      <w:proofErr w:type="gramEnd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 xml:space="preserve"> _____________  is a place where meat is sold.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 xml:space="preserve">7. </w:t>
      </w:r>
      <w:proofErr w:type="spellStart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A_______________is</w:t>
      </w:r>
      <w:proofErr w:type="spellEnd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 xml:space="preserve"> a place that sells milk, cheese, butter and other kinds of food made from milk.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8. A________________ is a shop where fruit and vegetables are sold.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9. A ______________ sells sugar, flour, salt, mustard and other kinds of food.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shd w:val="clear" w:color="auto" w:fill="CFFAB2"/>
          <w:lang w:bidi="ar-SA"/>
        </w:rPr>
        <w:t>10. A _________________ sells sweet foods such as chocolates and sweets.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br/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bidi="ar-SA"/>
        </w:rPr>
        <w:t>3.3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bidi="ar-SA"/>
        </w:rPr>
        <w:t>The work in pairs: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1.-What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grocer’s ?</w:t>
      </w:r>
      <w:proofErr w:type="gramEnd"/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-We can buy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flour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,vinegar,mustard,sugar,oil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and pasta at the grocer’s 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2.-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greengrocer’s 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-We can buy fruit and vegetables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greengrocer’s.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3.-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shoeshop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- We can buy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shoes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,sneakers,boots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and slippers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shoeshop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4.-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bookshop?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- We can buy books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 xml:space="preserve">at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the bookshop.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5.-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baker’s?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- We can buy bread and buns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baker’s.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6.-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toyshop?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- We can buy different toys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toy shop.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7.-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florist’s?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- We can buy flowers and plants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florist’s.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8.-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chemist’s?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-We can buy medicines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chemist’s.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9.-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newsagent’s?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-We can buy newspapers and magazines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newsagent’s.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10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record shop?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CDs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record shop.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11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jeweller’s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earrings and rings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jeweller’s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12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petshop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pets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,accessories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for pets and animal feed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petshop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13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clothes shop?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clothes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clothes shop.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14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stationer’s?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paints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,glue,notebooks,brushes,envelopes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and paper clips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stationer’s.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15.-What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butcher’s?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ham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,sausages,pork,beef,lamb,chicken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and minced meat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butcher’s.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16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fishmonger’s?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caviar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,salmon,prawns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and canned fish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fishmonger’s.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17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dairy shop?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butter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,sour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cream,curd,yogurt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and cheese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dairy shop.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18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sweet shop?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candies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,lollipops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and chocolate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sweet shop.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19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confectionary?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cakes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confectionary.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20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.-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What can you buy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supermarket?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-We can buy everything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at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the supermarket.</w:t>
      </w:r>
    </w:p>
    <w:p w:rsidR="00CE3638" w:rsidRDefault="00051B63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3.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bidi="ar-SA"/>
        </w:rPr>
        <w:t>4</w:t>
      </w:r>
      <w:r w:rsidR="00CE3638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</w:t>
      </w:r>
      <w:r w:rsidR="00CE3638"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Supermarket song: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If you need milk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Or if you need bread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Then there’s a place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Where you should head.</w:t>
      </w:r>
      <w:proofErr w:type="gramEnd"/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At the supermarket 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everything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When you do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your  grocery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shopping.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vegetables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fruit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cans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If fresh doesn’t suit.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At the supermarket 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everything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When you do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your  grocery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shopping.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flour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If you like to bake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Or you can buy readymade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Cookies and cake.</w:t>
      </w:r>
      <w:proofErr w:type="gramEnd"/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You can buy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icecream</w:t>
      </w:r>
      <w:proofErr w:type="spellEnd"/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And frozen peas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yogurt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And you can buy cheese.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At the supermarket 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everything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When you do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your  grocery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shopping.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oil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And you can buy rice.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noodles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That taste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very nice.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At the supermarket 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everything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When you do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your  grocery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shopping.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fish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And you can buy meat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chicken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As ready to eat.</w:t>
      </w:r>
      <w:proofErr w:type="gramEnd"/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At the supermarket 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everything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When you do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your  grocery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shopping.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 xml:space="preserve">At the supermarket 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 can buy everything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When you do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your  grocery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shopping.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</w:pP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3.</w:t>
      </w:r>
      <w:r w:rsidR="00D84EF2" w:rsidRPr="00D84EF2"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5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 xml:space="preserve">Watching the video </w:t>
      </w:r>
      <w:proofErr w:type="spellStart"/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Peppa</w:t>
      </w:r>
      <w:proofErr w:type="spellEnd"/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Pig.Shopping</w:t>
      </w:r>
      <w:proofErr w:type="spellEnd"/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.</w:t>
      </w:r>
    </w:p>
    <w:p w:rsidR="00CE3638" w:rsidRDefault="00D84EF2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3.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bidi="ar-SA"/>
        </w:rPr>
        <w:t>6</w:t>
      </w:r>
      <w:bookmarkStart w:id="0" w:name="_GoBack"/>
      <w:bookmarkEnd w:id="0"/>
      <w:r w:rsidR="00CE3638"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 xml:space="preserve"> The tasks to the video: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 xml:space="preserve">I. Watch the cartoon and mark the sentences </w:t>
      </w:r>
      <w:proofErr w:type="gramStart"/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T(</w:t>
      </w:r>
      <w:proofErr w:type="gramEnd"/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true) or F(false).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1.Peppa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and George are going swimming._____________________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2.Peppa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doesn’t like sitting in a trolley.    _____________________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3.They’ve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got four things on the list.        _____________________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4.They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buy three tomatoes.                       _____________________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5.Spaghetti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is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Peppa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and George’s 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favourite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food._______________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6.There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are crisps on the list.                   ______________________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7.They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buy four onions.                           ______________________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8.There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is a plant on the list.                    ______________________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9.They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buy oranges and bananas.            ______________________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10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.Daddy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puts a chocolate cake in the trolley.__________________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</w:pP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</w:pP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  <w:t>II. Watch the cartoon for the second time and answer the questions: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1.Who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does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Peppa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go shopping with?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2.What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do they use for shopping?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3.What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do they have on the list?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4.Why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don’t they need crisps?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5.Why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does Daddy want to buy a chocolate cake?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>4.0 Summing Up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5.0 Home Task: To make up the story “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Peppa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Pig Goes Shopping”</w:t>
      </w:r>
    </w:p>
    <w:p w:rsidR="00CE3638" w:rsidRDefault="00CE3638" w:rsidP="00CE3638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sz w:val="28"/>
          <w:szCs w:val="28"/>
          <w:lang w:bidi="ar-SA"/>
        </w:rPr>
      </w:pPr>
    </w:p>
    <w:p w:rsidR="005D0CE6" w:rsidRDefault="005D0CE6"/>
    <w:sectPr w:rsidR="005D0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B5F75"/>
    <w:multiLevelType w:val="multilevel"/>
    <w:tmpl w:val="8098D4BC"/>
    <w:lvl w:ilvl="0">
      <w:start w:val="1"/>
      <w:numFmt w:val="decimal"/>
      <w:lvlText w:val="%1.0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28" w:hanging="42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991"/>
    <w:rsid w:val="00051B63"/>
    <w:rsid w:val="00074482"/>
    <w:rsid w:val="005D0CE6"/>
    <w:rsid w:val="00CE3638"/>
    <w:rsid w:val="00D84EF2"/>
    <w:rsid w:val="00FE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3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  <w:style w:type="character" w:customStyle="1" w:styleId="11">
    <w:name w:val="Заголовок №1_"/>
    <w:basedOn w:val="a0"/>
    <w:link w:val="12"/>
    <w:locked/>
    <w:rsid w:val="00CE3638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2">
    <w:name w:val="Заголовок №1"/>
    <w:basedOn w:val="a"/>
    <w:link w:val="11"/>
    <w:rsid w:val="00CE3638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val="ru-RU" w:bidi="ar-SA"/>
    </w:rPr>
  </w:style>
  <w:style w:type="character" w:customStyle="1" w:styleId="23">
    <w:name w:val="Основной текст (2)"/>
    <w:basedOn w:val="a0"/>
    <w:rsid w:val="00CE363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effect w:val="non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3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  <w:style w:type="character" w:customStyle="1" w:styleId="11">
    <w:name w:val="Заголовок №1_"/>
    <w:basedOn w:val="a0"/>
    <w:link w:val="12"/>
    <w:locked/>
    <w:rsid w:val="00CE3638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2">
    <w:name w:val="Заголовок №1"/>
    <w:basedOn w:val="a"/>
    <w:link w:val="11"/>
    <w:rsid w:val="00CE3638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32"/>
      <w:szCs w:val="32"/>
      <w:lang w:val="ru-RU" w:bidi="ar-SA"/>
    </w:rPr>
  </w:style>
  <w:style w:type="character" w:customStyle="1" w:styleId="23">
    <w:name w:val="Основной текст (2)"/>
    <w:basedOn w:val="a0"/>
    <w:rsid w:val="00CE363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effect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1048</Words>
  <Characters>5979</Characters>
  <Application>Microsoft Office Word</Application>
  <DocSecurity>0</DocSecurity>
  <Lines>49</Lines>
  <Paragraphs>14</Paragraphs>
  <ScaleCrop>false</ScaleCrop>
  <Company/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4</cp:revision>
  <dcterms:created xsi:type="dcterms:W3CDTF">2018-06-16T03:45:00Z</dcterms:created>
  <dcterms:modified xsi:type="dcterms:W3CDTF">2018-06-16T03:48:00Z</dcterms:modified>
</cp:coreProperties>
</file>