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6"/>
        <w:tblW w:w="0" w:type="auto"/>
        <w:tblLook w:val="04A0" w:firstRow="1" w:lastRow="0" w:firstColumn="1" w:lastColumn="0" w:noHBand="0" w:noVBand="1"/>
      </w:tblPr>
      <w:tblGrid>
        <w:gridCol w:w="1333"/>
        <w:gridCol w:w="1333"/>
        <w:gridCol w:w="1333"/>
        <w:gridCol w:w="1333"/>
        <w:gridCol w:w="1333"/>
        <w:gridCol w:w="1333"/>
        <w:gridCol w:w="1334"/>
        <w:gridCol w:w="1334"/>
        <w:gridCol w:w="1334"/>
        <w:gridCol w:w="1334"/>
        <w:gridCol w:w="1334"/>
      </w:tblGrid>
      <w:tr w:rsidR="007436DC" w:rsidRPr="000A537D" w:rsidTr="000A53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</w:tcPr>
          <w:p w:rsidR="007436DC" w:rsidRPr="000A537D" w:rsidRDefault="007436DC" w:rsidP="000A537D">
            <w:pPr>
              <w:jc w:val="center"/>
              <w:rPr>
                <w:sz w:val="72"/>
                <w:szCs w:val="72"/>
                <w:lang w:val="en-US"/>
              </w:rPr>
            </w:pPr>
            <w:bookmarkStart w:id="0" w:name="_GoBack"/>
            <w:bookmarkEnd w:id="0"/>
            <w:r w:rsidRPr="000A537D">
              <w:rPr>
                <w:sz w:val="72"/>
                <w:szCs w:val="72"/>
                <w:lang w:val="en-US"/>
              </w:rPr>
              <w:t>t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b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w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t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m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r</w:t>
            </w:r>
          </w:p>
        </w:tc>
        <w:tc>
          <w:tcPr>
            <w:tcW w:w="1334" w:type="dxa"/>
          </w:tcPr>
          <w:p w:rsidR="007436DC" w:rsidRPr="000A537D" w:rsidRDefault="007436DC" w:rsidP="000A53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e</w:t>
            </w:r>
          </w:p>
        </w:tc>
        <w:tc>
          <w:tcPr>
            <w:tcW w:w="1334" w:type="dxa"/>
          </w:tcPr>
          <w:p w:rsidR="007436DC" w:rsidRPr="000A537D" w:rsidRDefault="007436DC" w:rsidP="000A53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r</w:t>
            </w:r>
          </w:p>
        </w:tc>
        <w:tc>
          <w:tcPr>
            <w:tcW w:w="1334" w:type="dxa"/>
          </w:tcPr>
          <w:p w:rsidR="007436DC" w:rsidRPr="000A537D" w:rsidRDefault="007436DC" w:rsidP="000A53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v</w:t>
            </w:r>
          </w:p>
        </w:tc>
        <w:tc>
          <w:tcPr>
            <w:tcW w:w="1334" w:type="dxa"/>
          </w:tcPr>
          <w:p w:rsidR="007436DC" w:rsidRPr="000A537D" w:rsidRDefault="007436DC" w:rsidP="000A53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f</w:t>
            </w:r>
          </w:p>
        </w:tc>
        <w:tc>
          <w:tcPr>
            <w:tcW w:w="1334" w:type="dxa"/>
          </w:tcPr>
          <w:p w:rsidR="007436DC" w:rsidRPr="000A537D" w:rsidRDefault="007436DC" w:rsidP="000A53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g</w:t>
            </w:r>
          </w:p>
        </w:tc>
      </w:tr>
      <w:tr w:rsidR="007436DC" w:rsidRPr="000A537D" w:rsidTr="000A53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</w:tcPr>
          <w:p w:rsidR="007436DC" w:rsidRPr="000A537D" w:rsidRDefault="007436DC" w:rsidP="000A537D">
            <w:pPr>
              <w:jc w:val="center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v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i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d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e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o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p</w:t>
            </w:r>
          </w:p>
        </w:tc>
        <w:tc>
          <w:tcPr>
            <w:tcW w:w="1334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h</w:t>
            </w:r>
          </w:p>
        </w:tc>
        <w:tc>
          <w:tcPr>
            <w:tcW w:w="1334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o</w:t>
            </w:r>
          </w:p>
        </w:tc>
        <w:tc>
          <w:tcPr>
            <w:tcW w:w="1334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n</w:t>
            </w:r>
          </w:p>
        </w:tc>
        <w:tc>
          <w:tcPr>
            <w:tcW w:w="1334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e</w:t>
            </w:r>
          </w:p>
        </w:tc>
        <w:tc>
          <w:tcPr>
            <w:tcW w:w="1334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e</w:t>
            </w:r>
          </w:p>
        </w:tc>
      </w:tr>
      <w:tr w:rsidR="007436DC" w:rsidRPr="000A537D" w:rsidTr="000A537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</w:tcPr>
          <w:p w:rsidR="007436DC" w:rsidRPr="000A537D" w:rsidRDefault="007436DC" w:rsidP="000A537D">
            <w:pPr>
              <w:jc w:val="center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s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n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i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d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v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j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m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l</w:t>
            </w:r>
          </w:p>
        </w:tc>
        <w:tc>
          <w:tcPr>
            <w:tcW w:w="1334" w:type="dxa"/>
          </w:tcPr>
          <w:p w:rsidR="003E04C9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k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l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l</w:t>
            </w:r>
          </w:p>
        </w:tc>
      </w:tr>
      <w:tr w:rsidR="007436DC" w:rsidRPr="000A537D" w:rsidTr="000A53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</w:tcPr>
          <w:p w:rsidR="007436DC" w:rsidRPr="000A537D" w:rsidRDefault="007436DC" w:rsidP="000A537D">
            <w:pPr>
              <w:jc w:val="center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e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i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s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b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e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y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c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l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o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c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k</w:t>
            </w:r>
          </w:p>
        </w:tc>
      </w:tr>
      <w:tr w:rsidR="007436DC" w:rsidRPr="000A537D" w:rsidTr="000A537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</w:tcPr>
          <w:p w:rsidR="007436DC" w:rsidRPr="000A537D" w:rsidRDefault="007436DC" w:rsidP="000A537D">
            <w:pPr>
              <w:jc w:val="center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t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o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h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j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r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o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h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e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e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m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n</w:t>
            </w:r>
          </w:p>
        </w:tc>
      </w:tr>
      <w:tr w:rsidR="007436DC" w:rsidRPr="000A537D" w:rsidTr="000A53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</w:tcPr>
          <w:p w:rsidR="007436DC" w:rsidRPr="000A537D" w:rsidRDefault="007436DC" w:rsidP="000A537D">
            <w:pPr>
              <w:jc w:val="center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n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p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w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e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r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i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m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r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k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n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e</w:t>
            </w:r>
          </w:p>
        </w:tc>
      </w:tr>
      <w:tr w:rsidR="007436DC" w:rsidRPr="000A537D" w:rsidTr="000A537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</w:tcPr>
          <w:p w:rsidR="007436DC" w:rsidRPr="000A537D" w:rsidRDefault="007436DC" w:rsidP="000A537D">
            <w:pPr>
              <w:jc w:val="center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l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c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a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m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e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r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a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b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u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b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r</w:t>
            </w:r>
          </w:p>
        </w:tc>
      </w:tr>
      <w:tr w:rsidR="007436DC" w:rsidRPr="000A537D" w:rsidTr="000A53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</w:tcPr>
          <w:p w:rsidR="007436DC" w:rsidRPr="000A537D" w:rsidRDefault="007436DC" w:rsidP="000A537D">
            <w:pPr>
              <w:jc w:val="center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n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d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s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b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h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y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r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l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j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f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k</w:t>
            </w:r>
          </w:p>
        </w:tc>
      </w:tr>
      <w:tr w:rsidR="007436DC" w:rsidRPr="000A537D" w:rsidTr="000A537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</w:tcPr>
          <w:p w:rsidR="007436DC" w:rsidRPr="000A537D" w:rsidRDefault="007436DC" w:rsidP="000A537D">
            <w:pPr>
              <w:jc w:val="center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g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s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h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g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n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y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f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a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x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v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o</w:t>
            </w:r>
          </w:p>
        </w:tc>
      </w:tr>
      <w:tr w:rsidR="007436DC" w:rsidRPr="000A537D" w:rsidTr="000A53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</w:tcPr>
          <w:p w:rsidR="007436DC" w:rsidRPr="000A537D" w:rsidRDefault="007436DC" w:rsidP="000A537D">
            <w:pPr>
              <w:jc w:val="center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c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q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e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t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r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b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n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d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f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c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i</w:t>
            </w:r>
          </w:p>
        </w:tc>
      </w:tr>
      <w:tr w:rsidR="007436DC" w:rsidRPr="000A537D" w:rsidTr="000A537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</w:tcPr>
          <w:p w:rsidR="007436DC" w:rsidRPr="000A537D" w:rsidRDefault="007436DC" w:rsidP="000A537D">
            <w:pPr>
              <w:jc w:val="center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s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w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r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i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w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n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h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e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x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i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t</w:t>
            </w:r>
          </w:p>
        </w:tc>
      </w:tr>
      <w:tr w:rsidR="007436DC" w:rsidRPr="000A537D" w:rsidTr="000A53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</w:tcPr>
          <w:p w:rsidR="007436DC" w:rsidRPr="000A537D" w:rsidRDefault="007436DC" w:rsidP="000A537D">
            <w:pPr>
              <w:jc w:val="center"/>
              <w:rPr>
                <w:sz w:val="72"/>
                <w:szCs w:val="72"/>
                <w:lang w:val="en-US"/>
              </w:rPr>
            </w:pPr>
            <w:r w:rsidRPr="000A537D">
              <w:rPr>
                <w:sz w:val="72"/>
                <w:szCs w:val="72"/>
                <w:lang w:val="en-US"/>
              </w:rPr>
              <w:t>f</w:t>
            </w:r>
          </w:p>
        </w:tc>
        <w:tc>
          <w:tcPr>
            <w:tcW w:w="1333" w:type="dxa"/>
          </w:tcPr>
          <w:p w:rsidR="007436DC" w:rsidRPr="000A537D" w:rsidRDefault="007436DC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e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w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q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n</w:t>
            </w:r>
          </w:p>
        </w:tc>
        <w:tc>
          <w:tcPr>
            <w:tcW w:w="1333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r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g</w:t>
            </w:r>
          </w:p>
        </w:tc>
        <w:tc>
          <w:tcPr>
            <w:tcW w:w="1334" w:type="dxa"/>
          </w:tcPr>
          <w:p w:rsidR="007436DC" w:rsidRPr="000A537D" w:rsidRDefault="003E04C9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s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z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o</w:t>
            </w:r>
          </w:p>
        </w:tc>
        <w:tc>
          <w:tcPr>
            <w:tcW w:w="1334" w:type="dxa"/>
          </w:tcPr>
          <w:p w:rsidR="007436DC" w:rsidRPr="000A537D" w:rsidRDefault="000A537D" w:rsidP="000A5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72"/>
                <w:szCs w:val="72"/>
                <w:lang w:val="en-US"/>
              </w:rPr>
            </w:pPr>
            <w:r w:rsidRPr="000A537D">
              <w:rPr>
                <w:b/>
                <w:sz w:val="72"/>
                <w:szCs w:val="72"/>
                <w:lang w:val="en-US"/>
              </w:rPr>
              <w:t>r</w:t>
            </w:r>
          </w:p>
        </w:tc>
      </w:tr>
    </w:tbl>
    <w:p w:rsidR="000E21DD" w:rsidRDefault="000E21DD"/>
    <w:sectPr w:rsidR="000E21DD" w:rsidSect="000A537D">
      <w:pgSz w:w="16838" w:h="11906" w:orient="landscape"/>
      <w:pgMar w:top="568" w:right="108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A2D" w:rsidRDefault="001A0A2D" w:rsidP="007436DC">
      <w:pPr>
        <w:spacing w:after="0" w:line="240" w:lineRule="auto"/>
      </w:pPr>
      <w:r>
        <w:separator/>
      </w:r>
    </w:p>
  </w:endnote>
  <w:endnote w:type="continuationSeparator" w:id="0">
    <w:p w:rsidR="001A0A2D" w:rsidRDefault="001A0A2D" w:rsidP="00743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A2D" w:rsidRDefault="001A0A2D" w:rsidP="007436DC">
      <w:pPr>
        <w:spacing w:after="0" w:line="240" w:lineRule="auto"/>
      </w:pPr>
      <w:r>
        <w:separator/>
      </w:r>
    </w:p>
  </w:footnote>
  <w:footnote w:type="continuationSeparator" w:id="0">
    <w:p w:rsidR="001A0A2D" w:rsidRDefault="001A0A2D" w:rsidP="007436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6DC"/>
    <w:rsid w:val="000A537D"/>
    <w:rsid w:val="000E21DD"/>
    <w:rsid w:val="001A0A2D"/>
    <w:rsid w:val="003E04C9"/>
    <w:rsid w:val="007436DC"/>
    <w:rsid w:val="00B81942"/>
    <w:rsid w:val="00C128E8"/>
    <w:rsid w:val="00EB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CDFF63-F193-4968-9AEA-ED54BA8F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36D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436DC"/>
  </w:style>
  <w:style w:type="paragraph" w:styleId="a5">
    <w:name w:val="footer"/>
    <w:basedOn w:val="a"/>
    <w:link w:val="a6"/>
    <w:uiPriority w:val="99"/>
    <w:unhideWhenUsed/>
    <w:rsid w:val="007436D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436DC"/>
  </w:style>
  <w:style w:type="table" w:styleId="a7">
    <w:name w:val="Table Grid"/>
    <w:basedOn w:val="a1"/>
    <w:uiPriority w:val="39"/>
    <w:rsid w:val="00743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6">
    <w:name w:val="Grid Table 2 Accent 6"/>
    <w:basedOn w:val="a1"/>
    <w:uiPriority w:val="47"/>
    <w:rsid w:val="000A537D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Інститут модернізації змісту освіти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Комп'ютер 2</dc:creator>
  <cp:keywords/>
  <dc:description/>
  <cp:lastModifiedBy>Комп'ютер 2</cp:lastModifiedBy>
  <cp:revision>2</cp:revision>
  <dcterms:created xsi:type="dcterms:W3CDTF">2018-10-17T08:36:00Z</dcterms:created>
  <dcterms:modified xsi:type="dcterms:W3CDTF">2018-10-17T08:36:00Z</dcterms:modified>
</cp:coreProperties>
</file>