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D3" w:rsidRPr="006F5FD3" w:rsidRDefault="006F5FD3" w:rsidP="006F5F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</w:pPr>
      <w:r w:rsidRPr="006F5FD3"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  <w:t xml:space="preserve">Відкритий урок з </w:t>
      </w:r>
      <w:r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  <w:t>англійської мови</w:t>
      </w:r>
    </w:p>
    <w:p w:rsidR="006F5FD3" w:rsidRPr="006F5FD3" w:rsidRDefault="006F5FD3" w:rsidP="006F5F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</w:pPr>
    </w:p>
    <w:p w:rsidR="006F5FD3" w:rsidRDefault="006F5FD3" w:rsidP="006F5FD3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</w:pPr>
      <w:r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  <w:t xml:space="preserve">5 </w:t>
      </w:r>
      <w:r w:rsidRPr="006F5FD3"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  <w:t>клас</w:t>
      </w:r>
    </w:p>
    <w:p w:rsidR="004B5695" w:rsidRPr="006F5FD3" w:rsidRDefault="004B5695" w:rsidP="006F5FD3">
      <w:pPr>
        <w:spacing w:after="0" w:line="240" w:lineRule="auto"/>
        <w:rPr>
          <w:rFonts w:ascii="Times New Roman" w:eastAsia="MS Mincho" w:hAnsi="Times New Roman" w:cs="Times New Roman"/>
          <w:b/>
          <w:sz w:val="32"/>
          <w:szCs w:val="32"/>
          <w:lang w:val="uk-UA" w:eastAsia="ja-JP"/>
        </w:rPr>
      </w:pPr>
      <w:r w:rsidRPr="006F5FD3">
        <w:rPr>
          <w:rFonts w:ascii="Times New Roman" w:hAnsi="Times New Roman" w:cs="Times New Roman"/>
          <w:b/>
          <w:sz w:val="28"/>
          <w:szCs w:val="28"/>
          <w:lang w:val="en-US"/>
        </w:rPr>
        <w:t>Topic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6F5FD3">
        <w:rPr>
          <w:rFonts w:ascii="Times New Roman" w:hAnsi="Times New Roman" w:cs="Times New Roman"/>
          <w:b/>
          <w:i/>
          <w:sz w:val="28"/>
          <w:szCs w:val="28"/>
          <w:lang w:val="en-US"/>
        </w:rPr>
        <w:t>Home, sweet home</w:t>
      </w:r>
    </w:p>
    <w:p w:rsidR="000E4016" w:rsidRPr="006F5FD3" w:rsidRDefault="002000AB" w:rsidP="00100A6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5FD3">
        <w:rPr>
          <w:rFonts w:ascii="Times New Roman" w:hAnsi="Times New Roman" w:cs="Times New Roman"/>
          <w:b/>
          <w:sz w:val="28"/>
          <w:szCs w:val="28"/>
          <w:lang w:val="en-US"/>
        </w:rPr>
        <w:t xml:space="preserve">Aim: </w:t>
      </w:r>
    </w:p>
    <w:p w:rsidR="000E4016" w:rsidRPr="00100A6D" w:rsidRDefault="002000AB" w:rsidP="00100A6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0A6D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4016" w:rsidRPr="00100A6D">
        <w:rPr>
          <w:rFonts w:ascii="Times New Roman" w:hAnsi="Times New Roman" w:cs="Times New Roman"/>
          <w:sz w:val="28"/>
          <w:szCs w:val="28"/>
          <w:lang w:val="en-US"/>
        </w:rPr>
        <w:t>develop monologue speech skills, describing rooms;</w:t>
      </w:r>
    </w:p>
    <w:p w:rsidR="000E4016" w:rsidRPr="00100A6D" w:rsidRDefault="002000AB" w:rsidP="00100A6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0A6D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develop logical </w:t>
      </w:r>
      <w:r w:rsidR="00515037" w:rsidRPr="00100A6D">
        <w:rPr>
          <w:rFonts w:ascii="Times New Roman" w:hAnsi="Times New Roman" w:cs="Times New Roman"/>
          <w:sz w:val="28"/>
          <w:szCs w:val="28"/>
          <w:lang w:val="en-US"/>
        </w:rPr>
        <w:t>thinking</w:t>
      </w:r>
      <w:r w:rsidR="000E4016" w:rsidRPr="00100A6D">
        <w:rPr>
          <w:rFonts w:ascii="Times New Roman" w:hAnsi="Times New Roman" w:cs="Times New Roman"/>
          <w:sz w:val="28"/>
          <w:szCs w:val="28"/>
          <w:lang w:val="en-US"/>
        </w:rPr>
        <w:t>, memory, imagination,  pupils’ mental outlook</w:t>
      </w:r>
    </w:p>
    <w:p w:rsidR="002000AB" w:rsidRPr="00100A6D" w:rsidRDefault="002000AB" w:rsidP="00100A6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00A6D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develop</w:t>
      </w:r>
      <w:r w:rsidR="00677711"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respect to own houses , tidiness and cultural traditions.</w:t>
      </w:r>
    </w:p>
    <w:p w:rsidR="002000AB" w:rsidRPr="00100A6D" w:rsidRDefault="004B5695" w:rsidP="00100A6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>Equipment: course book, a laptop, audio and video recordings, pictures, cards for individual working, cards for working in pairs</w:t>
      </w:r>
      <w:r w:rsidR="00677711"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and teams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B5695" w:rsidRPr="006F5FD3" w:rsidRDefault="004B5695" w:rsidP="00100A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F5FD3">
        <w:rPr>
          <w:rFonts w:ascii="Times New Roman" w:hAnsi="Times New Roman" w:cs="Times New Roman"/>
          <w:b/>
          <w:sz w:val="28"/>
          <w:szCs w:val="28"/>
          <w:lang w:val="en-US"/>
        </w:rPr>
        <w:t>Plan</w:t>
      </w:r>
    </w:p>
    <w:p w:rsidR="002000AB" w:rsidRPr="00100A6D" w:rsidRDefault="004B5695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b/>
          <w:sz w:val="28"/>
          <w:szCs w:val="28"/>
          <w:lang w:val="en-US"/>
        </w:rPr>
        <w:t>Greeting:</w:t>
      </w:r>
    </w:p>
    <w:p w:rsidR="004B5695" w:rsidRPr="00100A6D" w:rsidRDefault="004B5695" w:rsidP="00100A6D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Good morning</w:t>
      </w:r>
      <w:r w:rsidR="0067771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boys and girls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! Nice to meet you. </w:t>
      </w:r>
    </w:p>
    <w:p w:rsidR="00515037" w:rsidRPr="00100A6D" w:rsidRDefault="00515037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b/>
          <w:sz w:val="28"/>
          <w:szCs w:val="28"/>
          <w:lang w:val="en-US"/>
        </w:rPr>
        <w:t>Formation of language environment.</w:t>
      </w:r>
    </w:p>
    <w:p w:rsidR="006C1BBB" w:rsidRPr="00100A6D" w:rsidRDefault="006C1BBB" w:rsidP="00100A6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677711" w:rsidRPr="00100A6D">
        <w:rPr>
          <w:rFonts w:ascii="Times New Roman" w:hAnsi="Times New Roman" w:cs="Times New Roman"/>
          <w:sz w:val="28"/>
          <w:szCs w:val="28"/>
          <w:lang w:val="en-US"/>
        </w:rPr>
        <w:t>What holidays will we have soon? – New Year and Christmas.</w:t>
      </w:r>
    </w:p>
    <w:p w:rsidR="00515037" w:rsidRPr="00100A6D" w:rsidRDefault="00677711" w:rsidP="00100A6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– Right.</w:t>
      </w:r>
      <w:r w:rsidR="006C1BBB"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And, tell me, please, what do you imagine, when you hear these words “New Year and Christmas”? – Santa Claus, presents, sweets</w:t>
      </w:r>
      <w:proofErr w:type="gramStart"/>
      <w:r w:rsidR="006C1BBB" w:rsidRPr="00100A6D">
        <w:rPr>
          <w:rFonts w:ascii="Times New Roman" w:hAnsi="Times New Roman" w:cs="Times New Roman"/>
          <w:sz w:val="28"/>
          <w:szCs w:val="28"/>
          <w:lang w:val="en-US"/>
        </w:rPr>
        <w:t>,  Christmas</w:t>
      </w:r>
      <w:proofErr w:type="gramEnd"/>
      <w:r w:rsidR="006C1BBB"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tree…etc.…</w:t>
      </w:r>
    </w:p>
    <w:p w:rsidR="006C1BBB" w:rsidRPr="00100A6D" w:rsidRDefault="006C1BBB" w:rsidP="00100A6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>-Oh, of course. So, I propose to you to sing Christmas song “Jingle bells” OK</w:t>
      </w:r>
      <w:proofErr w:type="gramStart"/>
      <w:r w:rsidRPr="00100A6D">
        <w:rPr>
          <w:rFonts w:ascii="Times New Roman" w:hAnsi="Times New Roman" w:cs="Times New Roman"/>
          <w:sz w:val="28"/>
          <w:szCs w:val="28"/>
          <w:lang w:val="en-US"/>
        </w:rPr>
        <w:t>?...</w:t>
      </w:r>
      <w:proofErr w:type="gramEnd"/>
      <w:r w:rsidRPr="00100A6D">
        <w:rPr>
          <w:rFonts w:ascii="Times New Roman" w:hAnsi="Times New Roman" w:cs="Times New Roman"/>
          <w:sz w:val="28"/>
          <w:szCs w:val="28"/>
          <w:lang w:val="en-US"/>
        </w:rPr>
        <w:t>You are perfect!</w:t>
      </w:r>
    </w:p>
    <w:p w:rsidR="00515037" w:rsidRPr="00100A6D" w:rsidRDefault="00A50FEE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b/>
          <w:sz w:val="28"/>
          <w:szCs w:val="28"/>
          <w:lang w:val="en-US"/>
        </w:rPr>
        <w:t>Aim and motivation:</w:t>
      </w:r>
    </w:p>
    <w:p w:rsidR="00515037" w:rsidRPr="00100A6D" w:rsidRDefault="00515037" w:rsidP="00100A6D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6C1BBB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Well, t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oday we continue t</w:t>
      </w:r>
      <w:r w:rsidR="006C1BBB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o talk about houses and describing </w:t>
      </w:r>
      <w:r w:rsidR="00F9238B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rooms. </w:t>
      </w:r>
      <w:r w:rsidR="006C1BBB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And at the end of our lesson</w:t>
      </w:r>
      <w:r w:rsidR="001B6EFC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, I hope, you’ll</w:t>
      </w:r>
      <w:r w:rsidR="006C1BBB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make your imagine room.</w:t>
      </w:r>
    </w:p>
    <w:p w:rsidR="00515037" w:rsidRPr="00100A6D" w:rsidRDefault="00F9238B" w:rsidP="00100A6D">
      <w:pPr>
        <w:spacing w:line="360" w:lineRule="auto"/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Ok. For today your home task was to repeat the words. And, f </w:t>
      </w:r>
      <w:proofErr w:type="spellStart"/>
      <w:r w:rsidR="00515037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irst</w:t>
      </w:r>
      <w:proofErr w:type="spellEnd"/>
      <w:r w:rsidR="00515037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of all, let’s remember the names of the rooms and furniture we have in our houses and flats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and practice your pronunciation</w:t>
      </w:r>
      <w:proofErr w:type="gramStart"/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,</w:t>
      </w:r>
      <w:r w:rsidR="00515037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</w:t>
      </w:r>
      <w:proofErr w:type="gramEnd"/>
      <w:r w:rsidR="00515037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Look at the 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screen and</w:t>
      </w:r>
      <w:r w:rsidR="00515037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repeat after me.</w:t>
      </w:r>
      <w:r w:rsidR="00A50FEE" w:rsidRPr="00100A6D">
        <w:rPr>
          <w:rFonts w:ascii="Times New Roman" w:hAnsi="Times New Roman" w:cs="Times New Roman"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[</w:t>
      </w:r>
      <w:proofErr w:type="gramStart"/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a</w:t>
      </w:r>
      <w:proofErr w:type="gramEnd"/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 xml:space="preserve">:] – carpet, </w:t>
      </w:r>
      <w:r w:rsidR="009F78A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bath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, bathroom 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[</w:t>
      </w:r>
      <w:proofErr w:type="spellStart"/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i</w:t>
      </w:r>
      <w:proofErr w:type="spellEnd"/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] – sink, living room, mirror, television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[w] – wardrobe, washbasin, window, wall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[e] – bedroom, step, central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[</w:t>
      </w:r>
      <w:r w:rsidR="00A50FEE" w:rsidRPr="00100A6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237F3D56" wp14:editId="6360DB5D">
            <wp:extent cx="76200" cy="85725"/>
            <wp:effectExtent l="0" t="0" r="0" b="9525"/>
            <wp:docPr id="1" name="Рисунок 1" descr="http://xn--i1abbnckbmcl9fb.xn--p1ai/%D1%81%D1%82%D0%B0%D1%82%D1%8C%D0%B8/638685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i1abbnckbmcl9fb.xn--p1ai/%D1%81%D1%82%D0%B0%D1%82%D1%8C%D0%B8/638685/img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 ] – this, there, the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lastRenderedPageBreak/>
        <w:t>[ou] – home, poster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[</w:t>
      </w:r>
      <w:r w:rsidR="00A50FEE" w:rsidRPr="006F5F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34B689" wp14:editId="004B54FB">
            <wp:extent cx="171450" cy="209550"/>
            <wp:effectExtent l="0" t="0" r="0" b="0"/>
            <wp:docPr id="2" name="Рисунок 2" descr="http://xn--i1abbnckbmcl9fb.xn--p1ai/%D1%81%D1%82%D0%B0%D1%82%D1%8C%D0%B8/638685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i1abbnckbmcl9fb.xn--p1ai/%D1%81%D1%82%D0%B0%D1%82%D1%8C%D0%B8/638685/img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]– kitchen, chair</w:t>
      </w:r>
      <w:r w:rsidR="009F78AA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, armchair</w:t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br/>
      </w:r>
      <w:r w:rsidR="00A50FEE" w:rsidRPr="00100A6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  <w:lang w:val="en-US"/>
        </w:rPr>
        <w:t>[d] – desk, dining room, dressing table</w:t>
      </w:r>
    </w:p>
    <w:p w:rsidR="00A50FEE" w:rsidRPr="00100A6D" w:rsidRDefault="00A50FEE" w:rsidP="00100A6D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– Now Sasha</w:t>
      </w:r>
      <w:r w:rsidR="00F9238B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,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read,</w:t>
      </w:r>
      <w:r w:rsidR="001B6EFC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1B6EFC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please, </w:t>
      </w:r>
      <w:r w:rsidR="00F9238B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…</w:t>
      </w:r>
      <w:r w:rsidR="001B6EFC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Robert</w:t>
      </w:r>
      <w:proofErr w:type="gramEnd"/>
      <w:r w:rsidR="001B6EFC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,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continue…</w:t>
      </w:r>
      <w:r w:rsidR="001B6EFC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etc…</w:t>
      </w:r>
    </w:p>
    <w:p w:rsidR="00100A6D" w:rsidRPr="00100A6D" w:rsidRDefault="00A50FEE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And now I propose to you a written task, which </w:t>
      </w:r>
      <w:r w:rsidR="00100A6D">
        <w:rPr>
          <w:rFonts w:ascii="Times New Roman" w:hAnsi="Times New Roman" w:cs="Times New Roman"/>
          <w:sz w:val="28"/>
          <w:szCs w:val="28"/>
          <w:lang w:val="en-US"/>
        </w:rPr>
        <w:t>is called the "Secret Letters".</w:t>
      </w:r>
    </w:p>
    <w:p w:rsidR="00E01041" w:rsidRPr="00100A6D" w:rsidRDefault="00F9238B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You have the card for individual working. Please, take your pens or pencils and fill in the missing letters </w:t>
      </w:r>
      <w:r w:rsidR="00A50FEE"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into </w:t>
      </w:r>
      <w:r w:rsidR="001B6EFC"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A50FEE" w:rsidRPr="00100A6D"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="00E04B00" w:rsidRPr="00100A6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You have only one-two minutes. </w:t>
      </w:r>
    </w:p>
    <w:tbl>
      <w:tblPr>
        <w:tblpPr w:leftFromText="180" w:rightFromText="180" w:vertAnchor="text" w:horzAnchor="page" w:tblpX="2506" w:tblpY="11"/>
        <w:tblW w:w="0" w:type="auto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20"/>
        <w:gridCol w:w="1561"/>
        <w:gridCol w:w="1187"/>
      </w:tblGrid>
      <w:tr w:rsidR="00E01041" w:rsidRPr="00100A6D" w:rsidTr="00E01041">
        <w:tc>
          <w:tcPr>
            <w:tcW w:w="0" w:type="auto"/>
            <w:shd w:val="clear" w:color="auto" w:fill="FFFFFF"/>
            <w:hideMark/>
          </w:tcPr>
          <w:p w:rsidR="00E01041" w:rsidRPr="00100A6D" w:rsidRDefault="00E01041" w:rsidP="00100A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Bedroom</w:t>
            </w:r>
          </w:p>
        </w:tc>
        <w:tc>
          <w:tcPr>
            <w:tcW w:w="0" w:type="auto"/>
            <w:shd w:val="clear" w:color="auto" w:fill="FFFFFF"/>
            <w:hideMark/>
          </w:tcPr>
          <w:p w:rsidR="00E01041" w:rsidRPr="00100A6D" w:rsidRDefault="00E01041" w:rsidP="00100A6D">
            <w:pPr>
              <w:spacing w:after="135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Bathroom</w:t>
            </w:r>
          </w:p>
        </w:tc>
        <w:tc>
          <w:tcPr>
            <w:tcW w:w="0" w:type="auto"/>
            <w:shd w:val="clear" w:color="auto" w:fill="FFFFFF"/>
            <w:hideMark/>
          </w:tcPr>
          <w:p w:rsidR="00E01041" w:rsidRPr="00100A6D" w:rsidRDefault="00E01041" w:rsidP="00100A6D">
            <w:pPr>
              <w:spacing w:after="135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Kitchen</w:t>
            </w:r>
          </w:p>
        </w:tc>
      </w:tr>
      <w:tr w:rsidR="00E01041" w:rsidRPr="006F5FD3" w:rsidTr="00E01041">
        <w:tc>
          <w:tcPr>
            <w:tcW w:w="0" w:type="auto"/>
            <w:shd w:val="clear" w:color="auto" w:fill="FFFFFF"/>
            <w:hideMark/>
          </w:tcPr>
          <w:p w:rsidR="00E01041" w:rsidRPr="00100A6D" w:rsidRDefault="00E01041" w:rsidP="00100A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proofErr w:type="spellStart"/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bo</w:t>
            </w:r>
            <w:proofErr w:type="spellEnd"/>
            <w:proofErr w:type="gramEnd"/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..</w:t>
            </w:r>
            <w:proofErr w:type="spellStart"/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kc</w:t>
            </w:r>
            <w:proofErr w:type="spellEnd"/>
            <w:proofErr w:type="gramEnd"/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s</w:t>
            </w:r>
            <w:proofErr w:type="gramEnd"/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..</w:t>
            </w:r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so</w:t>
            </w:r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a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 </w:t>
            </w:r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l</w:t>
            </w:r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m</w:t>
            </w:r>
            <w:proofErr w:type="gramEnd"/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..</w:t>
            </w:r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</w: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w..</w:t>
            </w:r>
            <w:proofErr w:type="spellStart"/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rd</w:t>
            </w:r>
            <w:proofErr w:type="spellEnd"/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spellStart"/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o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E01041" w:rsidRPr="00100A6D" w:rsidRDefault="00E01041" w:rsidP="00100A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mir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o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br/>
              <w:t>w..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shb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s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n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br/>
              <w:t>t..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i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et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br/>
              <w:t>..a…h</w:t>
            </w:r>
          </w:p>
        </w:tc>
        <w:tc>
          <w:tcPr>
            <w:tcW w:w="0" w:type="auto"/>
            <w:shd w:val="clear" w:color="auto" w:fill="FFFFFF"/>
            <w:hideMark/>
          </w:tcPr>
          <w:p w:rsidR="00E01041" w:rsidRPr="009F78AA" w:rsidRDefault="00E01041" w:rsidP="00100A6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c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ai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br/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a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le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br/>
              <w:t>c.. ..</w:t>
            </w:r>
            <w:proofErr w:type="spellStart"/>
            <w:proofErr w:type="gramStart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k</w:t>
            </w:r>
            <w:proofErr w:type="gramEnd"/>
            <w:r w:rsidRPr="00100A6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</w:t>
            </w:r>
            <w:proofErr w:type="gramStart"/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r</w:t>
            </w:r>
            <w:proofErr w:type="spellEnd"/>
            <w:proofErr w:type="gramEnd"/>
            <w:r w:rsidRPr="009F78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br/>
              <w:t>s..n..</w:t>
            </w:r>
          </w:p>
        </w:tc>
      </w:tr>
    </w:tbl>
    <w:p w:rsidR="00E01041" w:rsidRPr="009F78AA" w:rsidRDefault="00E01041" w:rsidP="00100A6D">
      <w:pPr>
        <w:spacing w:line="360" w:lineRule="auto"/>
        <w:ind w:left="568"/>
        <w:rPr>
          <w:rFonts w:ascii="Times New Roman" w:hAnsi="Times New Roman" w:cs="Times New Roman"/>
          <w:sz w:val="28"/>
          <w:szCs w:val="28"/>
          <w:lang w:val="en-US"/>
        </w:rPr>
      </w:pPr>
    </w:p>
    <w:p w:rsidR="00E01041" w:rsidRPr="00100A6D" w:rsidRDefault="00E01041" w:rsidP="00100A6D">
      <w:pPr>
        <w:spacing w:line="360" w:lineRule="auto"/>
        <w:ind w:left="568"/>
        <w:rPr>
          <w:rFonts w:ascii="Times New Roman" w:hAnsi="Times New Roman" w:cs="Times New Roman"/>
          <w:sz w:val="28"/>
          <w:szCs w:val="28"/>
          <w:lang w:val="en-US"/>
        </w:rPr>
      </w:pPr>
    </w:p>
    <w:p w:rsidR="00100A6D" w:rsidRDefault="00100A6D" w:rsidP="00100A6D">
      <w:pPr>
        <w:spacing w:line="360" w:lineRule="auto"/>
        <w:ind w:left="568"/>
        <w:rPr>
          <w:rFonts w:ascii="Times New Roman" w:hAnsi="Times New Roman" w:cs="Times New Roman"/>
          <w:sz w:val="28"/>
          <w:szCs w:val="28"/>
          <w:lang w:val="en-US"/>
        </w:rPr>
      </w:pPr>
    </w:p>
    <w:p w:rsidR="00100A6D" w:rsidRPr="00100A6D" w:rsidRDefault="00100A6D" w:rsidP="00100A6D">
      <w:pPr>
        <w:spacing w:line="360" w:lineRule="auto"/>
        <w:ind w:left="568"/>
        <w:rPr>
          <w:rFonts w:ascii="Times New Roman" w:hAnsi="Times New Roman" w:cs="Times New Roman"/>
          <w:sz w:val="28"/>
          <w:szCs w:val="28"/>
          <w:lang w:val="en-US"/>
        </w:rPr>
      </w:pPr>
    </w:p>
    <w:p w:rsidR="00100A6D" w:rsidRDefault="00100A6D" w:rsidP="00100A6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01041" w:rsidRPr="00100A6D" w:rsidRDefault="00F9238B" w:rsidP="00100A6D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Are you ready? </w:t>
      </w:r>
      <w:r w:rsidR="00E04B00" w:rsidRPr="00100A6D">
        <w:rPr>
          <w:rFonts w:ascii="Times New Roman" w:hAnsi="Times New Roman" w:cs="Times New Roman"/>
          <w:sz w:val="28"/>
          <w:szCs w:val="28"/>
          <w:lang w:val="en-US"/>
        </w:rPr>
        <w:t>Change your card with your partner and</w:t>
      </w:r>
      <w:r w:rsidR="00A50FEE"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let’s </w:t>
      </w:r>
      <w:r w:rsidR="00A50FEE" w:rsidRPr="00100A6D">
        <w:rPr>
          <w:rFonts w:ascii="Times New Roman" w:hAnsi="Times New Roman" w:cs="Times New Roman"/>
          <w:sz w:val="28"/>
          <w:szCs w:val="28"/>
          <w:lang w:val="en-US"/>
        </w:rPr>
        <w:t>check.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So, who has got 10 mistakes, 6 mistakes, 4…3…2…1…Who has done without any mistakes? Well </w:t>
      </w:r>
      <w:r w:rsidR="00E01041" w:rsidRPr="00100A6D">
        <w:rPr>
          <w:rFonts w:ascii="Times New Roman" w:hAnsi="Times New Roman" w:cs="Times New Roman"/>
          <w:sz w:val="28"/>
          <w:szCs w:val="28"/>
          <w:lang w:val="en-US"/>
        </w:rPr>
        <w:t>done! Perfect!</w:t>
      </w:r>
    </w:p>
    <w:p w:rsidR="00E04B00" w:rsidRPr="00100A6D" w:rsidRDefault="00E04B00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And </w:t>
      </w:r>
      <w:r w:rsidR="00E01041"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we continue. N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ow</w:t>
      </w:r>
      <w:r w:rsidR="00E01041"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, dear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children I want you to listen to my </w:t>
      </w:r>
      <w:r w:rsidR="00E01041"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sentences. I’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ll describe different rooms and </w:t>
      </w:r>
      <w:r w:rsidR="00E01041"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you must 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guess them and write down the letter on your sheets of paper.</w:t>
      </w:r>
    </w:p>
    <w:p w:rsidR="00E04B00" w:rsidRPr="00100A6D" w:rsidRDefault="00E04B00" w:rsidP="00100A6D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0A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Examples</w:t>
      </w:r>
      <w:r w:rsidRPr="00100A6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E04B00" w:rsidRPr="00100A6D" w:rsidRDefault="00E04B00" w:rsidP="00100A6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This room is not very large. People take off their coats, hats, boots or shoes there. 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There is usually a mirror there. </w:t>
      </w:r>
      <w:proofErr w:type="gramStart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 </w:t>
      </w:r>
      <w:proofErr w:type="gramEnd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a </w:t>
      </w:r>
      <w:proofErr w:type="spellStart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hall</w:t>
      </w:r>
      <w:proofErr w:type="spellEnd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E04B00" w:rsidRPr="00100A6D" w:rsidRDefault="00E04B00" w:rsidP="00100A6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This room is not very large. We take a shower or have a bath in this room. You can clean your teeth, wash your hands and face there. 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a </w:t>
      </w:r>
      <w:proofErr w:type="spellStart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bathroom</w:t>
      </w:r>
      <w:proofErr w:type="spellEnd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E04B00" w:rsidRPr="00100A6D" w:rsidRDefault="00E04B00" w:rsidP="00100A6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There are beds in this room. You can see a little table and a wardrobe there. 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People have a </w:t>
      </w:r>
      <w:proofErr w:type="spellStart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rest</w:t>
      </w:r>
      <w:proofErr w:type="spellEnd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</w:t>
      </w:r>
      <w:proofErr w:type="spellEnd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this</w:t>
      </w:r>
      <w:proofErr w:type="spellEnd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room. </w:t>
      </w:r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(a </w:t>
      </w:r>
      <w:proofErr w:type="spellStart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bedroom</w:t>
      </w:r>
      <w:proofErr w:type="spellEnd"/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E04B00" w:rsidRPr="00100A6D" w:rsidRDefault="00E04B00" w:rsidP="00100A6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There is a TV, some chairs and a sofa in this room. Some people have a fireplace there. We can see some flowers on the walls. There is often carpet on 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lastRenderedPageBreak/>
        <w:t xml:space="preserve">the floor. It is usually the largest room in the house. People watch television, listen to music. 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a </w:t>
      </w:r>
      <w:proofErr w:type="spellStart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living</w:t>
      </w:r>
      <w:proofErr w:type="spellEnd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room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E04B00" w:rsidRPr="00100A6D" w:rsidRDefault="00E04B00" w:rsidP="00100A6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Our mothers usually spend a lot of time there. We have a fridge, a sink, a table, a cupboard in this room. </w:t>
      </w:r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(a </w:t>
      </w:r>
      <w:proofErr w:type="spellStart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kitchen</w:t>
      </w:r>
      <w:proofErr w:type="spellEnd"/>
      <w:r w:rsidRPr="00100A6D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).</w:t>
      </w:r>
    </w:p>
    <w:p w:rsidR="009E5D0D" w:rsidRDefault="00E04B00" w:rsidP="009E5D0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People have breakfast, lunch, and dinner or drink tea in this room. There is a big table and some chairs there.</w:t>
      </w:r>
      <w:r w:rsidR="00524D07"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 (dining room)</w:t>
      </w:r>
    </w:p>
    <w:p w:rsidR="00E04B00" w:rsidRPr="009E5D0D" w:rsidRDefault="00E04B00" w:rsidP="009E5D0D">
      <w:pPr>
        <w:shd w:val="clear" w:color="auto" w:fill="FFFFFF"/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9E5D0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1-b) – a hall </w:t>
      </w:r>
      <w:r w:rsidRPr="009E5D0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>2-g) – a bathroom</w:t>
      </w:r>
      <w:r w:rsidRPr="009E5D0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>3-c) – a bedroom</w:t>
      </w:r>
      <w:r w:rsidRPr="009E5D0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>4-a) – a living room</w:t>
      </w:r>
      <w:r w:rsidRPr="009E5D0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>5-f) – a kitchen</w:t>
      </w:r>
      <w:r w:rsidRPr="009E5D0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br/>
        <w:t>6-d) – a dining room</w:t>
      </w:r>
    </w:p>
    <w:p w:rsidR="00524D07" w:rsidRPr="00100A6D" w:rsidRDefault="00524D07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>Are you ready? Change your card with your partner and let’s check. So, who has got 10 mistakes, 6 mistakes, 4…3…2…1…Who has done without any mistakes? Well done! Perfect!</w:t>
      </w:r>
    </w:p>
    <w:p w:rsidR="005B3126" w:rsidRPr="00100A6D" w:rsidRDefault="00E04B00" w:rsidP="00100A6D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T: And now, let’s repeat the preposition of place</w:t>
      </w:r>
      <w:r w:rsidR="00524D07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</w:t>
      </w:r>
      <w:r w:rsidR="00804BB6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Look at the screen. Repeat all 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together</w:t>
      </w:r>
      <w:r w:rsidR="00804BB6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</w:t>
      </w:r>
    </w:p>
    <w:p w:rsidR="00804BB6" w:rsidRPr="00100A6D" w:rsidRDefault="00804BB6" w:rsidP="00100A6D">
      <w:pPr>
        <w:pStyle w:val="a3"/>
        <w:shd w:val="clear" w:color="auto" w:fill="FFFFFF"/>
        <w:spacing w:after="120" w:line="360" w:lineRule="auto"/>
        <w:ind w:left="928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</w:p>
    <w:p w:rsidR="00A00E32" w:rsidRPr="00100A6D" w:rsidRDefault="00804BB6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b/>
          <w:noProof/>
          <w:color w:val="333333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 wp14:anchorId="42805504" wp14:editId="504A4B13">
            <wp:simplePos x="0" y="0"/>
            <wp:positionH relativeFrom="column">
              <wp:posOffset>462280</wp:posOffset>
            </wp:positionH>
            <wp:positionV relativeFrom="paragraph">
              <wp:posOffset>27940</wp:posOffset>
            </wp:positionV>
            <wp:extent cx="3251768" cy="1895475"/>
            <wp:effectExtent l="0" t="0" r="6350" b="0"/>
            <wp:wrapNone/>
            <wp:docPr id="3" name="Рисунок 3" descr="C:\Users\Liudmila\Desktop\Lesson\preposi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udmila\Desktop\Lesson\preposition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768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BB6" w:rsidRPr="00100A6D" w:rsidRDefault="00804BB6" w:rsidP="00100A6D">
      <w:pPr>
        <w:pStyle w:val="a3"/>
        <w:spacing w:line="360" w:lineRule="auto"/>
        <w:ind w:left="92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804BB6" w:rsidRPr="00100A6D" w:rsidRDefault="00804BB6" w:rsidP="00100A6D">
      <w:pPr>
        <w:pStyle w:val="a3"/>
        <w:spacing w:line="360" w:lineRule="auto"/>
        <w:ind w:left="92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804BB6" w:rsidRPr="00100A6D" w:rsidRDefault="00804BB6" w:rsidP="00100A6D">
      <w:pPr>
        <w:pStyle w:val="a3"/>
        <w:spacing w:line="360" w:lineRule="auto"/>
        <w:ind w:left="92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804BB6" w:rsidRPr="00100A6D" w:rsidRDefault="00804BB6" w:rsidP="00100A6D">
      <w:pPr>
        <w:pStyle w:val="a3"/>
        <w:spacing w:line="360" w:lineRule="auto"/>
        <w:ind w:left="92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5A7FC9" w:rsidRPr="00100A6D" w:rsidRDefault="005A7FC9" w:rsidP="00100A6D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804BB6" w:rsidRPr="00100A6D" w:rsidRDefault="00804BB6" w:rsidP="00100A6D">
      <w:pPr>
        <w:pStyle w:val="a3"/>
        <w:spacing w:line="360" w:lineRule="auto"/>
        <w:ind w:left="92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Well, I propose to you to play your favorite game “Catch the fly” and have a rest… Well done!!!You‘re very happy and funny!</w:t>
      </w:r>
    </w:p>
    <w:p w:rsidR="00604D0C" w:rsidRPr="00100A6D" w:rsidRDefault="00604D0C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And now, </w:t>
      </w:r>
      <w:r w:rsidR="005A7FC9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 want to divide into teams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</w:t>
      </w:r>
      <w:r w:rsidR="005A7FC9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You’ll be the first team, the second, the third. On your desks you have got cards with sentences. Look at them, please. Read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all the</w:t>
      </w:r>
      <w:r w:rsidR="005A7FC9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sentences. Now, l ook at the screen. You can see a picture 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of living</w:t>
      </w:r>
      <w:r w:rsidR="005A7FC9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room. 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Now take your pens or pencils and circle the correct preposition.</w:t>
      </w:r>
      <w:r w:rsidR="005A7FC9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</w:p>
    <w:p w:rsidR="00954FC5" w:rsidRPr="00100A6D" w:rsidRDefault="006B1351" w:rsidP="00100A6D">
      <w:pPr>
        <w:pStyle w:val="a3"/>
        <w:spacing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b/>
          <w:noProof/>
          <w:color w:val="333333"/>
          <w:sz w:val="28"/>
          <w:szCs w:val="28"/>
          <w:shd w:val="clear" w:color="auto" w:fill="FFFFFF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4D2F02D3" wp14:editId="1F8C3A36">
            <wp:simplePos x="0" y="0"/>
            <wp:positionH relativeFrom="column">
              <wp:posOffset>671830</wp:posOffset>
            </wp:positionH>
            <wp:positionV relativeFrom="paragraph">
              <wp:posOffset>130175</wp:posOffset>
            </wp:positionV>
            <wp:extent cx="4782185" cy="268859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een_and_gold_christmas_living_room_2131101_0157.jpg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2688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FC5" w:rsidRPr="00100A6D" w:rsidRDefault="00954FC5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54FC5" w:rsidRPr="00100A6D" w:rsidRDefault="00954FC5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54FC5" w:rsidRPr="00100A6D" w:rsidRDefault="00954FC5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54FC5" w:rsidRPr="00100A6D" w:rsidRDefault="00954FC5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54FC5" w:rsidRPr="00100A6D" w:rsidRDefault="00954FC5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54FC5" w:rsidRPr="00100A6D" w:rsidRDefault="00954FC5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54FC5" w:rsidRPr="00100A6D" w:rsidRDefault="00954FC5" w:rsidP="00100A6D">
      <w:pPr>
        <w:pStyle w:val="a3"/>
        <w:spacing w:line="360" w:lineRule="auto"/>
        <w:ind w:left="92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954FC5" w:rsidRPr="00100A6D" w:rsidRDefault="00954FC5" w:rsidP="00100A6D">
      <w:pPr>
        <w:spacing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6B1351" w:rsidRPr="00100A6D" w:rsidRDefault="006B1351" w:rsidP="00100A6D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There are photos </w:t>
      </w:r>
      <w:r w:rsidRPr="00100A6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next to/on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the wall.</w:t>
      </w:r>
    </w:p>
    <w:p w:rsidR="006B1351" w:rsidRPr="00100A6D" w:rsidRDefault="006B1351" w:rsidP="00100A6D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There is a plant </w:t>
      </w:r>
      <w:r w:rsidRPr="00100A6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behind /under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the chair.</w:t>
      </w:r>
    </w:p>
    <w:p w:rsidR="006B1351" w:rsidRPr="00100A6D" w:rsidRDefault="006B1351" w:rsidP="00100A6D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There is a Christmas tree </w:t>
      </w:r>
      <w:r w:rsidRPr="00100A6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next to/on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the window.</w:t>
      </w:r>
    </w:p>
    <w:p w:rsidR="006B1351" w:rsidRPr="00100A6D" w:rsidRDefault="006B1351" w:rsidP="00100A6D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There are some lamps </w:t>
      </w:r>
      <w:r w:rsidRPr="00100A6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on/under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the bedside cabinets.</w:t>
      </w:r>
    </w:p>
    <w:p w:rsidR="006B1351" w:rsidRPr="00100A6D" w:rsidRDefault="006B1351" w:rsidP="00100A6D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There is a table </w:t>
      </w:r>
      <w:r w:rsidRPr="00100A6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in front of/ behind 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>the sofa</w:t>
      </w:r>
    </w:p>
    <w:p w:rsidR="006B1351" w:rsidRPr="00100A6D" w:rsidRDefault="006B1351" w:rsidP="00100A6D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There are many presents </w:t>
      </w:r>
      <w:r w:rsidRPr="00100A6D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on/under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 the Christmas tree.</w:t>
      </w:r>
    </w:p>
    <w:p w:rsidR="00604D0C" w:rsidRPr="00100A6D" w:rsidRDefault="006B1351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00A6D">
        <w:rPr>
          <w:rFonts w:ascii="Times New Roman" w:hAnsi="Times New Roman" w:cs="Times New Roman"/>
          <w:sz w:val="28"/>
          <w:szCs w:val="28"/>
          <w:lang w:val="en-US"/>
        </w:rPr>
        <w:t xml:space="preserve">Are you ready?  </w:t>
      </w:r>
      <w:r w:rsidR="00604D0C"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Let’s check. </w:t>
      </w:r>
      <w:r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 Please, look at the answers. </w:t>
      </w:r>
      <w:r w:rsidRPr="00100A6D">
        <w:rPr>
          <w:rFonts w:ascii="Times New Roman" w:hAnsi="Times New Roman" w:cs="Times New Roman"/>
          <w:sz w:val="28"/>
          <w:szCs w:val="28"/>
          <w:lang w:val="en-US"/>
        </w:rPr>
        <w:t>So, who has got 10 mistakes, 6 mistakes, 4…3…2…1…Who has done without any mistakes? Well done! Perfect!</w:t>
      </w:r>
    </w:p>
    <w:p w:rsidR="006B1351" w:rsidRPr="00100A6D" w:rsidRDefault="00604D0C" w:rsidP="00100A6D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A00E32" w:rsidRPr="00100A6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 xml:space="preserve">And I have the last task for you for today.  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You continue to </w:t>
      </w:r>
      <w:r w:rsidR="00A00E32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work in teams. 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All of you have </w:t>
      </w:r>
      <w:r w:rsidR="00A00E32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a map of a room. But this room is empty. You have also little pieces of furniture. You must decorate the room and then 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each of your teams </w:t>
      </w:r>
      <w:r w:rsidR="00A00E32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must describe it. Remember all the words. Please, don’t forget to use the 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preposition of place</w:t>
      </w:r>
      <w:r w:rsidR="00A00E32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. I’ll give you 4 minute. </w:t>
      </w:r>
      <w:r w:rsidR="00A00E32" w:rsidRPr="00100A6D">
        <w:rPr>
          <w:rFonts w:ascii="Times New Roman" w:hAnsi="Times New Roman" w:cs="Times New Roman"/>
          <w:color w:val="333333"/>
          <w:sz w:val="28"/>
          <w:szCs w:val="28"/>
          <w:lang w:val="en-US"/>
        </w:rPr>
        <w:br/>
      </w:r>
      <w:r w:rsidR="00A00E32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I think you are ready, let‘s start. (</w:t>
      </w:r>
      <w:proofErr w:type="gramStart"/>
      <w:r w:rsidR="00A00E32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students</w:t>
      </w:r>
      <w:proofErr w:type="gramEnd"/>
      <w:r w:rsidR="00A00E32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describing the rooms)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…</w:t>
      </w:r>
    </w:p>
    <w:p w:rsidR="00100A6D" w:rsidRPr="00100A6D" w:rsidRDefault="00A00E32" w:rsidP="00100A6D">
      <w:pPr>
        <w:pStyle w:val="a3"/>
        <w:shd w:val="clear" w:color="auto" w:fill="FFFFFF"/>
        <w:spacing w:after="120" w:line="360" w:lineRule="auto"/>
        <w:ind w:left="92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Thank you for your work. I like it very much. I hope our work</w:t>
      </w:r>
      <w:r w:rsidR="006B1351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will make your homework easier.</w:t>
      </w:r>
    </w:p>
    <w:p w:rsidR="00884C14" w:rsidRPr="00100A6D" w:rsidRDefault="006B1351" w:rsidP="00100A6D">
      <w:pPr>
        <w:pStyle w:val="a3"/>
        <w:numPr>
          <w:ilvl w:val="0"/>
          <w:numId w:val="1"/>
        </w:numPr>
        <w:shd w:val="clear" w:color="auto" w:fill="FFFFFF"/>
        <w:spacing w:after="120"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There was the final part of our lesson. </w:t>
      </w:r>
      <w:r w:rsidR="00884C14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Thank you for you working</w:t>
      </w:r>
      <w:r w:rsid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. All of you are</w:t>
      </w:r>
      <w:r w:rsidR="00884C14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really good today and you will get good marks.</w:t>
      </w:r>
    </w:p>
    <w:p w:rsidR="00604D0C" w:rsidRPr="00100A6D" w:rsidRDefault="00884C14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Now, open you daybooks and write your </w:t>
      </w:r>
      <w:r w:rsidR="00100A6D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home task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for tomorrow.  It will be to describe the room you like in your house or flat. </w:t>
      </w:r>
    </w:p>
    <w:p w:rsidR="00884C14" w:rsidRPr="00100A6D" w:rsidRDefault="00884C14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Our lesson is over, good bye.</w:t>
      </w:r>
      <w:r w:rsidR="00100A6D"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And remember: “East or West home is best”.</w:t>
      </w:r>
    </w:p>
    <w:p w:rsidR="00604D0C" w:rsidRDefault="00100A6D" w:rsidP="00100A6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Pr="00100A6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Good luck, students.</w:t>
      </w:r>
    </w:p>
    <w:p w:rsidR="006F5FD3" w:rsidRDefault="006F5FD3" w:rsidP="006F5FD3">
      <w:pPr>
        <w:ind w:left="56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грудень 2018</w:t>
      </w:r>
    </w:p>
    <w:p w:rsidR="009E5D0D" w:rsidRDefault="009E5D0D" w:rsidP="009E5D0D">
      <w:pPr>
        <w:ind w:left="568"/>
        <w:rPr>
          <w:rFonts w:ascii="Times New Roman" w:hAnsi="Times New Roman"/>
          <w:sz w:val="28"/>
          <w:szCs w:val="28"/>
          <w:lang w:val="uk-UA"/>
        </w:rPr>
      </w:pPr>
      <w:r w:rsidRPr="009E5D0D">
        <w:rPr>
          <w:rFonts w:ascii="Times New Roman" w:hAnsi="Times New Roman"/>
          <w:sz w:val="28"/>
          <w:szCs w:val="28"/>
          <w:lang w:val="uk-UA"/>
        </w:rPr>
        <w:t>Підготувала матеріал           Мокра Людмила Михайлівна</w:t>
      </w:r>
    </w:p>
    <w:p w:rsidR="006F5FD3" w:rsidRPr="009E5D0D" w:rsidRDefault="006F5FD3" w:rsidP="009E5D0D">
      <w:pPr>
        <w:ind w:left="56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(тематика проведення приурочена  до зимових свят)</w:t>
      </w:r>
    </w:p>
    <w:p w:rsidR="009E5D0D" w:rsidRPr="009E5D0D" w:rsidRDefault="009E5D0D" w:rsidP="009E5D0D">
      <w:pPr>
        <w:pStyle w:val="a3"/>
        <w:spacing w:line="360" w:lineRule="auto"/>
        <w:ind w:left="92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04D0C" w:rsidRPr="009E5D0D" w:rsidRDefault="00604D0C" w:rsidP="00100A6D">
      <w:pPr>
        <w:spacing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p w:rsidR="00604D0C" w:rsidRPr="009E5D0D" w:rsidRDefault="00604D0C" w:rsidP="00100A6D">
      <w:pPr>
        <w:spacing w:line="36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604D0C" w:rsidRPr="009E5D0D" w:rsidRDefault="00604D0C" w:rsidP="00604D0C">
      <w:pPr>
        <w:ind w:left="56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sectPr w:rsidR="00604D0C" w:rsidRPr="009E5D0D" w:rsidSect="00100A6D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793F"/>
    <w:multiLevelType w:val="hybridMultilevel"/>
    <w:tmpl w:val="372E32F8"/>
    <w:lvl w:ilvl="0" w:tplc="459CE9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91B0C"/>
    <w:multiLevelType w:val="hybridMultilevel"/>
    <w:tmpl w:val="1BA289BA"/>
    <w:lvl w:ilvl="0" w:tplc="17BE470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C10B8"/>
    <w:multiLevelType w:val="hybridMultilevel"/>
    <w:tmpl w:val="57B2A814"/>
    <w:lvl w:ilvl="0" w:tplc="7D64CFBE">
      <w:start w:val="1"/>
      <w:numFmt w:val="decimal"/>
      <w:lvlText w:val="%1."/>
      <w:lvlJc w:val="left"/>
      <w:pPr>
        <w:ind w:left="163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510A35ED"/>
    <w:multiLevelType w:val="multilevel"/>
    <w:tmpl w:val="089A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CF305D"/>
    <w:multiLevelType w:val="multilevel"/>
    <w:tmpl w:val="2154E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8D325B"/>
    <w:multiLevelType w:val="hybridMultilevel"/>
    <w:tmpl w:val="426C8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0AB"/>
    <w:rsid w:val="000E4016"/>
    <w:rsid w:val="00100A6D"/>
    <w:rsid w:val="001B6EFC"/>
    <w:rsid w:val="002000AB"/>
    <w:rsid w:val="004B5695"/>
    <w:rsid w:val="00515037"/>
    <w:rsid w:val="00524D07"/>
    <w:rsid w:val="005A7FC9"/>
    <w:rsid w:val="005B3126"/>
    <w:rsid w:val="00604D0C"/>
    <w:rsid w:val="00677711"/>
    <w:rsid w:val="006B1351"/>
    <w:rsid w:val="006C1BBB"/>
    <w:rsid w:val="006F5FD3"/>
    <w:rsid w:val="00804BB6"/>
    <w:rsid w:val="00884C14"/>
    <w:rsid w:val="00954FC5"/>
    <w:rsid w:val="009E5D0D"/>
    <w:rsid w:val="009F78AA"/>
    <w:rsid w:val="00A00E32"/>
    <w:rsid w:val="00A50FEE"/>
    <w:rsid w:val="00AE3954"/>
    <w:rsid w:val="00E01041"/>
    <w:rsid w:val="00E04B00"/>
    <w:rsid w:val="00F9238B"/>
    <w:rsid w:val="00FB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6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FE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04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04B00"/>
    <w:rPr>
      <w:b/>
      <w:bCs/>
    </w:rPr>
  </w:style>
  <w:style w:type="character" w:styleId="a8">
    <w:name w:val="Emphasis"/>
    <w:basedOn w:val="a0"/>
    <w:uiPriority w:val="20"/>
    <w:qFormat/>
    <w:rsid w:val="00E04B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6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FE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04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04B00"/>
    <w:rPr>
      <w:b/>
      <w:bCs/>
    </w:rPr>
  </w:style>
  <w:style w:type="character" w:styleId="a8">
    <w:name w:val="Emphasis"/>
    <w:basedOn w:val="a0"/>
    <w:uiPriority w:val="20"/>
    <w:qFormat/>
    <w:rsid w:val="00E04B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2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927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47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Liudmila</dc:creator>
  <cp:lastModifiedBy>Liudmila</cp:lastModifiedBy>
  <cp:revision>10</cp:revision>
  <cp:lastPrinted>2018-12-18T03:28:00Z</cp:lastPrinted>
  <dcterms:created xsi:type="dcterms:W3CDTF">2018-12-18T01:48:00Z</dcterms:created>
  <dcterms:modified xsi:type="dcterms:W3CDTF">2019-01-12T19:09:00Z</dcterms:modified>
</cp:coreProperties>
</file>