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>Міністерство освіти і науки України</w:t>
      </w:r>
    </w:p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>Сумський державний університет</w:t>
      </w:r>
    </w:p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 xml:space="preserve">МАШИНОБУДІВНИЙ КОЛЕДЖ </w:t>
      </w: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rPr>
          <w:rFonts w:ascii="Times New Roman" w:hAnsi="Times New Roman" w:cs="Times New Roman"/>
          <w:sz w:val="28"/>
          <w:szCs w:val="28"/>
        </w:rPr>
      </w:pPr>
    </w:p>
    <w:p w:rsidR="00890262" w:rsidRPr="002D1141" w:rsidRDefault="00890262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 xml:space="preserve">Конспект заняття </w:t>
      </w:r>
    </w:p>
    <w:p w:rsidR="008C66AE" w:rsidRPr="002D1141" w:rsidRDefault="00890262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>«Вибір професії. Мрії та амбіції»</w:t>
      </w:r>
    </w:p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AE" w:rsidRPr="002D1141" w:rsidRDefault="008C66AE" w:rsidP="008C66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6AE" w:rsidRPr="002D1141" w:rsidRDefault="008C66AE" w:rsidP="00890262">
      <w:pPr>
        <w:ind w:firstLine="648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>Підготувала</w:t>
      </w:r>
    </w:p>
    <w:p w:rsidR="00890262" w:rsidRPr="002D1141" w:rsidRDefault="008C66AE" w:rsidP="00890262">
      <w:pPr>
        <w:ind w:firstLine="648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D1141">
        <w:rPr>
          <w:rFonts w:ascii="Times New Roman" w:hAnsi="Times New Roman" w:cs="Times New Roman"/>
          <w:b/>
          <w:sz w:val="28"/>
          <w:szCs w:val="28"/>
        </w:rPr>
        <w:t xml:space="preserve">викладач англійської </w:t>
      </w:r>
      <w:r w:rsidR="00890262" w:rsidRPr="002D1141">
        <w:rPr>
          <w:rFonts w:ascii="Times New Roman" w:hAnsi="Times New Roman" w:cs="Times New Roman"/>
          <w:b/>
          <w:sz w:val="28"/>
          <w:szCs w:val="28"/>
        </w:rPr>
        <w:t>мови</w:t>
      </w:r>
    </w:p>
    <w:p w:rsidR="008C66AE" w:rsidRPr="002D1141" w:rsidRDefault="008C66AE" w:rsidP="00890262">
      <w:pPr>
        <w:ind w:firstLine="6480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1141">
        <w:rPr>
          <w:rFonts w:ascii="Times New Roman" w:hAnsi="Times New Roman" w:cs="Times New Roman"/>
          <w:b/>
          <w:sz w:val="28"/>
          <w:szCs w:val="28"/>
        </w:rPr>
        <w:t>Безматна</w:t>
      </w:r>
      <w:proofErr w:type="spellEnd"/>
      <w:r w:rsidRPr="002D1141">
        <w:rPr>
          <w:rFonts w:ascii="Times New Roman" w:hAnsi="Times New Roman" w:cs="Times New Roman"/>
          <w:b/>
          <w:sz w:val="28"/>
          <w:szCs w:val="28"/>
        </w:rPr>
        <w:t xml:space="preserve"> Г.І.</w:t>
      </w:r>
    </w:p>
    <w:p w:rsidR="008C66AE" w:rsidRPr="002D1141" w:rsidRDefault="008C66AE" w:rsidP="00890262">
      <w:pPr>
        <w:ind w:firstLine="648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66AE" w:rsidRPr="002D1141" w:rsidRDefault="008C66AE" w:rsidP="008C66AE">
      <w:pPr>
        <w:ind w:firstLine="6480"/>
        <w:rPr>
          <w:rFonts w:ascii="Times New Roman" w:hAnsi="Times New Roman" w:cs="Times New Roman"/>
          <w:sz w:val="28"/>
          <w:szCs w:val="28"/>
        </w:rPr>
      </w:pPr>
    </w:p>
    <w:p w:rsidR="008C66AE" w:rsidRPr="002D1141" w:rsidRDefault="008C66AE" w:rsidP="008C66AE">
      <w:pPr>
        <w:ind w:firstLine="6480"/>
        <w:rPr>
          <w:rFonts w:ascii="Times New Roman" w:hAnsi="Times New Roman" w:cs="Times New Roman"/>
          <w:sz w:val="28"/>
          <w:szCs w:val="28"/>
        </w:rPr>
      </w:pPr>
    </w:p>
    <w:p w:rsidR="002D1141" w:rsidRDefault="002D1141" w:rsidP="002D1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141" w:rsidRDefault="002D1141" w:rsidP="002D1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1141" w:rsidRDefault="002D1141" w:rsidP="002D1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608C" w:rsidRPr="002D1141" w:rsidRDefault="002D1141" w:rsidP="002D114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2D1141">
        <w:rPr>
          <w:rFonts w:ascii="Times New Roman" w:hAnsi="Times New Roman" w:cs="Times New Roman"/>
          <w:b/>
          <w:sz w:val="28"/>
          <w:szCs w:val="28"/>
        </w:rPr>
        <w:t xml:space="preserve">М. Суми, </w:t>
      </w:r>
      <w:r w:rsidR="00890262" w:rsidRPr="002D1141">
        <w:rPr>
          <w:rFonts w:ascii="Times New Roman" w:hAnsi="Times New Roman" w:cs="Times New Roman"/>
          <w:b/>
          <w:sz w:val="28"/>
          <w:szCs w:val="28"/>
        </w:rPr>
        <w:t>2019 р.</w:t>
      </w:r>
    </w:p>
    <w:p w:rsidR="00D0608C" w:rsidRPr="002D1141" w:rsidRDefault="002D1141" w:rsidP="00732C52">
      <w:pPr>
        <w:spacing w:before="270" w:after="27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sz w:val="28"/>
          <w:szCs w:val="28"/>
          <w:lang w:eastAsia="uk-UA"/>
        </w:rPr>
        <w:pict>
          <v:rect id="_x0000_i1025" style="width:0;height:0" o:hralign="center" o:hrstd="t" o:hrnoshade="t" o:hr="t" fillcolor="#333" stroked="f"/>
        </w:pict>
      </w:r>
    </w:p>
    <w:p w:rsidR="002D1141" w:rsidRDefault="002D1141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Default="002D1141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D0608C" w:rsidRPr="002D1141" w:rsidRDefault="00732C52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Мета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</w:t>
      </w:r>
    </w:p>
    <w:p w:rsidR="00D0608C" w:rsidRPr="002D1141" w:rsidRDefault="00D0608C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активизац</w:t>
      </w:r>
      <w:r w:rsidR="00732C52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ія</w:t>
      </w:r>
      <w:proofErr w:type="spellEnd"/>
      <w:r w:rsidR="00732C52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 мовленні вивченої лексики л, розмовних клі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ше</w:t>
      </w:r>
      <w:r w:rsidR="00732C52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 теми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D0608C" w:rsidRPr="002D1141" w:rsidRDefault="00732C52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розвиток навичок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ознайомлюючого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читання;</w:t>
      </w:r>
    </w:p>
    <w:p w:rsidR="00D0608C" w:rsidRPr="002D1141" w:rsidRDefault="00732C52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контроль навичок аудіювання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D0608C" w:rsidRPr="002D1141" w:rsidRDefault="00732C52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тренування  виконання завдань  формат</w:t>
      </w:r>
      <w:r w:rsidR="002F74F1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 ЗНО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D0608C" w:rsidRPr="002D1141" w:rsidRDefault="002F74F1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вдосконалення міжпредметних компетенцій в різних видах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мовленневої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діяльності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D0608C" w:rsidRPr="002D1141" w:rsidRDefault="002F74F1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розвиток творчих здібностей та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мовної</w:t>
      </w:r>
      <w:proofErr w:type="spellEnd"/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догадки;</w:t>
      </w:r>
    </w:p>
    <w:p w:rsidR="00D0608C" w:rsidRPr="002D1141" w:rsidRDefault="002F74F1" w:rsidP="00732C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використання І</w:t>
      </w:r>
      <w:r w:rsidR="003C55C5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КТ, технології «Світове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кафе».</w:t>
      </w:r>
    </w:p>
    <w:p w:rsidR="00D0608C" w:rsidRPr="002D1141" w:rsidRDefault="002D1141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Обладнання: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відеопроектор</w:t>
      </w:r>
      <w:proofErr w:type="spellEnd"/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відеороли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к,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різнопланові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вдання з читання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індивідуальні комплекти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вдань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;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аркуші формату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А3,</w:t>
      </w:r>
    </w:p>
    <w:p w:rsidR="00D0608C" w:rsidRPr="002D1141" w:rsidRDefault="002F74F1" w:rsidP="00732C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кольорові самоклеючі </w:t>
      </w:r>
      <w:r w:rsidR="00D0608C"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блоки.  </w:t>
      </w: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2D1141" w:rsidRPr="002D1141" w:rsidRDefault="002D114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D0608C" w:rsidRPr="002D1141" w:rsidRDefault="002F74F1" w:rsidP="00732C52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ХіД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УРОКУ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Introduction</w:t>
      </w:r>
      <w:proofErr w:type="spellEnd"/>
    </w:p>
    <w:p w:rsidR="002F74F1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Hello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!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Today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we’re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going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speak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hopes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plans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ambitions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goals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achievements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Eleanor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Roosevelt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said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“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future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belongs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those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believe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agree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with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statement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?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?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chosen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future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yet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’ 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answers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II.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Warming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up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Two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group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made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survey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“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Plans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for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Future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intending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learn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preferences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peers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share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results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with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show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slide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presentation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interactive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board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see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majority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classmates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chosen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following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professions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…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I‘d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like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know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influenced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decisions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inspires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prefer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mentioned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?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Whose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advice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encouraged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choose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’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answers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III.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Matching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“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Description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”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interactive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board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)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Each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is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given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set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tasks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. </w:t>
      </w:r>
      <w:hyperlink r:id="rId6" w:history="1">
        <w:r w:rsidR="002F74F1"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>(Додаток</w:t>
        </w:r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 xml:space="preserve"> 1).</w:t>
        </w:r>
      </w:hyperlink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hyperlink r:id="rId7" w:history="1">
        <w:r w:rsidRPr="002D1141">
          <w:rPr>
            <w:rFonts w:ascii="Times New Roman" w:eastAsia="Times New Roman" w:hAnsi="Times New Roman" w:cs="Times New Roman"/>
            <w:color w:val="008738"/>
            <w:sz w:val="28"/>
            <w:szCs w:val="28"/>
            <w:lang w:eastAsia="uk-UA"/>
          </w:rPr>
          <w:t>http://www.esl-lounge.com/student/reading/4r54-job-descriptions.php</w:t>
        </w:r>
      </w:hyperlink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IV.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Watching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Now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we’re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going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watch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film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strip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difference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between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real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Pre-watching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lastRenderedPageBreak/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</w:t>
      </w: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see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few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people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speaking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real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How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many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people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opinion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made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come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true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’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answers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Watching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film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strip</w:t>
      </w:r>
      <w:proofErr w:type="spellEnd"/>
    </w:p>
    <w:p w:rsidR="00D0608C" w:rsidRPr="002D1141" w:rsidRDefault="002D1141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hyperlink r:id="rId8" w:history="1">
        <w:r w:rsidR="00D0608C" w:rsidRPr="002D1141">
          <w:rPr>
            <w:rFonts w:ascii="Times New Roman" w:eastAsia="Times New Roman" w:hAnsi="Times New Roman" w:cs="Times New Roman"/>
            <w:color w:val="008738"/>
            <w:sz w:val="28"/>
            <w:szCs w:val="28"/>
            <w:lang w:eastAsia="uk-UA"/>
          </w:rPr>
          <w:t>https://www.youtube.com/watch?v=wL3CFtW8WE0</w:t>
        </w:r>
      </w:hyperlink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While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watching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film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chart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task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sheet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1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 </w:t>
      </w:r>
      <w:hyperlink r:id="rId9" w:history="1"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>(</w:t>
        </w:r>
      </w:hyperlink>
      <w:hyperlink r:id="rId10" w:history="1">
        <w:r w:rsidR="002F74F1"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>Додаток</w:t>
        </w:r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 xml:space="preserve"> 2)</w:t>
        </w:r>
      </w:hyperlink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-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Post-watching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chosen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differ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from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Students</w:t>
      </w:r>
      <w:proofErr w:type="spellEnd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 xml:space="preserve">’ </w:t>
      </w:r>
      <w:proofErr w:type="spellStart"/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answers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V.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Reading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doing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tasks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  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Different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people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different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opinions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choose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: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profitable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desirable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 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Read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given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text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controversial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views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tasks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sheet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2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Pr="002D114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 </w:t>
      </w:r>
      <w:hyperlink r:id="rId11" w:history="1"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>(</w:t>
        </w:r>
        <w:proofErr w:type="spellStart"/>
      </w:hyperlink>
      <w:hyperlink r:id="rId12" w:history="1"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>Приложение</w:t>
        </w:r>
        <w:proofErr w:type="spellEnd"/>
        <w:r w:rsidRPr="002D1141">
          <w:rPr>
            <w:rFonts w:ascii="Times New Roman" w:eastAsia="Times New Roman" w:hAnsi="Times New Roman" w:cs="Times New Roman"/>
            <w:i/>
            <w:iCs/>
            <w:color w:val="008738"/>
            <w:sz w:val="28"/>
            <w:szCs w:val="28"/>
            <w:lang w:eastAsia="uk-UA"/>
          </w:rPr>
          <w:t xml:space="preserve"> 3)</w:t>
        </w:r>
      </w:hyperlink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VI.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Discussing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topic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using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technology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“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World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Café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”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We’ll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continue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discussing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topic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profitable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desirable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professions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We’ll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following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way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: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three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teams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each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consisting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4-5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members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exchange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ideas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given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topic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may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use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adhesive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coloured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sheets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paper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which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write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down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points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view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Five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minutes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later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change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“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host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stays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his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/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place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inform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newcomers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about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suggested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opinions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newcomers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down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ideas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.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participants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take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their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previous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seats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sum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up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Writing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down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ideas</w:t>
      </w:r>
      <w:proofErr w:type="spellEnd"/>
    </w:p>
    <w:p w:rsidR="00D0608C" w:rsidRPr="002D1141" w:rsidRDefault="00D0608C" w:rsidP="00732C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Changing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tables</w:t>
      </w:r>
      <w:proofErr w:type="spellEnd"/>
    </w:p>
    <w:p w:rsidR="00D0608C" w:rsidRPr="002D1141" w:rsidRDefault="00D0608C" w:rsidP="00732C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Introducing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proposed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ideas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generalizing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(1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person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each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</w:t>
      </w:r>
    </w:p>
    <w:p w:rsidR="00D0608C" w:rsidRPr="002D1141" w:rsidRDefault="00D0608C" w:rsidP="00732C5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Summing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up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1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advanced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student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lastRenderedPageBreak/>
        <w:t xml:space="preserve">VII.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Homework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Writing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essay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“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Shall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I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choose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being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aware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its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further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disappearing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?”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VIII.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Summing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Up</w:t>
      </w:r>
      <w:proofErr w:type="spellEnd"/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Teacher</w:t>
      </w:r>
      <w:proofErr w:type="spellEnd"/>
      <w:r w:rsidRPr="002D1141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: </w:t>
      </w: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Today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we‘ve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found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that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choosing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future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career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vital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importance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life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were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active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initiative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creative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enthusiastic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hard-working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Hope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you’ll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never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regret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the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profession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wish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have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Don’t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afraid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changing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mind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if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get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disappointed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D0608C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Follow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wise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advice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but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listen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to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own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heart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</w:p>
    <w:p w:rsidR="00D0608C" w:rsidRPr="002D1141" w:rsidRDefault="002F74F1" w:rsidP="00732C52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СПИСОК ВИКОРИСТАНИХ ЕЛЕКТРОННИХ РЕСУРСІ</w:t>
      </w:r>
      <w:r w:rsidR="00D0608C" w:rsidRPr="002D114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В</w:t>
      </w:r>
    </w:p>
    <w:p w:rsidR="00D0608C" w:rsidRPr="002D1141" w:rsidRDefault="00D0608C" w:rsidP="00732C5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Descriptions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http://www.esl-lounge.com/student/reading/4r54-job-descriptions.php</w:t>
      </w:r>
    </w:p>
    <w:p w:rsidR="00D0608C" w:rsidRPr="002D1141" w:rsidRDefault="00D0608C" w:rsidP="00732C5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Real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English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24 b -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Dream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with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subtitles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–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YouTube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https://www.youtube.com/watch?v=wL3CFtW8WE0</w:t>
      </w:r>
    </w:p>
    <w:p w:rsidR="00D0608C" w:rsidRPr="002D1141" w:rsidRDefault="00D0608C" w:rsidP="00732C5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Choosing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Profitable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or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a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Job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I </w:t>
      </w:r>
      <w:proofErr w:type="spellStart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Love</w:t>
      </w:r>
      <w:proofErr w:type="spellEnd"/>
      <w:r w:rsidRPr="002D1141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http://lang8.com/891604/journals/86698759815279926243408843177050705002</w:t>
      </w:r>
    </w:p>
    <w:p w:rsidR="00C001EA" w:rsidRPr="002D1141" w:rsidRDefault="00C001EA" w:rsidP="002F74F1">
      <w:pPr>
        <w:shd w:val="clear" w:color="auto" w:fill="FFFFFF"/>
        <w:spacing w:after="135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C001EA" w:rsidRPr="002D11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03C7"/>
    <w:multiLevelType w:val="multilevel"/>
    <w:tmpl w:val="10C4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F31CAE"/>
    <w:multiLevelType w:val="multilevel"/>
    <w:tmpl w:val="CED8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451CF1"/>
    <w:multiLevelType w:val="multilevel"/>
    <w:tmpl w:val="0124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A31D78"/>
    <w:multiLevelType w:val="multilevel"/>
    <w:tmpl w:val="54A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6E41DD"/>
    <w:multiLevelType w:val="multilevel"/>
    <w:tmpl w:val="DEB66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08C"/>
    <w:rsid w:val="002D1141"/>
    <w:rsid w:val="002F74F1"/>
    <w:rsid w:val="003C55C5"/>
    <w:rsid w:val="00732C52"/>
    <w:rsid w:val="00890262"/>
    <w:rsid w:val="008C66AE"/>
    <w:rsid w:val="00A00B14"/>
    <w:rsid w:val="00C001EA"/>
    <w:rsid w:val="00D0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6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D060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08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semiHidden/>
    <w:unhideWhenUsed/>
    <w:rsid w:val="00D0608C"/>
    <w:rPr>
      <w:color w:val="0000FF"/>
      <w:u w:val="single"/>
    </w:rPr>
  </w:style>
  <w:style w:type="character" w:styleId="a4">
    <w:name w:val="Emphasis"/>
    <w:basedOn w:val="a0"/>
    <w:uiPriority w:val="20"/>
    <w:qFormat/>
    <w:rsid w:val="00D0608C"/>
    <w:rPr>
      <w:i/>
      <w:iCs/>
    </w:rPr>
  </w:style>
  <w:style w:type="paragraph" w:styleId="a5">
    <w:name w:val="Normal (Web)"/>
    <w:basedOn w:val="a"/>
    <w:uiPriority w:val="99"/>
    <w:semiHidden/>
    <w:unhideWhenUsed/>
    <w:rsid w:val="00D06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D0608C"/>
    <w:rPr>
      <w:b/>
      <w:bCs/>
    </w:rPr>
  </w:style>
  <w:style w:type="paragraph" w:customStyle="1" w:styleId="text-right">
    <w:name w:val="text-right"/>
    <w:basedOn w:val="a"/>
    <w:rsid w:val="00D06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D0608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C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55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6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D060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608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semiHidden/>
    <w:unhideWhenUsed/>
    <w:rsid w:val="00D0608C"/>
    <w:rPr>
      <w:color w:val="0000FF"/>
      <w:u w:val="single"/>
    </w:rPr>
  </w:style>
  <w:style w:type="character" w:styleId="a4">
    <w:name w:val="Emphasis"/>
    <w:basedOn w:val="a0"/>
    <w:uiPriority w:val="20"/>
    <w:qFormat/>
    <w:rsid w:val="00D0608C"/>
    <w:rPr>
      <w:i/>
      <w:iCs/>
    </w:rPr>
  </w:style>
  <w:style w:type="paragraph" w:styleId="a5">
    <w:name w:val="Normal (Web)"/>
    <w:basedOn w:val="a"/>
    <w:uiPriority w:val="99"/>
    <w:semiHidden/>
    <w:unhideWhenUsed/>
    <w:rsid w:val="00D06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D0608C"/>
    <w:rPr>
      <w:b/>
      <w:bCs/>
    </w:rPr>
  </w:style>
  <w:style w:type="paragraph" w:customStyle="1" w:styleId="text-right">
    <w:name w:val="text-right"/>
    <w:basedOn w:val="a"/>
    <w:rsid w:val="00D06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D0608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3C5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55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43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L3CFtW8WE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sl-lounge.com/student/reading/4r54-job-descriptions.php" TargetMode="External"/><Relationship Id="rId12" Type="http://schemas.openxmlformats.org/officeDocument/2006/relationships/hyperlink" Target="https://urok.1sept.ru/%D1%81%D1%82%D0%B0%D1%82%D1%8C%D0%B8/668089/pril3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1%D1%82%D0%B0%D1%82%D1%8C%D0%B8/668089/pril1.docx" TargetMode="External"/><Relationship Id="rId11" Type="http://schemas.openxmlformats.org/officeDocument/2006/relationships/hyperlink" Target="https://urok.1sept.ru/%D1%81%D1%82%D0%B0%D1%82%D1%8C%D0%B8/668089/pril3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rok.1sept.ru/%D1%81%D1%82%D0%B0%D1%82%D1%8C%D0%B8/668089/pril2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rok.1sept.ru/%D1%81%D1%82%D0%B0%D1%82%D1%8C%D0%B8/668089/pril2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3043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11</cp:revision>
  <cp:lastPrinted>2019-12-15T16:22:00Z</cp:lastPrinted>
  <dcterms:created xsi:type="dcterms:W3CDTF">2019-07-01T20:35:00Z</dcterms:created>
  <dcterms:modified xsi:type="dcterms:W3CDTF">2020-01-14T16:36:00Z</dcterms:modified>
</cp:coreProperties>
</file>