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5EC" w:rsidRPr="009A1E1C" w:rsidRDefault="00DE6358" w:rsidP="006B2F42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sz w:val="24"/>
          <w:szCs w:val="24"/>
          <w:lang w:val="en-US"/>
        </w:rPr>
        <w:t>Topic:</w:t>
      </w:r>
      <w:r w:rsidR="006B2F42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</w:t>
      </w:r>
      <w:r w:rsidRPr="009A1E1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6B2F42">
        <w:rPr>
          <w:rFonts w:ascii="Times New Roman" w:hAnsi="Times New Roman" w:cs="Times New Roman"/>
          <w:b/>
          <w:i/>
          <w:sz w:val="72"/>
          <w:szCs w:val="72"/>
          <w:lang w:val="en-US"/>
        </w:rPr>
        <w:t>Film about Films</w:t>
      </w:r>
    </w:p>
    <w:p w:rsidR="009A1E1C" w:rsidRPr="009A1E1C" w:rsidRDefault="009A1E1C" w:rsidP="009A1E1C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sz w:val="24"/>
          <w:szCs w:val="24"/>
          <w:lang w:val="en-US"/>
        </w:rPr>
        <w:t>Form: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>7</w:t>
      </w:r>
    </w:p>
    <w:p w:rsidR="00DE6358" w:rsidRPr="009A1E1C" w:rsidRDefault="00DE6358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sz w:val="24"/>
          <w:szCs w:val="24"/>
          <w:lang w:val="en-US"/>
        </w:rPr>
        <w:t>Aims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DE6358" w:rsidRPr="009A1E1C" w:rsidRDefault="00DE6358" w:rsidP="009A1E1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to systematize lexical material on the topic;</w:t>
      </w:r>
    </w:p>
    <w:p w:rsidR="00DE6358" w:rsidRPr="009A1E1C" w:rsidRDefault="00DE6358" w:rsidP="009A1E1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to practice the active vocabulary of the topic;</w:t>
      </w:r>
    </w:p>
    <w:p w:rsidR="00DE6358" w:rsidRPr="009A1E1C" w:rsidRDefault="00DE6358" w:rsidP="009A1E1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to develop speaking, reading, listening and writing skills through various activities;</w:t>
      </w:r>
    </w:p>
    <w:p w:rsidR="00DE6358" w:rsidRPr="009A1E1C" w:rsidRDefault="00F906E8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1C43E2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43E2" w:rsidRPr="009A1E1C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6B2F42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C43E2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E6358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to develop students’ thinking, memory, imagination, attention and 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E6358" w:rsidRPr="009A1E1C">
        <w:rPr>
          <w:rFonts w:ascii="Times New Roman" w:hAnsi="Times New Roman" w:cs="Times New Roman"/>
          <w:sz w:val="24"/>
          <w:szCs w:val="24"/>
          <w:lang w:val="en-US"/>
        </w:rPr>
        <w:t>creativeness;</w:t>
      </w:r>
    </w:p>
    <w:p w:rsidR="001C43E2" w:rsidRPr="009A1E1C" w:rsidRDefault="006B2F42" w:rsidP="009A1E1C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-  </w:t>
      </w:r>
      <w:r w:rsidR="001C43E2" w:rsidRPr="009A1E1C">
        <w:rPr>
          <w:rFonts w:ascii="Times New Roman" w:hAnsi="Times New Roman" w:cs="Times New Roman"/>
          <w:sz w:val="24"/>
          <w:szCs w:val="24"/>
          <w:lang w:val="en-US"/>
        </w:rPr>
        <w:t>to raise the level of pupils’ spiritual culture through film-watching</w:t>
      </w:r>
    </w:p>
    <w:p w:rsidR="00DE6358" w:rsidRPr="009A1E1C" w:rsidRDefault="00DE6358" w:rsidP="009A1E1C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sz w:val="24"/>
          <w:szCs w:val="24"/>
          <w:lang w:val="en-US"/>
        </w:rPr>
        <w:t>Objectives.</w:t>
      </w:r>
    </w:p>
    <w:p w:rsidR="00DE6358" w:rsidRPr="009A1E1C" w:rsidRDefault="00DE6358" w:rsidP="009A1E1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By the end of the lesson pupils will be able </w:t>
      </w:r>
    </w:p>
    <w:p w:rsidR="00DE6358" w:rsidRPr="009A1E1C" w:rsidRDefault="00DE6358" w:rsidP="009A1E1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to  use the words from the topic;</w:t>
      </w:r>
    </w:p>
    <w:p w:rsidR="00DE6358" w:rsidRPr="009A1E1C" w:rsidRDefault="00DE6358" w:rsidP="009A1E1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to  </w:t>
      </w:r>
      <w:r w:rsidR="001C43E2" w:rsidRPr="009A1E1C">
        <w:rPr>
          <w:rFonts w:ascii="Times New Roman" w:hAnsi="Times New Roman" w:cs="Times New Roman"/>
          <w:sz w:val="24"/>
          <w:szCs w:val="24"/>
          <w:lang w:val="en-US"/>
        </w:rPr>
        <w:t>name the genres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of films;</w:t>
      </w:r>
    </w:p>
    <w:p w:rsidR="00DE6358" w:rsidRPr="009A1E1C" w:rsidRDefault="00DE6358" w:rsidP="009A1E1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to  answer the questions about films;</w:t>
      </w:r>
    </w:p>
    <w:p w:rsidR="00DE6358" w:rsidRPr="009A1E1C" w:rsidRDefault="00DE6358" w:rsidP="009A1E1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to  work in </w:t>
      </w:r>
      <w:r w:rsidR="00C03E42" w:rsidRPr="009A1E1C">
        <w:rPr>
          <w:rFonts w:ascii="Times New Roman" w:hAnsi="Times New Roman" w:cs="Times New Roman"/>
          <w:sz w:val="24"/>
          <w:szCs w:val="24"/>
          <w:lang w:val="en-US"/>
        </w:rPr>
        <w:t>pairs</w:t>
      </w:r>
      <w:r w:rsidR="00C03E42">
        <w:rPr>
          <w:rFonts w:ascii="Times New Roman" w:hAnsi="Times New Roman" w:cs="Times New Roman"/>
          <w:sz w:val="24"/>
          <w:szCs w:val="24"/>
          <w:lang w:val="en-US"/>
        </w:rPr>
        <w:t>, groups</w:t>
      </w:r>
    </w:p>
    <w:p w:rsidR="001C43E2" w:rsidRPr="009A1E1C" w:rsidRDefault="001C43E2" w:rsidP="009A1E1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to write the ending to a story;</w:t>
      </w:r>
    </w:p>
    <w:p w:rsidR="009A1E1C" w:rsidRDefault="006D270C" w:rsidP="009A1E1C">
      <w:pPr>
        <w:spacing w:after="0"/>
        <w:ind w:left="-540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sz w:val="24"/>
          <w:szCs w:val="24"/>
          <w:lang w:val="en-US"/>
        </w:rPr>
        <w:t xml:space="preserve">Equipment:   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A26F0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computer, </w:t>
      </w:r>
      <w:r w:rsidR="006E7144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multimedia projector and screen, 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>books and</w:t>
      </w:r>
      <w:r w:rsidR="006E7144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A1E1C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</w:t>
      </w:r>
      <w:r w:rsidR="006E7144" w:rsidRPr="009A1E1C">
        <w:rPr>
          <w:rFonts w:ascii="Times New Roman" w:hAnsi="Times New Roman" w:cs="Times New Roman"/>
          <w:sz w:val="24"/>
          <w:szCs w:val="24"/>
          <w:lang w:val="en-US"/>
        </w:rPr>
        <w:t>copybooks</w:t>
      </w:r>
      <w:r w:rsidR="009A26F0" w:rsidRPr="009A1E1C">
        <w:rPr>
          <w:rFonts w:ascii="Times New Roman" w:hAnsi="Times New Roman" w:cs="Times New Roman"/>
          <w:sz w:val="24"/>
          <w:szCs w:val="24"/>
          <w:lang w:val="en-US"/>
        </w:rPr>
        <w:t>, multimedia presentation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>, video film</w:t>
      </w:r>
      <w:r w:rsidR="009A26F0" w:rsidRPr="009A1E1C">
        <w:rPr>
          <w:rFonts w:ascii="Times New Roman" w:hAnsi="Times New Roman" w:cs="Times New Roman"/>
          <w:sz w:val="24"/>
          <w:szCs w:val="24"/>
          <w:lang w:val="en-US"/>
        </w:rPr>
        <w:t>s,</w:t>
      </w:r>
      <w:r w:rsidR="006E7144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cards with the tasks</w:t>
      </w:r>
      <w:r w:rsidR="009A26F0" w:rsidRPr="009A1E1C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6D270C" w:rsidRPr="009A1E1C" w:rsidRDefault="009A1E1C" w:rsidP="009A1E1C">
      <w:pPr>
        <w:spacing w:after="0"/>
        <w:ind w:left="-54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r w:rsidR="009A26F0" w:rsidRPr="009A1E1C">
        <w:rPr>
          <w:rFonts w:ascii="Times New Roman" w:hAnsi="Times New Roman" w:cs="Times New Roman"/>
          <w:sz w:val="24"/>
          <w:szCs w:val="24"/>
          <w:lang w:val="en-US"/>
        </w:rPr>
        <w:t>Oscar statues, evaluation cards</w:t>
      </w:r>
    </w:p>
    <w:p w:rsidR="006D270C" w:rsidRPr="009A1E1C" w:rsidRDefault="006D270C" w:rsidP="009A1E1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sz w:val="24"/>
          <w:szCs w:val="24"/>
          <w:lang w:val="en-US"/>
        </w:rPr>
        <w:t>Procedure.</w:t>
      </w:r>
    </w:p>
    <w:p w:rsidR="00DE6358" w:rsidRPr="009A1E1C" w:rsidRDefault="006D270C" w:rsidP="009A1E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>Introduction.</w:t>
      </w:r>
    </w:p>
    <w:p w:rsidR="00247594" w:rsidRPr="009A1E1C" w:rsidRDefault="00E215F9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Hello, my dear friends!</w:t>
      </w:r>
      <w:r w:rsidR="00247594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The topic of our lesson is cinema, the most beautiful invention of </w:t>
      </w:r>
      <w:r w:rsidR="00AE6985" w:rsidRPr="009A1E1C">
        <w:rPr>
          <w:rFonts w:ascii="Times New Roman" w:hAnsi="Times New Roman" w:cs="Times New Roman"/>
          <w:sz w:val="24"/>
          <w:szCs w:val="24"/>
          <w:lang w:val="en-US"/>
        </w:rPr>
        <w:t>the mankind</w:t>
      </w:r>
      <w:r w:rsidR="00247594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. It is a </w:t>
      </w:r>
      <w:r w:rsidR="00AE6985" w:rsidRPr="009A1E1C">
        <w:rPr>
          <w:rFonts w:ascii="Times New Roman" w:hAnsi="Times New Roman" w:cs="Times New Roman"/>
          <w:sz w:val="24"/>
          <w:szCs w:val="24"/>
          <w:lang w:val="en-US"/>
        </w:rPr>
        <w:t>whirlpool</w:t>
      </w:r>
      <w:r w:rsidR="00247594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of emotions and passions. Cinema is a magic power that reflects human lives and feelings. Good films give us comfort and delight. They carry us away from real life into the world of imagination.</w:t>
      </w:r>
    </w:p>
    <w:p w:rsidR="00247594" w:rsidRPr="009A1E1C" w:rsidRDefault="00247594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   Let’s have a touch to some moments of cinema; let’s feel its pulse…</w:t>
      </w:r>
    </w:p>
    <w:p w:rsidR="00DE6358" w:rsidRPr="009A1E1C" w:rsidRDefault="00E215F9" w:rsidP="009A1E1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Today we’ll have an unusual lesson</w:t>
      </w:r>
      <w:r w:rsidR="00922D67" w:rsidRPr="009A1E1C">
        <w:rPr>
          <w:rFonts w:ascii="Times New Roman" w:hAnsi="Times New Roman" w:cs="Times New Roman"/>
          <w:sz w:val="24"/>
          <w:szCs w:val="24"/>
          <w:lang w:val="en-US"/>
        </w:rPr>
        <w:t>: we’ll try to make a film about cinema-Film about Films</w:t>
      </w:r>
      <w:r w:rsidR="000E4C28" w:rsidRPr="009A1E1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82C8C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E4C28" w:rsidRPr="009A1E1C">
        <w:rPr>
          <w:rFonts w:ascii="Times New Roman" w:hAnsi="Times New Roman" w:cs="Times New Roman"/>
          <w:sz w:val="24"/>
          <w:szCs w:val="24"/>
          <w:lang w:val="en-US"/>
        </w:rPr>
        <w:t>So, we’ll speak about types of films, do different tasks,</w:t>
      </w:r>
      <w:r w:rsidR="00882C8C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make up dialogues and</w:t>
      </w:r>
      <w:r w:rsidR="000E4C28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s</w:t>
      </w:r>
      <w:r w:rsidR="009A1E1C" w:rsidRPr="009A1E1C">
        <w:rPr>
          <w:rFonts w:ascii="Times New Roman" w:hAnsi="Times New Roman" w:cs="Times New Roman"/>
          <w:sz w:val="24"/>
          <w:szCs w:val="24"/>
          <w:lang w:val="en-US"/>
        </w:rPr>
        <w:t>peak about your favourite films</w:t>
      </w:r>
      <w:r w:rsidR="000E4C28" w:rsidRPr="009A1E1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73694" w:rsidRPr="009A1E1C" w:rsidRDefault="000E4C28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So, I invite you to the cinema. </w:t>
      </w:r>
    </w:p>
    <w:p w:rsidR="00B73694" w:rsidRPr="009A1E1C" w:rsidRDefault="00B73694" w:rsidP="009A1E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>Warming–up.</w:t>
      </w:r>
      <w:r w:rsidR="00E22A9B"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Scene: Films genres</w:t>
      </w:r>
    </w:p>
    <w:p w:rsidR="000E4C28" w:rsidRPr="009A1E1C" w:rsidRDefault="000E4C28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Do you like</w:t>
      </w:r>
      <w:r w:rsidR="00882C8C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going to the cinema? What kind 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>of films do you like to see?</w:t>
      </w:r>
      <w:r w:rsidR="00B73694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Now, look at the screen and guess the genre of the film.</w:t>
      </w:r>
    </w:p>
    <w:p w:rsidR="00E22A9B" w:rsidRPr="009A1E1C" w:rsidRDefault="006841D8" w:rsidP="009A1E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Vocabulary </w:t>
      </w:r>
      <w:r w:rsidR="00396B74"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practice.</w:t>
      </w: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="00E22A9B"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>Scene: How to make a movie?</w:t>
      </w:r>
    </w:p>
    <w:p w:rsidR="00114C4D" w:rsidRPr="009A1E1C" w:rsidRDefault="00E22A9B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As a rule, looking on the screen we notice only the actors and the actresses. But there are many people who create the film. Do you know how to make it?</w:t>
      </w:r>
    </w:p>
    <w:p w:rsidR="00E22A9B" w:rsidRPr="009A1E1C" w:rsidRDefault="00AB5A69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Usually, at the end of the film there is a list of people who made it? Do you know what each person does?</w:t>
      </w:r>
    </w:p>
    <w:p w:rsidR="00347D44" w:rsidRPr="009A1E1C" w:rsidRDefault="00347D44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  <w:sectPr w:rsidR="00347D44" w:rsidRPr="009A1E1C" w:rsidSect="009A1E1C">
          <w:footerReference w:type="default" r:id="rId7"/>
          <w:pgSz w:w="8391" w:h="11907" w:code="11"/>
          <w:pgMar w:top="720" w:right="720" w:bottom="720" w:left="720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:rsidR="00AB5A69" w:rsidRPr="009A1E1C" w:rsidRDefault="00AB5A69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lastRenderedPageBreak/>
        <w:t>-the producer</w:t>
      </w:r>
    </w:p>
    <w:p w:rsidR="00AB5A69" w:rsidRPr="009A1E1C" w:rsidRDefault="00AB5A69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-the screen-writer</w:t>
      </w:r>
    </w:p>
    <w:p w:rsidR="00AB5A69" w:rsidRPr="009A1E1C" w:rsidRDefault="00AB5A69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-the director</w:t>
      </w:r>
    </w:p>
    <w:p w:rsidR="00AB5A69" w:rsidRPr="009A1E1C" w:rsidRDefault="00AB5A69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-the cameraman</w:t>
      </w:r>
    </w:p>
    <w:p w:rsidR="00AB5A69" w:rsidRPr="009A1E1C" w:rsidRDefault="00AB5A69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lastRenderedPageBreak/>
        <w:t>-the actors</w:t>
      </w:r>
    </w:p>
    <w:p w:rsidR="00347D44" w:rsidRPr="009A1E1C" w:rsidRDefault="00347D44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-the </w:t>
      </w:r>
      <w:r w:rsidR="0031313E">
        <w:rPr>
          <w:rFonts w:ascii="Times New Roman" w:hAnsi="Times New Roman" w:cs="Times New Roman"/>
          <w:sz w:val="24"/>
          <w:szCs w:val="24"/>
          <w:lang w:val="en-US"/>
        </w:rPr>
        <w:t>sound operator</w:t>
      </w:r>
    </w:p>
    <w:p w:rsidR="00AB5A69" w:rsidRPr="009A1E1C" w:rsidRDefault="00AB5A69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-the composer</w:t>
      </w:r>
    </w:p>
    <w:p w:rsidR="00AB5A69" w:rsidRPr="009A1E1C" w:rsidRDefault="00347D44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-film editor</w:t>
      </w:r>
    </w:p>
    <w:p w:rsidR="00347D44" w:rsidRPr="009A1E1C" w:rsidRDefault="00347D44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  <w:sectPr w:rsidR="00347D44" w:rsidRPr="009A1E1C" w:rsidSect="009A1E1C">
          <w:type w:val="continuous"/>
          <w:pgSz w:w="8391" w:h="11907" w:code="11"/>
          <w:pgMar w:top="720" w:right="720" w:bottom="720" w:left="720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:rsidR="00AB5A69" w:rsidRPr="009A1E1C" w:rsidRDefault="00396B74" w:rsidP="009A1E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lastRenderedPageBreak/>
        <w:t>Grammar revision in dialogues. Scene: Acting out</w:t>
      </w:r>
    </w:p>
    <w:p w:rsidR="00642C7A" w:rsidRPr="009A1E1C" w:rsidRDefault="00211D19" w:rsidP="009A1E1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Do you know this film? Of course, The Adventure of Sherlock Holmes and Doctor Watson. Find your partner, play the roles of Sherlock Holmes and Doctor Watson.</w:t>
      </w:r>
      <w:r w:rsidR="00957724" w:rsidRPr="009A1E1C">
        <w:rPr>
          <w:rFonts w:ascii="Times New Roman" w:eastAsia="+mn-ea" w:hAnsi="Times New Roman" w:cs="Times New Roman"/>
          <w:b/>
          <w:bCs/>
          <w:kern w:val="24"/>
          <w:sz w:val="24"/>
          <w:szCs w:val="24"/>
          <w:lang w:val="en-US"/>
        </w:rPr>
        <w:t xml:space="preserve"> </w:t>
      </w:r>
      <w:r w:rsidR="00957724" w:rsidRPr="009A1E1C">
        <w:rPr>
          <w:rFonts w:ascii="Times New Roman" w:hAnsi="Times New Roman" w:cs="Times New Roman"/>
          <w:bCs/>
          <w:sz w:val="24"/>
          <w:szCs w:val="24"/>
          <w:lang w:val="en-US"/>
        </w:rPr>
        <w:t>Ask and answer with a partner</w:t>
      </w:r>
      <w:r w:rsidR="00C9122A" w:rsidRPr="009A1E1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and complete with the question tags. Finish the dialogue</w:t>
      </w:r>
      <w:r w:rsidR="00AE6985">
        <w:rPr>
          <w:rFonts w:ascii="Times New Roman" w:hAnsi="Times New Roman" w:cs="Times New Roman"/>
          <w:bCs/>
          <w:sz w:val="24"/>
          <w:szCs w:val="24"/>
          <w:lang w:val="en-US"/>
        </w:rPr>
        <w:t>s</w:t>
      </w:r>
      <w:r w:rsidR="00C9122A" w:rsidRPr="009A1E1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with </w:t>
      </w:r>
      <w:r w:rsidR="00C9122A" w:rsidRPr="009A1E1C">
        <w:rPr>
          <w:rFonts w:ascii="Times New Roman" w:hAnsi="Times New Roman" w:cs="Times New Roman"/>
          <w:sz w:val="24"/>
          <w:szCs w:val="24"/>
          <w:lang w:val="en-US"/>
        </w:rPr>
        <w:t>Sherlock’s</w:t>
      </w:r>
      <w:r w:rsidR="00C9122A" w:rsidRPr="009A1E1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famous phrase “It’s elementary, my dear Watson!”</w:t>
      </w:r>
    </w:p>
    <w:p w:rsidR="00272EC1" w:rsidRPr="009A1E1C" w:rsidRDefault="00C03E42" w:rsidP="009A1E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istening</w:t>
      </w: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. </w:t>
      </w:r>
      <w:r w:rsidR="00272EC1"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>Scene: Sound on a film</w:t>
      </w:r>
    </w:p>
    <w:p w:rsidR="00A7413F" w:rsidRPr="009A1E1C" w:rsidRDefault="00272EC1" w:rsidP="009A1E1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Cs/>
          <w:sz w:val="24"/>
          <w:szCs w:val="24"/>
          <w:lang w:val="en-US"/>
        </w:rPr>
        <w:t>Watch a video film. Listen to the phrases, enter and reproduce them.</w:t>
      </w:r>
    </w:p>
    <w:p w:rsidR="00A7413F" w:rsidRPr="009A1E1C" w:rsidRDefault="00A7413F" w:rsidP="009A1E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>Relax.</w:t>
      </w:r>
    </w:p>
    <w:p w:rsidR="008F3365" w:rsidRPr="009A1E1C" w:rsidRDefault="008F3365" w:rsidP="009A1E1C">
      <w:pPr>
        <w:spacing w:after="0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Let’s play the game “Guess the word”</w:t>
      </w:r>
    </w:p>
    <w:p w:rsidR="008F3365" w:rsidRPr="009A1E1C" w:rsidRDefault="008F3365" w:rsidP="009A1E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>Reading .Scene: Film experts</w:t>
      </w:r>
    </w:p>
    <w:p w:rsidR="008F3365" w:rsidRPr="009A1E1C" w:rsidRDefault="008F3365" w:rsidP="00C03E42">
      <w:pPr>
        <w:pStyle w:val="a3"/>
        <w:numPr>
          <w:ilvl w:val="0"/>
          <w:numId w:val="5"/>
        </w:numPr>
        <w:spacing w:after="0"/>
        <w:ind w:left="0"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Look at the pictures,</w:t>
      </w:r>
      <w:r w:rsidR="009A1E1C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>read the information and be ready to correct the mistakes if there are any.</w:t>
      </w:r>
    </w:p>
    <w:p w:rsidR="009573E5" w:rsidRPr="009A1E1C" w:rsidRDefault="00C03E42" w:rsidP="00C03E42">
      <w:pPr>
        <w:pStyle w:val="a3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  </w:t>
      </w:r>
      <w:r w:rsidR="003F4969" w:rsidRPr="009A1E1C">
        <w:rPr>
          <w:rFonts w:ascii="Times New Roman" w:hAnsi="Times New Roman" w:cs="Times New Roman"/>
          <w:sz w:val="24"/>
          <w:szCs w:val="24"/>
          <w:lang w:val="en-US"/>
        </w:rPr>
        <w:t>2.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F4969" w:rsidRPr="009A1E1C">
        <w:rPr>
          <w:rFonts w:ascii="Times New Roman" w:hAnsi="Times New Roman" w:cs="Times New Roman"/>
          <w:sz w:val="24"/>
          <w:szCs w:val="24"/>
          <w:lang w:val="en-US"/>
        </w:rPr>
        <w:t>Group work. Now you’re going to move into past and find out about the history of TV. I’ll give you a sheet of paper. Here is the map.</w:t>
      </w:r>
      <w:r w:rsidR="003F4969" w:rsidRPr="009A1E1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4969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You will work with your teammates and the task is to match the beginning of the sentences with their continuations. Be ready to </w:t>
      </w:r>
      <w:r w:rsidR="009573E5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ask and </w:t>
      </w:r>
      <w:r w:rsidR="003F4969" w:rsidRPr="009A1E1C">
        <w:rPr>
          <w:rFonts w:ascii="Times New Roman" w:hAnsi="Times New Roman" w:cs="Times New Roman"/>
          <w:sz w:val="24"/>
          <w:szCs w:val="24"/>
          <w:lang w:val="en-US"/>
        </w:rPr>
        <w:t>answer the questions on the plot of the text.</w:t>
      </w:r>
    </w:p>
    <w:p w:rsidR="003F4969" w:rsidRPr="009A1E1C" w:rsidRDefault="009573E5" w:rsidP="009A1E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>Speaking.</w:t>
      </w:r>
      <w:r w:rsidR="004346CF"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Scene: Favourite movies</w:t>
      </w:r>
    </w:p>
    <w:p w:rsidR="008F3365" w:rsidRPr="009A1E1C" w:rsidRDefault="004346CF" w:rsidP="009A1E1C">
      <w:pPr>
        <w:spacing w:after="0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What are your favourite films?</w:t>
      </w:r>
    </w:p>
    <w:p w:rsidR="004346CF" w:rsidRPr="009A1E1C" w:rsidRDefault="004346CF" w:rsidP="009A1E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>Writing. Scene: Script writer. Final scene</w:t>
      </w:r>
    </w:p>
    <w:p w:rsidR="008F3365" w:rsidRPr="009A1E1C" w:rsidRDefault="004346CF" w:rsidP="009A1E1C">
      <w:pPr>
        <w:spacing w:after="0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As for me, my favourite movie is “The Impossible”,a </w:t>
      </w:r>
      <w:r w:rsidRPr="009A1E1C">
        <w:rPr>
          <w:rFonts w:ascii="Times New Roman" w:hAnsi="Times New Roman" w:cs="Times New Roman"/>
          <w:sz w:val="24"/>
          <w:szCs w:val="24"/>
          <w:shd w:val="clear" w:color="auto" w:fill="FFFFFF"/>
          <w:lang w:val="en-US"/>
        </w:rPr>
        <w:t>disaster drama </w:t>
      </w:r>
      <w:r w:rsidRPr="009A1E1C">
        <w:rPr>
          <w:rStyle w:val="a6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lang w:val="en-US"/>
        </w:rPr>
        <w:t>film</w:t>
      </w:r>
      <w:r w:rsidR="005E527B" w:rsidRPr="009A1E1C">
        <w:rPr>
          <w:rStyle w:val="a6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lang w:val="en-US"/>
        </w:rPr>
        <w:t>. I’d like you to watch this film t</w:t>
      </w:r>
      <w:r w:rsidR="009F62FB" w:rsidRPr="009A1E1C">
        <w:rPr>
          <w:rStyle w:val="a6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lang w:val="en-US"/>
        </w:rPr>
        <w:t>r</w:t>
      </w:r>
      <w:r w:rsidR="005E527B" w:rsidRPr="009A1E1C">
        <w:rPr>
          <w:rStyle w:val="a6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  <w:lang w:val="en-US"/>
        </w:rPr>
        <w:t>ailer and to be ready to write the end to this story.</w:t>
      </w:r>
    </w:p>
    <w:p w:rsidR="001475DE" w:rsidRPr="009A1E1C" w:rsidRDefault="007170EA" w:rsidP="009A1E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>Homework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170EA" w:rsidRPr="009A1E1C" w:rsidRDefault="001475DE" w:rsidP="009A1E1C">
      <w:pPr>
        <w:spacing w:after="0"/>
        <w:ind w:left="36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sz w:val="24"/>
          <w:szCs w:val="24"/>
          <w:lang w:val="en-US"/>
        </w:rPr>
        <w:t>Write the review of your favourite film</w:t>
      </w:r>
    </w:p>
    <w:p w:rsidR="00A7413F" w:rsidRPr="009A1E1C" w:rsidRDefault="007170EA" w:rsidP="009A1E1C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>Summing up.</w:t>
      </w:r>
      <w:r w:rsidR="001475DE"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r w:rsidRPr="009A1E1C">
        <w:rPr>
          <w:rFonts w:ascii="Times New Roman" w:hAnsi="Times New Roman" w:cs="Times New Roman"/>
          <w:b/>
          <w:i/>
          <w:sz w:val="24"/>
          <w:szCs w:val="24"/>
          <w:lang w:val="en-US"/>
        </w:rPr>
        <w:t>Scene: Oscar speeches</w:t>
      </w:r>
    </w:p>
    <w:p w:rsidR="00C9122A" w:rsidRPr="009A1E1C" w:rsidRDefault="00B03D17" w:rsidP="009A1E1C">
      <w:pPr>
        <w:spacing w:after="0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9A1E1C">
        <w:rPr>
          <w:rFonts w:ascii="Times New Roman" w:hAnsi="Times New Roman" w:cs="Times New Roman"/>
          <w:bCs/>
          <w:sz w:val="24"/>
          <w:szCs w:val="24"/>
          <w:lang w:val="en-US"/>
        </w:rPr>
        <w:t>As you know, Oscar is the best award for the film makers.</w:t>
      </w:r>
      <w:r w:rsidR="00272EC1" w:rsidRPr="009A1E1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>So, you worked hard today</w:t>
      </w:r>
      <w:r w:rsidR="009A1E1C"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A1E1C" w:rsidRPr="009A1E1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>ll of you are worth</w:t>
      </w:r>
      <w:r w:rsidR="009A1E1C" w:rsidRPr="009A1E1C">
        <w:rPr>
          <w:rFonts w:ascii="Times New Roman" w:hAnsi="Times New Roman" w:cs="Times New Roman"/>
          <w:sz w:val="24"/>
          <w:szCs w:val="24"/>
          <w:lang w:val="en-US"/>
        </w:rPr>
        <w:t>y of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get</w:t>
      </w:r>
      <w:r w:rsidR="009A1E1C" w:rsidRPr="009A1E1C">
        <w:rPr>
          <w:rFonts w:ascii="Times New Roman" w:hAnsi="Times New Roman" w:cs="Times New Roman"/>
          <w:sz w:val="24"/>
          <w:szCs w:val="24"/>
          <w:lang w:val="en-US"/>
        </w:rPr>
        <w:t>ting</w:t>
      </w:r>
      <w:r w:rsidRPr="009A1E1C">
        <w:rPr>
          <w:rFonts w:ascii="Times New Roman" w:hAnsi="Times New Roman" w:cs="Times New Roman"/>
          <w:sz w:val="24"/>
          <w:szCs w:val="24"/>
          <w:lang w:val="en-US"/>
        </w:rPr>
        <w:t xml:space="preserve"> Oscars for today’s work</w:t>
      </w:r>
      <w:r w:rsidR="009A1E1C" w:rsidRPr="009A1E1C">
        <w:rPr>
          <w:rFonts w:ascii="Times New Roman" w:hAnsi="Times New Roman" w:cs="Times New Roman"/>
          <w:sz w:val="24"/>
          <w:szCs w:val="24"/>
          <w:lang w:val="en-US"/>
        </w:rPr>
        <w:t>. Please take your statue and share your impressions about today’s lesson.</w:t>
      </w:r>
    </w:p>
    <w:p w:rsidR="00C9122A" w:rsidRPr="009A1E1C" w:rsidRDefault="00C9122A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B5A69" w:rsidRPr="009A1E1C" w:rsidRDefault="00AB5A69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73694" w:rsidRPr="009A1E1C" w:rsidRDefault="00B73694" w:rsidP="009A1E1C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E4C28" w:rsidRPr="009A1E1C" w:rsidRDefault="000E4C28" w:rsidP="009A1E1C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E4C28" w:rsidRPr="009A1E1C" w:rsidSect="009A1E1C">
      <w:type w:val="continuous"/>
      <w:pgSz w:w="8391" w:h="11907" w:code="11"/>
      <w:pgMar w:top="720" w:right="720" w:bottom="720" w:left="720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C19" w:rsidRDefault="00057C19" w:rsidP="009A1E1C">
      <w:pPr>
        <w:spacing w:after="0" w:line="240" w:lineRule="auto"/>
      </w:pPr>
      <w:r>
        <w:separator/>
      </w:r>
    </w:p>
  </w:endnote>
  <w:endnote w:type="continuationSeparator" w:id="1">
    <w:p w:rsidR="00057C19" w:rsidRDefault="00057C19" w:rsidP="009A1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336737"/>
      <w:docPartObj>
        <w:docPartGallery w:val="Page Numbers (Bottom of Page)"/>
        <w:docPartUnique/>
      </w:docPartObj>
    </w:sdtPr>
    <w:sdtContent>
      <w:p w:rsidR="009A1E1C" w:rsidRDefault="00132B5E">
        <w:pPr>
          <w:pStyle w:val="a9"/>
          <w:jc w:val="center"/>
        </w:pPr>
        <w:fldSimple w:instr=" PAGE   \* MERGEFORMAT ">
          <w:r w:rsidR="00AA17AF">
            <w:rPr>
              <w:noProof/>
            </w:rPr>
            <w:t>3</w:t>
          </w:r>
        </w:fldSimple>
      </w:p>
    </w:sdtContent>
  </w:sdt>
  <w:p w:rsidR="009A1E1C" w:rsidRDefault="009A1E1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C19" w:rsidRDefault="00057C19" w:rsidP="009A1E1C">
      <w:pPr>
        <w:spacing w:after="0" w:line="240" w:lineRule="auto"/>
      </w:pPr>
      <w:r>
        <w:separator/>
      </w:r>
    </w:p>
  </w:footnote>
  <w:footnote w:type="continuationSeparator" w:id="1">
    <w:p w:rsidR="00057C19" w:rsidRDefault="00057C19" w:rsidP="009A1E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6553E"/>
    <w:multiLevelType w:val="hybridMultilevel"/>
    <w:tmpl w:val="6DC21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820AEE"/>
    <w:multiLevelType w:val="hybridMultilevel"/>
    <w:tmpl w:val="0A18BB40"/>
    <w:lvl w:ilvl="0" w:tplc="231AE5E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7733AA"/>
    <w:multiLevelType w:val="hybridMultilevel"/>
    <w:tmpl w:val="0BEC9FE4"/>
    <w:lvl w:ilvl="0" w:tplc="D1ECE2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AA4A06"/>
    <w:multiLevelType w:val="hybridMultilevel"/>
    <w:tmpl w:val="915E4376"/>
    <w:lvl w:ilvl="0" w:tplc="93A229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/>
        <w:sz w:val="24"/>
        <w:szCs w:val="24"/>
      </w:rPr>
    </w:lvl>
    <w:lvl w:ilvl="1" w:tplc="CD78297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2" w:tplc="04190017">
      <w:start w:val="1"/>
      <w:numFmt w:val="lowerLetter"/>
      <w:lvlText w:val="%3)"/>
      <w:lvlJc w:val="left"/>
      <w:pPr>
        <w:tabs>
          <w:tab w:val="num" w:pos="1353"/>
        </w:tabs>
        <w:ind w:left="1353" w:hanging="360"/>
      </w:pPr>
      <w:rPr>
        <w:b/>
      </w:rPr>
    </w:lvl>
    <w:lvl w:ilvl="3" w:tplc="D77EBEB0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 w:tplc="0422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22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22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22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22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4F4F5E62"/>
    <w:multiLevelType w:val="hybridMultilevel"/>
    <w:tmpl w:val="CB1EE70A"/>
    <w:lvl w:ilvl="0" w:tplc="1CEE4E06">
      <w:start w:val="1"/>
      <w:numFmt w:val="decimal"/>
      <w:lvlText w:val="%1."/>
      <w:lvlJc w:val="left"/>
      <w:pPr>
        <w:ind w:left="34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67" w:hanging="360"/>
      </w:pPr>
    </w:lvl>
    <w:lvl w:ilvl="2" w:tplc="0419001B" w:tentative="1">
      <w:start w:val="1"/>
      <w:numFmt w:val="lowerRoman"/>
      <w:lvlText w:val="%3."/>
      <w:lvlJc w:val="right"/>
      <w:pPr>
        <w:ind w:left="4887" w:hanging="180"/>
      </w:pPr>
    </w:lvl>
    <w:lvl w:ilvl="3" w:tplc="0419000F" w:tentative="1">
      <w:start w:val="1"/>
      <w:numFmt w:val="decimal"/>
      <w:lvlText w:val="%4."/>
      <w:lvlJc w:val="left"/>
      <w:pPr>
        <w:ind w:left="5607" w:hanging="360"/>
      </w:pPr>
    </w:lvl>
    <w:lvl w:ilvl="4" w:tplc="04190019" w:tentative="1">
      <w:start w:val="1"/>
      <w:numFmt w:val="lowerLetter"/>
      <w:lvlText w:val="%5."/>
      <w:lvlJc w:val="left"/>
      <w:pPr>
        <w:ind w:left="6327" w:hanging="360"/>
      </w:pPr>
    </w:lvl>
    <w:lvl w:ilvl="5" w:tplc="0419001B" w:tentative="1">
      <w:start w:val="1"/>
      <w:numFmt w:val="lowerRoman"/>
      <w:lvlText w:val="%6."/>
      <w:lvlJc w:val="right"/>
      <w:pPr>
        <w:ind w:left="7047" w:hanging="180"/>
      </w:pPr>
    </w:lvl>
    <w:lvl w:ilvl="6" w:tplc="0419000F" w:tentative="1">
      <w:start w:val="1"/>
      <w:numFmt w:val="decimal"/>
      <w:lvlText w:val="%7."/>
      <w:lvlJc w:val="left"/>
      <w:pPr>
        <w:ind w:left="7767" w:hanging="360"/>
      </w:pPr>
    </w:lvl>
    <w:lvl w:ilvl="7" w:tplc="04190019" w:tentative="1">
      <w:start w:val="1"/>
      <w:numFmt w:val="lowerLetter"/>
      <w:lvlText w:val="%8."/>
      <w:lvlJc w:val="left"/>
      <w:pPr>
        <w:ind w:left="8487" w:hanging="360"/>
      </w:pPr>
    </w:lvl>
    <w:lvl w:ilvl="8" w:tplc="0419001B" w:tentative="1">
      <w:start w:val="1"/>
      <w:numFmt w:val="lowerRoman"/>
      <w:lvlText w:val="%9."/>
      <w:lvlJc w:val="right"/>
      <w:pPr>
        <w:ind w:left="920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E6358"/>
    <w:rsid w:val="00057C19"/>
    <w:rsid w:val="000C5D73"/>
    <w:rsid w:val="000E4C28"/>
    <w:rsid w:val="00114C4D"/>
    <w:rsid w:val="00132B5E"/>
    <w:rsid w:val="001475DE"/>
    <w:rsid w:val="001C43E2"/>
    <w:rsid w:val="001E22C2"/>
    <w:rsid w:val="00211D19"/>
    <w:rsid w:val="00247594"/>
    <w:rsid w:val="00272EC1"/>
    <w:rsid w:val="0031313E"/>
    <w:rsid w:val="00347D44"/>
    <w:rsid w:val="00396B74"/>
    <w:rsid w:val="003F4969"/>
    <w:rsid w:val="004346CF"/>
    <w:rsid w:val="005E527B"/>
    <w:rsid w:val="00642C7A"/>
    <w:rsid w:val="006841D8"/>
    <w:rsid w:val="006B2F42"/>
    <w:rsid w:val="006D270C"/>
    <w:rsid w:val="006E7144"/>
    <w:rsid w:val="007170EA"/>
    <w:rsid w:val="0079604F"/>
    <w:rsid w:val="00882C8C"/>
    <w:rsid w:val="008F3365"/>
    <w:rsid w:val="00922D67"/>
    <w:rsid w:val="009573E5"/>
    <w:rsid w:val="00957724"/>
    <w:rsid w:val="009A1E1C"/>
    <w:rsid w:val="009A26F0"/>
    <w:rsid w:val="009F62FB"/>
    <w:rsid w:val="00A7413F"/>
    <w:rsid w:val="00A74E49"/>
    <w:rsid w:val="00A867AB"/>
    <w:rsid w:val="00AA17AF"/>
    <w:rsid w:val="00AB5A69"/>
    <w:rsid w:val="00AE6985"/>
    <w:rsid w:val="00B03D17"/>
    <w:rsid w:val="00B73694"/>
    <w:rsid w:val="00BD75EC"/>
    <w:rsid w:val="00C03E42"/>
    <w:rsid w:val="00C9122A"/>
    <w:rsid w:val="00DE6358"/>
    <w:rsid w:val="00E215F9"/>
    <w:rsid w:val="00E22A9B"/>
    <w:rsid w:val="00F90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5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63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2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2A9B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4346CF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9A1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A1E1C"/>
  </w:style>
  <w:style w:type="paragraph" w:styleId="a9">
    <w:name w:val="footer"/>
    <w:basedOn w:val="a"/>
    <w:link w:val="aa"/>
    <w:uiPriority w:val="99"/>
    <w:unhideWhenUsed/>
    <w:rsid w:val="009A1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A1E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2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2018-04-22T14:43:00Z</dcterms:created>
  <dcterms:modified xsi:type="dcterms:W3CDTF">2018-04-23T20:40:00Z</dcterms:modified>
</cp:coreProperties>
</file>