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1"/>
        <w:gridCol w:w="5098"/>
      </w:tblGrid>
      <w:tr w:rsidR="00133C11" w:rsidTr="0082164E">
        <w:tc>
          <w:tcPr>
            <w:tcW w:w="4531" w:type="dxa"/>
          </w:tcPr>
          <w:p w:rsidR="00133C11" w:rsidRPr="00F04461" w:rsidRDefault="00133C11" w:rsidP="0082164E">
            <w:pPr>
              <w:rPr>
                <w:noProof/>
                <w:lang w:val="ru-RU" w:eastAsia="uk-UA"/>
              </w:rPr>
            </w:pPr>
          </w:p>
          <w:p w:rsidR="00133C11" w:rsidRPr="00F04461" w:rsidRDefault="00133C11" w:rsidP="0082164E">
            <w:pPr>
              <w:rPr>
                <w:noProof/>
                <w:lang w:val="ru-RU" w:eastAsia="uk-UA"/>
              </w:rPr>
            </w:pPr>
          </w:p>
          <w:p w:rsidR="00133C11" w:rsidRPr="00F04461" w:rsidRDefault="00133C11" w:rsidP="0082164E">
            <w:pPr>
              <w:rPr>
                <w:noProof/>
                <w:lang w:val="ru-RU" w:eastAsia="uk-UA"/>
              </w:rPr>
            </w:pP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 xml:space="preserve">      1. Розфарбу</w:t>
            </w:r>
            <w:r w:rsidRPr="00266D10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й</w:t>
            </w: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.</w:t>
            </w:r>
            <w:r w:rsidRPr="00251343">
              <w:rPr>
                <w:noProof/>
                <w:lang w:eastAsia="uk-UA"/>
              </w:rPr>
              <w:drawing>
                <wp:inline distT="0" distB="0" distL="0" distR="0" wp14:anchorId="5D31F138" wp14:editId="5FFFD645">
                  <wp:extent cx="2447925" cy="1893316"/>
                  <wp:effectExtent l="0" t="0" r="0" b="0"/>
                  <wp:docPr id="1" name="Рисунок 1" descr="C:\Users\ND\Desktop\unna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D\Desktop\unna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485" cy="1908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:rsidR="00133C11" w:rsidRPr="00F04461" w:rsidRDefault="00133C11" w:rsidP="0082164E">
            <w:pPr>
              <w:rPr>
                <w:rFonts w:ascii="Ink Free" w:hAnsi="Ink Free"/>
                <w:noProof/>
                <w:sz w:val="44"/>
                <w:szCs w:val="44"/>
                <w:lang w:val="ru-RU" w:eastAsia="uk-UA"/>
              </w:rPr>
            </w:pPr>
            <w:r w:rsidRPr="00AD2B6E">
              <w:rPr>
                <w:rFonts w:ascii="Ink Free" w:hAnsi="Ink Free"/>
                <w:noProof/>
                <w:sz w:val="44"/>
                <w:szCs w:val="44"/>
                <w:lang w:eastAsia="uk-UA"/>
              </w:rPr>
              <w:drawing>
                <wp:inline distT="0" distB="0" distL="0" distR="0" wp14:anchorId="74CC089A" wp14:editId="5272FF98">
                  <wp:extent cx="2790825" cy="2438400"/>
                  <wp:effectExtent l="0" t="0" r="9525" b="0"/>
                  <wp:docPr id="2" name="Рисунок 2" descr="C:\Users\ND\Desktop\101289322-nest-with-golden-egg-pop-art-retro-vector-illustration-isolated-image-on-white-background-comic-boo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D\Desktop\101289322-nest-with-golden-egg-pop-art-retro-vector-illustration-isolated-image-on-white-background-comic-boo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33C11" w:rsidRDefault="00133C11" w:rsidP="0082164E">
            <w:pPr>
              <w:rPr>
                <w:rFonts w:ascii="Ink Free" w:hAnsi="Ink Free"/>
                <w:noProof/>
                <w:sz w:val="44"/>
                <w:szCs w:val="44"/>
                <w:lang w:val="en-US" w:eastAsia="uk-UA"/>
              </w:rPr>
            </w:pPr>
            <w:r>
              <w:rPr>
                <w:rFonts w:ascii="Ink Free" w:hAnsi="Ink Free"/>
                <w:noProof/>
                <w:sz w:val="44"/>
                <w:szCs w:val="44"/>
                <w:lang w:val="en-US" w:eastAsia="uk-UA"/>
              </w:rPr>
              <w:t>Nest</w:t>
            </w:r>
          </w:p>
          <w:p w:rsidR="00133C11" w:rsidRPr="00266D10" w:rsidRDefault="00133C11" w:rsidP="0082164E">
            <w:p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 w:rsidRPr="00266D10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2. Запам»ятай</w:t>
            </w: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.</w:t>
            </w:r>
          </w:p>
        </w:tc>
      </w:tr>
      <w:tr w:rsidR="00133C11" w:rsidTr="0082164E">
        <w:tc>
          <w:tcPr>
            <w:tcW w:w="9629" w:type="dxa"/>
            <w:gridSpan w:val="2"/>
          </w:tcPr>
          <w:p w:rsidR="00133C11" w:rsidRDefault="00133C11" w:rsidP="0082164E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>3</w:t>
            </w:r>
            <w:r w:rsidRPr="00266D10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. Запиши букви і слова</w:t>
            </w: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>.</w:t>
            </w:r>
          </w:p>
          <w:p w:rsidR="00133C11" w:rsidRPr="00266D10" w:rsidRDefault="00133C11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N</w:t>
            </w:r>
            <w:r w:rsidRPr="00266D10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</w:t>
            </w:r>
          </w:p>
          <w:p w:rsidR="00133C11" w:rsidRPr="000F7374" w:rsidRDefault="00133C11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N</w:t>
            </w:r>
            <w:r w:rsidRPr="000F7374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________________________________________________________</w:t>
            </w:r>
          </w:p>
          <w:p w:rsidR="00133C11" w:rsidRPr="000F7374" w:rsidRDefault="00133C11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n</w:t>
            </w:r>
            <w:r w:rsidRPr="000F7374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________________________________________________________</w:t>
            </w:r>
          </w:p>
          <w:p w:rsidR="00133C11" w:rsidRPr="000F7374" w:rsidRDefault="00133C11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n</w:t>
            </w:r>
            <w:r w:rsidRPr="000F7374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________________________________________________________</w:t>
            </w:r>
          </w:p>
          <w:p w:rsidR="00133C11" w:rsidRPr="000F7374" w:rsidRDefault="00133C11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Nn</w:t>
            </w:r>
            <w:r w:rsidRPr="000F7374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_______________________________________________________</w:t>
            </w:r>
          </w:p>
          <w:p w:rsidR="00133C11" w:rsidRPr="000F7374" w:rsidRDefault="00133C11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Nn</w:t>
            </w:r>
            <w:r w:rsidRPr="000F7374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_______________________________________________________</w:t>
            </w:r>
          </w:p>
          <w:p w:rsidR="00133C11" w:rsidRPr="000F7374" w:rsidRDefault="00133C11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</w:p>
          <w:p w:rsidR="00133C11" w:rsidRPr="0096684D" w:rsidRDefault="00133C11" w:rsidP="0082164E">
            <w:pP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In</w:t>
            </w:r>
            <w:r w:rsidRPr="0096684D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 xml:space="preserve"> ____________________________________________________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>(</w:t>
            </w:r>
            <w: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в, у)</w:t>
            </w:r>
          </w:p>
          <w:p w:rsidR="00133C11" w:rsidRPr="0096684D" w:rsidRDefault="00133C11" w:rsidP="0082164E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in</w:t>
            </w:r>
            <w:r w:rsidRPr="0096684D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 xml:space="preserve"> ____________________________________________________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 xml:space="preserve"> </w:t>
            </w:r>
            <w:r w:rsidRPr="0096684D"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(в,у)</w:t>
            </w:r>
          </w:p>
          <w:p w:rsidR="00133C11" w:rsidRPr="0096684D" w:rsidRDefault="00133C11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it</w:t>
            </w:r>
            <w:r w:rsidRPr="0096684D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_____________________________(___)</w:t>
            </w:r>
          </w:p>
          <w:p w:rsidR="00133C11" w:rsidRPr="0096684D" w:rsidRDefault="00133C11" w:rsidP="0082164E">
            <w:pPr>
              <w:rPr>
                <w:rFonts w:ascii="Ink Free" w:hAnsi="Ink Free"/>
                <w:noProof/>
                <w:sz w:val="44"/>
                <w:szCs w:val="44"/>
                <w:lang w:val="ru-RU" w:eastAsia="uk-UA"/>
              </w:rPr>
            </w:pPr>
          </w:p>
        </w:tc>
      </w:tr>
      <w:tr w:rsidR="00133C11" w:rsidTr="0082164E">
        <w:tc>
          <w:tcPr>
            <w:tcW w:w="4531" w:type="dxa"/>
          </w:tcPr>
          <w:p w:rsidR="00133C11" w:rsidRPr="00266D10" w:rsidRDefault="00133C11" w:rsidP="0082164E">
            <w:p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 w:rsidRPr="00266D10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4. Допиши букву, запам»ятай слова.</w:t>
            </w:r>
          </w:p>
          <w:p w:rsidR="00133C11" w:rsidRDefault="00133C11" w:rsidP="0082164E">
            <w:pPr>
              <w:rPr>
                <w:noProof/>
                <w:lang w:val="en-US" w:eastAsia="uk-UA"/>
              </w:rPr>
            </w:pPr>
            <w:r w:rsidRPr="00251343">
              <w:rPr>
                <w:noProof/>
                <w:lang w:eastAsia="uk-UA"/>
              </w:rPr>
              <w:drawing>
                <wp:inline distT="0" distB="0" distL="0" distR="0" wp14:anchorId="20C4499B" wp14:editId="25487B8E">
                  <wp:extent cx="2619375" cy="2781300"/>
                  <wp:effectExtent l="0" t="0" r="9525" b="0"/>
                  <wp:docPr id="3" name="Рисунок 3" descr="C:\Users\ND\Desktop\1 клас\Letter-N-Beginning-Sound-Words-Say-and-Trace-Workshe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D\Desktop\1 клас\Letter-N-Beginning-Sound-Words-Say-and-Trace-Workshe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278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33C11" w:rsidRDefault="00133C11" w:rsidP="0082164E">
            <w:pPr>
              <w:rPr>
                <w:noProof/>
                <w:lang w:val="en-US" w:eastAsia="uk-UA"/>
              </w:rPr>
            </w:pPr>
          </w:p>
          <w:p w:rsidR="00133C11" w:rsidRDefault="00133C11" w:rsidP="0082164E">
            <w:pPr>
              <w:rPr>
                <w:noProof/>
                <w:lang w:val="en-US" w:eastAsia="uk-UA"/>
              </w:rPr>
            </w:pPr>
          </w:p>
        </w:tc>
        <w:tc>
          <w:tcPr>
            <w:tcW w:w="5098" w:type="dxa"/>
          </w:tcPr>
          <w:p w:rsidR="00133C11" w:rsidRPr="00266D10" w:rsidRDefault="00133C11" w:rsidP="00133C11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noProof/>
                <w:sz w:val="24"/>
                <w:szCs w:val="24"/>
                <w:lang w:val="en-US" w:eastAsia="uk-UA"/>
              </w:rPr>
            </w:pP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Проклади єноту Рекуну стежинку</w:t>
            </w:r>
            <w:r w:rsidRPr="00266D10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.</w:t>
            </w:r>
            <w:r w:rsidRPr="00266D10">
              <w:rPr>
                <w:noProof/>
                <w:lang w:eastAsia="uk-UA"/>
              </w:rPr>
              <w:drawing>
                <wp:inline distT="0" distB="0" distL="0" distR="0" wp14:anchorId="68B8AB8F" wp14:editId="0F9A76E7">
                  <wp:extent cx="2676388" cy="2984018"/>
                  <wp:effectExtent l="0" t="0" r="0" b="6985"/>
                  <wp:docPr id="4" name="Рисунок 4" descr="C:\Users\ND\Desktop\1 клас\Alphabet-Letter-Hunt-Letter-N-Worksheet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D\Desktop\1 клас\Alphabet-Letter-Hunt-Letter-N-Worksheet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7273" cy="2996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3C11" w:rsidRDefault="00133C11" w:rsidP="00133C11">
      <w:pPr>
        <w:rPr>
          <w:rFonts w:ascii="Century Schoolbook" w:hAnsi="Century Schoolbook"/>
          <w:lang w:val="en-US"/>
        </w:rPr>
      </w:pPr>
    </w:p>
    <w:p w:rsidR="00FB5827" w:rsidRDefault="00FB5827">
      <w:bookmarkStart w:id="0" w:name="_GoBack"/>
      <w:bookmarkEnd w:id="0"/>
    </w:p>
    <w:sectPr w:rsidR="00FB5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A83270"/>
    <w:multiLevelType w:val="hybridMultilevel"/>
    <w:tmpl w:val="2CAAC84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3CA"/>
    <w:rsid w:val="00133C11"/>
    <w:rsid w:val="00CF53CA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D5F07F-2C48-44E8-B794-AD99E1C96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C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3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3C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</Characters>
  <Application>Microsoft Office Word</Application>
  <DocSecurity>0</DocSecurity>
  <Lines>2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2020-07-31T05:14:00Z</dcterms:created>
  <dcterms:modified xsi:type="dcterms:W3CDTF">2020-07-31T05:14:00Z</dcterms:modified>
</cp:coreProperties>
</file>