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53"/>
        <w:gridCol w:w="5076"/>
      </w:tblGrid>
      <w:tr w:rsidR="00240106" w:rsidTr="009779FF">
        <w:tc>
          <w:tcPr>
            <w:tcW w:w="4643" w:type="dxa"/>
          </w:tcPr>
          <w:p w:rsidR="00240106" w:rsidRDefault="00240106" w:rsidP="009779FF">
            <w:pPr>
              <w:rPr>
                <w:rFonts w:ascii="Century Schoolbook" w:hAnsi="Century Schoolbook"/>
                <w:lang w:val="en-US"/>
              </w:rPr>
            </w:pPr>
          </w:p>
          <w:p w:rsidR="00240106" w:rsidRDefault="00240106" w:rsidP="009779FF">
            <w:pPr>
              <w:rPr>
                <w:rFonts w:ascii="Century Schoolbook" w:hAnsi="Century Schoolbook"/>
                <w:lang w:val="en-US"/>
              </w:rPr>
            </w:pPr>
          </w:p>
          <w:p w:rsidR="00240106" w:rsidRDefault="00240106" w:rsidP="009779FF">
            <w:pPr>
              <w:rPr>
                <w:rFonts w:ascii="Century Schoolbook" w:hAnsi="Century Schoolbook"/>
                <w:lang w:val="en-US"/>
              </w:rPr>
            </w:pPr>
          </w:p>
          <w:p w:rsidR="00240106" w:rsidRDefault="00240106" w:rsidP="009779FF">
            <w:pPr>
              <w:rPr>
                <w:rFonts w:ascii="Century Schoolbook" w:hAnsi="Century Schoolbook"/>
                <w:lang w:val="en-US"/>
              </w:rPr>
            </w:pPr>
            <w:r w:rsidRPr="00563CFC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7A8AAC09" wp14:editId="34F6D95E">
                  <wp:extent cx="2552700" cy="2005030"/>
                  <wp:effectExtent l="0" t="0" r="0" b="0"/>
                  <wp:docPr id="1" name="Рисунок 1" descr="C:\Users\ND\Desktop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D\Desktop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916" cy="200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0106" w:rsidRPr="007356D4" w:rsidRDefault="00240106" w:rsidP="00240106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356D4">
              <w:rPr>
                <w:rFonts w:ascii="Century Schoolbook" w:hAnsi="Century Schoolbook"/>
                <w:b/>
                <w:sz w:val="24"/>
                <w:szCs w:val="24"/>
              </w:rPr>
              <w:t>Розфарбуй.</w:t>
            </w:r>
          </w:p>
          <w:p w:rsidR="00240106" w:rsidRDefault="00240106" w:rsidP="009779FF">
            <w:pPr>
              <w:rPr>
                <w:rFonts w:ascii="Century Schoolbook" w:hAnsi="Century Schoolbook"/>
                <w:lang w:val="en-US"/>
              </w:rPr>
            </w:pPr>
          </w:p>
        </w:tc>
        <w:tc>
          <w:tcPr>
            <w:tcW w:w="4986" w:type="dxa"/>
          </w:tcPr>
          <w:p w:rsidR="00240106" w:rsidRPr="007356D4" w:rsidRDefault="00240106" w:rsidP="00240106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lang w:val="en-US"/>
              </w:rPr>
            </w:pPr>
            <w:proofErr w:type="spellStart"/>
            <w:r w:rsidRPr="007356D4">
              <w:rPr>
                <w:rFonts w:ascii="Century Schoolbook" w:hAnsi="Century Schoolbook"/>
                <w:b/>
                <w:sz w:val="24"/>
                <w:szCs w:val="24"/>
              </w:rPr>
              <w:t>Запам»ятай</w:t>
            </w:r>
            <w:proofErr w:type="spellEnd"/>
            <w:r>
              <w:rPr>
                <w:noProof/>
                <w:lang w:eastAsia="uk-UA"/>
              </w:rPr>
              <w:t>.</w:t>
            </w:r>
            <w:r w:rsidRPr="00563CFC">
              <w:rPr>
                <w:noProof/>
                <w:lang w:eastAsia="uk-UA"/>
              </w:rPr>
              <w:drawing>
                <wp:inline distT="0" distB="0" distL="0" distR="0" wp14:anchorId="7CFDCDFA" wp14:editId="2FD3E010">
                  <wp:extent cx="2628900" cy="2628900"/>
                  <wp:effectExtent l="0" t="0" r="0" b="0"/>
                  <wp:docPr id="2" name="Рисунок 2" descr="C:\Users\ND\Desktop\510uuowRr+L._SY355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D\Desktop\510uuowRr+L._SY355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106" w:rsidTr="009779FF">
        <w:tc>
          <w:tcPr>
            <w:tcW w:w="9629" w:type="dxa"/>
            <w:gridSpan w:val="2"/>
          </w:tcPr>
          <w:p w:rsidR="00240106" w:rsidRPr="007356D4" w:rsidRDefault="00240106" w:rsidP="00240106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 w:rsidRPr="007356D4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Напиши букви та слова.</w:t>
            </w:r>
          </w:p>
          <w:p w:rsidR="00240106" w:rsidRPr="007356D4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 w:rsidRPr="007356D4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E</w:t>
            </w:r>
            <w:r w:rsidRPr="007356D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</w:t>
            </w:r>
          </w:p>
          <w:p w:rsidR="00240106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E_______________________________________________________</w:t>
            </w:r>
          </w:p>
          <w:p w:rsidR="00240106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e_______________________________________________________</w:t>
            </w:r>
          </w:p>
          <w:p w:rsidR="00240106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e________________________________________________________</w:t>
            </w:r>
          </w:p>
          <w:p w:rsidR="00240106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Ee_______________________________________________________</w:t>
            </w:r>
          </w:p>
          <w:p w:rsidR="00240106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Ee_______________________________________________________</w:t>
            </w:r>
          </w:p>
          <w:p w:rsidR="00240106" w:rsidRPr="007356D4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pen______________________________________________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___(</w:t>
            </w:r>
            <w:r w:rsidRPr="007356D4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ручка)</w:t>
            </w:r>
          </w:p>
          <w:p w:rsidR="00240106" w:rsidRPr="007356D4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ten</w:t>
            </w:r>
            <w:r w:rsidRPr="007356D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_(</w:t>
            </w:r>
            <w:r w:rsidRPr="007356D4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десять)</w:t>
            </w:r>
          </w:p>
          <w:p w:rsidR="00240106" w:rsidRPr="007356D4" w:rsidRDefault="00240106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pot</w:t>
            </w:r>
            <w:r w:rsidRPr="007356D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(_________)</w:t>
            </w:r>
          </w:p>
          <w:p w:rsidR="00240106" w:rsidRPr="007356D4" w:rsidRDefault="00240106" w:rsidP="009779FF">
            <w:pP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pet</w:t>
            </w:r>
            <w:r w:rsidRPr="007356D4">
              <w:rPr>
                <w:rFonts w:ascii="Century Schoolbook" w:hAnsi="Century Schoolbook"/>
                <w:noProof/>
                <w:sz w:val="24"/>
                <w:szCs w:val="24"/>
                <w:lang w:val="ru-RU" w:eastAsia="uk-UA"/>
              </w:rPr>
              <w:t>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val="ru-RU" w:eastAsia="uk-UA"/>
              </w:rPr>
              <w:t>_________</w:t>
            </w:r>
            <w:r w:rsidRPr="007356D4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(домашня тваринка)</w:t>
            </w:r>
          </w:p>
          <w:p w:rsidR="00240106" w:rsidRPr="007356D4" w:rsidRDefault="00240106" w:rsidP="009779FF">
            <w:pPr>
              <w:rPr>
                <w:rFonts w:ascii="Century Schoolbook" w:hAnsi="Century Schoolbook"/>
                <w:lang w:val="ru-RU"/>
              </w:rPr>
            </w:pPr>
          </w:p>
        </w:tc>
      </w:tr>
      <w:tr w:rsidR="00240106" w:rsidTr="009779FF">
        <w:tc>
          <w:tcPr>
            <w:tcW w:w="4643" w:type="dxa"/>
          </w:tcPr>
          <w:p w:rsidR="00240106" w:rsidRPr="007356D4" w:rsidRDefault="00240106" w:rsidP="009779FF">
            <w:pPr>
              <w:rPr>
                <w:rFonts w:ascii="Century Schoolbook" w:hAnsi="Century Schoolbook"/>
                <w:lang w:val="ru-RU"/>
              </w:rPr>
            </w:pPr>
          </w:p>
          <w:p w:rsidR="00240106" w:rsidRDefault="00240106" w:rsidP="009779FF">
            <w:pPr>
              <w:rPr>
                <w:rFonts w:ascii="Century Schoolbook" w:hAnsi="Century Schoolbook"/>
                <w:noProof/>
                <w:lang w:val="ru-RU" w:eastAsia="uk-UA"/>
              </w:rPr>
            </w:pPr>
            <w:r w:rsidRPr="007356D4">
              <w:rPr>
                <w:rFonts w:ascii="Century Schoolbook" w:hAnsi="Century Schoolbook"/>
                <w:noProof/>
                <w:lang w:val="ru-RU" w:eastAsia="uk-UA"/>
              </w:rPr>
              <w:t xml:space="preserve">  </w:t>
            </w:r>
            <w:r w:rsidRPr="00563CFC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6E47A38C" wp14:editId="4D5A149D">
                  <wp:extent cx="2600325" cy="2978785"/>
                  <wp:effectExtent l="0" t="0" r="9525" b="0"/>
                  <wp:docPr id="3" name="Рисунок 3" descr="C:\Users\ND\Desktop\1 клас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D\Desktop\1 клас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55" cy="29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0106" w:rsidRPr="00793725" w:rsidRDefault="00240106" w:rsidP="00240106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  <w:lang w:val="ru-RU"/>
              </w:rPr>
            </w:pPr>
            <w:r w:rsidRPr="00793725">
              <w:rPr>
                <w:rFonts w:ascii="Century Schoolbook" w:hAnsi="Century Schoolbook"/>
                <w:b/>
                <w:sz w:val="24"/>
                <w:szCs w:val="24"/>
              </w:rPr>
              <w:t xml:space="preserve">Розфарбуй </w:t>
            </w:r>
            <w:r w:rsidRPr="00793725"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  <w:t>E</w:t>
            </w:r>
            <w:r w:rsidRPr="00793725">
              <w:rPr>
                <w:rFonts w:ascii="Century Schoolbook" w:hAnsi="Century Schoolbook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Century Schoolbook" w:hAnsi="Century Schoolbook"/>
                <w:b/>
                <w:sz w:val="24"/>
                <w:szCs w:val="24"/>
              </w:rPr>
              <w:t>– голубим кольором</w:t>
            </w:r>
            <w:r w:rsidRPr="00793725">
              <w:rPr>
                <w:rFonts w:ascii="Century Schoolbook" w:hAnsi="Century Schoolbook"/>
                <w:b/>
                <w:sz w:val="24"/>
                <w:szCs w:val="24"/>
              </w:rPr>
              <w:t xml:space="preserve">, </w:t>
            </w:r>
            <w:r w:rsidRPr="00793725"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  <w:t>e</w:t>
            </w:r>
            <w:r w:rsidRPr="00793725">
              <w:rPr>
                <w:rFonts w:ascii="Century Schoolbook" w:hAnsi="Century Schoolbook"/>
                <w:b/>
                <w:sz w:val="24"/>
                <w:szCs w:val="24"/>
                <w:lang w:val="ru-RU"/>
              </w:rPr>
              <w:t xml:space="preserve"> – </w:t>
            </w:r>
            <w:r>
              <w:rPr>
                <w:rFonts w:ascii="Century Schoolbook" w:hAnsi="Century Schoolbook"/>
                <w:b/>
                <w:sz w:val="24"/>
                <w:szCs w:val="24"/>
              </w:rPr>
              <w:t>рожевим</w:t>
            </w:r>
            <w:r w:rsidRPr="00793725"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</w:p>
        </w:tc>
        <w:tc>
          <w:tcPr>
            <w:tcW w:w="4986" w:type="dxa"/>
          </w:tcPr>
          <w:p w:rsidR="00240106" w:rsidRDefault="00240106" w:rsidP="009779FF">
            <w:pPr>
              <w:rPr>
                <w:rFonts w:ascii="Century Schoolbook" w:hAnsi="Century Schoolbook"/>
                <w:lang w:val="en-US"/>
              </w:rPr>
            </w:pPr>
            <w:r w:rsidRPr="00563CFC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13D5B476" wp14:editId="0878DC27">
                  <wp:extent cx="2705100" cy="3176759"/>
                  <wp:effectExtent l="0" t="0" r="0" b="5080"/>
                  <wp:docPr id="4" name="Рисунок 4" descr="C:\Users\ND\Desktop\1 клас\find-the-letters-Ee-415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D\Desktop\1 клас\find-the-letters-Ee-415x60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6" t="1928"/>
                          <a:stretch/>
                        </pic:blipFill>
                        <pic:spPr bwMode="auto">
                          <a:xfrm>
                            <a:off x="0" y="0"/>
                            <a:ext cx="2713353" cy="3186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40106" w:rsidRPr="00793725" w:rsidRDefault="00240106" w:rsidP="00240106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 w:rsidRPr="00793725">
              <w:rPr>
                <w:rFonts w:ascii="Century Schoolbook" w:hAnsi="Century Schoolbook"/>
                <w:b/>
                <w:sz w:val="24"/>
                <w:szCs w:val="24"/>
              </w:rPr>
              <w:t>Знайди пару.</w:t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C030E"/>
    <w:multiLevelType w:val="hybridMultilevel"/>
    <w:tmpl w:val="90CA3222"/>
    <w:lvl w:ilvl="0" w:tplc="A606D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FC"/>
    <w:rsid w:val="00240106"/>
    <w:rsid w:val="00537BFC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90C9A-7990-458D-A4E5-092187EE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0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40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264</Characters>
  <Application>Microsoft Office Word</Application>
  <DocSecurity>0</DocSecurity>
  <Lines>2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2020-08-03T06:01:00Z</dcterms:created>
  <dcterms:modified xsi:type="dcterms:W3CDTF">2020-08-03T06:01:00Z</dcterms:modified>
</cp:coreProperties>
</file>