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35B" w:rsidRDefault="0063035B" w:rsidP="0063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Дата: 17.02.2021</w:t>
      </w:r>
    </w:p>
    <w:p w:rsidR="00ED6483" w:rsidRPr="00ED6483" w:rsidRDefault="00ED6483" w:rsidP="0063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3035B" w:rsidRPr="006A5961" w:rsidRDefault="0063035B" w:rsidP="0063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914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уроку: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British</w:t>
      </w:r>
      <w:r w:rsidRPr="001E0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TV</w:t>
      </w:r>
      <w:r w:rsidRPr="001E0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David</w:t>
      </w:r>
      <w:r w:rsidRPr="001E0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Attenborough</w:t>
      </w:r>
      <w:r w:rsidRPr="001E0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BBC</w:t>
      </w:r>
    </w:p>
    <w:p w:rsidR="0063035B" w:rsidRPr="004A042E" w:rsidRDefault="0063035B" w:rsidP="0063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035B" w:rsidRPr="006A5961" w:rsidRDefault="0063035B" w:rsidP="00630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4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Клас: </w:t>
      </w:r>
      <w:r w:rsidRPr="006A596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</w:t>
      </w:r>
    </w:p>
    <w:p w:rsidR="0063035B" w:rsidRPr="009140A0" w:rsidRDefault="0063035B" w:rsidP="00630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35B" w:rsidRPr="006A5961" w:rsidRDefault="0063035B" w:rsidP="00630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Мета: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розвивати навички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аудіювання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та читання</w:t>
      </w:r>
      <w:r w:rsidRPr="006A596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596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навчати використовувати лексичний та тематичний матеріал у спілкуванні;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розвивати світогляд</w:t>
      </w:r>
      <w:r w:rsidRPr="006A596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</w:t>
      </w:r>
    </w:p>
    <w:p w:rsidR="0063035B" w:rsidRPr="007B1674" w:rsidRDefault="0063035B" w:rsidP="006303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A596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виховувати позитивне ставленн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 та повагу до роботи на телебаченні</w:t>
      </w:r>
      <w:r w:rsidRPr="00DE303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</w:t>
      </w:r>
      <w:r w:rsidRPr="0063035B">
        <w:rPr>
          <w:rFonts w:ascii="Arial" w:hAnsi="Arial" w:cs="Arial"/>
          <w:color w:val="4D5156"/>
          <w:sz w:val="28"/>
          <w:szCs w:val="26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r w:rsidRPr="00DE3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40A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компетентність спілкування іноземними мовами (уміння належно розуміти висловлене іноземною мовою, усно і письмово висловлювати і тлумачити поняття, думки, почуття, факти та погляди (через слуханн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я, говоріння, читання і письмо)</w:t>
      </w:r>
      <w:r w:rsidRPr="00DE303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 розвивати уміння з</w:t>
      </w:r>
      <w:r w:rsidR="007B167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орового та слухового сприйняття; розви</w:t>
      </w:r>
      <w:r w:rsidR="007B1674" w:rsidRPr="007B167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нути мовну здогадку</w:t>
      </w:r>
      <w:r w:rsidR="007B167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63035B" w:rsidRPr="009140A0" w:rsidRDefault="0063035B" w:rsidP="006303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63035B" w:rsidRDefault="0063035B" w:rsidP="0063035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  <w:r w:rsidRPr="009140A0">
        <w:rPr>
          <w:rFonts w:ascii="Times New Roman" w:eastAsia="Calibri" w:hAnsi="Times New Roman" w:cs="Times New Roman"/>
          <w:b/>
          <w:color w:val="000000"/>
          <w:sz w:val="28"/>
          <w:szCs w:val="18"/>
        </w:rPr>
        <w:t>Реалізація інтегрованої змі</w:t>
      </w:r>
      <w:r>
        <w:rPr>
          <w:rFonts w:ascii="Times New Roman" w:eastAsia="Calibri" w:hAnsi="Times New Roman" w:cs="Times New Roman"/>
          <w:b/>
          <w:color w:val="000000"/>
          <w:sz w:val="28"/>
          <w:szCs w:val="18"/>
        </w:rPr>
        <w:t>стової лінії «</w:t>
      </w:r>
      <w:r>
        <w:rPr>
          <w:rFonts w:ascii="Times New Roman" w:eastAsia="Calibri" w:hAnsi="Times New Roman" w:cs="Times New Roman"/>
          <w:b/>
          <w:color w:val="000000"/>
          <w:sz w:val="28"/>
          <w:szCs w:val="18"/>
          <w:lang w:val="en-US"/>
        </w:rPr>
        <w:t>British</w:t>
      </w:r>
      <w:r w:rsidRPr="006237E4">
        <w:rPr>
          <w:rFonts w:ascii="Times New Roman" w:eastAsia="Calibri" w:hAnsi="Times New Roman" w:cs="Times New Roman"/>
          <w:b/>
          <w:color w:val="000000"/>
          <w:sz w:val="28"/>
          <w:szCs w:val="18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8"/>
          <w:szCs w:val="18"/>
          <w:lang w:val="en-US"/>
        </w:rPr>
        <w:t>TV</w:t>
      </w:r>
      <w:r w:rsidRPr="006237E4">
        <w:rPr>
          <w:rFonts w:ascii="Times New Roman" w:eastAsia="Calibri" w:hAnsi="Times New Roman" w:cs="Times New Roman"/>
          <w:b/>
          <w:color w:val="000000"/>
          <w:sz w:val="28"/>
          <w:szCs w:val="18"/>
        </w:rPr>
        <w:t xml:space="preserve">. </w:t>
      </w:r>
      <w:r>
        <w:rPr>
          <w:rFonts w:ascii="Times New Roman" w:eastAsia="Calibri" w:hAnsi="Times New Roman" w:cs="Times New Roman"/>
          <w:b/>
          <w:color w:val="000000"/>
          <w:sz w:val="28"/>
          <w:szCs w:val="18"/>
          <w:lang w:val="en-US"/>
        </w:rPr>
        <w:t>David Attenborough. BBC</w:t>
      </w:r>
      <w:r w:rsidRPr="009140A0">
        <w:rPr>
          <w:rFonts w:ascii="Times New Roman" w:eastAsia="Calibri" w:hAnsi="Times New Roman" w:cs="Times New Roman"/>
          <w:b/>
          <w:color w:val="000000"/>
          <w:sz w:val="28"/>
          <w:szCs w:val="18"/>
        </w:rPr>
        <w:t>»</w:t>
      </w:r>
      <w:r w:rsidRPr="009140A0">
        <w:rPr>
          <w:rFonts w:ascii="Times New Roman" w:eastAsia="Calibri" w:hAnsi="Times New Roman" w:cs="Times New Roman"/>
          <w:color w:val="000000"/>
          <w:sz w:val="28"/>
          <w:szCs w:val="18"/>
        </w:rPr>
        <w:t>:</w:t>
      </w:r>
    </w:p>
    <w:p w:rsidR="0063035B" w:rsidRPr="009140A0" w:rsidRDefault="0063035B" w:rsidP="0063035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</w:p>
    <w:p w:rsidR="0063035B" w:rsidRPr="009F1505" w:rsidRDefault="0063035B" w:rsidP="006303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  <w:r w:rsidRPr="009F1505">
        <w:rPr>
          <w:rFonts w:ascii="Times New Roman" w:eastAsia="Calibri" w:hAnsi="Times New Roman" w:cs="Times New Roman"/>
          <w:color w:val="000000"/>
          <w:sz w:val="28"/>
          <w:szCs w:val="18"/>
        </w:rPr>
        <w:t>забезпечити засвоєння, поглиблення, узагальнення та закріплення</w:t>
      </w:r>
      <w:r>
        <w:rPr>
          <w:rFonts w:ascii="Times New Roman" w:eastAsia="Calibri" w:hAnsi="Times New Roman" w:cs="Times New Roman"/>
          <w:color w:val="000000"/>
          <w:sz w:val="28"/>
          <w:szCs w:val="18"/>
        </w:rPr>
        <w:t xml:space="preserve"> </w:t>
      </w:r>
      <w:r w:rsidRPr="009F1505">
        <w:rPr>
          <w:rFonts w:ascii="Times New Roman" w:eastAsia="Calibri" w:hAnsi="Times New Roman" w:cs="Times New Roman"/>
          <w:color w:val="000000"/>
          <w:sz w:val="28"/>
          <w:szCs w:val="18"/>
        </w:rPr>
        <w:t xml:space="preserve">основних лексичних знань учнів з даної теми; </w:t>
      </w:r>
    </w:p>
    <w:p w:rsidR="0063035B" w:rsidRDefault="0063035B" w:rsidP="006303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>підвищення рівня сформованості соціокультурної компетенції учнів</w:t>
      </w:r>
    </w:p>
    <w:p w:rsidR="0063035B" w:rsidRPr="00DE3036" w:rsidRDefault="0063035B" w:rsidP="006303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  <w:r w:rsidRPr="00D976F7">
        <w:rPr>
          <w:sz w:val="28"/>
          <w:szCs w:val="28"/>
        </w:rPr>
        <w:t xml:space="preserve">ознайомити школярів зі специфікою та особливостями </w:t>
      </w:r>
      <w:r>
        <w:rPr>
          <w:sz w:val="28"/>
          <w:szCs w:val="28"/>
        </w:rPr>
        <w:t xml:space="preserve">роботи Девіда </w:t>
      </w:r>
      <w:proofErr w:type="spellStart"/>
      <w:r>
        <w:rPr>
          <w:sz w:val="28"/>
          <w:szCs w:val="28"/>
        </w:rPr>
        <w:t>Аттенборо</w:t>
      </w:r>
      <w:proofErr w:type="spellEnd"/>
      <w:r w:rsidRPr="006237E4">
        <w:rPr>
          <w:sz w:val="28"/>
          <w:szCs w:val="28"/>
          <w:lang w:val="ru-RU"/>
        </w:rPr>
        <w:t xml:space="preserve">; </w:t>
      </w:r>
    </w:p>
    <w:p w:rsidR="0063035B" w:rsidRPr="009B34B9" w:rsidRDefault="0063035B" w:rsidP="00ED64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18"/>
        </w:rPr>
      </w:pPr>
      <w:r w:rsidRPr="00DE3036">
        <w:rPr>
          <w:sz w:val="28"/>
          <w:szCs w:val="28"/>
        </w:rPr>
        <w:t xml:space="preserve">ознайомити учнів з роботою </w:t>
      </w:r>
      <w:r w:rsidRPr="00ED6483">
        <w:rPr>
          <w:rFonts w:ascii="Arial" w:hAnsi="Arial" w:cs="Arial"/>
          <w:b/>
          <w:color w:val="4D5156"/>
          <w:sz w:val="28"/>
          <w:szCs w:val="26"/>
          <w:shd w:val="clear" w:color="auto" w:fill="FFFFFF"/>
        </w:rPr>
        <w:t>Британської Телерадіомовної Корпорації BBC</w:t>
      </w:r>
    </w:p>
    <w:p w:rsidR="0063035B" w:rsidRPr="009B34B9" w:rsidRDefault="009B34B9" w:rsidP="009B34B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18"/>
        </w:rPr>
      </w:pPr>
      <w:r w:rsidRPr="009B34B9">
        <w:rPr>
          <w:rFonts w:ascii="Times New Roman" w:hAnsi="Times New Roman" w:cs="Times New Roman"/>
          <w:sz w:val="28"/>
          <w:szCs w:val="28"/>
        </w:rPr>
        <w:t>формувати інтерес до  вивчення англійської мови , долучати учнів до світової культури та традицій</w:t>
      </w:r>
    </w:p>
    <w:p w:rsidR="009B34B9" w:rsidRPr="009B34B9" w:rsidRDefault="009B34B9" w:rsidP="009B34B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18"/>
        </w:rPr>
      </w:pPr>
    </w:p>
    <w:p w:rsidR="0063035B" w:rsidRDefault="0063035B" w:rsidP="0063035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18"/>
        </w:rPr>
      </w:pPr>
      <w:r w:rsidRPr="009140A0">
        <w:rPr>
          <w:rFonts w:ascii="Times New Roman" w:eastAsia="Calibri" w:hAnsi="Times New Roman" w:cs="Times New Roman"/>
          <w:b/>
          <w:color w:val="000000"/>
          <w:sz w:val="28"/>
          <w:szCs w:val="18"/>
        </w:rPr>
        <w:t>Очікувані результати:</w:t>
      </w:r>
    </w:p>
    <w:p w:rsidR="0063035B" w:rsidRPr="009140A0" w:rsidRDefault="0063035B" w:rsidP="0063035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18"/>
        </w:rPr>
      </w:pPr>
      <w:r w:rsidRPr="009140A0">
        <w:rPr>
          <w:rFonts w:ascii="Times New Roman" w:eastAsia="Calibri" w:hAnsi="Times New Roman" w:cs="Times New Roman"/>
          <w:b/>
          <w:color w:val="000000"/>
          <w:sz w:val="28"/>
          <w:szCs w:val="18"/>
        </w:rPr>
        <w:t xml:space="preserve"> </w:t>
      </w:r>
    </w:p>
    <w:p w:rsidR="0063035B" w:rsidRPr="009140A0" w:rsidRDefault="0063035B" w:rsidP="0063035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 розрізняють різні типи телевізійних програм</w:t>
      </w:r>
      <w:r w:rsidRPr="009140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035B" w:rsidRDefault="00ED6483" w:rsidP="006303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  <w:r>
        <w:rPr>
          <w:rFonts w:ascii="Times New Roman" w:eastAsia="Calibri" w:hAnsi="Times New Roman" w:cs="Times New Roman"/>
          <w:color w:val="000000"/>
          <w:sz w:val="28"/>
          <w:szCs w:val="18"/>
        </w:rPr>
        <w:t xml:space="preserve">учні обговорюють значення документальних робіт Девіда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18"/>
        </w:rPr>
        <w:t>Аттенборо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18"/>
        </w:rPr>
        <w:t>.</w:t>
      </w:r>
    </w:p>
    <w:p w:rsidR="0063035B" w:rsidRDefault="0084124B" w:rsidP="006303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  <w:r>
        <w:rPr>
          <w:rFonts w:ascii="Times New Roman" w:eastAsia="Calibri" w:hAnsi="Times New Roman" w:cs="Times New Roman"/>
          <w:color w:val="000000"/>
          <w:sz w:val="28"/>
          <w:szCs w:val="18"/>
        </w:rPr>
        <w:t>Учні оцінюють вплив та значення BBC для сучасного світу медіа</w:t>
      </w:r>
    </w:p>
    <w:p w:rsidR="00ED6483" w:rsidRDefault="00ED6483" w:rsidP="00ED648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</w:p>
    <w:p w:rsidR="00ED6483" w:rsidRPr="00E47774" w:rsidRDefault="00ED6483" w:rsidP="00ED6483">
      <w:pPr>
        <w:spacing w:line="360" w:lineRule="auto"/>
        <w:rPr>
          <w:rFonts w:ascii="Calibri" w:eastAsia="Calibri" w:hAnsi="Calibri" w:cs="Times New Roman"/>
          <w:sz w:val="28"/>
          <w:szCs w:val="28"/>
        </w:rPr>
      </w:pPr>
      <w:r w:rsidRPr="00ED6483">
        <w:rPr>
          <w:rFonts w:ascii="Calibri" w:eastAsia="Calibri" w:hAnsi="Calibri" w:cs="Times New Roman"/>
          <w:b/>
          <w:sz w:val="32"/>
          <w:szCs w:val="32"/>
        </w:rPr>
        <w:t>Тип уроку:</w:t>
      </w:r>
      <w:r w:rsidRPr="00E47774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47774">
        <w:rPr>
          <w:rFonts w:ascii="Calibri" w:eastAsia="Calibri" w:hAnsi="Calibri" w:cs="Times New Roman"/>
          <w:sz w:val="28"/>
          <w:szCs w:val="28"/>
        </w:rPr>
        <w:t>комбінований</w:t>
      </w:r>
    </w:p>
    <w:p w:rsidR="00ED6483" w:rsidRPr="009F1505" w:rsidRDefault="00ED6483" w:rsidP="00ED648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18"/>
        </w:rPr>
      </w:pPr>
    </w:p>
    <w:p w:rsidR="0063035B" w:rsidRPr="007B1674" w:rsidRDefault="0063035B" w:rsidP="006303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Обладнання: </w:t>
      </w:r>
      <w:r w:rsidRPr="009140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CD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записом тексту</w:t>
      </w:r>
      <w:r w:rsidRPr="00914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042E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Favorite</w:t>
      </w:r>
      <w:r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TV</w:t>
      </w:r>
      <w:r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Programme</w:t>
      </w:r>
      <w:proofErr w:type="spellEnd"/>
      <w:r w:rsidRPr="004A042E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="00ED6483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мультимедійна дошка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комп’ютер</w:t>
      </w:r>
      <w:r w:rsidRPr="00914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64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проектор, презентація, індивідуальні картки-вирізки</w:t>
      </w:r>
      <w:r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140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мультимедійна презентація, екран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відео </w:t>
      </w:r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="00ED64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Attenborough</w:t>
      </w:r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4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Message</w:t>
      </w:r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>”, відео “</w:t>
      </w:r>
      <w:r w:rsidR="00ED64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Reality</w:t>
      </w:r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4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TV</w:t>
      </w:r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4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clip</w:t>
      </w:r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>”, відео “</w:t>
      </w:r>
      <w:r w:rsidR="00ED64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TV</w:t>
      </w:r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64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programmes</w:t>
      </w:r>
      <w:proofErr w:type="spellEnd"/>
      <w:r w:rsidR="00ED6483" w:rsidRPr="007B1674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</w:p>
    <w:p w:rsidR="00ED6483" w:rsidRPr="007B1674" w:rsidRDefault="00ED6483" w:rsidP="006303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35B" w:rsidRDefault="0063035B" w:rsidP="006303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35B" w:rsidRPr="00585FE6" w:rsidRDefault="0063035B" w:rsidP="006303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247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63035B" w:rsidRPr="00585FE6" w:rsidRDefault="0063035B" w:rsidP="006303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035B" w:rsidRPr="00585FE6" w:rsidRDefault="0063035B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І.   </w:t>
      </w:r>
      <w:r w:rsidRPr="00585FE6">
        <w:rPr>
          <w:rFonts w:ascii="Times New Roman" w:hAnsi="Times New Roman" w:cs="Times New Roman"/>
          <w:b/>
          <w:sz w:val="28"/>
          <w:szCs w:val="28"/>
          <w:lang w:val="ru-RU"/>
        </w:rPr>
        <w:t>Початок уроку</w:t>
      </w:r>
    </w:p>
    <w:p w:rsidR="0063035B" w:rsidRPr="00E54F51" w:rsidRDefault="0063035B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35B" w:rsidRPr="00314BC6" w:rsidRDefault="0063035B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2474">
        <w:rPr>
          <w:rFonts w:ascii="Times New Roman" w:hAnsi="Times New Roman" w:cs="Times New Roman"/>
          <w:b/>
          <w:sz w:val="28"/>
          <w:szCs w:val="28"/>
        </w:rPr>
        <w:t>1. Привітання</w:t>
      </w:r>
    </w:p>
    <w:p w:rsidR="00B07D9D" w:rsidRPr="00314BC6" w:rsidRDefault="00B07D9D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035B" w:rsidRPr="00F52474" w:rsidRDefault="0063035B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Т: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morning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pupils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3035B" w:rsidRDefault="0063035B" w:rsidP="006303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morning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teacher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>!</w:t>
      </w:r>
    </w:p>
    <w:p w:rsidR="0063035B" w:rsidRDefault="0063035B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Т: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How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F52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247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7B1674">
        <w:rPr>
          <w:rFonts w:ascii="Times New Roman" w:hAnsi="Times New Roman" w:cs="Times New Roman"/>
          <w:sz w:val="28"/>
          <w:szCs w:val="28"/>
          <w:lang w:val="en-US"/>
        </w:rPr>
        <w:t xml:space="preserve">? Do you like watching TV? If yes, what are your favorite TV </w:t>
      </w:r>
      <w:proofErr w:type="spellStart"/>
      <w:r w:rsidR="007B1674"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 w:rsidR="007B167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7B1674" w:rsidRDefault="007B1674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B1674" w:rsidRPr="007B1674" w:rsidRDefault="007B1674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3035B" w:rsidRPr="00314BC6" w:rsidRDefault="0063035B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16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r w:rsidRPr="00EC5033">
        <w:rPr>
          <w:rFonts w:ascii="Times New Roman" w:hAnsi="Times New Roman" w:cs="Times New Roman"/>
          <w:b/>
          <w:sz w:val="28"/>
          <w:szCs w:val="28"/>
        </w:rPr>
        <w:t>Повідомлення теми і мети уроку.</w:t>
      </w:r>
    </w:p>
    <w:p w:rsidR="00B07D9D" w:rsidRPr="00314BC6" w:rsidRDefault="00B07D9D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035B" w:rsidRDefault="0063035B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r w:rsidR="007B1674">
        <w:rPr>
          <w:rFonts w:ascii="Times New Roman" w:hAnsi="Times New Roman" w:cs="Times New Roman"/>
          <w:sz w:val="28"/>
          <w:szCs w:val="28"/>
          <w:lang w:val="en-US"/>
        </w:rPr>
        <w:t xml:space="preserve">“British TV. David Attenborough. </w:t>
      </w:r>
      <w:proofErr w:type="gramStart"/>
      <w:r w:rsidR="007B1674">
        <w:rPr>
          <w:rFonts w:ascii="Times New Roman" w:hAnsi="Times New Roman" w:cs="Times New Roman"/>
          <w:sz w:val="28"/>
          <w:szCs w:val="28"/>
          <w:lang w:val="en-US"/>
        </w:rPr>
        <w:t>BBC</w:t>
      </w:r>
      <w:r>
        <w:rPr>
          <w:rFonts w:ascii="Times New Roman" w:hAnsi="Times New Roman" w:cs="Times New Roman"/>
          <w:sz w:val="28"/>
          <w:szCs w:val="28"/>
          <w:lang w:val="en-US"/>
        </w:rPr>
        <w:t>”.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Today we are going to speak about </w:t>
      </w:r>
      <w:r w:rsidR="00C3001A">
        <w:rPr>
          <w:rFonts w:ascii="Times New Roman" w:hAnsi="Times New Roman" w:cs="Times New Roman"/>
          <w:sz w:val="28"/>
          <w:szCs w:val="28"/>
          <w:lang w:val="en-US"/>
        </w:rPr>
        <w:t>Dav</w:t>
      </w:r>
      <w:r w:rsidR="007B1674">
        <w:rPr>
          <w:rFonts w:ascii="Times New Roman" w:hAnsi="Times New Roman" w:cs="Times New Roman"/>
          <w:sz w:val="28"/>
          <w:szCs w:val="28"/>
          <w:lang w:val="en-US"/>
        </w:rPr>
        <w:t xml:space="preserve">id Attenborough’s works and his influence on our modern television. </w:t>
      </w:r>
      <w:r w:rsidR="00910A90">
        <w:rPr>
          <w:rFonts w:ascii="Times New Roman" w:hAnsi="Times New Roman" w:cs="Times New Roman"/>
          <w:sz w:val="28"/>
          <w:szCs w:val="28"/>
          <w:lang w:val="en-US"/>
        </w:rPr>
        <w:t>Also,</w:t>
      </w:r>
      <w:r w:rsidR="00C3001A">
        <w:rPr>
          <w:rFonts w:ascii="Times New Roman" w:hAnsi="Times New Roman" w:cs="Times New Roman"/>
          <w:sz w:val="28"/>
          <w:szCs w:val="28"/>
          <w:lang w:val="en-US"/>
        </w:rPr>
        <w:t xml:space="preserve"> we’ll </w:t>
      </w:r>
      <w:r w:rsidR="00910A90">
        <w:rPr>
          <w:rFonts w:ascii="Times New Roman" w:hAnsi="Times New Roman" w:cs="Times New Roman"/>
          <w:sz w:val="28"/>
          <w:szCs w:val="28"/>
          <w:lang w:val="en-US"/>
        </w:rPr>
        <w:t xml:space="preserve">talk about BBC and its importance! </w:t>
      </w:r>
      <w:r>
        <w:rPr>
          <w:rFonts w:ascii="Times New Roman" w:hAnsi="Times New Roman" w:cs="Times New Roman"/>
          <w:sz w:val="28"/>
          <w:szCs w:val="28"/>
          <w:lang w:val="en-US"/>
        </w:rPr>
        <w:t>We’ll practice our skills in speaking and reading, listening and wri</w:t>
      </w:r>
      <w:r w:rsidR="00910A90">
        <w:rPr>
          <w:rFonts w:ascii="Times New Roman" w:hAnsi="Times New Roman" w:cs="Times New Roman"/>
          <w:sz w:val="28"/>
          <w:szCs w:val="28"/>
          <w:lang w:val="en-US"/>
        </w:rPr>
        <w:t xml:space="preserve">ting. You will also learn to distinguish various </w:t>
      </w:r>
      <w:proofErr w:type="gramStart"/>
      <w:r w:rsidR="00910A90">
        <w:rPr>
          <w:rFonts w:ascii="Times New Roman" w:hAnsi="Times New Roman" w:cs="Times New Roman"/>
          <w:sz w:val="28"/>
          <w:szCs w:val="28"/>
          <w:lang w:val="en-US"/>
        </w:rPr>
        <w:t>type</w:t>
      </w:r>
      <w:proofErr w:type="gramEnd"/>
      <w:r w:rsidR="00910A90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proofErr w:type="spellStart"/>
      <w:r w:rsidR="00910A90"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So, I wish you to be calm and to work well. But first let’s revise the previou</w:t>
      </w:r>
      <w:r w:rsidR="00B07D9D">
        <w:rPr>
          <w:rFonts w:ascii="Times New Roman" w:hAnsi="Times New Roman" w:cs="Times New Roman"/>
          <w:sz w:val="28"/>
          <w:szCs w:val="28"/>
          <w:lang w:val="en-US"/>
        </w:rPr>
        <w:t>s topic and check your Tag questions skills</w:t>
      </w:r>
    </w:p>
    <w:p w:rsidR="00B07D9D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3035B" w:rsidRDefault="0063035B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07D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 w:rsidR="00B07D9D">
        <w:rPr>
          <w:rFonts w:ascii="Times New Roman" w:hAnsi="Times New Roman" w:cs="Times New Roman"/>
          <w:b/>
          <w:sz w:val="28"/>
          <w:szCs w:val="28"/>
        </w:rPr>
        <w:t>Граматична розминка</w:t>
      </w:r>
    </w:p>
    <w:p w:rsidR="00B07D9D" w:rsidRPr="00B07D9D" w:rsidRDefault="00B07D9D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3035B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Look at these “unfinished” questions. How do we usually call them? </w:t>
      </w:r>
    </w:p>
    <w:p w:rsidR="00B07D9D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Ss: Tag questions or disjunctive questions or tail questions</w:t>
      </w:r>
    </w:p>
    <w:p w:rsidR="00B07D9D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Great job, kids. Let’s finish them with “tails”</w:t>
      </w:r>
    </w:p>
    <w:p w:rsidR="00B07D9D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They came home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yesterday,         ?</w:t>
      </w:r>
      <w:proofErr w:type="gramEnd"/>
    </w:p>
    <w:p w:rsidR="00B07D9D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Let’s go to the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cinema,    ?</w:t>
      </w:r>
      <w:proofErr w:type="gramEnd"/>
    </w:p>
    <w:p w:rsidR="00B07D9D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I’m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clever,        ?</w:t>
      </w:r>
      <w:proofErr w:type="gramEnd"/>
    </w:p>
    <w:p w:rsidR="00B07D9D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She doesn’t like sports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     ?</w:t>
      </w:r>
      <w:proofErr w:type="gramEnd"/>
    </w:p>
    <w:p w:rsidR="005E7F73" w:rsidRPr="005E7F73" w:rsidRDefault="005E7F73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5E7F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swim</w:t>
      </w:r>
      <w:r w:rsidRPr="005E7F73">
        <w:rPr>
          <w:rFonts w:ascii="Times New Roman" w:hAnsi="Times New Roman" w:cs="Times New Roman"/>
          <w:sz w:val="28"/>
          <w:szCs w:val="28"/>
          <w:lang w:val="ru-RU"/>
        </w:rPr>
        <w:t>,        ?</w:t>
      </w:r>
    </w:p>
    <w:p w:rsidR="00B07D9D" w:rsidRPr="005E7F73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07D9D" w:rsidRPr="005E7F73" w:rsidRDefault="00B07D9D" w:rsidP="0063035B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E7F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3035B" w:rsidRDefault="0063035B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12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E7F7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0A612F">
        <w:rPr>
          <w:rFonts w:ascii="Times New Roman" w:hAnsi="Times New Roman" w:cs="Times New Roman"/>
          <w:b/>
          <w:sz w:val="28"/>
          <w:szCs w:val="28"/>
        </w:rPr>
        <w:t>ОСНОВНА ЧАСТИНА УРОКУ</w:t>
      </w:r>
    </w:p>
    <w:p w:rsidR="005E7F73" w:rsidRPr="00314BC6" w:rsidRDefault="005E7F73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E7F73" w:rsidRDefault="005E7F73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proofErr w:type="spellStart"/>
      <w:r w:rsidRPr="005E7F73">
        <w:rPr>
          <w:rFonts w:ascii="Times New Roman" w:hAnsi="Times New Roman" w:cs="Times New Roman"/>
          <w:b/>
          <w:sz w:val="28"/>
          <w:szCs w:val="28"/>
          <w:lang w:val="ru-RU"/>
        </w:rPr>
        <w:t>Презентація</w:t>
      </w:r>
      <w:proofErr w:type="spellEnd"/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E7F73">
        <w:rPr>
          <w:rFonts w:ascii="Times New Roman" w:hAnsi="Times New Roman" w:cs="Times New Roman"/>
          <w:b/>
          <w:sz w:val="28"/>
          <w:szCs w:val="28"/>
          <w:lang w:val="ru-RU"/>
        </w:rPr>
        <w:t>життєвого</w:t>
      </w:r>
      <w:proofErr w:type="spellEnd"/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5E7F73">
        <w:rPr>
          <w:rFonts w:ascii="Times New Roman" w:hAnsi="Times New Roman" w:cs="Times New Roman"/>
          <w:b/>
          <w:sz w:val="28"/>
          <w:szCs w:val="28"/>
          <w:lang w:val="ru-RU"/>
        </w:rPr>
        <w:t>шляху</w:t>
      </w:r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proofErr w:type="spellStart"/>
      <w:r w:rsidRPr="005E7F73">
        <w:rPr>
          <w:rFonts w:ascii="Times New Roman" w:hAnsi="Times New Roman" w:cs="Times New Roman"/>
          <w:b/>
          <w:sz w:val="28"/>
          <w:szCs w:val="28"/>
          <w:lang w:val="ru-RU"/>
        </w:rPr>
        <w:t>евіда</w:t>
      </w:r>
      <w:proofErr w:type="spellEnd"/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E7F73">
        <w:rPr>
          <w:rFonts w:ascii="Times New Roman" w:hAnsi="Times New Roman" w:cs="Times New Roman"/>
          <w:b/>
          <w:sz w:val="28"/>
          <w:szCs w:val="28"/>
          <w:lang w:val="ru-RU"/>
        </w:rPr>
        <w:t>Аттенборо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16534">
        <w:rPr>
          <w:rFonts w:ascii="Times New Roman" w:hAnsi="Times New Roman" w:cs="Times New Roman"/>
          <w:b/>
          <w:sz w:val="28"/>
          <w:szCs w:val="28"/>
        </w:rPr>
        <w:t xml:space="preserve">виступи учнів, </w:t>
      </w:r>
      <w:r>
        <w:rPr>
          <w:rFonts w:ascii="Times New Roman" w:hAnsi="Times New Roman" w:cs="Times New Roman"/>
          <w:b/>
          <w:sz w:val="28"/>
          <w:szCs w:val="28"/>
        </w:rPr>
        <w:t>слайди, фото)</w:t>
      </w:r>
    </w:p>
    <w:p w:rsidR="005E7F73" w:rsidRDefault="005E7F73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7F73" w:rsidRPr="005E7F73" w:rsidRDefault="005E7F73" w:rsidP="006303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7F73" w:rsidRDefault="005E7F73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Sir David Attenborough is one of the most famous broadcasters and natural historians in the world. He is considered to be a national treasure in the UK but Sir David himself, doesn’t like this term. </w:t>
      </w:r>
    </w:p>
    <w:p w:rsidR="00316534" w:rsidRDefault="00316534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6534" w:rsidRDefault="00316534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представляють найцікавіші факти з життя Девіда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Аттенборо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його роботи на BBC. </w:t>
      </w:r>
    </w:p>
    <w:p w:rsidR="00314BC6" w:rsidRDefault="00314BC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022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Student 1: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His love of nature started when he was just a boy. He was interested in fossils and he had a big collection of them. It was no surprise that he decided to study Natural Sciences at Cambridge University. </w:t>
      </w:r>
    </w:p>
    <w:p w:rsidR="00314BC6" w:rsidRDefault="00314BC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14BC6" w:rsidRDefault="00314BC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0229">
        <w:rPr>
          <w:rFonts w:ascii="Times New Roman" w:hAnsi="Times New Roman" w:cs="Times New Roman"/>
          <w:b/>
          <w:sz w:val="28"/>
          <w:szCs w:val="28"/>
          <w:lang w:val="en-US"/>
        </w:rPr>
        <w:t>Student 2: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When he began his career at the BBC, in 1952, there weren’t many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about nature. Sir David changed that with a series of documentaries called Zoo Quest. For the first time, film crews travelled all over the world and….</w:t>
      </w:r>
    </w:p>
    <w:p w:rsidR="00314BC6" w:rsidRDefault="00314BC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14BC6" w:rsidRDefault="00314BC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0229">
        <w:rPr>
          <w:rFonts w:ascii="Times New Roman" w:hAnsi="Times New Roman" w:cs="Times New Roman"/>
          <w:b/>
          <w:sz w:val="28"/>
          <w:szCs w:val="28"/>
          <w:lang w:val="en-US"/>
        </w:rPr>
        <w:t>Student 3: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…and brought back black and white films showing animals in their natural environment. Sir David produced a lot more wildlife documentaries after that. They were all very popular. “Life on Earth” had millions of viewers worldwide. </w:t>
      </w:r>
    </w:p>
    <w:p w:rsidR="00314BC6" w:rsidRDefault="00314BC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14BC6" w:rsidRDefault="00314BC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0229">
        <w:rPr>
          <w:rFonts w:ascii="Times New Roman" w:hAnsi="Times New Roman" w:cs="Times New Roman"/>
          <w:b/>
          <w:sz w:val="28"/>
          <w:szCs w:val="28"/>
          <w:lang w:val="en-US"/>
        </w:rPr>
        <w:t>Student 4: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His work still inspires viewers of all ages, all over the world. The films are now in full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HD and even 3D. </w:t>
      </w:r>
      <w:r w:rsidR="00440229">
        <w:rPr>
          <w:rFonts w:ascii="Times New Roman" w:hAnsi="Times New Roman" w:cs="Times New Roman"/>
          <w:sz w:val="28"/>
          <w:szCs w:val="28"/>
          <w:lang w:val="en-US"/>
        </w:rPr>
        <w:t>With the help of technology, we can see the world through the eyes of a bird flying high in the sky, a fish swimming deep in the ocean or a very small insect on a tree.</w:t>
      </w:r>
    </w:p>
    <w:p w:rsidR="0044022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022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0229">
        <w:rPr>
          <w:rFonts w:ascii="Times New Roman" w:hAnsi="Times New Roman" w:cs="Times New Roman"/>
          <w:b/>
          <w:sz w:val="28"/>
          <w:szCs w:val="28"/>
          <w:lang w:val="en-US"/>
        </w:rPr>
        <w:t>Student 5: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number of plants, insects and birds have Sir David’s name. That’s a great way to say a big “thank you” to the man who spends so much of his time caring for nature and protecting it. </w:t>
      </w:r>
    </w:p>
    <w:p w:rsidR="0044022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0229" w:rsidRPr="00314BC6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16534" w:rsidRDefault="00316534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2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proofErr w:type="spellStart"/>
      <w:r w:rsidRPr="00DF0875">
        <w:rPr>
          <w:rFonts w:ascii="Times New Roman" w:hAnsi="Times New Roman" w:cs="Times New Roman"/>
          <w:b/>
          <w:sz w:val="28"/>
          <w:szCs w:val="28"/>
          <w:lang w:val="ru-RU"/>
        </w:rPr>
        <w:t>Обгово</w:t>
      </w:r>
      <w:r w:rsidR="00DF0875">
        <w:rPr>
          <w:rFonts w:ascii="Times New Roman" w:hAnsi="Times New Roman" w:cs="Times New Roman"/>
          <w:b/>
          <w:sz w:val="28"/>
          <w:szCs w:val="28"/>
        </w:rPr>
        <w:t>рення</w:t>
      </w:r>
      <w:proofErr w:type="spellEnd"/>
      <w:r w:rsidR="00DF0875">
        <w:rPr>
          <w:rFonts w:ascii="Times New Roman" w:hAnsi="Times New Roman" w:cs="Times New Roman"/>
          <w:b/>
          <w:sz w:val="28"/>
          <w:szCs w:val="28"/>
        </w:rPr>
        <w:t xml:space="preserve"> найцікавіших фактів з життя Девіда </w:t>
      </w:r>
      <w:proofErr w:type="spellStart"/>
      <w:r w:rsidR="00DF0875">
        <w:rPr>
          <w:rFonts w:ascii="Times New Roman" w:hAnsi="Times New Roman" w:cs="Times New Roman"/>
          <w:b/>
          <w:sz w:val="28"/>
          <w:szCs w:val="28"/>
        </w:rPr>
        <w:t>Аттенборо</w:t>
      </w:r>
      <w:proofErr w:type="spellEnd"/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I hope you were attentive. Now answer my questions, please:</w:t>
      </w:r>
    </w:p>
    <w:p w:rsidR="0044022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did David Attenborough collect when he was a young boy?</w:t>
      </w: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kind of documentaries does David Attenborough present?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Technology?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Food?</w:t>
      </w:r>
      <w:proofErr w:type="gramEnd"/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When did he start working at the BBC?</w:t>
      </w: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has changed since then?</w:t>
      </w:r>
    </w:p>
    <w:p w:rsidR="0044022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you think his documentaries are still popular? How do you know that?</w:t>
      </w: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Now let’s make an exercise in your student’s books. </w:t>
      </w: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B5EF9">
        <w:rPr>
          <w:rFonts w:ascii="Times New Roman" w:hAnsi="Times New Roman" w:cs="Times New Roman"/>
          <w:b/>
          <w:sz w:val="28"/>
          <w:szCs w:val="28"/>
          <w:lang w:val="en-US"/>
        </w:rPr>
        <w:t>The True / False activity</w:t>
      </w:r>
      <w:r w:rsidR="0044022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440229">
        <w:rPr>
          <w:rFonts w:ascii="Times New Roman" w:hAnsi="Times New Roman" w:cs="Times New Roman"/>
          <w:sz w:val="28"/>
          <w:szCs w:val="28"/>
          <w:lang w:val="en-US"/>
        </w:rPr>
        <w:t xml:space="preserve"> Please, stand up if you think the statement is true. Don’t move if the statement is false.</w:t>
      </w:r>
    </w:p>
    <w:p w:rsidR="0044022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0229" w:rsidRPr="00DD526F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Sir David Attenborough is very popular in the UK.      T</w:t>
      </w:r>
      <w:r w:rsid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D526F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44022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0229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Before Sir David started his work for the BBC, </w:t>
      </w:r>
    </w:p>
    <w:p w:rsidR="008B5EF9" w:rsidRPr="008B5EF9" w:rsidRDefault="0044022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had no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about nature at all.   </w:t>
      </w:r>
      <w:r w:rsidR="008B5EF9"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p w:rsidR="008B5EF9" w:rsidRPr="008B5EF9" w:rsidRDefault="008B5EF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Sir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David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first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TV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series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called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Zoo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Quest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T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440229"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p w:rsidR="008B5EF9" w:rsidRPr="008B5EF9" w:rsidRDefault="008B5EF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watch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Sir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David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only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UK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TV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T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8B5EF9" w:rsidRDefault="008B5EF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B5EF9">
        <w:rPr>
          <w:rFonts w:ascii="Times New Roman" w:hAnsi="Times New Roman" w:cs="Times New Roman"/>
          <w:sz w:val="28"/>
          <w:szCs w:val="28"/>
          <w:lang w:val="en-US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Sir David doesn’t use new technology to film</w:t>
      </w:r>
    </w:p>
    <w:p w:rsidR="00440229" w:rsidRPr="008B5EF9" w:rsidRDefault="008B5EF9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his</w:t>
      </w:r>
      <w:proofErr w:type="gramEnd"/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documentaries</w:t>
      </w:r>
      <w:r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440229"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T / F</w:t>
      </w:r>
      <w:r w:rsidR="00440229" w:rsidRPr="008B5EF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</w:p>
    <w:p w:rsidR="0029631B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631B" w:rsidRPr="0029631B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F0875" w:rsidRDefault="0029631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E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>Вправа перед прослуховуванням аудіо</w:t>
      </w:r>
    </w:p>
    <w:p w:rsidR="0029631B" w:rsidRDefault="0029631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631B" w:rsidRDefault="0029631B" w:rsidP="002963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Обговорення слайдів</w:t>
      </w:r>
      <w:r w:rsidR="008B5EF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B5EF9" w:rsidRDefault="008B5EF9" w:rsidP="002963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B5EF9" w:rsidRDefault="008B5EF9" w:rsidP="002963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As one of my students has already mentioned, many plants, birds and insects have Sir David’s name. Over 16 species have been named in his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honour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I’ll show you some of them right now. Let’s have a look….</w:t>
      </w:r>
    </w:p>
    <w:p w:rsidR="008B5EF9" w:rsidRDefault="008B5EF9" w:rsidP="002963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2E3B" w:rsidRPr="00C32E3B" w:rsidRDefault="001B41B2" w:rsidP="002963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Acisoma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ragonfly</w:t>
      </w:r>
    </w:p>
    <w:p w:rsidR="00C32E3B" w:rsidRPr="00C32E3B" w:rsidRDefault="00C32E3B" w:rsidP="002963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Pr="00C32E3B" w:rsidRDefault="001B41B2" w:rsidP="002963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Attenborosaurus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Conybeari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liosaurid</w:t>
      </w:r>
      <w:proofErr w:type="spellEnd"/>
    </w:p>
    <w:p w:rsidR="00C32E3B" w:rsidRPr="00C32E3B" w:rsidRDefault="00C32E3B" w:rsidP="002963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F0875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Attenborough’s Long-beaked E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chidna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Attenborough’s Rubber Fr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og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Ctenocheloides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</w:t>
      </w:r>
      <w:proofErr w:type="spellEnd"/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Electrotettix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G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rasshopper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Materpiscis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F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ish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Microleo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Marsupial L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ion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Nepenthes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Pitcher P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lant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Prethopalpus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S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pider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The Attenborough T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ree</w:t>
      </w:r>
    </w:p>
    <w:p w:rsidR="00C32E3B" w:rsidRPr="00C32E3B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2E3B" w:rsidRPr="00C32E3B" w:rsidRDefault="001B41B2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Trigonopterus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Attenboroughi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B</w:t>
      </w:r>
      <w:r w:rsidR="00C32E3B" w:rsidRPr="00C32E3B">
        <w:rPr>
          <w:rFonts w:ascii="Times New Roman" w:hAnsi="Times New Roman" w:cs="Times New Roman"/>
          <w:b/>
          <w:sz w:val="28"/>
          <w:szCs w:val="28"/>
          <w:lang w:val="en-US"/>
        </w:rPr>
        <w:t>eetle</w:t>
      </w:r>
    </w:p>
    <w:p w:rsidR="00C32E3B" w:rsidRDefault="00C32E3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2E3B" w:rsidRPr="008B5EF9" w:rsidRDefault="00C32E3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2E3B" w:rsidRPr="00DD526F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32E3B">
        <w:rPr>
          <w:rFonts w:ascii="Times New Roman" w:hAnsi="Times New Roman" w:cs="Times New Roman"/>
          <w:sz w:val="28"/>
          <w:szCs w:val="28"/>
          <w:lang w:val="en-US"/>
        </w:rPr>
        <w:t>T: Have you ever heard about these</w:t>
      </w:r>
      <w:r w:rsidR="001B41B2">
        <w:rPr>
          <w:rFonts w:ascii="Times New Roman" w:hAnsi="Times New Roman" w:cs="Times New Roman"/>
          <w:sz w:val="28"/>
          <w:szCs w:val="28"/>
          <w:lang w:val="en-US"/>
        </w:rPr>
        <w:t xml:space="preserve"> species? Do you like them? Which one is</w:t>
      </w:r>
      <w:r w:rsidRPr="00C32E3B">
        <w:rPr>
          <w:rFonts w:ascii="Times New Roman" w:hAnsi="Times New Roman" w:cs="Times New Roman"/>
          <w:sz w:val="28"/>
          <w:szCs w:val="28"/>
          <w:lang w:val="en-US"/>
        </w:rPr>
        <w:t xml:space="preserve"> your </w:t>
      </w:r>
      <w:proofErr w:type="spellStart"/>
      <w:r w:rsidRPr="00C32E3B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C32E3B">
        <w:rPr>
          <w:rFonts w:ascii="Times New Roman" w:hAnsi="Times New Roman" w:cs="Times New Roman"/>
          <w:sz w:val="28"/>
          <w:szCs w:val="28"/>
          <w:lang w:val="en-US"/>
        </w:rPr>
        <w:t>? Why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DD526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C32E3B" w:rsidRPr="00DD526F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32E3B" w:rsidRPr="00DD526F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F0875" w:rsidRDefault="0029631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26F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="00DF0875" w:rsidRPr="00DD526F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DF0875">
        <w:rPr>
          <w:rFonts w:ascii="Times New Roman" w:hAnsi="Times New Roman" w:cs="Times New Roman"/>
          <w:b/>
          <w:sz w:val="28"/>
          <w:szCs w:val="28"/>
        </w:rPr>
        <w:t>Прослуховування аудіо тексту</w:t>
      </w:r>
    </w:p>
    <w:p w:rsidR="00DF0875" w:rsidRDefault="00DF0875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875" w:rsidRPr="00DD526F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Діти уважно прослуховують аудіо запис, роблять нотатки у зошитах.</w:t>
      </w:r>
    </w:p>
    <w:p w:rsidR="00C32E3B" w:rsidRPr="00DD526F" w:rsidRDefault="00C32E3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10AA" w:rsidRDefault="003A10AA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Текст аудіо запису.</w:t>
      </w:r>
    </w:p>
    <w:p w:rsidR="00C32E3B" w:rsidRPr="001B41B2" w:rsidRDefault="00C32E3B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P = Presenter, A = Ashley, J = Jake</w:t>
      </w:r>
    </w:p>
    <w:p w:rsidR="001B41B2" w:rsidRDefault="001B41B2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P: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Hello, and welcome to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What’s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On? In today’s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I’m talking to two young British teens about what they watch on TV. Ashley, what are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A: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Erm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… documentaries…..and …..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erm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…..sitcoms.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P: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What kinds of documentaries?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A: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About wildlife and science. They’re the best. They’re interesting, and you learn a lot. Mum and Dad like them too, so we watch them together. It’s nice doing things as a family. 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P: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Do you also watch sitcoms together?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A:</w:t>
      </w:r>
      <w:r w:rsidR="001B41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Erm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no. I like American sitcoms. I think they’re funny, but Dad doesn’t enjoy </w:t>
      </w:r>
      <w:r w:rsidR="001B41B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them and Mum prefers soap operas. 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P: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What do you think of soap operas?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A: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They’re boring! They’re all the same, and the stories are silly. 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P: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Now, Jake, what about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J:</w:t>
      </w:r>
      <w:r w:rsidR="001B41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like sports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Dad and I always watch football on TV. We’re </w:t>
      </w:r>
      <w:r w:rsidR="001B41B2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Nottingham Forest fans.</w:t>
      </w:r>
    </w:p>
    <w:p w:rsidR="000E1FF0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P: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Do you watch other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together?</w:t>
      </w:r>
    </w:p>
    <w:p w:rsidR="000E1FF0" w:rsidRPr="00C32E3B" w:rsidRDefault="000E1FF0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41B2">
        <w:rPr>
          <w:rFonts w:ascii="Times New Roman" w:hAnsi="Times New Roman" w:cs="Times New Roman"/>
          <w:b/>
          <w:sz w:val="28"/>
          <w:szCs w:val="28"/>
          <w:lang w:val="en-US"/>
        </w:rPr>
        <w:t>J: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No. You see, Mum and Dad love watching the news. Sometimes they watch it three times every night</w:t>
      </w:r>
      <w:r w:rsidR="001B41B2">
        <w:rPr>
          <w:rFonts w:ascii="Times New Roman" w:hAnsi="Times New Roman" w:cs="Times New Roman"/>
          <w:sz w:val="28"/>
          <w:szCs w:val="28"/>
          <w:lang w:val="en-US"/>
        </w:rPr>
        <w:t>, on different channels. It’s awful!</w:t>
      </w:r>
    </w:p>
    <w:p w:rsidR="0029631B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631B" w:rsidRDefault="0029631B" w:rsidP="002963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E3B">
        <w:rPr>
          <w:rFonts w:ascii="Times New Roman" w:hAnsi="Times New Roman" w:cs="Times New Roman"/>
          <w:b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Обговорення аудіо тексту</w:t>
      </w:r>
    </w:p>
    <w:p w:rsidR="0029631B" w:rsidRDefault="0029631B" w:rsidP="002963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631B" w:rsidRPr="00DD526F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дають відповіді на запропоновані запитання після прослуханого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інтерв’</w:t>
      </w:r>
      <w:r w:rsidRPr="0029631B">
        <w:rPr>
          <w:rFonts w:ascii="Times New Roman" w:hAnsi="Times New Roman" w:cs="Times New Roman"/>
          <w:sz w:val="28"/>
          <w:szCs w:val="28"/>
          <w:lang w:val="ru-RU"/>
        </w:rPr>
        <w:t>ю</w:t>
      </w:r>
      <w:proofErr w:type="spellEnd"/>
      <w:r w:rsidRPr="00DD526F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9631B" w:rsidRPr="00DD526F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9631B" w:rsidRPr="0029631B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9631B">
        <w:rPr>
          <w:rFonts w:ascii="Times New Roman" w:hAnsi="Times New Roman" w:cs="Times New Roman"/>
          <w:sz w:val="28"/>
          <w:szCs w:val="28"/>
          <w:lang w:val="en-US"/>
        </w:rPr>
        <w:t>1. What kind of documentaries does Ashley like?</w:t>
      </w:r>
    </w:p>
    <w:p w:rsidR="0029631B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Who watches documentaries with Ashley?</w:t>
      </w:r>
    </w:p>
    <w:p w:rsidR="0029631B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What sitcoms does Ashley like?</w:t>
      </w:r>
    </w:p>
    <w:p w:rsidR="0029631B" w:rsidRDefault="0029631B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="000F3414">
        <w:rPr>
          <w:rFonts w:ascii="Times New Roman" w:hAnsi="Times New Roman" w:cs="Times New Roman"/>
          <w:sz w:val="28"/>
          <w:szCs w:val="28"/>
          <w:lang w:val="en-US"/>
        </w:rPr>
        <w:t xml:space="preserve">What kind of </w:t>
      </w:r>
      <w:proofErr w:type="spellStart"/>
      <w:r w:rsidR="000F3414">
        <w:rPr>
          <w:rFonts w:ascii="Times New Roman" w:hAnsi="Times New Roman" w:cs="Times New Roman"/>
          <w:sz w:val="28"/>
          <w:szCs w:val="28"/>
          <w:lang w:val="en-US"/>
        </w:rPr>
        <w:t>programme</w:t>
      </w:r>
      <w:proofErr w:type="spellEnd"/>
      <w:r w:rsidR="000F3414">
        <w:rPr>
          <w:rFonts w:ascii="Times New Roman" w:hAnsi="Times New Roman" w:cs="Times New Roman"/>
          <w:sz w:val="28"/>
          <w:szCs w:val="28"/>
          <w:lang w:val="en-US"/>
        </w:rPr>
        <w:t xml:space="preserve"> does Ashley’s mother prefer? </w:t>
      </w:r>
    </w:p>
    <w:p w:rsidR="000F3414" w:rsidRDefault="000F3414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What sport does Jake like watching on TV?</w:t>
      </w:r>
    </w:p>
    <w:p w:rsidR="000F3414" w:rsidRDefault="000F3414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What do Jake’s parents like watching on TV?</w:t>
      </w:r>
    </w:p>
    <w:p w:rsidR="000F3414" w:rsidRDefault="000F3414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3414" w:rsidRDefault="000F3414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26F"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</w:t>
      </w:r>
      <w:r>
        <w:rPr>
          <w:rFonts w:ascii="Times New Roman" w:hAnsi="Times New Roman" w:cs="Times New Roman"/>
          <w:b/>
          <w:sz w:val="28"/>
          <w:szCs w:val="28"/>
        </w:rPr>
        <w:t>Зорова розминка</w:t>
      </w:r>
    </w:p>
    <w:p w:rsidR="000F3414" w:rsidRDefault="000F3414" w:rsidP="005E7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331" w:rsidRPr="00DD526F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 екрані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з’</w:t>
      </w:r>
      <w:r w:rsidRPr="002E7331">
        <w:rPr>
          <w:rFonts w:ascii="Times New Roman" w:hAnsi="Times New Roman" w:cs="Times New Roman"/>
          <w:sz w:val="28"/>
          <w:szCs w:val="28"/>
          <w:lang w:val="ru-RU"/>
        </w:rPr>
        <w:t>являються</w:t>
      </w:r>
      <w:proofErr w:type="spellEnd"/>
      <w:r w:rsidRPr="002E73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E7331">
        <w:rPr>
          <w:rFonts w:ascii="Times New Roman" w:hAnsi="Times New Roman" w:cs="Times New Roman"/>
          <w:sz w:val="28"/>
          <w:szCs w:val="28"/>
          <w:lang w:val="ru-RU"/>
        </w:rPr>
        <w:t>інструкції</w:t>
      </w:r>
      <w:proofErr w:type="spellEnd"/>
      <w:r w:rsidRPr="002E7331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E7331">
        <w:rPr>
          <w:rFonts w:ascii="Times New Roman" w:hAnsi="Times New Roman" w:cs="Times New Roman"/>
          <w:sz w:val="28"/>
          <w:szCs w:val="28"/>
          <w:lang w:val="ru-RU"/>
        </w:rPr>
        <w:t>зорової</w:t>
      </w:r>
      <w:proofErr w:type="spellEnd"/>
      <w:r w:rsidRPr="002E73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E7331">
        <w:rPr>
          <w:rFonts w:ascii="Times New Roman" w:hAnsi="Times New Roman" w:cs="Times New Roman"/>
          <w:sz w:val="28"/>
          <w:szCs w:val="28"/>
          <w:lang w:val="ru-RU"/>
        </w:rPr>
        <w:t>розминки</w:t>
      </w:r>
      <w:proofErr w:type="spellEnd"/>
      <w:r w:rsidRPr="002E733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ознайомлюються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414">
        <w:rPr>
          <w:rFonts w:ascii="Times New Roman" w:hAnsi="Times New Roman" w:cs="Times New Roman"/>
          <w:sz w:val="28"/>
          <w:szCs w:val="28"/>
        </w:rPr>
        <w:t xml:space="preserve">проглядають короткі кліпи програм та намагаються відгадати тип програми: </w:t>
      </w:r>
    </w:p>
    <w:p w:rsidR="00C30F9C" w:rsidRPr="00DD526F" w:rsidRDefault="00C30F9C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Clip 1: </w:t>
      </w:r>
      <w:proofErr w:type="spellStart"/>
      <w:r>
        <w:rPr>
          <w:rFonts w:ascii="Times New Roman" w:hAnsi="Times New Roman" w:cs="Times New Roman"/>
          <w:sz w:val="28"/>
          <w:szCs w:val="28"/>
        </w:rPr>
        <w:t>game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show</w:t>
      </w:r>
      <w:proofErr w:type="spellEnd"/>
    </w:p>
    <w:p w:rsid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Clip 2: </w:t>
      </w:r>
      <w:proofErr w:type="spellStart"/>
      <w:r>
        <w:rPr>
          <w:rFonts w:ascii="Times New Roman" w:hAnsi="Times New Roman" w:cs="Times New Roman"/>
          <w:sz w:val="28"/>
          <w:szCs w:val="28"/>
        </w:rPr>
        <w:t>talk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show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Clip 3: </w:t>
      </w:r>
      <w:proofErr w:type="spellStart"/>
      <w:r>
        <w:rPr>
          <w:rFonts w:ascii="Times New Roman" w:hAnsi="Times New Roman" w:cs="Times New Roman"/>
          <w:sz w:val="28"/>
          <w:szCs w:val="28"/>
        </w:rPr>
        <w:t>sitcom</w:t>
      </w:r>
      <w:proofErr w:type="spellEnd"/>
    </w:p>
    <w:p w:rsid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Clip 4: </w:t>
      </w:r>
      <w:proofErr w:type="spellStart"/>
      <w:r>
        <w:rPr>
          <w:rFonts w:ascii="Times New Roman" w:hAnsi="Times New Roman" w:cs="Times New Roman"/>
          <w:sz w:val="28"/>
          <w:szCs w:val="28"/>
        </w:rPr>
        <w:t>cartoon</w:t>
      </w:r>
      <w:proofErr w:type="spellEnd"/>
    </w:p>
    <w:p w:rsid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Clip 5: </w:t>
      </w:r>
      <w:proofErr w:type="spellStart"/>
      <w:r>
        <w:rPr>
          <w:rFonts w:ascii="Times New Roman" w:hAnsi="Times New Roman" w:cs="Times New Roman"/>
          <w:sz w:val="28"/>
          <w:szCs w:val="28"/>
        </w:rPr>
        <w:t>soap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</w:t>
      </w:r>
      <w:proofErr w:type="spellEnd"/>
    </w:p>
    <w:p w:rsid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Clip 6: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documentary</w:t>
      </w:r>
      <w:proofErr w:type="spellEnd"/>
    </w:p>
    <w:p w:rsid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Clip 7: </w:t>
      </w:r>
      <w:proofErr w:type="spellStart"/>
      <w:r>
        <w:rPr>
          <w:rFonts w:ascii="Times New Roman" w:hAnsi="Times New Roman" w:cs="Times New Roman"/>
          <w:sz w:val="28"/>
          <w:szCs w:val="28"/>
        </w:rPr>
        <w:t>talent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show</w:t>
      </w:r>
      <w:proofErr w:type="spellEnd"/>
    </w:p>
    <w:p w:rsidR="000F3414" w:rsidRPr="002E7331" w:rsidRDefault="002E7331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Clip 8: the </w:t>
      </w:r>
      <w:proofErr w:type="spellStart"/>
      <w:r w:rsidR="000F3414">
        <w:rPr>
          <w:rFonts w:ascii="Times New Roman" w:hAnsi="Times New Roman" w:cs="Times New Roman"/>
          <w:sz w:val="28"/>
          <w:szCs w:val="28"/>
        </w:rPr>
        <w:t>news</w:t>
      </w:r>
      <w:proofErr w:type="spellEnd"/>
      <w:r w:rsidR="000F3414">
        <w:rPr>
          <w:rFonts w:ascii="Times New Roman" w:hAnsi="Times New Roman" w:cs="Times New Roman"/>
          <w:sz w:val="28"/>
          <w:szCs w:val="28"/>
        </w:rPr>
        <w:t>.</w:t>
      </w:r>
    </w:p>
    <w:p w:rsidR="000F3414" w:rsidRPr="002E7331" w:rsidRDefault="000F3414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3414" w:rsidRDefault="000F3414" w:rsidP="000F34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7. </w:t>
      </w:r>
      <w:proofErr w:type="spellStart"/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>Слухова</w:t>
      </w:r>
      <w:proofErr w:type="spellEnd"/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14BC6">
        <w:rPr>
          <w:rFonts w:ascii="Times New Roman" w:hAnsi="Times New Roman" w:cs="Times New Roman"/>
          <w:b/>
          <w:sz w:val="28"/>
          <w:szCs w:val="28"/>
          <w:lang w:val="ru-RU"/>
        </w:rPr>
        <w:t>розминка</w:t>
      </w:r>
      <w:proofErr w:type="spellEnd"/>
    </w:p>
    <w:p w:rsidR="000F3414" w:rsidRDefault="000F3414" w:rsidP="000F34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414" w:rsidRDefault="000F3414" w:rsidP="000F34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Цього разу учні зачитують англомовні пояснення програм та відгадують тип телевізійної програми</w:t>
      </w:r>
    </w:p>
    <w:p w:rsidR="003A10AA" w:rsidRDefault="003A10AA" w:rsidP="000F34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0AA" w:rsidRPr="003A10AA" w:rsidRDefault="003A10AA" w:rsidP="003A10AA">
      <w:pPr>
        <w:jc w:val="both"/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3A10A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1.</w:t>
      </w:r>
      <w:r w:rsidRPr="003A10A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.......</w:t>
      </w:r>
      <w:r w:rsidRPr="003A10A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-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type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of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illustration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sometimes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animated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typically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in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a non-</w:t>
      </w:r>
      <w:proofErr w:type="spellStart"/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begin"/>
      </w:r>
      <w:r w:rsidRPr="003A10AA">
        <w:rPr>
          <w:rFonts w:ascii="Times New Roman" w:hAnsi="Times New Roman"/>
          <w:b/>
          <w:color w:val="000000" w:themeColor="text1"/>
          <w:sz w:val="28"/>
          <w:szCs w:val="28"/>
        </w:rPr>
        <w:instrText xml:space="preserve"> HYPERLINK "https://en.wikipedia.org/wiki/Realism_(arts)" \o "Realism (arts)" </w:instrText>
      </w:r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separate"/>
      </w:r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realistic</w:t>
      </w:r>
      <w:proofErr w:type="spellEnd"/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end"/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or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semi-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realistic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style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>.</w:t>
      </w:r>
      <w:r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>Cartoon)</w:t>
      </w:r>
    </w:p>
    <w:p w:rsidR="003A10AA" w:rsidRPr="003A10AA" w:rsidRDefault="003A10AA" w:rsidP="003A10AA">
      <w:pPr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</w:pPr>
    </w:p>
    <w:p w:rsidR="003A10AA" w:rsidRPr="003A10AA" w:rsidRDefault="003A10AA" w:rsidP="003A10AA">
      <w:pPr>
        <w:jc w:val="both"/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2. 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....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 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....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  </w:t>
      </w:r>
      <w:proofErr w:type="gram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- 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type</w:t>
      </w:r>
      <w:proofErr w:type="spellEnd"/>
      <w:proofErr w:type="gram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of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radio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television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or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stage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show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where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contestants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regularly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compete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for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a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reward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(Game Show)</w:t>
      </w:r>
    </w:p>
    <w:p w:rsidR="003A10AA" w:rsidRPr="003A10AA" w:rsidRDefault="003A10AA" w:rsidP="003A10AA">
      <w:pPr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</w:pPr>
    </w:p>
    <w:p w:rsidR="003A10AA" w:rsidRPr="003A10AA" w:rsidRDefault="003A10AA" w:rsidP="003A10AA">
      <w:pPr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gram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>3.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...........</w:t>
      </w:r>
      <w:proofErr w:type="gram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-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non-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fictional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motion-picture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intended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to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"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document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reality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primarily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for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the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purposes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of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instruction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education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or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maintaining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 a 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historical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record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3A10AA" w:rsidRPr="003A10AA" w:rsidRDefault="003A10AA" w:rsidP="003A10AA">
      <w:pP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(Documentary)</w:t>
      </w:r>
    </w:p>
    <w:p w:rsidR="003A10AA" w:rsidRPr="003A10AA" w:rsidRDefault="003A10AA" w:rsidP="003A10AA">
      <w:pPr>
        <w:jc w:val="both"/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3A10A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4. </w:t>
      </w:r>
      <w:r w:rsidRPr="003A10AA">
        <w:rPr>
          <w:rFonts w:ascii="Times New Roman" w:hAnsi="Times New Roman"/>
          <w:b/>
          <w:color w:val="000000" w:themeColor="text1"/>
          <w:sz w:val="28"/>
          <w:szCs w:val="28"/>
        </w:rPr>
        <w:t>....</w:t>
      </w:r>
      <w:r w:rsidRPr="003A10A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 -  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CD2570" w:rsidRPr="003A10AA">
        <w:rPr>
          <w:sz w:val="28"/>
          <w:szCs w:val="28"/>
        </w:rPr>
        <w:fldChar w:fldCharType="begin"/>
      </w:r>
      <w:r w:rsidRPr="003A10AA">
        <w:rPr>
          <w:sz w:val="28"/>
          <w:szCs w:val="28"/>
        </w:rPr>
        <w:instrText>HYPERLINK "https://en.wikipedia.org/wiki/Information" \o "Information"</w:instrText>
      </w:r>
      <w:r w:rsidR="00CD2570" w:rsidRPr="003A10AA">
        <w:rPr>
          <w:sz w:val="28"/>
          <w:szCs w:val="28"/>
        </w:rPr>
        <w:fldChar w:fldCharType="separate"/>
      </w:r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information</w:t>
      </w:r>
      <w:proofErr w:type="spellEnd"/>
      <w:r w:rsidR="00CD2570" w:rsidRPr="003A10AA">
        <w:rPr>
          <w:sz w:val="28"/>
          <w:szCs w:val="28"/>
        </w:rPr>
        <w:fldChar w:fldCharType="end"/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about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current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events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.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>(The News)</w:t>
      </w:r>
    </w:p>
    <w:p w:rsidR="003A10AA" w:rsidRPr="003A10AA" w:rsidRDefault="003A10AA" w:rsidP="003A10AA">
      <w:pPr>
        <w:jc w:val="both"/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5. 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......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 </w:t>
      </w:r>
      <w:proofErr w:type="gram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- 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genre</w:t>
      </w:r>
      <w:proofErr w:type="spellEnd"/>
      <w:proofErr w:type="gram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of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comedy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centered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on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a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fixed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set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of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characters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who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carry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over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from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episode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to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episode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(Sitcom)</w:t>
      </w:r>
    </w:p>
    <w:p w:rsidR="003A10AA" w:rsidRPr="003A10AA" w:rsidRDefault="003A10AA" w:rsidP="003A10AA">
      <w:pPr>
        <w:jc w:val="both"/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>6.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......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....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 - 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event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in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which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>par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ticipants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  </w:t>
      </w:r>
      <w:hyperlink r:id="rId5" w:tooltip="Performing arts" w:history="1">
        <w:proofErr w:type="spellStart"/>
        <w:r w:rsidRPr="003A10AA">
          <w:rPr>
            <w:rStyle w:val="a5"/>
            <w:rFonts w:ascii="Times New Roman" w:hAnsi="Times New Roman" w:cs="Arial"/>
            <w:b/>
            <w:color w:val="000000" w:themeColor="text1"/>
            <w:sz w:val="28"/>
            <w:szCs w:val="28"/>
            <w:shd w:val="clear" w:color="auto" w:fill="FFFFFF"/>
          </w:rPr>
          <w:t>perform</w:t>
        </w:r>
        <w:proofErr w:type="spellEnd"/>
        <w:r w:rsidRPr="003A10AA">
          <w:rPr>
            <w:rStyle w:val="a5"/>
            <w:rFonts w:ascii="Times New Roman" w:hAnsi="Times New Roman" w:cs="Arial"/>
            <w:b/>
            <w:color w:val="000000" w:themeColor="text1"/>
            <w:sz w:val="28"/>
            <w:szCs w:val="28"/>
            <w:shd w:val="clear" w:color="auto" w:fill="FFFFFF"/>
          </w:rPr>
          <w:t xml:space="preserve"> </w:t>
        </w:r>
        <w:proofErr w:type="spellStart"/>
        <w:r w:rsidRPr="003A10AA">
          <w:rPr>
            <w:rStyle w:val="a5"/>
            <w:rFonts w:ascii="Times New Roman" w:hAnsi="Times New Roman" w:cs="Arial"/>
            <w:b/>
            <w:color w:val="000000" w:themeColor="text1"/>
            <w:sz w:val="28"/>
            <w:szCs w:val="28"/>
            <w:shd w:val="clear" w:color="auto" w:fill="FFFFFF"/>
          </w:rPr>
          <w:t>the</w:t>
        </w:r>
        <w:proofErr w:type="spellEnd"/>
        <w:r w:rsidRPr="003A10AA">
          <w:rPr>
            <w:rStyle w:val="a5"/>
            <w:rFonts w:ascii="Times New Roman" w:hAnsi="Times New Roman" w:cs="Arial"/>
            <w:b/>
            <w:color w:val="000000" w:themeColor="text1"/>
            <w:sz w:val="28"/>
            <w:szCs w:val="28"/>
            <w:shd w:val="clear" w:color="auto" w:fill="FFFFFF"/>
          </w:rPr>
          <w:t xml:space="preserve"> </w:t>
        </w:r>
        <w:proofErr w:type="spellStart"/>
        <w:r w:rsidRPr="003A10AA">
          <w:rPr>
            <w:rStyle w:val="a5"/>
            <w:rFonts w:ascii="Times New Roman" w:hAnsi="Times New Roman" w:cs="Arial"/>
            <w:b/>
            <w:color w:val="000000" w:themeColor="text1"/>
            <w:sz w:val="28"/>
            <w:szCs w:val="28"/>
            <w:shd w:val="clear" w:color="auto" w:fill="FFFFFF"/>
          </w:rPr>
          <w:t>arts</w:t>
        </w:r>
        <w:proofErr w:type="spellEnd"/>
      </w:hyperlink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of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 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singing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, 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dancing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,  lip-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syncing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 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acting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 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martial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arts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playing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instrument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poetry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comedy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or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other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activities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to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  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showcase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skills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(Talent Show)</w:t>
      </w:r>
    </w:p>
    <w:p w:rsidR="003A10AA" w:rsidRPr="003A10AA" w:rsidRDefault="003A10AA" w:rsidP="003A10AA">
      <w:pPr>
        <w:jc w:val="both"/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7. </w:t>
      </w:r>
      <w:proofErr w:type="gram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....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.....</w:t>
      </w:r>
      <w:proofErr w:type="gram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 - </w:t>
      </w:r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a</w:t>
      </w:r>
      <w:proofErr w:type="gram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radio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or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television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serial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dealing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especially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with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domestic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situations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and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frequently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characterized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by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melodrama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and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sentimentality</w:t>
      </w:r>
      <w:proofErr w:type="spellEnd"/>
      <w:r w:rsidRPr="003A10AA"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(Soap Opera)</w:t>
      </w:r>
    </w:p>
    <w:p w:rsidR="003A10AA" w:rsidRPr="007838A5" w:rsidRDefault="003A10AA" w:rsidP="003A10AA">
      <w:pPr>
        <w:jc w:val="both"/>
        <w:rPr>
          <w:rFonts w:ascii="Times New Roman" w:hAnsi="Times New Roman" w:cs="Helvetica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>8.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....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....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 </w:t>
      </w:r>
      <w:proofErr w:type="gram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-  </w:t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</w:t>
      </w:r>
      <w:proofErr w:type="gram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begin"/>
      </w:r>
      <w:r w:rsidRPr="003A10AA">
        <w:rPr>
          <w:rFonts w:ascii="Times New Roman" w:hAnsi="Times New Roman"/>
          <w:b/>
          <w:color w:val="000000" w:themeColor="text1"/>
          <w:sz w:val="28"/>
          <w:szCs w:val="28"/>
        </w:rPr>
        <w:instrText xml:space="preserve"> HYPERLINK "https://en.wikipedia.org/wiki/Television_programming" \o "Television programming" </w:instrText>
      </w:r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separate"/>
      </w:r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television</w:t>
      </w:r>
      <w:proofErr w:type="spellEnd"/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programming</w:t>
      </w:r>
      <w:proofErr w:type="spellEnd"/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end"/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or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begin"/>
      </w:r>
      <w:r w:rsidRPr="003A10AA">
        <w:rPr>
          <w:rFonts w:ascii="Times New Roman" w:hAnsi="Times New Roman"/>
          <w:b/>
          <w:color w:val="000000" w:themeColor="text1"/>
          <w:sz w:val="28"/>
          <w:szCs w:val="28"/>
        </w:rPr>
        <w:instrText xml:space="preserve"> HYPERLINK "https://en.wikipedia.org/wiki/Radio_program" \o "Radio program" </w:instrText>
      </w:r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separate"/>
      </w:r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radio</w:t>
      </w:r>
      <w:proofErr w:type="spellEnd"/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Style w:val="a5"/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programming</w:t>
      </w:r>
      <w:proofErr w:type="spellEnd"/>
      <w:r w:rsidR="00CD2570" w:rsidRPr="003A10AA">
        <w:rPr>
          <w:rFonts w:ascii="Times New Roman" w:hAnsi="Times New Roman"/>
          <w:b/>
          <w:color w:val="000000" w:themeColor="text1"/>
          <w:sz w:val="28"/>
          <w:szCs w:val="28"/>
        </w:rPr>
        <w:fldChar w:fldCharType="end"/>
      </w:r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genre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structured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around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the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act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of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spontaneous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conversation</w:t>
      </w:r>
      <w:proofErr w:type="spellEnd"/>
      <w:r w:rsidRPr="003A10AA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</w:rPr>
        <w:t>.</w:t>
      </w:r>
      <w:r w:rsidR="007838A5">
        <w:rPr>
          <w:rFonts w:ascii="Times New Roman" w:hAnsi="Times New Roman" w:cs="Arial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(Talk Show)</w:t>
      </w:r>
    </w:p>
    <w:p w:rsidR="003A10AA" w:rsidRPr="003A10AA" w:rsidRDefault="003A10AA" w:rsidP="003A10AA">
      <w:pP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</w:p>
    <w:p w:rsidR="003A10AA" w:rsidRPr="003A10AA" w:rsidRDefault="003A10AA" w:rsidP="000F341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C007F" w:rsidRDefault="001C007F" w:rsidP="000F34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007F" w:rsidRDefault="001C007F" w:rsidP="000F34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C007F">
        <w:rPr>
          <w:rFonts w:ascii="Times New Roman" w:hAnsi="Times New Roman" w:cs="Times New Roman"/>
          <w:b/>
          <w:sz w:val="28"/>
          <w:szCs w:val="28"/>
        </w:rPr>
        <w:t xml:space="preserve">8. Перегляд відео  </w:t>
      </w:r>
      <w:r w:rsidRPr="001C007F">
        <w:rPr>
          <w:rFonts w:ascii="Times New Roman" w:hAnsi="Times New Roman" w:cs="Times New Roman"/>
          <w:b/>
          <w:sz w:val="28"/>
          <w:szCs w:val="28"/>
          <w:lang w:val="en-US"/>
        </w:rPr>
        <w:t>“BBC”</w:t>
      </w:r>
    </w:p>
    <w:p w:rsidR="007838A5" w:rsidRDefault="007838A5" w:rsidP="000F34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F0875" w:rsidRDefault="001C007F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Kids, we’re going to see a video about BBC. Make notes while watching. Pay attention to dates. BBC is a public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survice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broadcaster. It is funded by a TV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licence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that anyone who owns a TV in the UK has to buy it annually. It is also raises money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by selling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worldwide. Anyway, you’ll find out even more interesting information in </w:t>
      </w:r>
      <w:r w:rsidR="00F828CD">
        <w:rPr>
          <w:rFonts w:ascii="Times New Roman" w:hAnsi="Times New Roman" w:cs="Times New Roman"/>
          <w:sz w:val="28"/>
          <w:szCs w:val="28"/>
          <w:lang w:val="en-US"/>
        </w:rPr>
        <w:t xml:space="preserve">our next video which is presented by our lovely </w:t>
      </w:r>
      <w:proofErr w:type="spellStart"/>
      <w:r w:rsidR="00F828CD">
        <w:rPr>
          <w:rFonts w:ascii="Times New Roman" w:hAnsi="Times New Roman" w:cs="Times New Roman"/>
          <w:sz w:val="28"/>
          <w:szCs w:val="28"/>
          <w:lang w:val="en-US"/>
        </w:rPr>
        <w:t>Maddy</w:t>
      </w:r>
      <w:proofErr w:type="spellEnd"/>
      <w:r w:rsidR="00F828C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переглядають відео </w:t>
      </w:r>
      <w:r w:rsidR="007838A5" w:rsidRPr="007838A5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7838A5">
        <w:rPr>
          <w:rFonts w:ascii="Times New Roman" w:hAnsi="Times New Roman" w:cs="Times New Roman"/>
          <w:sz w:val="28"/>
          <w:szCs w:val="28"/>
          <w:lang w:val="en-US"/>
        </w:rPr>
        <w:t>BBC</w:t>
      </w:r>
      <w:r w:rsidR="007838A5" w:rsidRPr="007838A5">
        <w:rPr>
          <w:rFonts w:ascii="Times New Roman" w:hAnsi="Times New Roman" w:cs="Times New Roman"/>
          <w:sz w:val="28"/>
          <w:szCs w:val="28"/>
          <w:lang w:val="ru-RU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>та роблять нотатки</w:t>
      </w: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28CD">
        <w:rPr>
          <w:rFonts w:ascii="Times New Roman" w:hAnsi="Times New Roman" w:cs="Times New Roman"/>
          <w:b/>
          <w:sz w:val="28"/>
          <w:szCs w:val="28"/>
        </w:rPr>
        <w:t>9. Письмова вправа</w:t>
      </w: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hope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attentive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Now let’s complete the following sentences!</w:t>
      </w:r>
      <w:r w:rsidR="007838A5">
        <w:rPr>
          <w:rFonts w:ascii="Times New Roman" w:hAnsi="Times New Roman" w:cs="Times New Roman"/>
          <w:sz w:val="28"/>
          <w:szCs w:val="28"/>
          <w:lang w:val="en-US"/>
        </w:rPr>
        <w:t xml:space="preserve"> Let’s check our attention and </w:t>
      </w:r>
      <w:proofErr w:type="spellStart"/>
      <w:r w:rsidR="007838A5">
        <w:rPr>
          <w:rFonts w:ascii="Times New Roman" w:hAnsi="Times New Roman" w:cs="Times New Roman"/>
          <w:sz w:val="28"/>
          <w:szCs w:val="28"/>
          <w:lang w:val="en-US"/>
        </w:rPr>
        <w:t>knowledges</w:t>
      </w:r>
      <w:proofErr w:type="spellEnd"/>
      <w:r w:rsidR="007838A5">
        <w:rPr>
          <w:rFonts w:ascii="Times New Roman" w:hAnsi="Times New Roman" w:cs="Times New Roman"/>
          <w:sz w:val="28"/>
          <w:szCs w:val="28"/>
          <w:lang w:val="en-US"/>
        </w:rPr>
        <w:t xml:space="preserve"> about the BBC.</w:t>
      </w: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Діти доповнюють речення</w:t>
      </w:r>
    </w:p>
    <w:p w:rsidR="007838A5" w:rsidRDefault="007838A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838A5" w:rsidRPr="00DD526F" w:rsidRDefault="007838A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In the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beginning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 BBC only broadcast _____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D526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radio</w:t>
      </w:r>
      <w:proofErr w:type="gramEnd"/>
      <w:r w:rsidRPr="00DD526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838A5" w:rsidRPr="007838A5" w:rsidRDefault="007838A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38A5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BBC TV service started in ___. </w:t>
      </w:r>
      <w:r w:rsidRPr="007838A5">
        <w:rPr>
          <w:rFonts w:ascii="Times New Roman" w:hAnsi="Times New Roman" w:cs="Times New Roman"/>
          <w:sz w:val="28"/>
          <w:szCs w:val="28"/>
          <w:lang w:val="ru-RU"/>
        </w:rPr>
        <w:t>(1936)</w:t>
      </w:r>
    </w:p>
    <w:p w:rsidR="007838A5" w:rsidRPr="00DD526F" w:rsidRDefault="007838A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38A5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_  million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people watched the Queen’s coronation in _____. </w:t>
      </w:r>
      <w:r w:rsidRPr="00DD526F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Twenty</w:t>
      </w:r>
      <w:r w:rsidRPr="00DD526F">
        <w:rPr>
          <w:rFonts w:ascii="Times New Roman" w:hAnsi="Times New Roman" w:cs="Times New Roman"/>
          <w:sz w:val="28"/>
          <w:szCs w:val="28"/>
          <w:lang w:val="en-US"/>
        </w:rPr>
        <w:t>, 1953)</w:t>
      </w:r>
    </w:p>
    <w:p w:rsidR="007838A5" w:rsidRPr="00DD526F" w:rsidRDefault="007838A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38A5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About ________ thousand people work for the BBC. </w:t>
      </w:r>
      <w:r w:rsidRPr="00DD526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twenty</w:t>
      </w:r>
      <w:r w:rsidRPr="00DD526F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one</w:t>
      </w:r>
      <w:proofErr w:type="gramEnd"/>
      <w:r w:rsidRPr="00DD526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838A5" w:rsidRPr="00DD526F" w:rsidRDefault="007838A5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38A5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There are _______ BBC TV channels in the UK and ______ international        channels. 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nine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fourteen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B7016" w:rsidRPr="00DD526F" w:rsidRDefault="005B701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B7016" w:rsidRPr="00DD526F" w:rsidRDefault="005B7016" w:rsidP="005E7F7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28CD" w:rsidRDefault="00F828CD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12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E7F7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ЗАКЛЮЧНА</w:t>
      </w:r>
      <w:r w:rsidRPr="000A612F">
        <w:rPr>
          <w:rFonts w:ascii="Times New Roman" w:hAnsi="Times New Roman" w:cs="Times New Roman"/>
          <w:b/>
          <w:sz w:val="28"/>
          <w:szCs w:val="28"/>
        </w:rPr>
        <w:t xml:space="preserve"> ЧАСТИНА УРОКУ</w:t>
      </w:r>
    </w:p>
    <w:p w:rsidR="00725E9A" w:rsidRDefault="00725E9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5E9A" w:rsidRDefault="00725E9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Вправа </w:t>
      </w:r>
      <w:r w:rsidRPr="00725E9A">
        <w:rPr>
          <w:rFonts w:ascii="Times New Roman" w:hAnsi="Times New Roman" w:cs="Times New Roman"/>
          <w:b/>
          <w:sz w:val="28"/>
          <w:szCs w:val="28"/>
          <w:lang w:val="ru-RU"/>
        </w:rPr>
        <w:t>“Театр”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засвоєння матеріалу (робота у групах)</w:t>
      </w:r>
    </w:p>
    <w:p w:rsidR="00725E9A" w:rsidRDefault="00725E9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5E9A" w:rsidRPr="00725E9A" w:rsidRDefault="00725E9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5E9A">
        <w:rPr>
          <w:rFonts w:ascii="Times New Roman" w:hAnsi="Times New Roman" w:cs="Times New Roman"/>
          <w:sz w:val="28"/>
          <w:szCs w:val="28"/>
        </w:rPr>
        <w:t>Учасникам пропонується уявити, що вони</w:t>
      </w:r>
      <w:r>
        <w:rPr>
          <w:rFonts w:ascii="Times New Roman" w:hAnsi="Times New Roman" w:cs="Times New Roman"/>
          <w:sz w:val="28"/>
          <w:szCs w:val="28"/>
        </w:rPr>
        <w:t xml:space="preserve"> перетворилися на</w:t>
      </w:r>
      <w:r w:rsidRPr="00725E9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25E9A" w:rsidRPr="00DD526F" w:rsidRDefault="00725E9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5E9A" w:rsidRDefault="00725E9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Група 1 – ведучих новин </w:t>
      </w:r>
    </w:p>
    <w:p w:rsidR="00725E9A" w:rsidRDefault="00725E9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Група 2  - персонажів мелодраматичного серіалу</w:t>
      </w:r>
    </w:p>
    <w:p w:rsidR="00725E9A" w:rsidRDefault="00725E9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Група 3  -  </w:t>
      </w:r>
      <w:r w:rsidR="002F1280">
        <w:rPr>
          <w:rFonts w:ascii="Times New Roman" w:hAnsi="Times New Roman" w:cs="Times New Roman"/>
          <w:sz w:val="28"/>
          <w:szCs w:val="28"/>
        </w:rPr>
        <w:t>учасників Талант-шоу</w:t>
      </w:r>
    </w:p>
    <w:p w:rsidR="002F1280" w:rsidRDefault="002F1280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Група 4  -  героїв наукового документального фільму</w:t>
      </w:r>
    </w:p>
    <w:p w:rsidR="002F1280" w:rsidRDefault="002F1280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1280" w:rsidRPr="00725E9A" w:rsidRDefault="002F1280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Слід відобразити та озвучити персонажів у русі! </w:t>
      </w:r>
    </w:p>
    <w:p w:rsidR="00F828CD" w:rsidRDefault="00F828CD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28CD" w:rsidRDefault="00725E9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F828C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778AA">
        <w:rPr>
          <w:rFonts w:ascii="Times New Roman" w:hAnsi="Times New Roman" w:cs="Times New Roman"/>
          <w:b/>
          <w:sz w:val="28"/>
          <w:szCs w:val="28"/>
        </w:rPr>
        <w:t>Пояснення домашнього завдання</w:t>
      </w:r>
    </w:p>
    <w:p w:rsidR="00C778AA" w:rsidRDefault="00C778A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8AA" w:rsidRDefault="00C03237" w:rsidP="00F828C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розподіляє учнів на дві групи. На екрані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з’</w:t>
      </w:r>
      <w:r w:rsidRPr="00C03237">
        <w:rPr>
          <w:rFonts w:ascii="Times New Roman" w:hAnsi="Times New Roman" w:cs="Times New Roman"/>
          <w:sz w:val="28"/>
          <w:szCs w:val="28"/>
          <w:lang w:val="ru-RU"/>
        </w:rPr>
        <w:t>являються</w:t>
      </w:r>
      <w:proofErr w:type="spellEnd"/>
      <w:r w:rsidRPr="00C032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3237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C03237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</w:t>
      </w:r>
      <w:r w:rsidRPr="00C03237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C032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групп.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записують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обговорюють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діляться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враженнями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планами</w:t>
      </w:r>
      <w:r w:rsidR="004927A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27AF" w:rsidRPr="00DD526F" w:rsidRDefault="004927AF" w:rsidP="00F828C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78AA" w:rsidRPr="00DD526F" w:rsidRDefault="00C778A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Група 1  -  </w:t>
      </w:r>
      <w:proofErr w:type="spellStart"/>
      <w:r>
        <w:rPr>
          <w:rFonts w:ascii="Times New Roman" w:hAnsi="Times New Roman" w:cs="Times New Roman"/>
          <w:sz w:val="28"/>
          <w:szCs w:val="28"/>
        </w:rPr>
        <w:t>Why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Soap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called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  <w:lang w:val="en-US"/>
        </w:rPr>
        <w:t>Soap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Operas</w:t>
      </w:r>
      <w:r w:rsidRPr="00DD526F">
        <w:rPr>
          <w:rFonts w:ascii="Times New Roman" w:hAnsi="Times New Roman" w:cs="Times New Roman"/>
          <w:sz w:val="28"/>
          <w:szCs w:val="28"/>
          <w:lang w:val="ru-RU"/>
        </w:rPr>
        <w:t>’?</w:t>
      </w:r>
    </w:p>
    <w:p w:rsidR="00C778AA" w:rsidRPr="00DD526F" w:rsidRDefault="00C778A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78AA" w:rsidRPr="00314BC6" w:rsidRDefault="00C778A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Група 2  - 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Reality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TV? </w:t>
      </w:r>
      <w:r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Pr="00314B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some</w:t>
      </w:r>
      <w:r w:rsidRPr="00314B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subgenres</w:t>
      </w:r>
    </w:p>
    <w:p w:rsidR="00C778AA" w:rsidRPr="00314BC6" w:rsidRDefault="00C778AA" w:rsidP="00F828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78AA" w:rsidRDefault="00725E9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C778AA" w:rsidRPr="00314BC6">
        <w:rPr>
          <w:rFonts w:ascii="Times New Roman" w:hAnsi="Times New Roman" w:cs="Times New Roman"/>
          <w:b/>
          <w:sz w:val="28"/>
          <w:szCs w:val="28"/>
        </w:rPr>
        <w:t>. Підведення підсумків уроку</w:t>
      </w:r>
      <w:r w:rsidR="00C778AA" w:rsidRPr="00C778AA">
        <w:rPr>
          <w:rFonts w:ascii="Times New Roman" w:hAnsi="Times New Roman" w:cs="Times New Roman"/>
          <w:b/>
          <w:sz w:val="28"/>
          <w:szCs w:val="28"/>
        </w:rPr>
        <w:t>. Оцінювання</w:t>
      </w:r>
    </w:p>
    <w:p w:rsidR="00C778AA" w:rsidRDefault="00C778A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8AA" w:rsidRPr="00C778AA" w:rsidRDefault="00C778AA" w:rsidP="00F828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4B7A" w:rsidRDefault="00B84B7A" w:rsidP="00B84B7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E341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5CC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Dear</w:t>
      </w:r>
      <w:r w:rsidRPr="00A85C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Pr="00A85CC8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Our lesson is coming to an end. It’s time to say good-bye. We’ve done much at the lesson. We read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listened to the texts, sounds, did exercises, played, spoke. Your marks are high.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 good-bye.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Have a nice day. You may be free</w:t>
      </w:r>
      <w:r w:rsidR="00C0323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4B7A" w:rsidRDefault="00B84B7A" w:rsidP="00B84B7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B84B7A" w:rsidRPr="00725E9A" w:rsidRDefault="00725E9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25E9A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B84B7A" w:rsidRPr="00725E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B84B7A" w:rsidRPr="00B84B7A">
        <w:rPr>
          <w:rFonts w:ascii="Times New Roman" w:hAnsi="Times New Roman" w:cs="Times New Roman"/>
          <w:b/>
          <w:sz w:val="28"/>
          <w:szCs w:val="28"/>
          <w:lang w:val="ru-RU"/>
        </w:rPr>
        <w:t>Прощальне</w:t>
      </w:r>
      <w:proofErr w:type="spellEnd"/>
      <w:r w:rsidR="00B84B7A" w:rsidRPr="00725E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B84B7A" w:rsidRPr="00B84B7A">
        <w:rPr>
          <w:rFonts w:ascii="Times New Roman" w:hAnsi="Times New Roman" w:cs="Times New Roman"/>
          <w:b/>
          <w:sz w:val="28"/>
          <w:szCs w:val="28"/>
          <w:lang w:val="ru-RU"/>
        </w:rPr>
        <w:t>відео</w:t>
      </w:r>
      <w:proofErr w:type="spellEnd"/>
      <w:r w:rsidR="00B84B7A" w:rsidRPr="00725E9A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proofErr w:type="spellStart"/>
      <w:r w:rsidR="00B84B7A" w:rsidRPr="00B84B7A">
        <w:rPr>
          <w:rFonts w:ascii="Times New Roman" w:hAnsi="Times New Roman" w:cs="Times New Roman"/>
          <w:b/>
          <w:sz w:val="28"/>
          <w:szCs w:val="28"/>
          <w:lang w:val="ru-RU"/>
        </w:rPr>
        <w:t>побажання</w:t>
      </w:r>
      <w:proofErr w:type="spellEnd"/>
      <w:r w:rsidR="00B84B7A" w:rsidRPr="00725E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B84B7A" w:rsidRPr="00B84B7A">
        <w:rPr>
          <w:rFonts w:ascii="Times New Roman" w:hAnsi="Times New Roman" w:cs="Times New Roman"/>
          <w:b/>
          <w:sz w:val="28"/>
          <w:szCs w:val="28"/>
          <w:lang w:val="ru-RU"/>
        </w:rPr>
        <w:t>від</w:t>
      </w:r>
      <w:proofErr w:type="spellEnd"/>
      <w:r w:rsidR="00B84B7A" w:rsidRPr="00725E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B84B7A" w:rsidRPr="00B84B7A">
        <w:rPr>
          <w:rFonts w:ascii="Times New Roman" w:hAnsi="Times New Roman" w:cs="Times New Roman"/>
          <w:b/>
          <w:sz w:val="28"/>
          <w:szCs w:val="28"/>
          <w:lang w:val="ru-RU"/>
        </w:rPr>
        <w:t>Девіда</w:t>
      </w:r>
      <w:proofErr w:type="spellEnd"/>
      <w:r w:rsidR="00B84B7A" w:rsidRPr="00725E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B84B7A" w:rsidRPr="00B84B7A">
        <w:rPr>
          <w:rFonts w:ascii="Times New Roman" w:hAnsi="Times New Roman" w:cs="Times New Roman"/>
          <w:b/>
          <w:sz w:val="28"/>
          <w:szCs w:val="28"/>
          <w:lang w:val="ru-RU"/>
        </w:rPr>
        <w:t>Аттенборо</w:t>
      </w:r>
      <w:proofErr w:type="spellEnd"/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C03237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725E9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4B7A" w:rsidRPr="00B84B7A" w:rsidRDefault="00B84B7A" w:rsidP="00B84B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828CD" w:rsidRPr="00F828CD" w:rsidRDefault="00F828CD" w:rsidP="005E7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035B" w:rsidRPr="001E0AFC" w:rsidRDefault="0063035B" w:rsidP="0063035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63035B" w:rsidRPr="00606BCD" w:rsidRDefault="0063035B" w:rsidP="006303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035B" w:rsidRPr="00A85CC8" w:rsidRDefault="0063035B" w:rsidP="0063035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3035B" w:rsidRPr="000F3414" w:rsidRDefault="0063035B" w:rsidP="006303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035B" w:rsidRDefault="0063035B" w:rsidP="0063035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3035B" w:rsidRPr="000F3414" w:rsidRDefault="0063035B" w:rsidP="006303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1F77" w:rsidRDefault="00411F77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>
      <w:r>
        <w:rPr>
          <w:noProof/>
          <w:lang w:eastAsia="uk-UA"/>
        </w:rPr>
        <w:lastRenderedPageBreak/>
        <w:drawing>
          <wp:inline distT="0" distB="0" distL="0" distR="0">
            <wp:extent cx="6120765" cy="4325563"/>
            <wp:effectExtent l="19050" t="0" r="0" b="0"/>
            <wp:docPr id="2" name="Рисунок 2" descr="C:\Users\Fujitsu\Desktop\Атестація 2021\Відкритий урок 2\Юра  готово\Юра  готово\ВидиФото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ujitsu\Desktop\Атестація 2021\Відкритий урок 2\Юра  готово\Юра  готово\ВидиФото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/>
    <w:p w:rsidR="00DD526F" w:rsidRDefault="00DD526F">
      <w:r>
        <w:rPr>
          <w:noProof/>
          <w:lang w:eastAsia="uk-UA"/>
        </w:rPr>
        <w:drawing>
          <wp:inline distT="0" distB="0" distL="0" distR="0">
            <wp:extent cx="6120765" cy="4325563"/>
            <wp:effectExtent l="19050" t="0" r="0" b="0"/>
            <wp:docPr id="3" name="Рисунок 3" descr="C:\Users\Fujitsu\Desktop\Атестація 2021\Відкритий урок 2\Юра  готово\Юра  готово\ВидиФото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ujitsu\Desktop\Атестація 2021\Відкритий урок 2\Юра  готово\Юра  готово\ВидиФото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/>
    <w:p w:rsidR="00DD526F" w:rsidRDefault="00DD526F">
      <w:r>
        <w:rPr>
          <w:noProof/>
          <w:lang w:eastAsia="uk-UA"/>
        </w:rPr>
        <w:lastRenderedPageBreak/>
        <w:drawing>
          <wp:inline distT="0" distB="0" distL="0" distR="0">
            <wp:extent cx="6120765" cy="4325563"/>
            <wp:effectExtent l="19050" t="0" r="0" b="0"/>
            <wp:docPr id="6" name="Рисунок 6" descr="C:\Users\Fujitsu\Desktop\Атестація 2021\Відкритий урок 2\Юра  готово\Юра  готово\ВидиФото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ujitsu\Desktop\Атестація 2021\Відкритий урок 2\Юра  готово\Юра  готово\ВидиФото\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6120765" cy="4325563"/>
            <wp:effectExtent l="19050" t="0" r="0" b="0"/>
            <wp:docPr id="4" name="Рисунок 4" descr="C:\Users\Fujitsu\Desktop\Атестація 2021\Відкритий урок 2\Юра  готово\Юра  готово\ВидиФото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jitsu\Desktop\Атестація 2021\Відкритий урок 2\Юра  готово\Юра  готово\ВидиФото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>
      <w:r>
        <w:rPr>
          <w:noProof/>
          <w:lang w:eastAsia="uk-UA"/>
        </w:rPr>
        <w:lastRenderedPageBreak/>
        <w:drawing>
          <wp:inline distT="0" distB="0" distL="0" distR="0">
            <wp:extent cx="6120765" cy="4325563"/>
            <wp:effectExtent l="19050" t="0" r="0" b="0"/>
            <wp:docPr id="5" name="Рисунок 5" descr="C:\Users\Fujitsu\Desktop\Атестація 2021\Відкритий урок 2\Юра  готово\Юра  готово\ВидиФото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ujitsu\Desktop\Атестація 2021\Відкритий урок 2\Юра  готово\Юра  готово\ВидиФото\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6120765" cy="4325563"/>
            <wp:effectExtent l="19050" t="0" r="0" b="0"/>
            <wp:docPr id="1" name="Рисунок 1" descr="C:\Users\Fujitsu\Desktop\Атестація 2021\Відкритий урок 2\Юра  готово\Юра  готово\ВидиФот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jitsu\Desktop\Атестація 2021\Відкритий урок 2\Юра  готово\Юра  готово\ВидиФото\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/>
    <w:p w:rsidR="00DD526F" w:rsidRDefault="00DD526F"/>
    <w:p w:rsidR="00DD526F" w:rsidRDefault="00DD526F"/>
    <w:p w:rsidR="00DD526F" w:rsidRDefault="00DD526F">
      <w:r>
        <w:rPr>
          <w:noProof/>
          <w:lang w:eastAsia="uk-UA"/>
        </w:rPr>
        <w:lastRenderedPageBreak/>
        <w:drawing>
          <wp:inline distT="0" distB="0" distL="0" distR="0">
            <wp:extent cx="6120765" cy="4083986"/>
            <wp:effectExtent l="19050" t="0" r="0" b="0"/>
            <wp:docPr id="8" name="Рисунок 8" descr="C:\Users\Fujitsu\Desktop\Атестація 2021\Відкритий урок 2\Presenter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ujitsu\Desktop\Атестація 2021\Відкритий урок 2\Presenters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83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6120765" cy="3444030"/>
            <wp:effectExtent l="19050" t="0" r="0" b="0"/>
            <wp:docPr id="7" name="Рисунок 7" descr="C:\Users\Fujitsu\Desktop\Атестація 2021\Відкритий урок 2\Presenter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ujitsu\Desktop\Атестація 2021\Відкритий урок 2\Presenters\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>
      <w:r>
        <w:rPr>
          <w:noProof/>
          <w:lang w:eastAsia="uk-UA"/>
        </w:rPr>
        <w:lastRenderedPageBreak/>
        <w:drawing>
          <wp:inline distT="0" distB="0" distL="0" distR="0">
            <wp:extent cx="6120765" cy="3209077"/>
            <wp:effectExtent l="19050" t="0" r="0" b="0"/>
            <wp:docPr id="9" name="Рисунок 9" descr="C:\Users\Fujitsu\Desktop\Атестація 2021\Відкритий урок 2\Presenter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ujitsu\Desktop\Атестація 2021\Відкритий урок 2\Presenters\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209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/>
    <w:p w:rsidR="00DD526F" w:rsidRDefault="00DD526F">
      <w:r>
        <w:rPr>
          <w:noProof/>
          <w:lang w:eastAsia="uk-UA"/>
        </w:rPr>
        <w:drawing>
          <wp:inline distT="0" distB="0" distL="0" distR="0">
            <wp:extent cx="1898015" cy="2639060"/>
            <wp:effectExtent l="19050" t="0" r="6985" b="0"/>
            <wp:docPr id="10" name="Рисунок 10" descr="C:\Users\Fujitsu\Desktop\Атестація 2021\Відкритий урок 2\Presenter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ujitsu\Desktop\Атестація 2021\Відкритий урок 2\Presenters\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263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>
      <w:r>
        <w:rPr>
          <w:noProof/>
          <w:lang w:eastAsia="uk-UA"/>
        </w:rPr>
        <w:lastRenderedPageBreak/>
        <w:drawing>
          <wp:inline distT="0" distB="0" distL="0" distR="0">
            <wp:extent cx="6120765" cy="4073340"/>
            <wp:effectExtent l="19050" t="0" r="0" b="0"/>
            <wp:docPr id="11" name="Рисунок 11" descr="C:\Users\Fujitsu\Desktop\Атестація 2021\Відкритий урок 2\Presenter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ujitsu\Desktop\Атестація 2021\Відкритий урок 2\Presenters\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7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/>
    <w:p w:rsidR="00DD526F" w:rsidRDefault="00DD526F">
      <w:r>
        <w:rPr>
          <w:noProof/>
          <w:lang w:eastAsia="uk-UA"/>
        </w:rPr>
        <w:drawing>
          <wp:inline distT="0" distB="0" distL="0" distR="0">
            <wp:extent cx="6120765" cy="3211324"/>
            <wp:effectExtent l="19050" t="0" r="0" b="0"/>
            <wp:docPr id="12" name="Рисунок 12" descr="C:\Users\Fujitsu\Desktop\Атестація 2021\Відкритий урок 2\Presenters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ujitsu\Desktop\Атестація 2021\Відкритий урок 2\Presenters\15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211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DD526F"/>
    <w:p w:rsidR="00DD526F" w:rsidRDefault="004C0E48">
      <w:r>
        <w:rPr>
          <w:noProof/>
          <w:lang w:eastAsia="uk-UA"/>
        </w:rPr>
        <w:lastRenderedPageBreak/>
        <w:drawing>
          <wp:inline distT="0" distB="0" distL="0" distR="0">
            <wp:extent cx="6120765" cy="3659317"/>
            <wp:effectExtent l="19050" t="0" r="0" b="0"/>
            <wp:docPr id="13" name="Рисунок 13" descr="C:\Users\Fujitsu\Desktop\Документи 2020-21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ujitsu\Desktop\Документи 2020-21\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59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48" w:rsidRDefault="004C0E48"/>
    <w:p w:rsidR="004C0E48" w:rsidRDefault="004C0E48">
      <w:r>
        <w:rPr>
          <w:noProof/>
          <w:lang w:eastAsia="uk-UA"/>
        </w:rPr>
        <w:drawing>
          <wp:inline distT="0" distB="0" distL="0" distR="0">
            <wp:extent cx="6120765" cy="3625131"/>
            <wp:effectExtent l="19050" t="0" r="0" b="0"/>
            <wp:docPr id="14" name="Рисунок 14" descr="C:\Users\Fujitsu\Desktop\Документи 2020-21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ujitsu\Desktop\Документи 2020-21\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25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48" w:rsidRDefault="004C0E48"/>
    <w:p w:rsidR="004C0E48" w:rsidRDefault="004C0E48"/>
    <w:p w:rsidR="004C0E48" w:rsidRDefault="004C0E48"/>
    <w:p w:rsidR="004C0E48" w:rsidRDefault="004C0E48"/>
    <w:p w:rsidR="004C0E48" w:rsidRDefault="004C0E48"/>
    <w:p w:rsidR="004C0E48" w:rsidRDefault="004C0E48"/>
    <w:p w:rsidR="004C0E48" w:rsidRDefault="004C0E48">
      <w:r>
        <w:rPr>
          <w:noProof/>
          <w:lang w:eastAsia="uk-UA"/>
        </w:rPr>
        <w:lastRenderedPageBreak/>
        <w:drawing>
          <wp:inline distT="0" distB="0" distL="0" distR="0">
            <wp:extent cx="6120765" cy="3414724"/>
            <wp:effectExtent l="19050" t="0" r="0" b="0"/>
            <wp:docPr id="15" name="Рисунок 15" descr="C:\Users\Fujitsu\Desktop\Документи 2020-21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ujitsu\Desktop\Документи 2020-21\3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1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48" w:rsidRDefault="004C0E48"/>
    <w:p w:rsidR="004C0E48" w:rsidRDefault="004C0E48">
      <w:r>
        <w:rPr>
          <w:noProof/>
          <w:lang w:eastAsia="uk-UA"/>
        </w:rPr>
        <w:drawing>
          <wp:inline distT="0" distB="0" distL="0" distR="0">
            <wp:extent cx="6120765" cy="5040688"/>
            <wp:effectExtent l="19050" t="0" r="0" b="0"/>
            <wp:docPr id="16" name="Рисунок 16" descr="C:\Users\Fujitsu\Desktop\Документи 2020-21\ДівчатаА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ujitsu\Desktop\Документи 2020-21\ДівчатаАКТ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04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48" w:rsidRDefault="004C0E48"/>
    <w:p w:rsidR="004C0E48" w:rsidRDefault="004C0E48"/>
    <w:p w:rsidR="004C0E48" w:rsidRDefault="004C0E48">
      <w:r>
        <w:rPr>
          <w:noProof/>
          <w:lang w:eastAsia="uk-UA"/>
        </w:rPr>
        <w:lastRenderedPageBreak/>
        <w:drawing>
          <wp:inline distT="0" distB="0" distL="0" distR="0">
            <wp:extent cx="6120765" cy="7902165"/>
            <wp:effectExtent l="19050" t="0" r="0" b="0"/>
            <wp:docPr id="17" name="Рисунок 17" descr="C:\Users\Fujitsu\Desktop\Документи 2020-21\ФранкевичNe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ujitsu\Desktop\Документи 2020-21\ФранкевичNew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90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48" w:rsidRDefault="004C0E48"/>
    <w:p w:rsidR="004C0E48" w:rsidRDefault="004C0E48"/>
    <w:p w:rsidR="004C0E48" w:rsidRDefault="004C0E48"/>
    <w:p w:rsidR="004C0E48" w:rsidRDefault="004C0E48"/>
    <w:p w:rsidR="004C0E48" w:rsidRDefault="004C0E48"/>
    <w:p w:rsidR="004C0E48" w:rsidRDefault="004C0E48">
      <w:r>
        <w:rPr>
          <w:noProof/>
          <w:lang w:eastAsia="uk-UA"/>
        </w:rPr>
        <w:lastRenderedPageBreak/>
        <w:drawing>
          <wp:inline distT="0" distB="0" distL="0" distR="0">
            <wp:extent cx="6120765" cy="8152437"/>
            <wp:effectExtent l="19050" t="0" r="0" b="0"/>
            <wp:docPr id="18" name="Рисунок 18" descr="C:\Users\Fujitsu\Desktop\Документи 2020-21\IMG_20210225_133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ujitsu\Desktop\Документи 2020-21\IMG_20210225_1338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5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48" w:rsidRDefault="004C0E48"/>
    <w:p w:rsidR="004C0E48" w:rsidRDefault="004C0E48"/>
    <w:p w:rsidR="004C0E48" w:rsidRDefault="004C0E48"/>
    <w:p w:rsidR="004C0E48" w:rsidRDefault="004C0E48"/>
    <w:p w:rsidR="004C0E48" w:rsidRDefault="004C0E48"/>
    <w:p w:rsidR="004C0E48" w:rsidRDefault="004C0E48">
      <w:r>
        <w:rPr>
          <w:noProof/>
          <w:lang w:eastAsia="uk-UA"/>
        </w:rPr>
        <w:lastRenderedPageBreak/>
        <w:drawing>
          <wp:inline distT="0" distB="0" distL="0" distR="0">
            <wp:extent cx="6120765" cy="5077582"/>
            <wp:effectExtent l="19050" t="0" r="0" b="0"/>
            <wp:docPr id="19" name="Рисунок 19" descr="C:\Users\Fujitsu\Desktop\Документи 2020-21\IMG_20210225_135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Fujitsu\Desktop\Документи 2020-21\IMG_20210225_13515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077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0E48" w:rsidSect="00411F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74CEF"/>
    <w:multiLevelType w:val="hybridMultilevel"/>
    <w:tmpl w:val="7BCCB140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2844E8"/>
    <w:multiLevelType w:val="hybridMultilevel"/>
    <w:tmpl w:val="77E052B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characterSpacingControl w:val="doNotCompress"/>
  <w:compat/>
  <w:rsids>
    <w:rsidRoot w:val="0063035B"/>
    <w:rsid w:val="000E1FF0"/>
    <w:rsid w:val="000F3414"/>
    <w:rsid w:val="001B41B2"/>
    <w:rsid w:val="001C007F"/>
    <w:rsid w:val="0029631B"/>
    <w:rsid w:val="002E7331"/>
    <w:rsid w:val="002F1280"/>
    <w:rsid w:val="003019DC"/>
    <w:rsid w:val="00314BC6"/>
    <w:rsid w:val="00316534"/>
    <w:rsid w:val="003A10AA"/>
    <w:rsid w:val="00411F77"/>
    <w:rsid w:val="00440229"/>
    <w:rsid w:val="004927AF"/>
    <w:rsid w:val="004C0E48"/>
    <w:rsid w:val="00584245"/>
    <w:rsid w:val="005B7016"/>
    <w:rsid w:val="005E7F73"/>
    <w:rsid w:val="0063035B"/>
    <w:rsid w:val="0066166E"/>
    <w:rsid w:val="00725E9A"/>
    <w:rsid w:val="007838A5"/>
    <w:rsid w:val="007B1674"/>
    <w:rsid w:val="0084124B"/>
    <w:rsid w:val="008B5EF9"/>
    <w:rsid w:val="00910A90"/>
    <w:rsid w:val="00962C08"/>
    <w:rsid w:val="009B34B9"/>
    <w:rsid w:val="00B07D9D"/>
    <w:rsid w:val="00B84B7A"/>
    <w:rsid w:val="00C03237"/>
    <w:rsid w:val="00C3001A"/>
    <w:rsid w:val="00C30F9C"/>
    <w:rsid w:val="00C32E3B"/>
    <w:rsid w:val="00C778AA"/>
    <w:rsid w:val="00CD2570"/>
    <w:rsid w:val="00DD526F"/>
    <w:rsid w:val="00DF0875"/>
    <w:rsid w:val="00ED6483"/>
    <w:rsid w:val="00EF7B71"/>
    <w:rsid w:val="00F82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5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B7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A10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https://en.wikipedia.org/wiki/Performing_arts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</Pages>
  <Words>7493</Words>
  <Characters>4272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12</cp:revision>
  <dcterms:created xsi:type="dcterms:W3CDTF">2021-02-14T14:46:00Z</dcterms:created>
  <dcterms:modified xsi:type="dcterms:W3CDTF">2021-03-02T15:53:00Z</dcterms:modified>
</cp:coreProperties>
</file>