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8C5" w:rsidRPr="00142FDD" w:rsidRDefault="00142FDD">
      <w:pPr>
        <w:rPr>
          <w:rFonts w:ascii="Comic Sans MS" w:hAnsi="Comic Sans MS"/>
          <w:b/>
          <w:color w:val="365F91" w:themeColor="accent1" w:themeShade="BF"/>
          <w:sz w:val="32"/>
          <w:szCs w:val="32"/>
          <w:lang w:val="uk-UA"/>
        </w:rPr>
      </w:pPr>
      <w:r w:rsidRPr="00142FDD">
        <w:rPr>
          <w:b/>
          <w:lang w:val="en-US"/>
        </w:rPr>
        <w:t xml:space="preserve">                                                     </w:t>
      </w:r>
      <w:r w:rsidRPr="00142FDD">
        <w:rPr>
          <w:b/>
          <w:lang w:val="uk-UA"/>
        </w:rPr>
        <w:t xml:space="preserve">           </w:t>
      </w:r>
      <w:r w:rsidRPr="00142FDD">
        <w:rPr>
          <w:b/>
          <w:lang w:val="en-US"/>
        </w:rPr>
        <w:t xml:space="preserve">  </w:t>
      </w:r>
      <w:r w:rsidRPr="00142FDD">
        <w:rPr>
          <w:rFonts w:ascii="Comic Sans MS" w:hAnsi="Comic Sans MS"/>
          <w:b/>
          <w:color w:val="365F91" w:themeColor="accent1" w:themeShade="BF"/>
          <w:sz w:val="32"/>
          <w:szCs w:val="32"/>
          <w:lang w:val="uk-UA"/>
        </w:rPr>
        <w:t>Словничок синонімів</w:t>
      </w:r>
    </w:p>
    <w:tbl>
      <w:tblPr>
        <w:tblStyle w:val="-5"/>
        <w:tblW w:w="0" w:type="auto"/>
        <w:tblLayout w:type="fixed"/>
        <w:tblLook w:val="04A0" w:firstRow="1" w:lastRow="0" w:firstColumn="1" w:lastColumn="0" w:noHBand="0" w:noVBand="1"/>
      </w:tblPr>
      <w:tblGrid>
        <w:gridCol w:w="1806"/>
        <w:gridCol w:w="287"/>
        <w:gridCol w:w="8572"/>
      </w:tblGrid>
      <w:tr w:rsidR="00142FDD" w:rsidRPr="00FE47D7" w:rsidTr="009320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:rsidR="00142FDD" w:rsidRPr="00293E59" w:rsidRDefault="00142FDD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  <w:p w:rsidR="00142FDD" w:rsidRPr="00293E59" w:rsidRDefault="00142FDD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 w:rsidRPr="00293E59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Amazing</w:t>
            </w:r>
          </w:p>
        </w:tc>
        <w:tc>
          <w:tcPr>
            <w:tcW w:w="287" w:type="dxa"/>
          </w:tcPr>
          <w:p w:rsidR="00DF7F7A" w:rsidRPr="00DF7F7A" w:rsidRDefault="00DF7F7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28"/>
                <w:szCs w:val="28"/>
                <w:lang w:val="uk-UA"/>
              </w:rPr>
            </w:pPr>
          </w:p>
        </w:tc>
        <w:tc>
          <w:tcPr>
            <w:tcW w:w="8572" w:type="dxa"/>
          </w:tcPr>
          <w:p w:rsidR="00142FDD" w:rsidRPr="00142FDD" w:rsidRDefault="00142FD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 w:val="0"/>
                <w:color w:val="365F91" w:themeColor="accent1" w:themeShade="BF"/>
                <w:sz w:val="32"/>
                <w:szCs w:val="32"/>
                <w:lang w:val="en-US"/>
              </w:rPr>
            </w:pPr>
            <w:r w:rsidRPr="00142FDD">
              <w:rPr>
                <w:rFonts w:ascii="Comic Sans MS" w:hAnsi="Comic Sans MS"/>
                <w:b w:val="0"/>
                <w:color w:val="365F91" w:themeColor="accent1" w:themeShade="BF"/>
                <w:sz w:val="32"/>
                <w:szCs w:val="32"/>
                <w:lang w:val="en-US"/>
              </w:rPr>
              <w:t>In</w:t>
            </w:r>
            <w:r>
              <w:rPr>
                <w:rFonts w:ascii="Comic Sans MS" w:hAnsi="Comic Sans MS"/>
                <w:b w:val="0"/>
                <w:color w:val="365F91" w:themeColor="accent1" w:themeShade="BF"/>
                <w:sz w:val="32"/>
                <w:szCs w:val="32"/>
                <w:lang w:val="en-US"/>
              </w:rPr>
              <w:t>credible,unbelievable,importable,fabulous,wonderful,fantastic,astonishing,astounding,extraordinary</w:t>
            </w:r>
          </w:p>
        </w:tc>
      </w:tr>
      <w:tr w:rsidR="00142FDD" w:rsidRPr="00FE47D7" w:rsidTr="009320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:rsidR="00142FDD" w:rsidRPr="00293E59" w:rsidRDefault="00D0676F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 w:rsidRPr="00293E59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Anger</w:t>
            </w:r>
          </w:p>
        </w:tc>
        <w:tc>
          <w:tcPr>
            <w:tcW w:w="287" w:type="dxa"/>
          </w:tcPr>
          <w:p w:rsidR="00142FDD" w:rsidRDefault="00142F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uk-UA"/>
              </w:rPr>
            </w:pPr>
          </w:p>
        </w:tc>
        <w:tc>
          <w:tcPr>
            <w:tcW w:w="8572" w:type="dxa"/>
          </w:tcPr>
          <w:p w:rsidR="00142FDD" w:rsidRPr="00D0676F" w:rsidRDefault="00D067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Enrage, infuriate, inflame,</w:t>
            </w:r>
            <w:r w:rsidR="00684130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 </w:t>
            </w: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madden,</w:t>
            </w:r>
            <w:r w:rsidR="00684130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 </w:t>
            </w: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arouse,</w:t>
            </w:r>
            <w:r w:rsidR="00684130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 nettle, exasperate</w:t>
            </w:r>
          </w:p>
        </w:tc>
      </w:tr>
      <w:tr w:rsidR="00142FDD" w:rsidRPr="00FE47D7" w:rsidTr="0093206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:rsidR="00142FDD" w:rsidRPr="00293E59" w:rsidRDefault="00D0676F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 w:rsidRPr="00293E59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Angry</w:t>
            </w:r>
          </w:p>
        </w:tc>
        <w:tc>
          <w:tcPr>
            <w:tcW w:w="287" w:type="dxa"/>
          </w:tcPr>
          <w:p w:rsidR="00142FDD" w:rsidRDefault="00142F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uk-UA"/>
              </w:rPr>
            </w:pPr>
          </w:p>
        </w:tc>
        <w:tc>
          <w:tcPr>
            <w:tcW w:w="8572" w:type="dxa"/>
          </w:tcPr>
          <w:p w:rsidR="00142FDD" w:rsidRPr="00D0676F" w:rsidRDefault="00D0676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Mad,furious,</w:t>
            </w:r>
            <w:r w:rsidR="00684130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enraged,exited,wrathful,indignant,exasperated,aroused,inflamed</w:t>
            </w:r>
          </w:p>
        </w:tc>
      </w:tr>
      <w:tr w:rsidR="00142FDD" w:rsidTr="009320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:rsidR="00142FDD" w:rsidRPr="00293E59" w:rsidRDefault="00684130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 w:rsidRPr="00293E59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Answer</w:t>
            </w:r>
          </w:p>
        </w:tc>
        <w:tc>
          <w:tcPr>
            <w:tcW w:w="287" w:type="dxa"/>
          </w:tcPr>
          <w:p w:rsidR="00142FDD" w:rsidRDefault="00142F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uk-UA"/>
              </w:rPr>
            </w:pPr>
          </w:p>
        </w:tc>
        <w:tc>
          <w:tcPr>
            <w:tcW w:w="8572" w:type="dxa"/>
          </w:tcPr>
          <w:p w:rsidR="00142FDD" w:rsidRPr="00684130" w:rsidRDefault="006841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Reply, respond, retort, acknowledge</w:t>
            </w:r>
          </w:p>
        </w:tc>
      </w:tr>
      <w:tr w:rsidR="00142FDD" w:rsidRPr="00FE47D7" w:rsidTr="0093206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:rsidR="00142FDD" w:rsidRPr="00293E59" w:rsidRDefault="00684130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 w:rsidRPr="00293E59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Ask</w:t>
            </w:r>
          </w:p>
        </w:tc>
        <w:tc>
          <w:tcPr>
            <w:tcW w:w="287" w:type="dxa"/>
          </w:tcPr>
          <w:p w:rsidR="00142FDD" w:rsidRDefault="00142F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uk-UA"/>
              </w:rPr>
            </w:pPr>
          </w:p>
        </w:tc>
        <w:tc>
          <w:tcPr>
            <w:tcW w:w="8572" w:type="dxa"/>
          </w:tcPr>
          <w:p w:rsidR="00142FDD" w:rsidRPr="00684130" w:rsidRDefault="0068413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Question, inquire of, seek information from, put a question to, demand, request, expect, inquire, query, interrogate, examine, quiz</w:t>
            </w:r>
          </w:p>
        </w:tc>
      </w:tr>
      <w:tr w:rsidR="00142FDD" w:rsidRPr="00FE47D7" w:rsidTr="009320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:rsidR="00142FDD" w:rsidRPr="00293E59" w:rsidRDefault="00684130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 w:rsidRPr="00293E59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Awful</w:t>
            </w:r>
          </w:p>
        </w:tc>
        <w:tc>
          <w:tcPr>
            <w:tcW w:w="287" w:type="dxa"/>
          </w:tcPr>
          <w:p w:rsidR="00142FDD" w:rsidRDefault="00142F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uk-UA"/>
              </w:rPr>
            </w:pPr>
          </w:p>
        </w:tc>
        <w:tc>
          <w:tcPr>
            <w:tcW w:w="8572" w:type="dxa"/>
          </w:tcPr>
          <w:p w:rsidR="00142FDD" w:rsidRPr="00684130" w:rsidRDefault="006841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Dreadful, terrible,</w:t>
            </w:r>
            <w:r w:rsidR="006C577E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 abominable, bad, poor, unpleasant</w:t>
            </w:r>
          </w:p>
        </w:tc>
      </w:tr>
      <w:tr w:rsidR="00142FDD" w:rsidRPr="00FE47D7" w:rsidTr="0093206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:rsidR="00142FDD" w:rsidRPr="00293E59" w:rsidRDefault="002D3A92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 w:rsidRPr="00293E59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Bad</w:t>
            </w:r>
          </w:p>
        </w:tc>
        <w:tc>
          <w:tcPr>
            <w:tcW w:w="287" w:type="dxa"/>
          </w:tcPr>
          <w:p w:rsidR="00142FDD" w:rsidRDefault="00142F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uk-UA"/>
              </w:rPr>
            </w:pPr>
          </w:p>
        </w:tc>
        <w:tc>
          <w:tcPr>
            <w:tcW w:w="8572" w:type="dxa"/>
          </w:tcPr>
          <w:p w:rsidR="00142FDD" w:rsidRPr="002D3A92" w:rsidRDefault="002D3A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Evil, immoral, wicked, corrupt, sinful, depraved, rotten, contaminated, spoiled, tainted, harmful, injurious, unfavorable, defective, in</w:t>
            </w:r>
            <w:r w:rsidR="007E0CC6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ferior, imperfect, substandard, faulty, improper, inappropriate, unsuitable, disagreeable, unpleasant, cross, nasty, unfriendly, irascible, horrible, atrocious, outrageous, </w:t>
            </w:r>
            <w:r w:rsidR="004560D4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scandalous, infamous, wrong, noxious, sinister, putrid, snide, deplorable, dismal, gross, heinous, nefarious, </w:t>
            </w:r>
            <w:r w:rsidR="003E6B7B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base, obnoxious, </w:t>
            </w:r>
          </w:p>
        </w:tc>
      </w:tr>
      <w:tr w:rsidR="00142FDD" w:rsidRPr="00FE47D7" w:rsidTr="009320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:rsidR="00142FDD" w:rsidRPr="00397880" w:rsidRDefault="00397880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Beautiful </w:t>
            </w:r>
          </w:p>
        </w:tc>
        <w:tc>
          <w:tcPr>
            <w:tcW w:w="287" w:type="dxa"/>
          </w:tcPr>
          <w:p w:rsidR="00142FDD" w:rsidRDefault="00142F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uk-UA"/>
              </w:rPr>
            </w:pPr>
          </w:p>
        </w:tc>
        <w:tc>
          <w:tcPr>
            <w:tcW w:w="8572" w:type="dxa"/>
          </w:tcPr>
          <w:p w:rsidR="00397880" w:rsidRPr="00397880" w:rsidRDefault="003978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Pretty, lovely, handsome(man),attractive, gorgeous, dazzling, splendid, magnificent, comely, fair, ravishing, graceful, elegant, fine, exquisite, aesthetic, pleasing, shapely, </w:t>
            </w:r>
            <w:r w:rsidR="007E0CC6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delicate, stunning, glorious, heavenly, resplendent, radiant, glowing, blooming, sparkling</w:t>
            </w:r>
          </w:p>
        </w:tc>
      </w:tr>
      <w:tr w:rsidR="003E6B7B" w:rsidRPr="00FE47D7" w:rsidTr="0093206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9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:rsidR="003E6B7B" w:rsidRDefault="00D35FA2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Begin</w:t>
            </w:r>
          </w:p>
        </w:tc>
        <w:tc>
          <w:tcPr>
            <w:tcW w:w="287" w:type="dxa"/>
          </w:tcPr>
          <w:p w:rsidR="003E6B7B" w:rsidRDefault="003E6B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572" w:type="dxa"/>
          </w:tcPr>
          <w:p w:rsidR="003E6B7B" w:rsidRDefault="00D35FA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Start, open, launch, initiate, commence, inaugurate, originate</w:t>
            </w:r>
          </w:p>
        </w:tc>
      </w:tr>
      <w:tr w:rsidR="003E6B7B" w:rsidRPr="00FE47D7" w:rsidTr="009320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:rsidR="003E6B7B" w:rsidRDefault="00D35FA2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lastRenderedPageBreak/>
              <w:t>Big</w:t>
            </w:r>
          </w:p>
        </w:tc>
        <w:tc>
          <w:tcPr>
            <w:tcW w:w="287" w:type="dxa"/>
          </w:tcPr>
          <w:p w:rsidR="003E6B7B" w:rsidRDefault="003E6B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572" w:type="dxa"/>
          </w:tcPr>
          <w:p w:rsidR="003E6B7B" w:rsidRDefault="00D35F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Enormous, huge, immense, gigantic, vast, colossal, gargantuan, large, sizable, grand, great, tall, substantial, mammoth, astronomical, ample, broad, expansive, spacious, stout, tremendous, titanic, mountainous</w:t>
            </w:r>
          </w:p>
        </w:tc>
      </w:tr>
      <w:tr w:rsidR="003E6B7B" w:rsidRPr="00FE47D7" w:rsidTr="0093206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4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:rsidR="003E6B7B" w:rsidRDefault="00CB189D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Brave</w:t>
            </w:r>
          </w:p>
        </w:tc>
        <w:tc>
          <w:tcPr>
            <w:tcW w:w="287" w:type="dxa"/>
          </w:tcPr>
          <w:p w:rsidR="003E6B7B" w:rsidRDefault="003E6B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572" w:type="dxa"/>
          </w:tcPr>
          <w:p w:rsidR="003E6B7B" w:rsidRDefault="00CB189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Courageous, fearless, dauntless, intrepid, plucky, daring, heroic, valorous, audacious, bold, gallant, valiant, doughty, mettlesome</w:t>
            </w:r>
          </w:p>
        </w:tc>
      </w:tr>
      <w:tr w:rsidR="003E6B7B" w:rsidRPr="00FE47D7" w:rsidTr="009320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:rsidR="003E6B7B" w:rsidRDefault="00CB189D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Break</w:t>
            </w:r>
          </w:p>
        </w:tc>
        <w:tc>
          <w:tcPr>
            <w:tcW w:w="287" w:type="dxa"/>
          </w:tcPr>
          <w:p w:rsidR="003E6B7B" w:rsidRDefault="003E6B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572" w:type="dxa"/>
          </w:tcPr>
          <w:p w:rsidR="003E6B7B" w:rsidRDefault="00CB18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Fracture, rupture, shatter, smash, wreck, crash, wreck, crash, </w:t>
            </w:r>
            <w:r w:rsidR="00F66A1B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demolish, atomize </w:t>
            </w:r>
          </w:p>
        </w:tc>
      </w:tr>
      <w:tr w:rsidR="003E6B7B" w:rsidRPr="00FE47D7" w:rsidTr="0093206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3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:rsidR="003E6B7B" w:rsidRDefault="00F66A1B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Bright</w:t>
            </w:r>
          </w:p>
        </w:tc>
        <w:tc>
          <w:tcPr>
            <w:tcW w:w="287" w:type="dxa"/>
          </w:tcPr>
          <w:p w:rsidR="003E6B7B" w:rsidRDefault="003E6B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572" w:type="dxa"/>
          </w:tcPr>
          <w:p w:rsidR="003E6B7B" w:rsidRDefault="00F66A1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Shining, shiny, gleaming, brilliant, sparkling, shimmering, radiant, vivid, colorful, lustrous, luminous, incandescent, intelligent, knowing, quick-witted, smart, intellectual </w:t>
            </w:r>
          </w:p>
        </w:tc>
      </w:tr>
      <w:tr w:rsidR="003E6B7B" w:rsidRPr="00FE47D7" w:rsidTr="009320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:rsidR="003E6B7B" w:rsidRDefault="00F66A1B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Calm</w:t>
            </w:r>
          </w:p>
        </w:tc>
        <w:tc>
          <w:tcPr>
            <w:tcW w:w="287" w:type="dxa"/>
          </w:tcPr>
          <w:p w:rsidR="003E6B7B" w:rsidRDefault="003E6B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572" w:type="dxa"/>
          </w:tcPr>
          <w:p w:rsidR="003E6B7B" w:rsidRDefault="00F66A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Quiet, peaceful, still, tranquil, mild, serene, smooth, composed, collected, unruffled, level-headed, unexcited, detached, aloof</w:t>
            </w:r>
          </w:p>
        </w:tc>
      </w:tr>
      <w:tr w:rsidR="003E6B7B" w:rsidRPr="00FE47D7" w:rsidTr="0093206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:rsidR="003E6B7B" w:rsidRDefault="00542205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Come</w:t>
            </w:r>
          </w:p>
        </w:tc>
        <w:tc>
          <w:tcPr>
            <w:tcW w:w="287" w:type="dxa"/>
          </w:tcPr>
          <w:p w:rsidR="003E6B7B" w:rsidRDefault="003E6B7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572" w:type="dxa"/>
          </w:tcPr>
          <w:p w:rsidR="003E6B7B" w:rsidRDefault="005422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Approach, advance, near, arrive, reach</w:t>
            </w:r>
          </w:p>
        </w:tc>
      </w:tr>
      <w:tr w:rsidR="003E6B7B" w:rsidRPr="00FE47D7" w:rsidTr="009320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:rsidR="003E6B7B" w:rsidRDefault="00542205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Cool</w:t>
            </w:r>
          </w:p>
        </w:tc>
        <w:tc>
          <w:tcPr>
            <w:tcW w:w="287" w:type="dxa"/>
          </w:tcPr>
          <w:p w:rsidR="003E6B7B" w:rsidRDefault="003E6B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572" w:type="dxa"/>
          </w:tcPr>
          <w:p w:rsidR="003E6B7B" w:rsidRDefault="005422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Chilly, cold, frosty, wintry, icy, frigid </w:t>
            </w:r>
          </w:p>
        </w:tc>
      </w:tr>
    </w:tbl>
    <w:p w:rsidR="00142FDD" w:rsidRDefault="00542205">
      <w:pPr>
        <w:rPr>
          <w:rFonts w:ascii="Comic Sans MS" w:hAnsi="Comic Sans MS"/>
          <w:color w:val="365F91" w:themeColor="accent1" w:themeShade="BF"/>
          <w:sz w:val="32"/>
          <w:szCs w:val="32"/>
          <w:lang w:val="en-US"/>
        </w:rPr>
      </w:pPr>
      <w:r>
        <w:rPr>
          <w:rFonts w:ascii="Comic Sans MS" w:hAnsi="Comic Sans MS"/>
          <w:color w:val="365F91" w:themeColor="accent1" w:themeShade="BF"/>
          <w:sz w:val="32"/>
          <w:szCs w:val="32"/>
          <w:lang w:val="en-US"/>
        </w:rPr>
        <w:t xml:space="preserve"> </w:t>
      </w:r>
    </w:p>
    <w:tbl>
      <w:tblPr>
        <w:tblStyle w:val="-5"/>
        <w:tblW w:w="0" w:type="auto"/>
        <w:tblLook w:val="04A0" w:firstRow="1" w:lastRow="0" w:firstColumn="1" w:lastColumn="0" w:noHBand="0" w:noVBand="1"/>
      </w:tblPr>
      <w:tblGrid>
        <w:gridCol w:w="1885"/>
        <w:gridCol w:w="236"/>
        <w:gridCol w:w="8561"/>
      </w:tblGrid>
      <w:tr w:rsidR="00896906" w:rsidRPr="00FE47D7" w:rsidTr="009320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542205" w:rsidRDefault="00542205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Crooked</w:t>
            </w:r>
          </w:p>
        </w:tc>
        <w:tc>
          <w:tcPr>
            <w:tcW w:w="236" w:type="dxa"/>
          </w:tcPr>
          <w:p w:rsidR="00542205" w:rsidRDefault="0054220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561" w:type="dxa"/>
          </w:tcPr>
          <w:p w:rsidR="00542205" w:rsidRPr="00542205" w:rsidRDefault="0054220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 w:val="0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b w:val="0"/>
                <w:color w:val="365F91" w:themeColor="accent1" w:themeShade="BF"/>
                <w:sz w:val="32"/>
                <w:szCs w:val="32"/>
                <w:lang w:val="en-US"/>
              </w:rPr>
              <w:t>Bent, twisted, curved, hooked, zigzag</w:t>
            </w:r>
          </w:p>
        </w:tc>
      </w:tr>
      <w:tr w:rsidR="00265329" w:rsidRPr="00FE47D7" w:rsidTr="009320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542205" w:rsidRDefault="00542205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Cry</w:t>
            </w:r>
          </w:p>
        </w:tc>
        <w:tc>
          <w:tcPr>
            <w:tcW w:w="236" w:type="dxa"/>
          </w:tcPr>
          <w:p w:rsidR="00542205" w:rsidRDefault="005422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561" w:type="dxa"/>
          </w:tcPr>
          <w:p w:rsidR="00542205" w:rsidRDefault="005422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Shout, yell, yowl, scream, roar, bellow, weep, wail, sob, bawl</w:t>
            </w:r>
          </w:p>
        </w:tc>
      </w:tr>
      <w:tr w:rsidR="00896906" w:rsidRPr="00FE47D7" w:rsidTr="0093206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542205" w:rsidRDefault="00542205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Cut</w:t>
            </w:r>
          </w:p>
        </w:tc>
        <w:tc>
          <w:tcPr>
            <w:tcW w:w="236" w:type="dxa"/>
          </w:tcPr>
          <w:p w:rsidR="00542205" w:rsidRDefault="005422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561" w:type="dxa"/>
          </w:tcPr>
          <w:p w:rsidR="00542205" w:rsidRDefault="005422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Gash, slash, prick, nick, sever, slice, carve, cleave, slit, </w:t>
            </w:r>
            <w:r w:rsidR="00B8215A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chop, crop, lop, reduce</w:t>
            </w:r>
          </w:p>
        </w:tc>
      </w:tr>
      <w:tr w:rsidR="00265329" w:rsidRPr="00FE47D7" w:rsidTr="009320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542205" w:rsidRDefault="00B8215A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Dangerous</w:t>
            </w:r>
          </w:p>
        </w:tc>
        <w:tc>
          <w:tcPr>
            <w:tcW w:w="236" w:type="dxa"/>
          </w:tcPr>
          <w:p w:rsidR="00542205" w:rsidRDefault="005422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561" w:type="dxa"/>
          </w:tcPr>
          <w:p w:rsidR="00542205" w:rsidRDefault="00B821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Perilous, hazardous, </w:t>
            </w:r>
            <w:r w:rsidR="00896906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risky, uncertain, unsafe</w:t>
            </w:r>
          </w:p>
        </w:tc>
      </w:tr>
      <w:tr w:rsidR="00896906" w:rsidRPr="00FE47D7" w:rsidTr="0093206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542205" w:rsidRDefault="00896906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Dark</w:t>
            </w:r>
          </w:p>
        </w:tc>
        <w:tc>
          <w:tcPr>
            <w:tcW w:w="236" w:type="dxa"/>
          </w:tcPr>
          <w:p w:rsidR="00542205" w:rsidRDefault="005422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561" w:type="dxa"/>
          </w:tcPr>
          <w:p w:rsidR="00542205" w:rsidRPr="00F75985" w:rsidRDefault="00F75985" w:rsidP="00F7598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Shadowy, unlit, murky, gloomy, unlit, murky, gloomy, dim, dusky, shaded, sunless, black, dismal, sad</w:t>
            </w:r>
          </w:p>
        </w:tc>
      </w:tr>
      <w:tr w:rsidR="00265329" w:rsidTr="009320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542205" w:rsidRDefault="00F75985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Decide</w:t>
            </w:r>
          </w:p>
        </w:tc>
        <w:tc>
          <w:tcPr>
            <w:tcW w:w="236" w:type="dxa"/>
          </w:tcPr>
          <w:p w:rsidR="00542205" w:rsidRDefault="005422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561" w:type="dxa"/>
          </w:tcPr>
          <w:p w:rsidR="00542205" w:rsidRDefault="00F759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Determine, settle, choose, resolve </w:t>
            </w:r>
          </w:p>
        </w:tc>
      </w:tr>
      <w:tr w:rsidR="00896906" w:rsidRPr="00FE47D7" w:rsidTr="0093206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542205" w:rsidRDefault="006F539C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lastRenderedPageBreak/>
              <w:t>Definite</w:t>
            </w:r>
          </w:p>
        </w:tc>
        <w:tc>
          <w:tcPr>
            <w:tcW w:w="236" w:type="dxa"/>
          </w:tcPr>
          <w:p w:rsidR="00542205" w:rsidRDefault="005422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561" w:type="dxa"/>
          </w:tcPr>
          <w:p w:rsidR="00542205" w:rsidRDefault="006F539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Certain, sure, positive, determined, clear, distinct, obvious</w:t>
            </w:r>
          </w:p>
        </w:tc>
      </w:tr>
      <w:tr w:rsidR="00265329" w:rsidRPr="00FE47D7" w:rsidTr="009320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542205" w:rsidRDefault="006F539C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Delicious</w:t>
            </w:r>
          </w:p>
        </w:tc>
        <w:tc>
          <w:tcPr>
            <w:tcW w:w="236" w:type="dxa"/>
          </w:tcPr>
          <w:p w:rsidR="00542205" w:rsidRDefault="005422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561" w:type="dxa"/>
          </w:tcPr>
          <w:p w:rsidR="00542205" w:rsidRPr="00837D44" w:rsidRDefault="00837D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i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Savory, delectable, appetizing, luscious,  delectable, appetizing, luscious, scrumptious, palatable, delightful, enjoyable, toothsome, exquisite</w:t>
            </w:r>
          </w:p>
        </w:tc>
      </w:tr>
      <w:tr w:rsidR="00896906" w:rsidRPr="00FE47D7" w:rsidTr="0093206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542205" w:rsidRDefault="00837D44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Describe</w:t>
            </w:r>
          </w:p>
        </w:tc>
        <w:tc>
          <w:tcPr>
            <w:tcW w:w="236" w:type="dxa"/>
          </w:tcPr>
          <w:p w:rsidR="00542205" w:rsidRDefault="005422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561" w:type="dxa"/>
          </w:tcPr>
          <w:p w:rsidR="00542205" w:rsidRDefault="00837D4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Portray, characterize, picture, narrate, relate, recount, represent, report, record </w:t>
            </w:r>
          </w:p>
        </w:tc>
      </w:tr>
      <w:tr w:rsidR="00265329" w:rsidRPr="00FE47D7" w:rsidTr="009320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542205" w:rsidRDefault="00837D44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Destroy</w:t>
            </w:r>
          </w:p>
        </w:tc>
        <w:tc>
          <w:tcPr>
            <w:tcW w:w="236" w:type="dxa"/>
          </w:tcPr>
          <w:p w:rsidR="00542205" w:rsidRDefault="005422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561" w:type="dxa"/>
          </w:tcPr>
          <w:p w:rsidR="00542205" w:rsidRDefault="00837D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Ruin, demolish, raze, waste, kill, slay, end, </w:t>
            </w:r>
            <w:r w:rsidR="005B76D8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extinguish </w:t>
            </w:r>
          </w:p>
        </w:tc>
      </w:tr>
      <w:tr w:rsidR="00896906" w:rsidRPr="00FE47D7" w:rsidTr="0093206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542205" w:rsidRDefault="005B76D8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Difference</w:t>
            </w:r>
          </w:p>
        </w:tc>
        <w:tc>
          <w:tcPr>
            <w:tcW w:w="236" w:type="dxa"/>
          </w:tcPr>
          <w:p w:rsidR="00542205" w:rsidRDefault="005422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561" w:type="dxa"/>
          </w:tcPr>
          <w:p w:rsidR="00542205" w:rsidRDefault="005B76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Disagreement, inequity, contrast, dissimilarity, incompatibility</w:t>
            </w:r>
          </w:p>
        </w:tc>
      </w:tr>
      <w:tr w:rsidR="00265329" w:rsidRPr="00FE47D7" w:rsidTr="009320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542205" w:rsidRDefault="005B76D8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Do</w:t>
            </w:r>
          </w:p>
        </w:tc>
        <w:tc>
          <w:tcPr>
            <w:tcW w:w="236" w:type="dxa"/>
          </w:tcPr>
          <w:p w:rsidR="00542205" w:rsidRDefault="005422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561" w:type="dxa"/>
          </w:tcPr>
          <w:p w:rsidR="00542205" w:rsidRDefault="005B76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Implement, carry out, execute, enact, finish, conclude, effect, accomplish, achieve, attain</w:t>
            </w:r>
          </w:p>
        </w:tc>
      </w:tr>
      <w:tr w:rsidR="00896906" w:rsidRPr="00FE47D7" w:rsidTr="0093206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542205" w:rsidRDefault="005B76D8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Dull</w:t>
            </w:r>
          </w:p>
        </w:tc>
        <w:tc>
          <w:tcPr>
            <w:tcW w:w="236" w:type="dxa"/>
          </w:tcPr>
          <w:p w:rsidR="00542205" w:rsidRDefault="005422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561" w:type="dxa"/>
          </w:tcPr>
          <w:p w:rsidR="00542205" w:rsidRDefault="005B76D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Boring, tiring, tiresome, </w:t>
            </w:r>
            <w:r w:rsidR="005A2B66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uninteresting, slow, dumb, stupid, unimaginative, lifeless, dead, insensible, tedious, wearisome, listless, expressionless, plain, monotonous, humdrum, dreary</w:t>
            </w:r>
          </w:p>
        </w:tc>
      </w:tr>
      <w:tr w:rsidR="00265329" w:rsidRPr="00FE47D7" w:rsidTr="009320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542205" w:rsidRDefault="005A2B66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bookmarkStart w:id="0" w:name="_GoBack"/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Eager</w:t>
            </w:r>
          </w:p>
        </w:tc>
        <w:tc>
          <w:tcPr>
            <w:tcW w:w="236" w:type="dxa"/>
          </w:tcPr>
          <w:p w:rsidR="00542205" w:rsidRDefault="005422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561" w:type="dxa"/>
          </w:tcPr>
          <w:p w:rsidR="00542205" w:rsidRDefault="005A2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Keen, fervent, enthusiastic, involved, interested, alive to</w:t>
            </w:r>
          </w:p>
        </w:tc>
      </w:tr>
      <w:bookmarkEnd w:id="0"/>
      <w:tr w:rsidR="00896906" w:rsidRPr="00FE47D7" w:rsidTr="0093206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542205" w:rsidRDefault="005A2B66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End</w:t>
            </w:r>
          </w:p>
        </w:tc>
        <w:tc>
          <w:tcPr>
            <w:tcW w:w="236" w:type="dxa"/>
          </w:tcPr>
          <w:p w:rsidR="00542205" w:rsidRDefault="005422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561" w:type="dxa"/>
          </w:tcPr>
          <w:p w:rsidR="00542205" w:rsidRDefault="005A2B6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Stop, finish, terminate, conclude, close, halt, cessation, discontinuance </w:t>
            </w:r>
          </w:p>
        </w:tc>
      </w:tr>
      <w:tr w:rsidR="00265329" w:rsidRPr="00FE47D7" w:rsidTr="009320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542205" w:rsidRDefault="005A2B66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Enjoy</w:t>
            </w:r>
          </w:p>
        </w:tc>
        <w:tc>
          <w:tcPr>
            <w:tcW w:w="236" w:type="dxa"/>
          </w:tcPr>
          <w:p w:rsidR="00542205" w:rsidRDefault="005422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561" w:type="dxa"/>
          </w:tcPr>
          <w:p w:rsidR="00542205" w:rsidRDefault="005A2B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Appreciate, delight in, be pleased, indulge in, luxuriate in, bask in, relish, devour, savor, like</w:t>
            </w:r>
          </w:p>
        </w:tc>
      </w:tr>
      <w:tr w:rsidR="00896906" w:rsidRPr="00FE47D7" w:rsidTr="0093206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542205" w:rsidRDefault="00265329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Explain</w:t>
            </w:r>
          </w:p>
        </w:tc>
        <w:tc>
          <w:tcPr>
            <w:tcW w:w="236" w:type="dxa"/>
          </w:tcPr>
          <w:p w:rsidR="00542205" w:rsidRDefault="005422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561" w:type="dxa"/>
          </w:tcPr>
          <w:p w:rsidR="00542205" w:rsidRDefault="002653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Elaborate, clarify, define, interpret, justify, account for</w:t>
            </w:r>
          </w:p>
        </w:tc>
      </w:tr>
      <w:tr w:rsidR="00265329" w:rsidRPr="00FE47D7" w:rsidTr="009320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542205" w:rsidRDefault="00265329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Fair</w:t>
            </w:r>
          </w:p>
        </w:tc>
        <w:tc>
          <w:tcPr>
            <w:tcW w:w="236" w:type="dxa"/>
          </w:tcPr>
          <w:p w:rsidR="00542205" w:rsidRDefault="005422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561" w:type="dxa"/>
          </w:tcPr>
          <w:p w:rsidR="00542205" w:rsidRDefault="002653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Just, impartial, unbiased, objective, unprejudiced, honest</w:t>
            </w:r>
          </w:p>
        </w:tc>
      </w:tr>
      <w:tr w:rsidR="00896906" w:rsidRPr="00FE47D7" w:rsidTr="0093206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542205" w:rsidRDefault="00265329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Fall</w:t>
            </w:r>
          </w:p>
        </w:tc>
        <w:tc>
          <w:tcPr>
            <w:tcW w:w="236" w:type="dxa"/>
          </w:tcPr>
          <w:p w:rsidR="00542205" w:rsidRDefault="0054220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561" w:type="dxa"/>
          </w:tcPr>
          <w:p w:rsidR="00542205" w:rsidRDefault="002653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Drop, descend, plunge, topple, tumble</w:t>
            </w:r>
          </w:p>
        </w:tc>
      </w:tr>
      <w:tr w:rsidR="00265329" w:rsidRPr="00FE47D7" w:rsidTr="009320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:rsidR="00542205" w:rsidRDefault="00265329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False </w:t>
            </w:r>
          </w:p>
        </w:tc>
        <w:tc>
          <w:tcPr>
            <w:tcW w:w="236" w:type="dxa"/>
          </w:tcPr>
          <w:p w:rsidR="00542205" w:rsidRDefault="005422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561" w:type="dxa"/>
          </w:tcPr>
          <w:p w:rsidR="00542205" w:rsidRDefault="002653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Fake, fraudulent, counterfeit, spurious, untrue, unfounded, erroneous, deceptive, groundless</w:t>
            </w:r>
            <w:r w:rsidR="007E32EA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 </w:t>
            </w:r>
          </w:p>
        </w:tc>
      </w:tr>
    </w:tbl>
    <w:p w:rsidR="00542205" w:rsidRDefault="00542205">
      <w:pPr>
        <w:rPr>
          <w:rFonts w:ascii="Comic Sans MS" w:hAnsi="Comic Sans MS"/>
          <w:color w:val="365F91" w:themeColor="accent1" w:themeShade="BF"/>
          <w:sz w:val="32"/>
          <w:szCs w:val="32"/>
          <w:lang w:val="en-US"/>
        </w:rPr>
      </w:pPr>
    </w:p>
    <w:tbl>
      <w:tblPr>
        <w:tblStyle w:val="-5"/>
        <w:tblW w:w="0" w:type="auto"/>
        <w:tblLook w:val="04A0" w:firstRow="1" w:lastRow="0" w:firstColumn="1" w:lastColumn="0" w:noHBand="0" w:noVBand="1"/>
      </w:tblPr>
      <w:tblGrid>
        <w:gridCol w:w="2085"/>
        <w:gridCol w:w="291"/>
        <w:gridCol w:w="8306"/>
      </w:tblGrid>
      <w:tr w:rsidR="00144543" w:rsidRPr="00FE47D7" w:rsidTr="001445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65730" w:rsidRPr="00FE47D7" w:rsidRDefault="00FE47D7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Famous</w:t>
            </w:r>
          </w:p>
        </w:tc>
        <w:tc>
          <w:tcPr>
            <w:tcW w:w="291" w:type="dxa"/>
          </w:tcPr>
          <w:p w:rsidR="00265730" w:rsidRDefault="0026573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65730" w:rsidRPr="00FE47D7" w:rsidRDefault="00FE47D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 w:val="0"/>
                <w:color w:val="365F91" w:themeColor="accent1" w:themeShade="BF"/>
                <w:sz w:val="32"/>
                <w:szCs w:val="32"/>
                <w:lang w:val="en-US"/>
              </w:rPr>
            </w:pPr>
            <w:r w:rsidRPr="00FE47D7">
              <w:rPr>
                <w:rFonts w:ascii="Comic Sans MS" w:hAnsi="Comic Sans MS"/>
                <w:b w:val="0"/>
                <w:color w:val="365F91" w:themeColor="accent1" w:themeShade="BF"/>
                <w:sz w:val="32"/>
                <w:szCs w:val="32"/>
                <w:lang w:val="en-US"/>
              </w:rPr>
              <w:t>Well-known, renowned, celebrated, famed, eminent, illustrious, noted, notorious</w:t>
            </w:r>
          </w:p>
        </w:tc>
      </w:tr>
      <w:tr w:rsidR="0093206A" w:rsidRPr="00FE47D7" w:rsidTr="001445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65730" w:rsidRDefault="00FE47D7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Fast</w:t>
            </w:r>
          </w:p>
        </w:tc>
        <w:tc>
          <w:tcPr>
            <w:tcW w:w="291" w:type="dxa"/>
          </w:tcPr>
          <w:p w:rsidR="00265730" w:rsidRDefault="00265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65730" w:rsidRDefault="00FE47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Quick, rapid, speedy, fleet, hasty, snappy, mercurial, </w:t>
            </w: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lastRenderedPageBreak/>
              <w:t xml:space="preserve">swiftly, rapidly, quickly, snappily, speedily, lickety-split, posthaste, hastily, expeditiously </w:t>
            </w:r>
            <w:r w:rsidR="00F725CA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,like a flash</w:t>
            </w:r>
          </w:p>
        </w:tc>
      </w:tr>
      <w:tr w:rsidR="00144543" w:rsidRPr="00FE47D7" w:rsidTr="001445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65730" w:rsidRDefault="00F725CA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lastRenderedPageBreak/>
              <w:t>Fat</w:t>
            </w:r>
          </w:p>
        </w:tc>
        <w:tc>
          <w:tcPr>
            <w:tcW w:w="291" w:type="dxa"/>
          </w:tcPr>
          <w:p w:rsidR="00265730" w:rsidRDefault="0026573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65730" w:rsidRDefault="00F725C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Stout, corpulent, fleshy, beefy, paunchy, plump, full, rotund, tubby, pudgy, chubby, chunky, burly, bulky, elephantine</w:t>
            </w:r>
          </w:p>
        </w:tc>
      </w:tr>
      <w:tr w:rsidR="0093206A" w:rsidRPr="00FE47D7" w:rsidTr="001445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65730" w:rsidRDefault="00F725CA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Fear</w:t>
            </w:r>
          </w:p>
        </w:tc>
        <w:tc>
          <w:tcPr>
            <w:tcW w:w="291" w:type="dxa"/>
          </w:tcPr>
          <w:p w:rsidR="00265730" w:rsidRDefault="00265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65730" w:rsidRDefault="00F725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Fright, dread, terror, alarm, dismay, anxiety, scare, awe, horror, panic, apprehension</w:t>
            </w:r>
          </w:p>
        </w:tc>
      </w:tr>
      <w:tr w:rsidR="00144543" w:rsidRPr="00FE47D7" w:rsidTr="001445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65730" w:rsidRDefault="00F725CA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Fly</w:t>
            </w:r>
          </w:p>
        </w:tc>
        <w:tc>
          <w:tcPr>
            <w:tcW w:w="291" w:type="dxa"/>
          </w:tcPr>
          <w:p w:rsidR="00265730" w:rsidRDefault="0026573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65730" w:rsidRDefault="00F725C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Soar, hover, flit, wing, flee, waft, glide, coast, skim, sail, cruise</w:t>
            </w:r>
          </w:p>
        </w:tc>
      </w:tr>
      <w:tr w:rsidR="0093206A" w:rsidRPr="00FE47D7" w:rsidTr="001445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65730" w:rsidRDefault="00F725CA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Funny</w:t>
            </w:r>
          </w:p>
        </w:tc>
        <w:tc>
          <w:tcPr>
            <w:tcW w:w="291" w:type="dxa"/>
          </w:tcPr>
          <w:p w:rsidR="00265730" w:rsidRDefault="00265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65730" w:rsidRDefault="00F725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Humorous, amusing, droll, comic, comical, laughable, silly</w:t>
            </w:r>
          </w:p>
        </w:tc>
      </w:tr>
      <w:tr w:rsidR="00144543" w:rsidRPr="00FE47D7" w:rsidTr="001445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65730" w:rsidRDefault="00F725CA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Get</w:t>
            </w:r>
          </w:p>
        </w:tc>
        <w:tc>
          <w:tcPr>
            <w:tcW w:w="291" w:type="dxa"/>
          </w:tcPr>
          <w:p w:rsidR="00265730" w:rsidRDefault="0026573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65730" w:rsidRDefault="00F725C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Acquire, obtain, secure, procure,</w:t>
            </w:r>
            <w:r w:rsidR="001F5F6D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 </w:t>
            </w: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gain, fetch, find, score, accumulate, win, </w:t>
            </w:r>
            <w:r w:rsidR="001F5F6D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earn, rep, catch, net, bag, derive, collect, gather, glean, pick up, accept, come by, regain, salvage</w:t>
            </w:r>
          </w:p>
        </w:tc>
      </w:tr>
      <w:tr w:rsidR="0093206A" w:rsidRPr="00FE47D7" w:rsidTr="001445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65730" w:rsidRDefault="001F5F6D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Go</w:t>
            </w:r>
          </w:p>
        </w:tc>
        <w:tc>
          <w:tcPr>
            <w:tcW w:w="291" w:type="dxa"/>
          </w:tcPr>
          <w:p w:rsidR="00265730" w:rsidRDefault="00265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65730" w:rsidRDefault="001F5F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Recede, depart, fade, disappear, move, travel, procced</w:t>
            </w:r>
          </w:p>
        </w:tc>
      </w:tr>
      <w:tr w:rsidR="00144543" w:rsidRPr="00FE47D7" w:rsidTr="001445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65730" w:rsidRDefault="001F5F6D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Good</w:t>
            </w:r>
          </w:p>
        </w:tc>
        <w:tc>
          <w:tcPr>
            <w:tcW w:w="291" w:type="dxa"/>
          </w:tcPr>
          <w:p w:rsidR="00265730" w:rsidRDefault="0026573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65730" w:rsidRDefault="001F5F6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Excellent, fine, superior, wonderful, marvelous, qualified, suited, suitable, apt, proper, capable, generous, kindly, friendly, gracious, obliging, pleasant, agreeable, pleasurable, satisfactory, well-behaved, obedient, honorable, reliable, trustworthy, safe, favorable, profitable, advantageous, righteous, expedient,</w:t>
            </w:r>
            <w:r w:rsidR="007B2E21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 helpful, valid, genuine, ample, salubrious, estimable, beneficial, splendid, great, noble, worthy, first-rate, top-notch, grand, sterling, superb, respectable, edifying</w:t>
            </w:r>
          </w:p>
        </w:tc>
      </w:tr>
      <w:tr w:rsidR="0093206A" w:rsidRPr="00FE47D7" w:rsidTr="001445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65730" w:rsidRDefault="007B2E21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Great</w:t>
            </w:r>
          </w:p>
        </w:tc>
        <w:tc>
          <w:tcPr>
            <w:tcW w:w="291" w:type="dxa"/>
          </w:tcPr>
          <w:p w:rsidR="00265730" w:rsidRDefault="00265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65730" w:rsidRDefault="007B2E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Noteworthy, worthy, distinguished, remarkable, grand, considerable, powerful, much, mighty</w:t>
            </w:r>
          </w:p>
        </w:tc>
      </w:tr>
      <w:tr w:rsidR="00144543" w:rsidRPr="00FE47D7" w:rsidTr="001445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65730" w:rsidRDefault="007B2E21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Happy</w:t>
            </w:r>
          </w:p>
        </w:tc>
        <w:tc>
          <w:tcPr>
            <w:tcW w:w="291" w:type="dxa"/>
          </w:tcPr>
          <w:p w:rsidR="00265730" w:rsidRDefault="0026573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65730" w:rsidRDefault="007B2E2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Pleased, contented, satisfied, delighted, elated, joyful, cheerful, ecstatic, jubilant, gay, tickled, gratified, glad, blissful, overjoyed</w:t>
            </w:r>
          </w:p>
        </w:tc>
      </w:tr>
      <w:tr w:rsidR="0093206A" w:rsidRPr="00FE47D7" w:rsidTr="001445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65730" w:rsidRDefault="007B2E21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Hate</w:t>
            </w:r>
          </w:p>
        </w:tc>
        <w:tc>
          <w:tcPr>
            <w:tcW w:w="291" w:type="dxa"/>
          </w:tcPr>
          <w:p w:rsidR="00265730" w:rsidRDefault="00265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65730" w:rsidRDefault="007B2E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Despise, loathe, detest, abhor, disfavor, dislike, </w:t>
            </w: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lastRenderedPageBreak/>
              <w:t>disapprove, abominate</w:t>
            </w:r>
          </w:p>
        </w:tc>
      </w:tr>
      <w:tr w:rsidR="00144543" w:rsidRPr="00FE47D7" w:rsidTr="001445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65730" w:rsidRDefault="007B2E21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lastRenderedPageBreak/>
              <w:t>Have</w:t>
            </w:r>
          </w:p>
        </w:tc>
        <w:tc>
          <w:tcPr>
            <w:tcW w:w="291" w:type="dxa"/>
          </w:tcPr>
          <w:p w:rsidR="00265730" w:rsidRDefault="0026573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65730" w:rsidRDefault="00F5653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Hold, possess, own, contain, acquire, gain, maintain, believe, bear, beget, occupy, absorb, fill, enjoy</w:t>
            </w:r>
          </w:p>
        </w:tc>
      </w:tr>
      <w:tr w:rsidR="0093206A" w:rsidRPr="00FE47D7" w:rsidTr="001445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65730" w:rsidRDefault="00F5653C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Help</w:t>
            </w:r>
          </w:p>
        </w:tc>
        <w:tc>
          <w:tcPr>
            <w:tcW w:w="291" w:type="dxa"/>
          </w:tcPr>
          <w:p w:rsidR="00265730" w:rsidRDefault="00265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65730" w:rsidRDefault="00F565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Aid, assist, support, encourage, back, wait on , attend, serve, relieve, succor, benefit, befriend, abet</w:t>
            </w:r>
          </w:p>
        </w:tc>
      </w:tr>
      <w:tr w:rsidR="00144543" w:rsidRPr="00FE47D7" w:rsidTr="001445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65730" w:rsidRDefault="00F5653C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Hide</w:t>
            </w:r>
          </w:p>
        </w:tc>
        <w:tc>
          <w:tcPr>
            <w:tcW w:w="291" w:type="dxa"/>
          </w:tcPr>
          <w:p w:rsidR="00265730" w:rsidRDefault="0026573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65730" w:rsidRDefault="00F5653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Conceal, cover, mask, cloak, camouflage, screen, shroud, veil</w:t>
            </w:r>
          </w:p>
        </w:tc>
      </w:tr>
      <w:tr w:rsidR="0093206A" w:rsidRPr="00FE47D7" w:rsidTr="001445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65730" w:rsidRDefault="00F5653C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Hurry</w:t>
            </w:r>
          </w:p>
        </w:tc>
        <w:tc>
          <w:tcPr>
            <w:tcW w:w="291" w:type="dxa"/>
          </w:tcPr>
          <w:p w:rsidR="00265730" w:rsidRDefault="00265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65730" w:rsidRDefault="00F565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Rush, run, speed, race, hasten, urge, accelerate, bustle</w:t>
            </w:r>
          </w:p>
        </w:tc>
      </w:tr>
      <w:tr w:rsidR="00144543" w:rsidRPr="00FE47D7" w:rsidTr="001445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65730" w:rsidRDefault="00F5653C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Hurt</w:t>
            </w:r>
          </w:p>
        </w:tc>
        <w:tc>
          <w:tcPr>
            <w:tcW w:w="291" w:type="dxa"/>
          </w:tcPr>
          <w:p w:rsidR="00265730" w:rsidRDefault="0026573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65730" w:rsidRDefault="00F5653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Damage, harm, injure, wound, distress, afflict, pain</w:t>
            </w:r>
          </w:p>
        </w:tc>
      </w:tr>
      <w:tr w:rsidR="0093206A" w:rsidRPr="00FE47D7" w:rsidTr="001445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65730" w:rsidRDefault="00F5653C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Idea</w:t>
            </w:r>
          </w:p>
        </w:tc>
        <w:tc>
          <w:tcPr>
            <w:tcW w:w="291" w:type="dxa"/>
          </w:tcPr>
          <w:p w:rsidR="00265730" w:rsidRDefault="00265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65730" w:rsidRDefault="00F565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Thought, concept, conception, notion, understanding, opinion, plan, view, belief</w:t>
            </w:r>
          </w:p>
        </w:tc>
      </w:tr>
      <w:tr w:rsidR="00144543" w:rsidRPr="00FE47D7" w:rsidTr="001445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65730" w:rsidRDefault="00F5653C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Important</w:t>
            </w:r>
          </w:p>
        </w:tc>
        <w:tc>
          <w:tcPr>
            <w:tcW w:w="291" w:type="dxa"/>
          </w:tcPr>
          <w:p w:rsidR="00265730" w:rsidRDefault="0026573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65730" w:rsidRDefault="00F5653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Necessary, vital, critical, indispensable, valuable, essential, significant, primary, principal, considerable</w:t>
            </w:r>
            <w:r w:rsidR="001407C9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, famous, distinguished, notable, well-known</w:t>
            </w:r>
          </w:p>
        </w:tc>
      </w:tr>
      <w:tr w:rsidR="0093206A" w:rsidRPr="00FE47D7" w:rsidTr="001445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65730" w:rsidRDefault="001407C9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Interesting</w:t>
            </w:r>
          </w:p>
        </w:tc>
        <w:tc>
          <w:tcPr>
            <w:tcW w:w="291" w:type="dxa"/>
          </w:tcPr>
          <w:p w:rsidR="00265730" w:rsidRDefault="00265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65730" w:rsidRDefault="001407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Fascinating, engaging, sharp, keen, bright, intelligent, animated, spirited, attractive, inviting, intriguing, provocative, though-provoking, challenging, inspiring, involving, moving, titillating, tantalizing, exciting, enthralling, spellbinding, curious, captivating, enchanting, bewitching, appealing</w:t>
            </w:r>
          </w:p>
        </w:tc>
      </w:tr>
      <w:tr w:rsidR="00144543" w:rsidRPr="00FE47D7" w:rsidTr="001445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65730" w:rsidRDefault="001407C9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Keep</w:t>
            </w:r>
          </w:p>
        </w:tc>
        <w:tc>
          <w:tcPr>
            <w:tcW w:w="291" w:type="dxa"/>
          </w:tcPr>
          <w:p w:rsidR="00265730" w:rsidRDefault="0026573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65730" w:rsidRDefault="001407C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Hold, retain, withhold, preserve, maintain, sustain, support</w:t>
            </w:r>
          </w:p>
        </w:tc>
      </w:tr>
      <w:tr w:rsidR="0093206A" w:rsidRPr="00FE47D7" w:rsidTr="001445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65730" w:rsidRDefault="001407C9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Kill</w:t>
            </w:r>
          </w:p>
        </w:tc>
        <w:tc>
          <w:tcPr>
            <w:tcW w:w="291" w:type="dxa"/>
          </w:tcPr>
          <w:p w:rsidR="00265730" w:rsidRDefault="00265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65730" w:rsidRDefault="001407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Slay, execute, assassinate, murder, destroy, cancel, abolish</w:t>
            </w:r>
          </w:p>
        </w:tc>
      </w:tr>
      <w:tr w:rsidR="00144543" w:rsidRPr="00FE47D7" w:rsidTr="001445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65730" w:rsidRDefault="007E06B7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Lazy</w:t>
            </w:r>
          </w:p>
        </w:tc>
        <w:tc>
          <w:tcPr>
            <w:tcW w:w="291" w:type="dxa"/>
          </w:tcPr>
          <w:p w:rsidR="00265730" w:rsidRDefault="0026573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65730" w:rsidRDefault="007E06B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Indolent, slothful, idle, inactive, sluggish</w:t>
            </w:r>
          </w:p>
        </w:tc>
      </w:tr>
      <w:tr w:rsidR="0093206A" w:rsidRPr="00FE47D7" w:rsidTr="001445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65730" w:rsidRDefault="007E06B7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Little</w:t>
            </w:r>
          </w:p>
        </w:tc>
        <w:tc>
          <w:tcPr>
            <w:tcW w:w="291" w:type="dxa"/>
          </w:tcPr>
          <w:p w:rsidR="00265730" w:rsidRDefault="00265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65730" w:rsidRDefault="007E0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Tiny, small, diminutive, shrimp, runt, miniature, puny, exiguous, dinky, cramped, limited, itsy-bitsy, microscopic, slight, petite, minute</w:t>
            </w:r>
          </w:p>
        </w:tc>
      </w:tr>
      <w:tr w:rsidR="00144543" w:rsidRPr="00FE47D7" w:rsidTr="001445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65730" w:rsidRDefault="007E06B7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Look</w:t>
            </w:r>
          </w:p>
        </w:tc>
        <w:tc>
          <w:tcPr>
            <w:tcW w:w="291" w:type="dxa"/>
          </w:tcPr>
          <w:p w:rsidR="00265730" w:rsidRDefault="0026573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65730" w:rsidRDefault="007E06B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Gaze, see, glance, watch, survey, study, seek, search, for, peek, peep, glimpse, stare, contemplate, examine, gape, ogle, scrutinize, inspect, leer, behold, observe, view, witness, perceive, spy, sight, discover, notice, </w:t>
            </w: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lastRenderedPageBreak/>
              <w:t>recognize, peer, eye, gawk, peruse, explore</w:t>
            </w:r>
          </w:p>
        </w:tc>
      </w:tr>
      <w:tr w:rsidR="007E06B7" w:rsidRPr="00FE47D7" w:rsidTr="001445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7E06B7" w:rsidRDefault="007E06B7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lastRenderedPageBreak/>
              <w:t>Love</w:t>
            </w:r>
          </w:p>
        </w:tc>
        <w:tc>
          <w:tcPr>
            <w:tcW w:w="291" w:type="dxa"/>
          </w:tcPr>
          <w:p w:rsidR="007E06B7" w:rsidRDefault="007E0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7E06B7" w:rsidRDefault="007E0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Like, admire, esteem, fancy, care for, cherish, adore, treasure, worship, appreciate, savor</w:t>
            </w:r>
          </w:p>
        </w:tc>
      </w:tr>
      <w:tr w:rsidR="007E06B7" w:rsidRPr="00FE47D7" w:rsidTr="001445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7E06B7" w:rsidRDefault="007E06B7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Make</w:t>
            </w:r>
          </w:p>
        </w:tc>
        <w:tc>
          <w:tcPr>
            <w:tcW w:w="291" w:type="dxa"/>
          </w:tcPr>
          <w:p w:rsidR="007E06B7" w:rsidRDefault="007E06B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7E06B7" w:rsidRDefault="007E06B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Create, originate, invent, beget, form, construct, design, fabri</w:t>
            </w:r>
            <w:r w:rsidR="00AF782A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cate, manufacture, produce, buil</w:t>
            </w: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d, develop,</w:t>
            </w:r>
            <w:r w:rsidR="00AF782A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 do, effect, execute, compose, perform, accomplish, earn, gain, obtain, acquire, get</w:t>
            </w:r>
          </w:p>
        </w:tc>
      </w:tr>
      <w:tr w:rsidR="007E06B7" w:rsidRPr="00FE47D7" w:rsidTr="001445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7E06B7" w:rsidRDefault="00AF782A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Mark</w:t>
            </w:r>
          </w:p>
        </w:tc>
        <w:tc>
          <w:tcPr>
            <w:tcW w:w="291" w:type="dxa"/>
          </w:tcPr>
          <w:p w:rsidR="007E06B7" w:rsidRDefault="007E0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7E06B7" w:rsidRDefault="00AF78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Label, tag, price, ticket, impress, effect, trace, imprint, stamp, brand, sign, note, heed, notice, designate</w:t>
            </w:r>
          </w:p>
        </w:tc>
      </w:tr>
      <w:tr w:rsidR="007E06B7" w:rsidRPr="00FE47D7" w:rsidTr="001445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7E06B7" w:rsidRDefault="00AF782A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Move</w:t>
            </w:r>
          </w:p>
        </w:tc>
        <w:tc>
          <w:tcPr>
            <w:tcW w:w="291" w:type="dxa"/>
          </w:tcPr>
          <w:p w:rsidR="007E06B7" w:rsidRDefault="007E06B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7E06B7" w:rsidRDefault="00AF782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Plod, go, creep, crawl, inch, poke, drag, toddle, shuffle, trot, dawdle, walk, traipse, mosey, jog, plug, trudge, slump, lumber, trail, lag , run, sprint, trip, bound, hotfoot, high-tail, streak, stride, tear, breeze, whisk, rush, dash, dart, bolt, fling, scamper, scurry, skedaddle, scoot, scuttle, scramble, race, chase, hasten, hurry, hump, gallop, lope, accelerate, stir, bu</w:t>
            </w:r>
            <w:r w:rsidR="00D43430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dge, travel, wander, roam, journey, trek, ride, spin, slip, glide, slide, slither, coast, flow, sail, saunter, hobble, amble, stagger, paddle, slouch, prance, straggle, meander, perambulate, waddle, wobble, pace, swagger, promenade, lunge</w:t>
            </w:r>
          </w:p>
        </w:tc>
      </w:tr>
      <w:tr w:rsidR="007E06B7" w:rsidRPr="00FE47D7" w:rsidTr="001445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7E06B7" w:rsidRDefault="00D43430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Moody</w:t>
            </w:r>
          </w:p>
        </w:tc>
        <w:tc>
          <w:tcPr>
            <w:tcW w:w="291" w:type="dxa"/>
          </w:tcPr>
          <w:p w:rsidR="007E06B7" w:rsidRDefault="007E0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7E06B7" w:rsidRDefault="00D43430" w:rsidP="00D434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Temperamental, changeable, short-tempered, glum, morose, sullen, irritable, testy, peevish, fretful, spiteful, sulky, touch</w:t>
            </w:r>
          </w:p>
        </w:tc>
      </w:tr>
      <w:tr w:rsidR="007E06B7" w:rsidRPr="00FE47D7" w:rsidTr="001445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7E06B7" w:rsidRDefault="009A5B4E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Neat</w:t>
            </w:r>
          </w:p>
        </w:tc>
        <w:tc>
          <w:tcPr>
            <w:tcW w:w="291" w:type="dxa"/>
          </w:tcPr>
          <w:p w:rsidR="007E06B7" w:rsidRDefault="007E06B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7E06B7" w:rsidRDefault="009A5B4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Clean, orderly, tidy, trim, dapper, natty, smart, elegant, well-organized, super, desirable, spruce, shipshape, well-kept, shapely</w:t>
            </w:r>
          </w:p>
        </w:tc>
      </w:tr>
      <w:tr w:rsidR="007E06B7" w:rsidRPr="00FE47D7" w:rsidTr="001445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7E06B7" w:rsidRDefault="009A5B4E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New</w:t>
            </w:r>
          </w:p>
        </w:tc>
        <w:tc>
          <w:tcPr>
            <w:tcW w:w="291" w:type="dxa"/>
          </w:tcPr>
          <w:p w:rsidR="007E06B7" w:rsidRDefault="007E0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7E06B7" w:rsidRDefault="009A5B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Fresh, unique, original,  unusual, novel, modern, current, recent</w:t>
            </w:r>
          </w:p>
        </w:tc>
      </w:tr>
      <w:tr w:rsidR="007E06B7" w:rsidRPr="00FE47D7" w:rsidTr="001445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7E06B7" w:rsidRDefault="009A5B4E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Old</w:t>
            </w:r>
          </w:p>
        </w:tc>
        <w:tc>
          <w:tcPr>
            <w:tcW w:w="291" w:type="dxa"/>
          </w:tcPr>
          <w:p w:rsidR="007E06B7" w:rsidRDefault="007E06B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7E06B7" w:rsidRDefault="009A5B4E" w:rsidP="009A5B4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Feeble, frail, ancient, weak, aged, used, worn, dilapidated, ragged, faded, broken-down, former, old-fashioned, outmoded,  veteran, mature, venerable, primitive, traditional, archaic, conventional, </w:t>
            </w: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lastRenderedPageBreak/>
              <w:t>customary, stale, musty, obsolete, extinct</w:t>
            </w:r>
          </w:p>
        </w:tc>
      </w:tr>
      <w:tr w:rsidR="007E06B7" w:rsidRPr="00FE47D7" w:rsidTr="001445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7E06B7" w:rsidRDefault="009A5B4E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lastRenderedPageBreak/>
              <w:t>Part</w:t>
            </w:r>
          </w:p>
        </w:tc>
        <w:tc>
          <w:tcPr>
            <w:tcW w:w="291" w:type="dxa"/>
          </w:tcPr>
          <w:p w:rsidR="007E06B7" w:rsidRDefault="007E0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7E06B7" w:rsidRDefault="009A5B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Portion, share, piece, allotment, section, fraction, fragment</w:t>
            </w:r>
          </w:p>
        </w:tc>
      </w:tr>
      <w:tr w:rsidR="007E06B7" w:rsidRPr="00FE47D7" w:rsidTr="001445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7E06B7" w:rsidRDefault="009A5B4E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Place</w:t>
            </w:r>
          </w:p>
        </w:tc>
        <w:tc>
          <w:tcPr>
            <w:tcW w:w="291" w:type="dxa"/>
          </w:tcPr>
          <w:p w:rsidR="007E06B7" w:rsidRDefault="007E06B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7E06B7" w:rsidRDefault="009A5B4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Space, area, spot, plot, region, location, situation, position, residence, dwelling, set, site, station, status, state</w:t>
            </w:r>
          </w:p>
        </w:tc>
      </w:tr>
      <w:tr w:rsidR="007E06B7" w:rsidRPr="00FE47D7" w:rsidTr="001445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7E06B7" w:rsidRDefault="00F16300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Plan</w:t>
            </w:r>
          </w:p>
        </w:tc>
        <w:tc>
          <w:tcPr>
            <w:tcW w:w="291" w:type="dxa"/>
          </w:tcPr>
          <w:p w:rsidR="007E06B7" w:rsidRDefault="007E0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7E06B7" w:rsidRDefault="00F163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Plot, scheme, design, draw, map, diagram, procedure, arrangement, intention, device, contrivance, method, way, blueprint</w:t>
            </w:r>
          </w:p>
        </w:tc>
      </w:tr>
      <w:tr w:rsidR="007E06B7" w:rsidRPr="00FE47D7" w:rsidTr="001445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7E06B7" w:rsidRDefault="00F16300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Popular</w:t>
            </w:r>
          </w:p>
        </w:tc>
        <w:tc>
          <w:tcPr>
            <w:tcW w:w="291" w:type="dxa"/>
          </w:tcPr>
          <w:p w:rsidR="007E06B7" w:rsidRDefault="007E06B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7E06B7" w:rsidRDefault="00F163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Well-liked, approved, accepted, favorite, celebrated, common, current</w:t>
            </w:r>
          </w:p>
        </w:tc>
      </w:tr>
      <w:tr w:rsidR="00F16300" w:rsidRPr="00FE47D7" w:rsidTr="001445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F16300" w:rsidRDefault="00F16300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Predicament</w:t>
            </w:r>
          </w:p>
        </w:tc>
        <w:tc>
          <w:tcPr>
            <w:tcW w:w="291" w:type="dxa"/>
          </w:tcPr>
          <w:p w:rsidR="00F16300" w:rsidRDefault="00F163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F16300" w:rsidRDefault="00F163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Quandary, dilemma, pickle, problem, plight, spot, scrape, jam</w:t>
            </w:r>
          </w:p>
        </w:tc>
      </w:tr>
      <w:tr w:rsidR="00F16300" w:rsidRPr="00FE47D7" w:rsidTr="001445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F16300" w:rsidRDefault="009B1C4D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Put</w:t>
            </w:r>
          </w:p>
        </w:tc>
        <w:tc>
          <w:tcPr>
            <w:tcW w:w="291" w:type="dxa"/>
          </w:tcPr>
          <w:p w:rsidR="00F16300" w:rsidRDefault="00F163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F16300" w:rsidRDefault="00973C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Place, set, attach, establish, assign, keep, save, set, aside, effect, achieve, do, build</w:t>
            </w:r>
          </w:p>
        </w:tc>
      </w:tr>
      <w:tr w:rsidR="00F16300" w:rsidRPr="00FE47D7" w:rsidTr="001445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F16300" w:rsidRDefault="00973CD0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Quiet</w:t>
            </w:r>
          </w:p>
        </w:tc>
        <w:tc>
          <w:tcPr>
            <w:tcW w:w="291" w:type="dxa"/>
          </w:tcPr>
          <w:p w:rsidR="00F16300" w:rsidRDefault="00F163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F16300" w:rsidRDefault="00973C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Silent, still, soundless, mute, tranquil, peaceful, calm, restful</w:t>
            </w:r>
          </w:p>
        </w:tc>
      </w:tr>
      <w:tr w:rsidR="00F16300" w:rsidRPr="00FE47D7" w:rsidTr="001445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F16300" w:rsidRDefault="00973CD0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Right</w:t>
            </w:r>
          </w:p>
        </w:tc>
        <w:tc>
          <w:tcPr>
            <w:tcW w:w="291" w:type="dxa"/>
          </w:tcPr>
          <w:p w:rsidR="00F16300" w:rsidRDefault="00F163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F16300" w:rsidRDefault="00973C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Correct, accurate, factual, true, good, just, honest, upright, lawful, moral, proper, suitable, apt, legal, fair</w:t>
            </w:r>
          </w:p>
        </w:tc>
      </w:tr>
      <w:tr w:rsidR="00F16300" w:rsidRPr="00FE47D7" w:rsidTr="001445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F16300" w:rsidRDefault="00973CD0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Run</w:t>
            </w:r>
          </w:p>
        </w:tc>
        <w:tc>
          <w:tcPr>
            <w:tcW w:w="291" w:type="dxa"/>
          </w:tcPr>
          <w:p w:rsidR="00F16300" w:rsidRDefault="00F163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F16300" w:rsidRDefault="00973C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Race, speed, hurry, hasten, sprint, dash, rush, escape, elope, flee</w:t>
            </w:r>
          </w:p>
        </w:tc>
      </w:tr>
      <w:tr w:rsidR="00F16300" w:rsidRPr="00FE47D7" w:rsidTr="001445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F16300" w:rsidRDefault="00973CD0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Say/tell</w:t>
            </w:r>
          </w:p>
        </w:tc>
        <w:tc>
          <w:tcPr>
            <w:tcW w:w="291" w:type="dxa"/>
          </w:tcPr>
          <w:p w:rsidR="00F16300" w:rsidRDefault="00F163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F16300" w:rsidRDefault="00973CD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Inform, notify, advise, relate, recount, narrate, explain, reveal, disclose, divul</w:t>
            </w:r>
            <w:r w:rsidR="00AE4282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ge, declare, command, order, bid, enlighten, instruct, insist, teach, train, direct, issue, remark, converse, speak, affirm, suppose, utter, negate, express, verbalize, voice, articulate, pronounce, deliver, convey, impart, assert, state, allege, mutter, mumble, whisper, sigh, exclaim, yell, sing, yelp, snarl, hiss, grunt, short, roar, bellow, thunder, protest, deny</w:t>
            </w:r>
          </w:p>
        </w:tc>
      </w:tr>
      <w:tr w:rsidR="00F16300" w:rsidRPr="00FE47D7" w:rsidTr="001445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F16300" w:rsidRDefault="00AE4282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Scared</w:t>
            </w:r>
          </w:p>
        </w:tc>
        <w:tc>
          <w:tcPr>
            <w:tcW w:w="291" w:type="dxa"/>
          </w:tcPr>
          <w:p w:rsidR="00F16300" w:rsidRDefault="00F163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F16300" w:rsidRDefault="00AE42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Afraid, frightened, alarmed, terrified, terrified, panicked, fearful, unnerved, insecure, timi</w:t>
            </w:r>
            <w:r w:rsidR="005D457F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d, shy, skittish, jumpy, disquieted, worried, vexed, troubled, </w:t>
            </w:r>
            <w:r w:rsidR="005D457F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lastRenderedPageBreak/>
              <w:t>disturbed, horrified, terrorized, shocked, petrified, haunted, timorous, shrinking, tremulous, stupefied, haunted, shrinking, tremulous, stupefied, paralyzed, stunned, apprehensive</w:t>
            </w:r>
          </w:p>
        </w:tc>
      </w:tr>
      <w:tr w:rsidR="00F16300" w:rsidRPr="00FE47D7" w:rsidTr="001445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F16300" w:rsidRDefault="005D457F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lastRenderedPageBreak/>
              <w:t>Show</w:t>
            </w:r>
          </w:p>
        </w:tc>
        <w:tc>
          <w:tcPr>
            <w:tcW w:w="291" w:type="dxa"/>
          </w:tcPr>
          <w:p w:rsidR="00F16300" w:rsidRDefault="00F163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F16300" w:rsidRDefault="005D457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Display, exhibit, present, note, point to, indicate, explain, reveal, </w:t>
            </w:r>
            <w:r w:rsidR="00D05D9A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prove, demonstrate, expose</w:t>
            </w:r>
          </w:p>
        </w:tc>
      </w:tr>
      <w:tr w:rsidR="00D05D9A" w:rsidRPr="00FE47D7" w:rsidTr="001445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D05D9A" w:rsidRDefault="00D05D9A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Slow</w:t>
            </w:r>
          </w:p>
        </w:tc>
        <w:tc>
          <w:tcPr>
            <w:tcW w:w="291" w:type="dxa"/>
          </w:tcPr>
          <w:p w:rsidR="00D05D9A" w:rsidRDefault="00D05D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D05D9A" w:rsidRDefault="00D05D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Unhurried, gradual, leisurely, late, behind, tedious, slack</w:t>
            </w:r>
          </w:p>
        </w:tc>
      </w:tr>
      <w:tr w:rsidR="00D05D9A" w:rsidRPr="00FE47D7" w:rsidTr="001445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D05D9A" w:rsidRDefault="00D05D9A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Stop</w:t>
            </w:r>
          </w:p>
        </w:tc>
        <w:tc>
          <w:tcPr>
            <w:tcW w:w="291" w:type="dxa"/>
          </w:tcPr>
          <w:p w:rsidR="00D05D9A" w:rsidRDefault="00D05D9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D05D9A" w:rsidRDefault="00D05D9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Cease, halt, stay, pause, discontinue, conclude, end, finish, quit</w:t>
            </w:r>
          </w:p>
        </w:tc>
      </w:tr>
      <w:tr w:rsidR="00D05D9A" w:rsidRPr="00FE47D7" w:rsidTr="001445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D05D9A" w:rsidRDefault="00D05D9A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Story</w:t>
            </w:r>
          </w:p>
        </w:tc>
        <w:tc>
          <w:tcPr>
            <w:tcW w:w="291" w:type="dxa"/>
          </w:tcPr>
          <w:p w:rsidR="00D05D9A" w:rsidRDefault="00D05D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D05D9A" w:rsidRDefault="00D05D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Tale, myth, legend, fable, yarn, account, narrative, chronicle, epic, sage, anecdote, record, memoir</w:t>
            </w:r>
          </w:p>
        </w:tc>
      </w:tr>
      <w:tr w:rsidR="00D05D9A" w:rsidRPr="00FE47D7" w:rsidTr="001445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D05D9A" w:rsidRDefault="00D05D9A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Strange</w:t>
            </w:r>
          </w:p>
        </w:tc>
        <w:tc>
          <w:tcPr>
            <w:tcW w:w="291" w:type="dxa"/>
          </w:tcPr>
          <w:p w:rsidR="00D05D9A" w:rsidRDefault="00D05D9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D05D9A" w:rsidRDefault="00D05D9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Odd, peculiar, unusual, unfamiliar, uncommon, queer, weird, outlandis</w:t>
            </w:r>
            <w:r w:rsidR="002F0F8D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h, curious, unique, exclusive, irregular</w:t>
            </w:r>
          </w:p>
        </w:tc>
      </w:tr>
      <w:tr w:rsidR="00D05D9A" w:rsidRPr="00FE47D7" w:rsidTr="001445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D05D9A" w:rsidRDefault="002F0F8D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Take</w:t>
            </w:r>
          </w:p>
        </w:tc>
        <w:tc>
          <w:tcPr>
            <w:tcW w:w="291" w:type="dxa"/>
          </w:tcPr>
          <w:p w:rsidR="00D05D9A" w:rsidRDefault="00D05D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D05D9A" w:rsidRDefault="002F0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Hold, catch, seize, grasp, win, capture, acquire, pick, choose, select, prefer, remove, steal, lift, rob, engage, bewitch, purchase, buy, retract, recall, assume, occupy, consume</w:t>
            </w:r>
          </w:p>
        </w:tc>
      </w:tr>
      <w:tr w:rsidR="002F0F8D" w:rsidRPr="00FE47D7" w:rsidTr="001445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F0F8D" w:rsidRDefault="002F0F8D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Think</w:t>
            </w:r>
          </w:p>
        </w:tc>
        <w:tc>
          <w:tcPr>
            <w:tcW w:w="291" w:type="dxa"/>
          </w:tcPr>
          <w:p w:rsidR="002F0F8D" w:rsidRDefault="002F0F8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F0F8D" w:rsidRDefault="002F0F8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Judge, deem, assume, believe, consider, contemplate, reflect, mediate</w:t>
            </w:r>
          </w:p>
        </w:tc>
      </w:tr>
      <w:tr w:rsidR="002F0F8D" w:rsidRPr="00FE47D7" w:rsidTr="001445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F0F8D" w:rsidRDefault="002F0F8D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Trouble</w:t>
            </w:r>
          </w:p>
        </w:tc>
        <w:tc>
          <w:tcPr>
            <w:tcW w:w="291" w:type="dxa"/>
          </w:tcPr>
          <w:p w:rsidR="002F0F8D" w:rsidRDefault="002F0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F0F8D" w:rsidRDefault="003F75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Distress, anguish, anxiety, worry, wretchedness, pain, danger, peril, disaster, grief, misfortune, difficulty, concern, pains, inconvenience, exertion, effort</w:t>
            </w:r>
          </w:p>
        </w:tc>
      </w:tr>
      <w:tr w:rsidR="002F0F8D" w:rsidRPr="00FE47D7" w:rsidTr="001445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F0F8D" w:rsidRDefault="003F7558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True</w:t>
            </w:r>
          </w:p>
        </w:tc>
        <w:tc>
          <w:tcPr>
            <w:tcW w:w="291" w:type="dxa"/>
          </w:tcPr>
          <w:p w:rsidR="002F0F8D" w:rsidRDefault="002F0F8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F0F8D" w:rsidRDefault="003F755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Accurate, right, proper, precise, exact, valid, genuine, real, actual, trusty, steady, loyal, dependable, sincere, staunch</w:t>
            </w:r>
          </w:p>
        </w:tc>
      </w:tr>
      <w:tr w:rsidR="002F0F8D" w:rsidRPr="00FE47D7" w:rsidTr="001445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F0F8D" w:rsidRDefault="003F7558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Ugly</w:t>
            </w:r>
          </w:p>
        </w:tc>
        <w:tc>
          <w:tcPr>
            <w:tcW w:w="291" w:type="dxa"/>
          </w:tcPr>
          <w:p w:rsidR="002F0F8D" w:rsidRDefault="002F0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F0F8D" w:rsidRDefault="003F75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Hideous, frightful, frightening, shocking, horrible, unpleasant, monstrous, </w:t>
            </w:r>
            <w:r w:rsidR="000B27C0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terrifying, gross, grisly, ghastly, horrid, unsightly, plain, homely, evil, repulsive, repugnant, gruesome</w:t>
            </w:r>
          </w:p>
        </w:tc>
      </w:tr>
      <w:tr w:rsidR="002F0F8D" w:rsidRPr="00FE47D7" w:rsidTr="001445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F0F8D" w:rsidRDefault="000B27C0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Unhappy</w:t>
            </w:r>
          </w:p>
        </w:tc>
        <w:tc>
          <w:tcPr>
            <w:tcW w:w="291" w:type="dxa"/>
          </w:tcPr>
          <w:p w:rsidR="002F0F8D" w:rsidRDefault="002F0F8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F0F8D" w:rsidRDefault="000B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Miserable, uncomfortable, wretched, heart-broken, unfortunate, poor, down</w:t>
            </w:r>
            <w:r w:rsidR="00DF7F7A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 xml:space="preserve">hearted, sorrowful, depressed, dejected, melancholy, glum, gloomy, </w:t>
            </w:r>
            <w:r w:rsidR="00DF7F7A"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lastRenderedPageBreak/>
              <w:t>dismal, discouraged, sad</w:t>
            </w:r>
          </w:p>
        </w:tc>
      </w:tr>
      <w:tr w:rsidR="002F0F8D" w:rsidRPr="00FE47D7" w:rsidTr="001445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F0F8D" w:rsidRDefault="00DF7F7A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lastRenderedPageBreak/>
              <w:t>Use</w:t>
            </w:r>
          </w:p>
        </w:tc>
        <w:tc>
          <w:tcPr>
            <w:tcW w:w="291" w:type="dxa"/>
          </w:tcPr>
          <w:p w:rsidR="002F0F8D" w:rsidRDefault="002F0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F0F8D" w:rsidRDefault="00DF7F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Employ, utilize, exhaust, spend, expend, consume, exercise</w:t>
            </w:r>
          </w:p>
        </w:tc>
      </w:tr>
      <w:tr w:rsidR="002F0F8D" w:rsidRPr="00FE47D7" w:rsidTr="001445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:rsidR="002F0F8D" w:rsidRDefault="00DF7F7A">
            <w:pP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Wrong</w:t>
            </w:r>
          </w:p>
        </w:tc>
        <w:tc>
          <w:tcPr>
            <w:tcW w:w="291" w:type="dxa"/>
          </w:tcPr>
          <w:p w:rsidR="002F0F8D" w:rsidRDefault="002F0F8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</w:p>
        </w:tc>
        <w:tc>
          <w:tcPr>
            <w:tcW w:w="8306" w:type="dxa"/>
          </w:tcPr>
          <w:p w:rsidR="002F0F8D" w:rsidRDefault="00DF7F7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color w:val="365F91" w:themeColor="accent1" w:themeShade="BF"/>
                <w:sz w:val="32"/>
                <w:szCs w:val="32"/>
                <w:lang w:val="en-US"/>
              </w:rPr>
              <w:t>Incorrect, inaccurate, mistaken, erroneous, improper, unsuitable</w:t>
            </w:r>
          </w:p>
        </w:tc>
      </w:tr>
    </w:tbl>
    <w:p w:rsidR="002F0F8D" w:rsidRDefault="002F0F8D">
      <w:pPr>
        <w:rPr>
          <w:rFonts w:ascii="Comic Sans MS" w:eastAsiaTheme="majorEastAsia" w:hAnsi="Comic Sans MS" w:cstheme="majorBidi"/>
          <w:b/>
          <w:bCs/>
          <w:color w:val="365F91" w:themeColor="accent1" w:themeShade="BF"/>
          <w:sz w:val="32"/>
          <w:szCs w:val="32"/>
          <w:lang w:val="en-US"/>
        </w:rPr>
      </w:pPr>
    </w:p>
    <w:p w:rsidR="00F16300" w:rsidRDefault="00F16300">
      <w:pPr>
        <w:rPr>
          <w:rFonts w:ascii="Comic Sans MS" w:eastAsiaTheme="majorEastAsia" w:hAnsi="Comic Sans MS" w:cstheme="majorBidi"/>
          <w:b/>
          <w:bCs/>
          <w:color w:val="365F91" w:themeColor="accent1" w:themeShade="BF"/>
          <w:sz w:val="32"/>
          <w:szCs w:val="32"/>
          <w:lang w:val="en-US"/>
        </w:rPr>
      </w:pPr>
    </w:p>
    <w:p w:rsidR="007E06B7" w:rsidRDefault="007E06B7">
      <w:pPr>
        <w:rPr>
          <w:rFonts w:ascii="Comic Sans MS" w:hAnsi="Comic Sans MS"/>
          <w:color w:val="365F91" w:themeColor="accent1" w:themeShade="BF"/>
          <w:sz w:val="32"/>
          <w:szCs w:val="32"/>
          <w:lang w:val="en-US"/>
        </w:rPr>
      </w:pPr>
    </w:p>
    <w:p w:rsidR="007E06B7" w:rsidRPr="00397880" w:rsidRDefault="007E06B7">
      <w:pPr>
        <w:rPr>
          <w:rFonts w:ascii="Comic Sans MS" w:hAnsi="Comic Sans MS"/>
          <w:color w:val="365F91" w:themeColor="accent1" w:themeShade="BF"/>
          <w:sz w:val="32"/>
          <w:szCs w:val="32"/>
          <w:lang w:val="en-US"/>
        </w:rPr>
      </w:pPr>
    </w:p>
    <w:sectPr w:rsidR="007E06B7" w:rsidRPr="00397880" w:rsidSect="00142F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FDD"/>
    <w:rsid w:val="000B27C0"/>
    <w:rsid w:val="001407C9"/>
    <w:rsid w:val="00142FDD"/>
    <w:rsid w:val="00144543"/>
    <w:rsid w:val="001F5F6D"/>
    <w:rsid w:val="002178C5"/>
    <w:rsid w:val="00265329"/>
    <w:rsid w:val="00265730"/>
    <w:rsid w:val="00293E59"/>
    <w:rsid w:val="002D3A92"/>
    <w:rsid w:val="002F0F8D"/>
    <w:rsid w:val="00397880"/>
    <w:rsid w:val="003E6B7B"/>
    <w:rsid w:val="003F7558"/>
    <w:rsid w:val="004560D4"/>
    <w:rsid w:val="00542205"/>
    <w:rsid w:val="005A2B66"/>
    <w:rsid w:val="005B76D8"/>
    <w:rsid w:val="005D457F"/>
    <w:rsid w:val="00684130"/>
    <w:rsid w:val="006C577E"/>
    <w:rsid w:val="006F539C"/>
    <w:rsid w:val="007B2E21"/>
    <w:rsid w:val="007E06B7"/>
    <w:rsid w:val="007E0CC6"/>
    <w:rsid w:val="007E32EA"/>
    <w:rsid w:val="00837D44"/>
    <w:rsid w:val="00896906"/>
    <w:rsid w:val="0093206A"/>
    <w:rsid w:val="00973CD0"/>
    <w:rsid w:val="009A5B4E"/>
    <w:rsid w:val="009B1C4D"/>
    <w:rsid w:val="00AE4282"/>
    <w:rsid w:val="00AF782A"/>
    <w:rsid w:val="00B8215A"/>
    <w:rsid w:val="00C01B7E"/>
    <w:rsid w:val="00CB189D"/>
    <w:rsid w:val="00D05D9A"/>
    <w:rsid w:val="00D0676F"/>
    <w:rsid w:val="00D35FA2"/>
    <w:rsid w:val="00D43430"/>
    <w:rsid w:val="00D92627"/>
    <w:rsid w:val="00DF7F7A"/>
    <w:rsid w:val="00F16300"/>
    <w:rsid w:val="00F5653C"/>
    <w:rsid w:val="00F66A1B"/>
    <w:rsid w:val="00F725CA"/>
    <w:rsid w:val="00F75985"/>
    <w:rsid w:val="00FE4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2F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-5">
    <w:name w:val="Medium Shading 1 Accent 5"/>
    <w:basedOn w:val="a1"/>
    <w:uiPriority w:val="63"/>
    <w:rsid w:val="00142FDD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5">
    <w:name w:val="Light Grid Accent 5"/>
    <w:basedOn w:val="a1"/>
    <w:uiPriority w:val="62"/>
    <w:rsid w:val="00142FDD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2F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-5">
    <w:name w:val="Medium Shading 1 Accent 5"/>
    <w:basedOn w:val="a1"/>
    <w:uiPriority w:val="63"/>
    <w:rsid w:val="00142FDD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5">
    <w:name w:val="Light Grid Accent 5"/>
    <w:basedOn w:val="a1"/>
    <w:uiPriority w:val="62"/>
    <w:rsid w:val="00142FDD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DF0D7-B2B4-48F5-888B-0C3CB3BCC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7700</Words>
  <Characters>4390</Characters>
  <Application>Microsoft Office Word</Application>
  <DocSecurity>0</DocSecurity>
  <Lines>36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</dc:creator>
  <cp:lastModifiedBy>RePack by Diakov</cp:lastModifiedBy>
  <cp:revision>2</cp:revision>
  <dcterms:created xsi:type="dcterms:W3CDTF">2020-01-17T20:07:00Z</dcterms:created>
  <dcterms:modified xsi:type="dcterms:W3CDTF">2020-01-17T20:07:00Z</dcterms:modified>
</cp:coreProperties>
</file>