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C9A3D1" w14:textId="77777777" w:rsidR="00082513" w:rsidRPr="00AD1B0B" w:rsidRDefault="00082513" w:rsidP="00AD1B0B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1B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 </w:t>
      </w:r>
      <w:r w:rsidR="006F4E19" w:rsidRPr="00AD1B0B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AD1B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конспект</w:t>
      </w:r>
      <w:r w:rsidR="006F4E19" w:rsidRPr="00AD1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4E19" w:rsidRPr="00AD1B0B">
        <w:rPr>
          <w:rFonts w:ascii="Times New Roman" w:hAnsi="Times New Roman" w:cs="Times New Roman"/>
          <w:b/>
          <w:sz w:val="28"/>
          <w:szCs w:val="28"/>
          <w:lang w:val="uk-UA"/>
        </w:rPr>
        <w:t>дистанційного</w:t>
      </w:r>
      <w:r w:rsidRPr="00AD1B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з англійської мови</w:t>
      </w:r>
    </w:p>
    <w:p w14:paraId="339E7250" w14:textId="77777777" w:rsidR="00082513" w:rsidRPr="00AD1B0B" w:rsidRDefault="00082513" w:rsidP="0008251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1B0B">
        <w:rPr>
          <w:rFonts w:ascii="Times New Roman" w:hAnsi="Times New Roman" w:cs="Times New Roman"/>
          <w:b/>
          <w:sz w:val="28"/>
          <w:szCs w:val="28"/>
          <w:lang w:val="uk-UA"/>
        </w:rPr>
        <w:t>6 клас</w:t>
      </w:r>
    </w:p>
    <w:p w14:paraId="60944013" w14:textId="0B821271" w:rsidR="00082513" w:rsidRPr="00DE15FD" w:rsidRDefault="00375C59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5FD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DE15FD" w:rsidRP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82513" w:rsidRPr="00DE15FD">
        <w:rPr>
          <w:rFonts w:ascii="Times New Roman" w:hAnsi="Times New Roman" w:cs="Times New Roman"/>
          <w:sz w:val="28"/>
          <w:szCs w:val="28"/>
          <w:lang w:val="uk-UA"/>
        </w:rPr>
        <w:t>Україна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82513" w:rsidRPr="00DE15FD">
        <w:rPr>
          <w:rFonts w:ascii="Times New Roman" w:hAnsi="Times New Roman" w:cs="Times New Roman"/>
          <w:sz w:val="28"/>
          <w:szCs w:val="28"/>
          <w:lang w:val="uk-UA"/>
        </w:rPr>
        <w:t>Київ</w:t>
      </w:r>
    </w:p>
    <w:p w14:paraId="326B1103" w14:textId="573BC128" w:rsidR="00082513" w:rsidRPr="00DE15FD" w:rsidRDefault="00375C59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5FD">
        <w:rPr>
          <w:rFonts w:ascii="Times New Roman" w:hAnsi="Times New Roman" w:cs="Times New Roman"/>
          <w:b/>
          <w:sz w:val="28"/>
          <w:szCs w:val="28"/>
          <w:lang w:val="uk-UA"/>
        </w:rPr>
        <w:t>Підтема</w:t>
      </w:r>
      <w:r w:rsidR="00DE15FD" w:rsidRP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82513" w:rsidRPr="00DE15FD">
        <w:rPr>
          <w:rFonts w:ascii="Times New Roman" w:hAnsi="Times New Roman" w:cs="Times New Roman"/>
          <w:sz w:val="28"/>
          <w:szCs w:val="28"/>
          <w:lang w:val="uk-UA"/>
        </w:rPr>
        <w:t>Визначні пам’ятки Києва</w:t>
      </w:r>
    </w:p>
    <w:p w14:paraId="50788072" w14:textId="2EBCECAB" w:rsidR="00375C59" w:rsidRPr="00DE15FD" w:rsidRDefault="00375C59" w:rsidP="00375C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5FD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DE15FD" w:rsidRP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DE15FD">
        <w:rPr>
          <w:rFonts w:ascii="Times New Roman" w:hAnsi="Times New Roman" w:cs="Times New Roman"/>
          <w:sz w:val="28"/>
          <w:szCs w:val="28"/>
          <w:lang w:val="uk-UA"/>
        </w:rPr>
        <w:t>Урок формування навичок і вмінь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9E485E2" w14:textId="05C7A724" w:rsidR="00082513" w:rsidRPr="00DE15FD" w:rsidRDefault="00375C59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15FD">
        <w:rPr>
          <w:rFonts w:ascii="Times New Roman" w:hAnsi="Times New Roman" w:cs="Times New Roman"/>
          <w:b/>
          <w:sz w:val="28"/>
          <w:szCs w:val="28"/>
          <w:lang w:val="uk-UA"/>
        </w:rPr>
        <w:t>Цілі уроку</w:t>
      </w:r>
      <w:r w:rsidR="00DE15FD" w:rsidRPr="00DE15F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879B9" w:rsidRPr="00DE15FD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Практична</w:t>
      </w:r>
      <w:r w:rsidR="005879B9" w:rsidRPr="00DE15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E15FD">
        <w:rPr>
          <w:color w:val="000000"/>
          <w:sz w:val="28"/>
          <w:szCs w:val="28"/>
          <w:lang w:val="uk-UA"/>
        </w:rPr>
        <w:t xml:space="preserve"> </w:t>
      </w:r>
      <w:r w:rsidR="005879B9" w:rsidRPr="00DE15FD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активізувати вживання лексики з теми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15F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15FD">
        <w:rPr>
          <w:rFonts w:ascii="Times New Roman" w:hAnsi="Times New Roman" w:cs="Times New Roman"/>
          <w:sz w:val="28"/>
          <w:szCs w:val="28"/>
          <w:lang w:val="uk-UA"/>
        </w:rPr>
        <w:t>мовленнєвій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15FD">
        <w:rPr>
          <w:rFonts w:ascii="Times New Roman" w:hAnsi="Times New Roman" w:cs="Times New Roman"/>
          <w:sz w:val="28"/>
          <w:szCs w:val="28"/>
          <w:lang w:val="uk-UA"/>
        </w:rPr>
        <w:t>діяльності; продовжувати формувати</w:t>
      </w:r>
      <w:r w:rsidR="005879B9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 навички аудіювання, читання, говоріння та письма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EF0FB3B" w14:textId="7E6F3BB1" w:rsidR="00082513" w:rsidRPr="00DE15FD" w:rsidRDefault="00375C59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5F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Розвивальна:</w:t>
      </w:r>
      <w:r w:rsidR="005879B9" w:rsidRPr="00DE15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E15F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82513" w:rsidRPr="00DE15FD">
        <w:rPr>
          <w:rFonts w:ascii="Times New Roman" w:hAnsi="Times New Roman" w:cs="Times New Roman"/>
          <w:sz w:val="28"/>
          <w:szCs w:val="28"/>
          <w:lang w:val="uk-UA"/>
        </w:rPr>
        <w:t>озвивати</w:t>
      </w:r>
      <w:r w:rsidR="005879B9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 мовні, інтелектуальні, пізнавальні здібності учнів та готовність брати участь в іншомовному спілкуванні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DE2CEE4" w14:textId="250A8E0A" w:rsidR="00375C59" w:rsidRPr="00DE15FD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5FD">
        <w:rPr>
          <w:rFonts w:ascii="Times New Roman" w:hAnsi="Times New Roman" w:cs="Times New Roman"/>
          <w:b/>
          <w:i/>
          <w:sz w:val="28"/>
          <w:szCs w:val="28"/>
          <w:lang w:val="uk-UA"/>
        </w:rPr>
        <w:t>Освітня:</w:t>
      </w:r>
      <w:r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знання учнів про історичні та культурні пам’ятки нашої столиці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127CD1C" w14:textId="4A15EB7D" w:rsidR="00082513" w:rsidRPr="00DE15FD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5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Виховна: </w:t>
      </w:r>
      <w:r w:rsidRPr="00DE15FD">
        <w:rPr>
          <w:rFonts w:ascii="Times New Roman" w:hAnsi="Times New Roman" w:cs="Times New Roman"/>
          <w:sz w:val="28"/>
          <w:szCs w:val="28"/>
          <w:lang w:val="uk-UA"/>
        </w:rPr>
        <w:t>виховувати патріотичні почуття, любов до Батьківщини, столиці України, бажання вивчати її історію</w:t>
      </w:r>
      <w:r w:rsidR="00DE15FD" w:rsidRPr="00DE15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EF45B34" w14:textId="3107892A" w:rsidR="00082513" w:rsidRPr="008E6E1E" w:rsidRDefault="00082513" w:rsidP="000825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0" w:name="_Hlk126505742"/>
      <w:r w:rsidRPr="00DE15FD">
        <w:rPr>
          <w:rStyle w:val="a9"/>
          <w:color w:val="000000"/>
          <w:sz w:val="28"/>
          <w:szCs w:val="28"/>
          <w:bdr w:val="none" w:sz="0" w:space="0" w:color="auto" w:frame="1"/>
        </w:rPr>
        <w:t>Вид дистанційного уроку</w:t>
      </w:r>
      <w:r w:rsidR="00DE15FD" w:rsidRPr="00DE15FD">
        <w:rPr>
          <w:b/>
          <w:color w:val="000000"/>
          <w:sz w:val="28"/>
          <w:szCs w:val="28"/>
        </w:rPr>
        <w:t xml:space="preserve">. </w:t>
      </w:r>
      <w:r w:rsidRPr="00AD1B0B">
        <w:rPr>
          <w:color w:val="222222"/>
          <w:sz w:val="28"/>
          <w:szCs w:val="28"/>
          <w:shd w:val="clear" w:color="auto" w:fill="FFFFFF"/>
        </w:rPr>
        <w:t>Відеоконференція з</w:t>
      </w:r>
      <w:r w:rsidRPr="008E6E1E">
        <w:rPr>
          <w:color w:val="222222"/>
          <w:sz w:val="28"/>
          <w:szCs w:val="28"/>
          <w:shd w:val="clear" w:color="auto" w:fill="FFFFFF"/>
        </w:rPr>
        <w:t xml:space="preserve"> розвитку комунікативних навичок </w:t>
      </w:r>
      <w:r w:rsidRPr="008E6E1E">
        <w:rPr>
          <w:color w:val="000000"/>
          <w:sz w:val="28"/>
          <w:szCs w:val="28"/>
        </w:rPr>
        <w:t xml:space="preserve">з використанням ігрових, інтерактивних технологій та онлайн-ресурсів </w:t>
      </w:r>
      <w:hyperlink r:id="rId7" w:history="1">
        <w:r w:rsidRPr="008E6E1E">
          <w:rPr>
            <w:rStyle w:val="a5"/>
            <w:sz w:val="28"/>
            <w:szCs w:val="28"/>
          </w:rPr>
          <w:t>https://www</w:t>
        </w:r>
        <w:r w:rsidR="00DE15FD">
          <w:rPr>
            <w:rStyle w:val="a5"/>
            <w:sz w:val="28"/>
            <w:szCs w:val="28"/>
          </w:rPr>
          <w:t xml:space="preserve">. </w:t>
        </w:r>
        <w:proofErr w:type="spellStart"/>
        <w:r w:rsidRPr="008E6E1E">
          <w:rPr>
            <w:rStyle w:val="a5"/>
            <w:sz w:val="28"/>
            <w:szCs w:val="28"/>
          </w:rPr>
          <w:t>liveworksheets</w:t>
        </w:r>
        <w:proofErr w:type="spellEnd"/>
        <w:r w:rsidR="00DE15FD">
          <w:rPr>
            <w:rStyle w:val="a5"/>
            <w:sz w:val="28"/>
            <w:szCs w:val="28"/>
          </w:rPr>
          <w:t xml:space="preserve">. </w:t>
        </w:r>
        <w:proofErr w:type="spellStart"/>
        <w:r w:rsidRPr="008E6E1E">
          <w:rPr>
            <w:rStyle w:val="a5"/>
            <w:sz w:val="28"/>
            <w:szCs w:val="28"/>
          </w:rPr>
          <w:t>com</w:t>
        </w:r>
        <w:proofErr w:type="spellEnd"/>
      </w:hyperlink>
      <w:r w:rsidR="00DE15FD">
        <w:rPr>
          <w:color w:val="000000"/>
          <w:sz w:val="28"/>
          <w:szCs w:val="28"/>
        </w:rPr>
        <w:t xml:space="preserve">. </w:t>
      </w:r>
    </w:p>
    <w:p w14:paraId="3F5B9DED" w14:textId="2DA69943" w:rsidR="00082513" w:rsidRPr="008E6E1E" w:rsidRDefault="00082513" w:rsidP="000825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8E6E1E">
        <w:rPr>
          <w:b/>
          <w:color w:val="000000"/>
          <w:sz w:val="28"/>
          <w:szCs w:val="28"/>
        </w:rPr>
        <w:t>Режим дистанційного уроку</w:t>
      </w:r>
      <w:r w:rsidR="00DE15FD">
        <w:rPr>
          <w:color w:val="000000"/>
          <w:sz w:val="28"/>
          <w:szCs w:val="28"/>
        </w:rPr>
        <w:t xml:space="preserve">. </w:t>
      </w:r>
      <w:r w:rsidR="00AD1B0B">
        <w:rPr>
          <w:color w:val="000000"/>
          <w:sz w:val="28"/>
          <w:szCs w:val="28"/>
        </w:rPr>
        <w:t>Онлайн</w:t>
      </w:r>
      <w:r w:rsidRPr="008E6E1E">
        <w:rPr>
          <w:color w:val="000000"/>
          <w:sz w:val="28"/>
          <w:szCs w:val="28"/>
        </w:rPr>
        <w:t xml:space="preserve"> на платформі</w:t>
      </w:r>
      <w:r w:rsidR="00DE15FD">
        <w:rPr>
          <w:color w:val="000000"/>
          <w:sz w:val="28"/>
          <w:szCs w:val="28"/>
        </w:rPr>
        <w:t xml:space="preserve"> </w:t>
      </w:r>
      <w:r w:rsidR="00375C59">
        <w:rPr>
          <w:color w:val="000000"/>
          <w:sz w:val="28"/>
          <w:szCs w:val="28"/>
          <w:lang w:val="en-US"/>
        </w:rPr>
        <w:t>Human</w:t>
      </w:r>
      <w:r w:rsidR="00DE15FD">
        <w:rPr>
          <w:color w:val="000000"/>
          <w:sz w:val="28"/>
          <w:szCs w:val="28"/>
          <w:lang w:val="ru-RU"/>
        </w:rPr>
        <w:t xml:space="preserve">. </w:t>
      </w:r>
    </w:p>
    <w:p w14:paraId="38C6643D" w14:textId="6247B1A5" w:rsidR="00082513" w:rsidRPr="006F4E19" w:rsidRDefault="00082513" w:rsidP="006F4E19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8"/>
          <w:szCs w:val="28"/>
          <w:lang w:val="ru-RU"/>
        </w:rPr>
      </w:pPr>
      <w:r w:rsidRPr="008E6E1E">
        <w:rPr>
          <w:b/>
          <w:color w:val="000000"/>
          <w:sz w:val="28"/>
          <w:szCs w:val="28"/>
        </w:rPr>
        <w:t>Наочність та обладнання</w:t>
      </w:r>
      <w:r w:rsidRPr="008E6E1E">
        <w:rPr>
          <w:color w:val="000000"/>
          <w:sz w:val="28"/>
          <w:szCs w:val="28"/>
        </w:rPr>
        <w:t xml:space="preserve">: ноутбук, презентація </w:t>
      </w:r>
      <w:r w:rsidRPr="008E6E1E">
        <w:rPr>
          <w:color w:val="000000"/>
          <w:sz w:val="28"/>
          <w:szCs w:val="28"/>
          <w:lang w:val="en-US"/>
        </w:rPr>
        <w:t>PowerPoint</w:t>
      </w:r>
      <w:r w:rsidRPr="008E6E1E">
        <w:rPr>
          <w:color w:val="000000"/>
          <w:sz w:val="28"/>
          <w:szCs w:val="28"/>
        </w:rPr>
        <w:t xml:space="preserve">, </w:t>
      </w:r>
      <w:r w:rsidR="00375C59">
        <w:rPr>
          <w:color w:val="000000"/>
          <w:sz w:val="28"/>
          <w:szCs w:val="28"/>
        </w:rPr>
        <w:t>відео</w:t>
      </w:r>
      <w:r w:rsidR="00DE15FD">
        <w:rPr>
          <w:color w:val="000000"/>
          <w:sz w:val="28"/>
          <w:szCs w:val="28"/>
        </w:rPr>
        <w:t xml:space="preserve"> </w:t>
      </w:r>
      <w:r w:rsidR="00375C59">
        <w:rPr>
          <w:color w:val="000000"/>
          <w:sz w:val="28"/>
          <w:szCs w:val="28"/>
        </w:rPr>
        <w:t xml:space="preserve">з </w:t>
      </w:r>
      <w:r w:rsidR="00375C59">
        <w:rPr>
          <w:color w:val="000000"/>
          <w:sz w:val="28"/>
          <w:szCs w:val="28"/>
          <w:lang w:val="en-US"/>
        </w:rPr>
        <w:t>YouTube</w:t>
      </w:r>
      <w:r w:rsidR="00D64DD8">
        <w:rPr>
          <w:color w:val="000000"/>
          <w:sz w:val="28"/>
          <w:szCs w:val="28"/>
        </w:rPr>
        <w:t>-каналу</w:t>
      </w:r>
      <w:r w:rsidR="00375C59">
        <w:rPr>
          <w:color w:val="000000"/>
          <w:sz w:val="28"/>
          <w:szCs w:val="28"/>
        </w:rPr>
        <w:t xml:space="preserve">, </w:t>
      </w:r>
      <w:r w:rsidRPr="008E6E1E">
        <w:rPr>
          <w:color w:val="000000"/>
          <w:sz w:val="28"/>
          <w:szCs w:val="28"/>
        </w:rPr>
        <w:t xml:space="preserve">матеріал онлайн-ресурсу </w:t>
      </w:r>
      <w:hyperlink r:id="rId8" w:history="1">
        <w:r w:rsidRPr="008E6E1E">
          <w:rPr>
            <w:rStyle w:val="a5"/>
            <w:sz w:val="28"/>
            <w:szCs w:val="28"/>
          </w:rPr>
          <w:t>https://www</w:t>
        </w:r>
        <w:r w:rsidR="00DE15FD">
          <w:rPr>
            <w:rStyle w:val="a5"/>
            <w:sz w:val="28"/>
            <w:szCs w:val="28"/>
          </w:rPr>
          <w:t xml:space="preserve">. </w:t>
        </w:r>
        <w:proofErr w:type="spellStart"/>
        <w:r w:rsidRPr="008E6E1E">
          <w:rPr>
            <w:rStyle w:val="a5"/>
            <w:sz w:val="28"/>
            <w:szCs w:val="28"/>
          </w:rPr>
          <w:t>liveworksheets</w:t>
        </w:r>
        <w:proofErr w:type="spellEnd"/>
        <w:r w:rsidR="00DE15FD">
          <w:rPr>
            <w:rStyle w:val="a5"/>
            <w:sz w:val="28"/>
            <w:szCs w:val="28"/>
          </w:rPr>
          <w:t xml:space="preserve">. </w:t>
        </w:r>
        <w:proofErr w:type="spellStart"/>
        <w:r w:rsidRPr="008E6E1E">
          <w:rPr>
            <w:rStyle w:val="a5"/>
            <w:sz w:val="28"/>
            <w:szCs w:val="28"/>
          </w:rPr>
          <w:t>com</w:t>
        </w:r>
        <w:proofErr w:type="spellEnd"/>
      </w:hyperlink>
      <w:r w:rsidRPr="008E6E1E">
        <w:rPr>
          <w:color w:val="000000"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t>підручник А</w:t>
      </w:r>
      <w:r w:rsidR="00DE15FD">
        <w:rPr>
          <w:sz w:val="28"/>
          <w:szCs w:val="28"/>
        </w:rPr>
        <w:t xml:space="preserve">. </w:t>
      </w:r>
      <w:r>
        <w:rPr>
          <w:sz w:val="28"/>
          <w:szCs w:val="28"/>
        </w:rPr>
        <w:t>Несвіт (6 клас</w:t>
      </w:r>
      <w:bookmarkEnd w:id="0"/>
      <w:r w:rsidR="006F4E19" w:rsidRPr="006F4E19">
        <w:rPr>
          <w:sz w:val="28"/>
          <w:szCs w:val="28"/>
          <w:lang w:val="ru-RU"/>
        </w:rPr>
        <w:t>)</w:t>
      </w:r>
    </w:p>
    <w:p w14:paraId="2E005B84" w14:textId="77777777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EC3AB3F" w14:textId="77777777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8D76FE" w14:textId="77777777" w:rsidR="00082513" w:rsidRPr="006F4E19" w:rsidRDefault="00082513" w:rsidP="006F4E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4E19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351A9F5A" w14:textId="58F52A9A" w:rsidR="00082513" w:rsidRPr="006F4E19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4E1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6F4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Підготовка до сприйняття </w:t>
      </w:r>
      <w:r w:rsidR="006F4E19">
        <w:rPr>
          <w:rFonts w:ascii="Times New Roman" w:hAnsi="Times New Roman" w:cs="Times New Roman"/>
          <w:b/>
          <w:sz w:val="28"/>
          <w:szCs w:val="28"/>
          <w:lang w:val="uk-UA"/>
        </w:rPr>
        <w:t>іншомовного мовлення</w:t>
      </w:r>
    </w:p>
    <w:p w14:paraId="5960188F" w14:textId="5895A09C" w:rsidR="006B0EF4" w:rsidRDefault="006B0EF4" w:rsidP="006B0EF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EF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82513" w:rsidRPr="006B0EF4"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82513" w:rsidRPr="006B0EF4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 уроку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569B101F" w14:textId="77777777" w:rsidR="006B0EF4" w:rsidRPr="0052448D" w:rsidRDefault="00082513" w:rsidP="006B0EF4">
      <w:pPr>
        <w:pStyle w:val="a6"/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</w:pPr>
      <w:r w:rsidRPr="006B0EF4">
        <w:rPr>
          <w:rStyle w:val="a9"/>
          <w:rFonts w:ascii="Times New Roman" w:hAnsi="Times New Roman" w:cs="Times New Roman"/>
          <w:b w:val="0"/>
          <w:sz w:val="28"/>
          <w:szCs w:val="28"/>
        </w:rPr>
        <w:t>How</w:t>
      </w:r>
      <w:r w:rsidRPr="006B0EF4"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6B0EF4">
        <w:rPr>
          <w:rStyle w:val="a9"/>
          <w:rFonts w:ascii="Times New Roman" w:hAnsi="Times New Roman" w:cs="Times New Roman"/>
          <w:b w:val="0"/>
          <w:sz w:val="28"/>
          <w:szCs w:val="28"/>
        </w:rPr>
        <w:t>are</w:t>
      </w:r>
      <w:r w:rsidRPr="006B0EF4"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6B0EF4">
        <w:rPr>
          <w:rStyle w:val="a9"/>
          <w:rFonts w:ascii="Times New Roman" w:hAnsi="Times New Roman" w:cs="Times New Roman"/>
          <w:b w:val="0"/>
          <w:sz w:val="28"/>
          <w:szCs w:val="28"/>
        </w:rPr>
        <w:t>you</w:t>
      </w:r>
      <w:r w:rsidRPr="006B0EF4"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6B0EF4">
        <w:rPr>
          <w:rStyle w:val="a9"/>
          <w:rFonts w:ascii="Times New Roman" w:hAnsi="Times New Roman" w:cs="Times New Roman"/>
          <w:b w:val="0"/>
          <w:sz w:val="28"/>
          <w:szCs w:val="28"/>
        </w:rPr>
        <w:t>today</w:t>
      </w:r>
      <w:r w:rsidRPr="006B0EF4"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  <w:t>?</w:t>
      </w:r>
    </w:p>
    <w:p w14:paraId="15C65DDD" w14:textId="77777777" w:rsidR="00082513" w:rsidRPr="006B0EF4" w:rsidRDefault="00082513" w:rsidP="006B0EF4">
      <w:pPr>
        <w:pStyle w:val="a6"/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</w:pPr>
      <w:r w:rsidRPr="0052448D"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  <w:t>Are you in a good mood?</w:t>
      </w:r>
    </w:p>
    <w:p w14:paraId="760BB0A3" w14:textId="77777777" w:rsidR="00082513" w:rsidRPr="0052448D" w:rsidRDefault="00082513" w:rsidP="006B0EF4">
      <w:pPr>
        <w:pStyle w:val="a6"/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</w:pPr>
      <w:r w:rsidRPr="0052448D"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  <w:t>Do you like travelling? Why?</w:t>
      </w:r>
    </w:p>
    <w:p w14:paraId="398456C0" w14:textId="77777777" w:rsidR="00082513" w:rsidRPr="0052448D" w:rsidRDefault="00082513" w:rsidP="006B0EF4">
      <w:pPr>
        <w:pStyle w:val="a6"/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</w:pPr>
      <w:r w:rsidRPr="0052448D"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  <w:t>Are you ready for the virtual trip?</w:t>
      </w:r>
    </w:p>
    <w:p w14:paraId="2500CF34" w14:textId="4D0273B3" w:rsidR="00082513" w:rsidRPr="00D62658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48D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B0EF4">
        <w:rPr>
          <w:rFonts w:ascii="Times New Roman" w:hAnsi="Times New Roman" w:cs="Times New Roman"/>
          <w:b/>
          <w:sz w:val="28"/>
          <w:szCs w:val="28"/>
          <w:lang w:val="uk-UA"/>
        </w:rPr>
        <w:t>Фонетична та</w:t>
      </w:r>
      <w:r w:rsidRPr="00D726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зарядка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2B19D45C" w14:textId="77777777" w:rsidR="00082513" w:rsidRPr="006B0EF4" w:rsidRDefault="00082513" w:rsidP="006B0EF4">
      <w:pPr>
        <w:spacing w:after="75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 xml:space="preserve">The golden domes of </w:t>
      </w:r>
      <w:proofErr w:type="spellStart"/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Lavra</w:t>
      </w:r>
      <w:proofErr w:type="spellEnd"/>
    </w:p>
    <w:p w14:paraId="18F4986E" w14:textId="77777777" w:rsidR="00082513" w:rsidRPr="007F2CC0" w:rsidRDefault="00082513" w:rsidP="006B0EF4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</w:pPr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And blooming chestnut trees —</w:t>
      </w:r>
    </w:p>
    <w:p w14:paraId="7A88609D" w14:textId="34F45F46" w:rsidR="00082513" w:rsidRPr="007F2CC0" w:rsidRDefault="00082513" w:rsidP="006B0EF4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</w:pPr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The finest place in summer</w:t>
      </w:r>
      <w:r w:rsidR="00DE15FD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 xml:space="preserve">... </w:t>
      </w:r>
    </w:p>
    <w:p w14:paraId="5CEF7120" w14:textId="076F670F" w:rsidR="00082513" w:rsidRPr="007F2CC0" w:rsidRDefault="00082513" w:rsidP="006B0EF4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</w:pPr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Here’s Kyiv as it is</w:t>
      </w:r>
      <w:r w:rsidR="00DE15FD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 xml:space="preserve">. </w:t>
      </w:r>
    </w:p>
    <w:p w14:paraId="68D3CFD5" w14:textId="5CBA91E1" w:rsidR="00082513" w:rsidRPr="007F2CC0" w:rsidRDefault="006B0EF4" w:rsidP="006B0EF4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The tangled streets</w:t>
      </w:r>
      <w:r w:rsidR="00DE15FD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</w:t>
      </w:r>
      <w:r w:rsidR="00082513"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and traffic,</w:t>
      </w:r>
    </w:p>
    <w:p w14:paraId="20D91E35" w14:textId="178E4D71" w:rsidR="00082513" w:rsidRPr="007F2CC0" w:rsidRDefault="00082513" w:rsidP="006B0EF4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</w:pPr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The waters of Dnipro</w:t>
      </w:r>
      <w:r w:rsidR="00DE15FD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 xml:space="preserve">. </w:t>
      </w:r>
    </w:p>
    <w:p w14:paraId="4468AC73" w14:textId="77777777" w:rsidR="00082513" w:rsidRPr="007F2CC0" w:rsidRDefault="00082513" w:rsidP="006B0EF4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</w:pPr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It is a place of wonders</w:t>
      </w:r>
    </w:p>
    <w:p w14:paraId="7EAC7F68" w14:textId="5EEE3466" w:rsidR="00082513" w:rsidRDefault="00082513" w:rsidP="006B0EF4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</w:pPr>
      <w:r w:rsidRPr="007F2CC0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>You’ve never seen before</w:t>
      </w:r>
      <w:r w:rsidR="00DE15FD">
        <w:rPr>
          <w:rFonts w:ascii="Times New Roman" w:eastAsia="Times New Roman" w:hAnsi="Times New Roman" w:cs="Times New Roman"/>
          <w:color w:val="161514"/>
          <w:sz w:val="28"/>
          <w:szCs w:val="28"/>
          <w:lang w:val="en-US" w:eastAsia="ru-RU"/>
        </w:rPr>
        <w:t xml:space="preserve">. </w:t>
      </w:r>
    </w:p>
    <w:p w14:paraId="3AA0AB7F" w14:textId="5FCD888B" w:rsidR="00082513" w:rsidRPr="00AD1B0B" w:rsidRDefault="00082513" w:rsidP="00082513">
      <w:pPr>
        <w:spacing w:after="75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D1B0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3</w:t>
      </w:r>
      <w:r w:rsidR="00DE15FD" w:rsidRPr="00AD1B0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444899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та мети уроку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40E00493" w14:textId="6905BB26" w:rsidR="00082513" w:rsidRDefault="00082513" w:rsidP="0008251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E60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Have you guessed the topic of our lesson?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E60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Today we’ll speak about Kyiv and its sightseeing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4E60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aim of the lesson is to share the information about Kyiv, its sights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 to train the oral speech; we’ll train our listening and reading skills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Open your copy</w:t>
      </w:r>
      <w:r w:rsid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books and write down today’s date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6D1C4248" w14:textId="246CE01A" w:rsidR="00082513" w:rsidRPr="00AD1B0B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motto of our today’s lesson is “He, who loves not his Motherland can love nothing” (G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Byron)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027BDEA" w14:textId="4B89BDCF" w:rsidR="00082513" w:rsidRPr="006B0EF4" w:rsidRDefault="006B0EF4" w:rsidP="0008251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B0EF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</w:t>
      </w:r>
      <w:r w:rsidR="00DE15F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6B0EF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Основна частина уроку</w:t>
      </w:r>
    </w:p>
    <w:p w14:paraId="3FAD9A4B" w14:textId="467EF644" w:rsidR="00082513" w:rsidRPr="006B0EF4" w:rsidRDefault="00082513" w:rsidP="0008251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B0EF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 w:rsidR="00DE15F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6B0EF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Актуалізація опорних знань учнів</w:t>
      </w:r>
      <w:r w:rsidR="00DE15F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14:paraId="0204F276" w14:textId="3F851435" w:rsidR="00082513" w:rsidRPr="00AD1B0B" w:rsidRDefault="00082513" w:rsidP="00D64DD8">
      <w:pPr>
        <w:pStyle w:val="a8"/>
        <w:shd w:val="clear" w:color="auto" w:fill="auto"/>
        <w:spacing w:line="317" w:lineRule="exact"/>
        <w:ind w:firstLine="0"/>
        <w:rPr>
          <w:sz w:val="28"/>
          <w:szCs w:val="28"/>
          <w:lang w:val="uk-UA"/>
        </w:rPr>
      </w:pPr>
      <w:r w:rsidRPr="0013033D">
        <w:rPr>
          <w:sz w:val="28"/>
          <w:szCs w:val="28"/>
          <w:lang w:val="en-US"/>
        </w:rPr>
        <w:t>Quiz</w:t>
      </w:r>
      <w:r w:rsidRPr="0013033D">
        <w:rPr>
          <w:sz w:val="28"/>
          <w:szCs w:val="28"/>
          <w:lang w:val="uk-UA"/>
        </w:rPr>
        <w:t xml:space="preserve"> “</w:t>
      </w:r>
      <w:r w:rsidRPr="0013033D">
        <w:rPr>
          <w:sz w:val="28"/>
          <w:szCs w:val="28"/>
          <w:lang w:val="en-US"/>
        </w:rPr>
        <w:t>Town</w:t>
      </w:r>
      <w:r w:rsidRPr="0013033D">
        <w:rPr>
          <w:sz w:val="28"/>
          <w:szCs w:val="28"/>
          <w:lang w:val="uk-UA"/>
        </w:rPr>
        <w:t xml:space="preserve"> </w:t>
      </w:r>
      <w:r w:rsidRPr="0013033D">
        <w:rPr>
          <w:sz w:val="28"/>
          <w:szCs w:val="28"/>
          <w:lang w:val="en-US"/>
        </w:rPr>
        <w:t>Features</w:t>
      </w:r>
      <w:r w:rsidRPr="0013033D">
        <w:rPr>
          <w:sz w:val="28"/>
          <w:szCs w:val="28"/>
          <w:lang w:val="uk-UA"/>
        </w:rPr>
        <w:t>”</w:t>
      </w:r>
      <w:r w:rsidR="00AD1B0B">
        <w:rPr>
          <w:sz w:val="28"/>
          <w:szCs w:val="28"/>
          <w:lang w:val="uk-UA"/>
        </w:rPr>
        <w:t xml:space="preserve"> </w:t>
      </w:r>
    </w:p>
    <w:p w14:paraId="12D649B9" w14:textId="76E75F57" w:rsidR="00082513" w:rsidRDefault="00082513" w:rsidP="006B0EF4">
      <w:pPr>
        <w:pStyle w:val="a8"/>
        <w:shd w:val="clear" w:color="auto" w:fill="auto"/>
        <w:spacing w:line="317" w:lineRule="exact"/>
        <w:ind w:firstLine="0"/>
        <w:rPr>
          <w:sz w:val="28"/>
          <w:szCs w:val="28"/>
          <w:lang w:val="uk-UA"/>
        </w:rPr>
      </w:pPr>
      <w:r w:rsidRPr="0013033D">
        <w:rPr>
          <w:sz w:val="28"/>
          <w:szCs w:val="28"/>
          <w:lang w:val="en-US"/>
        </w:rPr>
        <w:t>Warm</w:t>
      </w:r>
      <w:r w:rsidRPr="0090732A">
        <w:rPr>
          <w:sz w:val="28"/>
          <w:szCs w:val="28"/>
          <w:lang w:val="uk-UA"/>
        </w:rPr>
        <w:t xml:space="preserve"> </w:t>
      </w:r>
      <w:r w:rsidRPr="0013033D">
        <w:rPr>
          <w:sz w:val="28"/>
          <w:szCs w:val="28"/>
          <w:lang w:val="en-US"/>
        </w:rPr>
        <w:t>up</w:t>
      </w:r>
      <w:r w:rsidRPr="0090732A">
        <w:rPr>
          <w:sz w:val="28"/>
          <w:szCs w:val="28"/>
          <w:lang w:val="uk-UA"/>
        </w:rPr>
        <w:t xml:space="preserve">! </w:t>
      </w:r>
      <w:r w:rsidRPr="0013033D">
        <w:rPr>
          <w:sz w:val="28"/>
          <w:szCs w:val="28"/>
          <w:lang w:val="en-US"/>
        </w:rPr>
        <w:t>Before we start talking about Kyiv, I'd like to know how you</w:t>
      </w:r>
      <w:r>
        <w:rPr>
          <w:sz w:val="28"/>
          <w:szCs w:val="28"/>
          <w:lang w:val="uk-UA"/>
        </w:rPr>
        <w:t xml:space="preserve"> </w:t>
      </w:r>
      <w:r w:rsidRPr="0013033D">
        <w:rPr>
          <w:sz w:val="28"/>
          <w:szCs w:val="28"/>
          <w:lang w:val="en-US"/>
        </w:rPr>
        <w:t>imagine a</w:t>
      </w:r>
    </w:p>
    <w:p w14:paraId="41D7022B" w14:textId="6325A4D2" w:rsidR="00082513" w:rsidRPr="0013033D" w:rsidRDefault="00DE15FD" w:rsidP="006B0EF4">
      <w:pPr>
        <w:pStyle w:val="a8"/>
        <w:shd w:val="clear" w:color="auto" w:fill="auto"/>
        <w:spacing w:line="317" w:lineRule="exact"/>
        <w:ind w:firstLine="0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</w:t>
      </w:r>
      <w:r w:rsidR="00082513" w:rsidRPr="0013033D">
        <w:rPr>
          <w:sz w:val="28"/>
          <w:szCs w:val="28"/>
          <w:lang w:val="en-US"/>
        </w:rPr>
        <w:t>big city</w:t>
      </w:r>
      <w:r>
        <w:rPr>
          <w:sz w:val="28"/>
          <w:szCs w:val="28"/>
          <w:lang w:val="en-US"/>
        </w:rPr>
        <w:t xml:space="preserve">. </w:t>
      </w:r>
      <w:r w:rsidR="00082513" w:rsidRPr="0013033D">
        <w:rPr>
          <w:sz w:val="28"/>
          <w:szCs w:val="28"/>
          <w:lang w:val="en-US"/>
        </w:rPr>
        <w:t>I will give you a definition and your task is to guess what</w:t>
      </w:r>
      <w:r w:rsidR="00082513">
        <w:rPr>
          <w:sz w:val="28"/>
          <w:szCs w:val="28"/>
          <w:lang w:val="uk-UA"/>
        </w:rPr>
        <w:t xml:space="preserve"> </w:t>
      </w:r>
      <w:r w:rsidR="00082513" w:rsidRPr="0013033D">
        <w:rPr>
          <w:sz w:val="28"/>
          <w:szCs w:val="28"/>
          <w:lang w:val="en-US"/>
        </w:rPr>
        <w:t>it starts for</w:t>
      </w:r>
      <w:r>
        <w:rPr>
          <w:sz w:val="28"/>
          <w:szCs w:val="28"/>
          <w:lang w:val="en-US"/>
        </w:rPr>
        <w:t xml:space="preserve">. </w:t>
      </w:r>
    </w:p>
    <w:p w14:paraId="707B12CB" w14:textId="0F85D44E" w:rsidR="00082513" w:rsidRPr="0013033D" w:rsidRDefault="00DE15FD" w:rsidP="00D64DD8">
      <w:pPr>
        <w:pStyle w:val="a8"/>
        <w:shd w:val="clear" w:color="auto" w:fill="auto"/>
        <w:tabs>
          <w:tab w:val="left" w:pos="597"/>
          <w:tab w:val="left" w:pos="851"/>
        </w:tabs>
        <w:spacing w:line="317" w:lineRule="exact"/>
        <w:ind w:firstLine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082513" w:rsidRPr="0013033D">
        <w:rPr>
          <w:sz w:val="28"/>
          <w:szCs w:val="28"/>
          <w:lang w:val="en-US"/>
        </w:rPr>
        <w:t>Do you know the names of town's features? Let's check your knowledge</w:t>
      </w:r>
      <w:r>
        <w:rPr>
          <w:sz w:val="28"/>
          <w:szCs w:val="28"/>
          <w:lang w:val="en-US"/>
        </w:rPr>
        <w:t xml:space="preserve">. </w:t>
      </w:r>
    </w:p>
    <w:p w14:paraId="3C8CFA85" w14:textId="3EC9A046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get money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(Bank)</w:t>
      </w:r>
    </w:p>
    <w:p w14:paraId="07739510" w14:textId="6FBC9151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can catch a bus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(Bus stop, station)</w:t>
      </w:r>
    </w:p>
    <w:p w14:paraId="782A4AFF" w14:textId="4B5D92A8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can have a cup of coffee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</w:rPr>
        <w:t>(Cafe)</w:t>
      </w:r>
    </w:p>
    <w:p w14:paraId="098BFDB8" w14:textId="4DB39AB5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602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go here to pray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(Church)</w:t>
      </w:r>
    </w:p>
    <w:p w14:paraId="5A9130AB" w14:textId="68A85423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602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see films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(Cinema)</w:t>
      </w:r>
    </w:p>
    <w:p w14:paraId="0F04EC23" w14:textId="437A8B52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listen to music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(Concert hall)</w:t>
      </w:r>
    </w:p>
    <w:p w14:paraId="4AE3B04A" w14:textId="56859536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602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go here when you are sick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(Hospital)</w:t>
      </w:r>
    </w:p>
    <w:p w14:paraId="1BEEDBDB" w14:textId="494E428D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606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borrow books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(Library)</w:t>
      </w:r>
    </w:p>
    <w:p w14:paraId="35751349" w14:textId="152B749C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606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buy fruit and vegetables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(Market)</w:t>
      </w:r>
    </w:p>
    <w:p w14:paraId="6771B03C" w14:textId="108EEB00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602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go here when you are in trouble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(Police station)</w:t>
      </w:r>
    </w:p>
    <w:p w14:paraId="0F82CA09" w14:textId="29516C03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can buy thing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 xml:space="preserve">(Shopping </w:t>
      </w:r>
      <w:proofErr w:type="spellStart"/>
      <w:r w:rsidRPr="0013033D">
        <w:rPr>
          <w:sz w:val="28"/>
          <w:szCs w:val="28"/>
          <w:lang w:val="en-US"/>
        </w:rPr>
        <w:t>centre</w:t>
      </w:r>
      <w:proofErr w:type="spellEnd"/>
      <w:r w:rsidRPr="0013033D">
        <w:rPr>
          <w:sz w:val="28"/>
          <w:szCs w:val="28"/>
          <w:lang w:val="en-US"/>
        </w:rPr>
        <w:t>)</w:t>
      </w:r>
    </w:p>
    <w:p w14:paraId="278D85C0" w14:textId="07F17B6A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go swimming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(Swimming-pool)</w:t>
      </w:r>
    </w:p>
    <w:p w14:paraId="7B50DF5A" w14:textId="7DF873BF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</w:tabs>
        <w:spacing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watch a match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(Stadium)</w:t>
      </w:r>
    </w:p>
    <w:p w14:paraId="68958045" w14:textId="49BB7642" w:rsidR="00082513" w:rsidRPr="0013033D" w:rsidRDefault="00082513" w:rsidP="00082513">
      <w:pPr>
        <w:pStyle w:val="a8"/>
        <w:widowControl/>
        <w:numPr>
          <w:ilvl w:val="0"/>
          <w:numId w:val="3"/>
        </w:numPr>
        <w:shd w:val="clear" w:color="auto" w:fill="auto"/>
        <w:tabs>
          <w:tab w:val="left" w:pos="597"/>
          <w:tab w:val="left" w:pos="851"/>
        </w:tabs>
        <w:spacing w:after="270" w:line="317" w:lineRule="exact"/>
        <w:rPr>
          <w:sz w:val="28"/>
          <w:szCs w:val="28"/>
          <w:lang w:val="en-US"/>
        </w:rPr>
      </w:pPr>
      <w:r w:rsidRPr="0013033D">
        <w:rPr>
          <w:sz w:val="28"/>
          <w:szCs w:val="28"/>
          <w:lang w:val="en-US"/>
        </w:rPr>
        <w:t>You go to enjoy plays here</w:t>
      </w:r>
      <w:r w:rsidR="00DE15FD">
        <w:rPr>
          <w:sz w:val="28"/>
          <w:szCs w:val="28"/>
          <w:lang w:val="en-US"/>
        </w:rPr>
        <w:t xml:space="preserve">. </w:t>
      </w:r>
      <w:r w:rsidRPr="0013033D">
        <w:rPr>
          <w:sz w:val="28"/>
          <w:szCs w:val="28"/>
          <w:lang w:val="en-US"/>
        </w:rPr>
        <w:t>(Theatre)</w:t>
      </w:r>
    </w:p>
    <w:p w14:paraId="4A66CB94" w14:textId="740292AE" w:rsidR="00082513" w:rsidRPr="00D64DD8" w:rsidRDefault="006B0EF4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4DD8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DE15FD" w:rsidRPr="00D64D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82513" w:rsidRPr="00D64DD8">
        <w:rPr>
          <w:rFonts w:ascii="Times New Roman" w:hAnsi="Times New Roman" w:cs="Times New Roman"/>
          <w:b/>
          <w:sz w:val="28"/>
          <w:szCs w:val="28"/>
          <w:lang w:val="uk-UA"/>
        </w:rPr>
        <w:t>Контроль домашнього завдання</w:t>
      </w:r>
      <w:r w:rsidR="00DE15FD" w:rsidRPr="00D64D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649CD7E9" w14:textId="2C5CFAF2" w:rsidR="00F726EA" w:rsidRPr="00D64DD8" w:rsidRDefault="00925BDE" w:rsidP="006B0EF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64DD8">
        <w:rPr>
          <w:rFonts w:ascii="Times New Roman" w:hAnsi="Times New Roman" w:cs="Times New Roman"/>
          <w:b/>
          <w:sz w:val="28"/>
          <w:szCs w:val="28"/>
          <w:lang w:val="en-US"/>
        </w:rPr>
        <w:t>a)</w:t>
      </w:r>
      <w:r w:rsidR="00082513" w:rsidRPr="00D64D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2513" w:rsidRPr="00D64DD8">
        <w:rPr>
          <w:rFonts w:ascii="Times New Roman" w:hAnsi="Times New Roman" w:cs="Times New Roman"/>
          <w:b/>
          <w:sz w:val="28"/>
          <w:szCs w:val="28"/>
          <w:lang w:val="en-US"/>
        </w:rPr>
        <w:t>Speaking</w:t>
      </w:r>
      <w:r w:rsidR="00DE15FD" w:rsidRPr="00D64D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7013FC1B" w14:textId="4599B405" w:rsidR="00F726EA" w:rsidRPr="00D64DD8" w:rsidRDefault="00925BDE" w:rsidP="00F726E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4DD8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F726EA" w:rsidRPr="00D64DD8">
        <w:rPr>
          <w:rFonts w:ascii="Times New Roman" w:hAnsi="Times New Roman" w:cs="Times New Roman"/>
          <w:b/>
          <w:sz w:val="28"/>
          <w:szCs w:val="28"/>
          <w:lang w:val="uk-UA"/>
        </w:rPr>
        <w:t>резентація проектних робіт</w:t>
      </w:r>
      <w:r w:rsidR="00DE15FD" w:rsidRPr="00D64D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26EA" w:rsidRPr="00D64DD8">
        <w:rPr>
          <w:rFonts w:ascii="Times New Roman" w:hAnsi="Times New Roman" w:cs="Times New Roman"/>
          <w:b/>
          <w:sz w:val="28"/>
          <w:szCs w:val="28"/>
          <w:lang w:val="uk-UA"/>
        </w:rPr>
        <w:t>про Україну та Київ</w:t>
      </w:r>
      <w:r w:rsidR="00DE15FD" w:rsidRPr="00D64D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49BB7851" w14:textId="3396D643" w:rsidR="00082513" w:rsidRPr="00D64DD8" w:rsidRDefault="00925BDE" w:rsidP="006B0EF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Two groups of students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have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prepared</w:t>
      </w:r>
      <w:r w:rsidR="00DE15FD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reports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about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Ukraine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Kyiv</w:t>
      </w:r>
      <w:r w:rsidR="00DE15FD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082513" w:rsidRPr="00D64D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4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listen to them</w:t>
      </w:r>
      <w:r w:rsidR="00DE15FD" w:rsidRPr="00D64D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Pr="00D64D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presentations were made by the students themselves</w:t>
      </w:r>
      <w:r w:rsidR="00DE15FD" w:rsidRPr="00D64D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14:paraId="7C3D267A" w14:textId="2DCA8CF4" w:rsidR="00925BDE" w:rsidRPr="00AD1B0B" w:rsidRDefault="00925BDE" w:rsidP="00F726EA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D64DD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082513" w:rsidRPr="00D64DD8">
        <w:rPr>
          <w:rFonts w:ascii="Times New Roman" w:hAnsi="Times New Roman" w:cs="Times New Roman"/>
          <w:sz w:val="28"/>
          <w:szCs w:val="28"/>
          <w:lang w:val="en-US"/>
        </w:rPr>
        <w:t>) </w:t>
      </w:r>
      <w:bookmarkStart w:id="1" w:name="_GoBack"/>
      <w:bookmarkEnd w:id="1"/>
      <w:r w:rsidR="00082513" w:rsidRPr="00D64DD8">
        <w:rPr>
          <w:rFonts w:ascii="Times New Roman" w:hAnsi="Times New Roman" w:cs="Times New Roman"/>
          <w:sz w:val="28"/>
          <w:szCs w:val="28"/>
          <w:lang w:val="en-US"/>
        </w:rPr>
        <w:t>Read the text using missed words from the word bank</w:t>
      </w:r>
      <w:r w:rsidR="00DE15FD" w:rsidRPr="00D64DD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0FA05E3" w14:textId="38D3A797" w:rsidR="00082513" w:rsidRPr="00D64DD8" w:rsidRDefault="00F726EA" w:rsidP="00925BDE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D64DD8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925BDE" w:rsidRPr="00D64DD8">
        <w:rPr>
          <w:rFonts w:ascii="Times New Roman" w:hAnsi="Times New Roman" w:cs="Times New Roman"/>
          <w:b/>
          <w:sz w:val="28"/>
          <w:szCs w:val="28"/>
          <w:lang w:val="en-US"/>
        </w:rPr>
        <w:t>he word bank</w:t>
      </w:r>
      <w:r w:rsidRPr="00D64DD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25BDE" w:rsidRPr="00D64DD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082513" w:rsidRPr="00D64DD8">
        <w:rPr>
          <w:rFonts w:ascii="Times New Roman" w:hAnsi="Times New Roman" w:cs="Times New Roman"/>
          <w:i/>
          <w:iCs/>
          <w:sz w:val="28"/>
          <w:szCs w:val="28"/>
          <w:lang w:val="en-US"/>
        </w:rPr>
        <w:t>University, people, political, proud, beautiful, river, cinemas, city, flowers, capital, street, founded</w:t>
      </w:r>
      <w:r w:rsidR="00DE15FD" w:rsidRPr="00D64DD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</w:p>
    <w:p w14:paraId="22C0C124" w14:textId="42A95A39" w:rsidR="00082513" w:rsidRPr="00DF630C" w:rsidRDefault="00082513" w:rsidP="00DF630C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630C">
        <w:rPr>
          <w:rFonts w:ascii="Times New Roman" w:hAnsi="Times New Roman" w:cs="Times New Roman"/>
          <w:sz w:val="28"/>
          <w:szCs w:val="28"/>
          <w:lang w:val="en-US"/>
        </w:rPr>
        <w:t>Kyiv is the … of our country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It is the largest … in Ukraine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More than three million … live there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Kyiv was … more than 1500 years ago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 xml:space="preserve">It is the </w:t>
      </w:r>
      <w:proofErr w:type="gramStart"/>
      <w:r w:rsidRPr="00DF630C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BA654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DF630C">
        <w:rPr>
          <w:rFonts w:ascii="Times New Roman" w:hAnsi="Times New Roman" w:cs="Times New Roman"/>
          <w:sz w:val="28"/>
          <w:szCs w:val="28"/>
          <w:lang w:val="en-US"/>
        </w:rPr>
        <w:t xml:space="preserve"> economic, industrial and cultural </w:t>
      </w:r>
      <w:proofErr w:type="spellStart"/>
      <w:r w:rsidRPr="00DF630C"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 w:rsidRPr="00DF630C">
        <w:rPr>
          <w:rFonts w:ascii="Times New Roman" w:hAnsi="Times New Roman" w:cs="Times New Roman"/>
          <w:sz w:val="28"/>
          <w:szCs w:val="28"/>
          <w:lang w:val="en-US"/>
        </w:rPr>
        <w:t xml:space="preserve"> of our country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There are many museums, monuments, … and palaces in Kyiv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 xml:space="preserve">Thousands of students study at Kyiv – </w:t>
      </w:r>
      <w:proofErr w:type="spellStart"/>
      <w:r w:rsidRPr="00DF630C">
        <w:rPr>
          <w:rFonts w:ascii="Times New Roman" w:hAnsi="Times New Roman" w:cs="Times New Roman"/>
          <w:sz w:val="28"/>
          <w:szCs w:val="28"/>
          <w:lang w:val="en-US"/>
        </w:rPr>
        <w:lastRenderedPageBreak/>
        <w:t>Mohyla</w:t>
      </w:r>
      <w:proofErr w:type="spellEnd"/>
      <w:r w:rsidRPr="00DF630C">
        <w:rPr>
          <w:rFonts w:ascii="Times New Roman" w:hAnsi="Times New Roman" w:cs="Times New Roman"/>
          <w:sz w:val="28"/>
          <w:szCs w:val="28"/>
          <w:lang w:val="en-US"/>
        </w:rPr>
        <w:t xml:space="preserve"> academy, at Kyiv Shevchenko National </w:t>
      </w:r>
      <w:proofErr w:type="gramStart"/>
      <w:r w:rsidRPr="00DF630C">
        <w:rPr>
          <w:rFonts w:ascii="Times New Roman" w:hAnsi="Times New Roman" w:cs="Times New Roman"/>
          <w:sz w:val="28"/>
          <w:szCs w:val="28"/>
          <w:lang w:val="en-US"/>
        </w:rPr>
        <w:t>… ,</w:t>
      </w:r>
      <w:proofErr w:type="gramEnd"/>
      <w:r w:rsidR="00BA654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26EA" w:rsidRPr="00DF630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 xml:space="preserve"> many institutes and colleges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A6546">
        <w:rPr>
          <w:rFonts w:ascii="Times New Roman" w:hAnsi="Times New Roman" w:cs="Times New Roman"/>
          <w:sz w:val="28"/>
          <w:szCs w:val="28"/>
          <w:lang w:val="en-US"/>
        </w:rPr>
        <w:t>Kyiv</w:t>
      </w:r>
      <w:r w:rsidR="00AD1B0B">
        <w:rPr>
          <w:rFonts w:ascii="Times New Roman" w:hAnsi="Times New Roman" w:cs="Times New Roman"/>
          <w:sz w:val="28"/>
          <w:szCs w:val="28"/>
          <w:lang w:val="en-US"/>
        </w:rPr>
        <w:t xml:space="preserve"> is situated on the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Dnipro</w:t>
      </w:r>
      <w:r w:rsidR="00AD1B0B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It is one of the most … cities of Ukraine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We are … that our capital is one of the best cities in the world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630C">
        <w:rPr>
          <w:rFonts w:ascii="Times New Roman" w:hAnsi="Times New Roman" w:cs="Times New Roman"/>
          <w:sz w:val="28"/>
          <w:szCs w:val="28"/>
          <w:lang w:val="en-US"/>
        </w:rPr>
        <w:t>Khreschatyk</w:t>
      </w:r>
      <w:proofErr w:type="spellEnd"/>
      <w:r w:rsidRPr="00DF630C">
        <w:rPr>
          <w:rFonts w:ascii="Times New Roman" w:hAnsi="Times New Roman" w:cs="Times New Roman"/>
          <w:sz w:val="28"/>
          <w:szCs w:val="28"/>
          <w:lang w:val="en-US"/>
        </w:rPr>
        <w:t xml:space="preserve"> is the main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… in Kyiv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F630C">
        <w:rPr>
          <w:rFonts w:ascii="Times New Roman" w:hAnsi="Times New Roman" w:cs="Times New Roman"/>
          <w:sz w:val="28"/>
          <w:szCs w:val="28"/>
          <w:lang w:val="en-US"/>
        </w:rPr>
        <w:t>The city is very green because there are many nice trees and … there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7BE363A" w14:textId="3F191C33" w:rsidR="00DF630C" w:rsidRPr="00DF630C" w:rsidRDefault="00082513" w:rsidP="00DF630C">
      <w:pPr>
        <w:pStyle w:val="a6"/>
        <w:rPr>
          <w:rFonts w:ascii="Times New Roman" w:hAnsi="Times New Roman" w:cs="Times New Roman"/>
          <w:sz w:val="28"/>
          <w:szCs w:val="28"/>
        </w:rPr>
      </w:pPr>
      <w:r w:rsidRPr="00DF630C">
        <w:rPr>
          <w:rFonts w:ascii="Times New Roman" w:hAnsi="Times New Roman" w:cs="Times New Roman"/>
          <w:b/>
          <w:sz w:val="28"/>
          <w:szCs w:val="28"/>
        </w:rPr>
        <w:t>3</w:t>
      </w:r>
      <w:r w:rsidR="00DE15F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F630C">
        <w:rPr>
          <w:rFonts w:ascii="Times New Roman" w:hAnsi="Times New Roman" w:cs="Times New Roman"/>
          <w:b/>
          <w:sz w:val="28"/>
          <w:szCs w:val="28"/>
        </w:rPr>
        <w:t>Введення ново</w:t>
      </w:r>
      <w:r w:rsidRPr="00DF630C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Pr="00DF630C">
        <w:rPr>
          <w:rFonts w:ascii="Times New Roman" w:hAnsi="Times New Roman" w:cs="Times New Roman"/>
          <w:b/>
          <w:sz w:val="28"/>
          <w:szCs w:val="28"/>
        </w:rPr>
        <w:t xml:space="preserve"> лексики</w:t>
      </w:r>
      <w:r w:rsidR="00DE15F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333918" w14:textId="77777777" w:rsidR="00082513" w:rsidRPr="00DF630C" w:rsidRDefault="00DF630C" w:rsidP="00DF630C">
      <w:pPr>
        <w:pStyle w:val="a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DF63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  <w:r w:rsidRPr="00DF63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082513" w:rsidRPr="00DF630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Робота з підручником</w:t>
      </w:r>
    </w:p>
    <w:p w14:paraId="43222862" w14:textId="09104235" w:rsidR="00B56A84" w:rsidRDefault="00DF630C" w:rsidP="00B56A84">
      <w:pPr>
        <w:jc w:val="both"/>
        <w:rPr>
          <w:rStyle w:val="pron-g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Open your books on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page 140, e</w:t>
      </w:r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Listen and repeat the following proper names after me: St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Sophia’s Cathedral, Independence Square, the Kyiv-</w:t>
      </w:r>
      <w:proofErr w:type="spellStart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Pecherska</w:t>
      </w:r>
      <w:proofErr w:type="spellEnd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Lavra</w:t>
      </w:r>
      <w:proofErr w:type="spellEnd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Khreshchatyk</w:t>
      </w:r>
      <w:proofErr w:type="spellEnd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Street, </w:t>
      </w:r>
      <w:proofErr w:type="spellStart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Andriyivskiy</w:t>
      </w:r>
      <w:proofErr w:type="spellEnd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Uzviz</w:t>
      </w:r>
      <w:proofErr w:type="spellEnd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the Golden Gate, the House with Chimeras, </w:t>
      </w:r>
      <w:proofErr w:type="spellStart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Mariyinskiy</w:t>
      </w:r>
      <w:proofErr w:type="spellEnd"/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Palace, St</w:t>
      </w:r>
      <w:r w:rsidR="00DE15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082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Andrew’s Church</w:t>
      </w:r>
      <w:r w:rsidR="00DE15FD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. </w:t>
      </w:r>
    </w:p>
    <w:p w14:paraId="10740934" w14:textId="4FC893CA" w:rsidR="00B56A84" w:rsidRPr="00B56A84" w:rsidRDefault="00DF630C" w:rsidP="00B56A84">
      <w:pPr>
        <w:pStyle w:val="a6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B56A84">
        <w:rPr>
          <w:rFonts w:ascii="Times New Roman" w:hAnsi="Times New Roman" w:cs="Times New Roman"/>
          <w:b/>
          <w:sz w:val="28"/>
          <w:szCs w:val="28"/>
          <w:lang w:val="en-US" w:eastAsia="ru-RU"/>
        </w:rPr>
        <w:t>b)</w:t>
      </w:r>
      <w:r w:rsidR="00BA6546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082513" w:rsidRPr="00B56A84">
        <w:rPr>
          <w:rFonts w:ascii="Times New Roman" w:hAnsi="Times New Roman" w:cs="Times New Roman"/>
          <w:b/>
          <w:sz w:val="28"/>
          <w:szCs w:val="28"/>
          <w:lang w:val="uk-UA" w:eastAsia="ru-RU"/>
        </w:rPr>
        <w:t>Активізація лексичних одиниць</w:t>
      </w:r>
      <w:r w:rsidR="00DE15F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14:paraId="4E91BBF3" w14:textId="2EC60E17" w:rsidR="00082513" w:rsidRPr="00AD1B0B" w:rsidRDefault="00082513" w:rsidP="00B56A84">
      <w:pPr>
        <w:pStyle w:val="a6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56A84">
        <w:rPr>
          <w:rFonts w:ascii="Times New Roman" w:hAnsi="Times New Roman" w:cs="Times New Roman"/>
          <w:sz w:val="28"/>
          <w:szCs w:val="28"/>
          <w:lang w:val="en-US" w:eastAsia="ru-RU"/>
        </w:rPr>
        <w:t>Match the parts of word combinations</w:t>
      </w:r>
      <w:r w:rsidR="00DE15F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344"/>
      </w:tblGrid>
      <w:tr w:rsidR="00DE15FD" w14:paraId="40A39953" w14:textId="77777777" w:rsidTr="00DE15FD">
        <w:tc>
          <w:tcPr>
            <w:tcW w:w="3227" w:type="dxa"/>
          </w:tcPr>
          <w:p w14:paraId="27DA8267" w14:textId="06AECE80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1) Chimeras </w:t>
            </w:r>
          </w:p>
        </w:tc>
        <w:tc>
          <w:tcPr>
            <w:tcW w:w="6344" w:type="dxa"/>
          </w:tcPr>
          <w:p w14:paraId="04C97BEB" w14:textId="43CA19C1" w:rsidR="00DE15FD" w:rsidRP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a) Cathedral</w:t>
            </w:r>
          </w:p>
        </w:tc>
      </w:tr>
      <w:tr w:rsidR="00DE15FD" w14:paraId="4C55936B" w14:textId="77777777" w:rsidTr="00DE15FD">
        <w:tc>
          <w:tcPr>
            <w:tcW w:w="3227" w:type="dxa"/>
          </w:tcPr>
          <w:p w14:paraId="5F3DCC68" w14:textId="321AF121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2)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Andriyivskiy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6344" w:type="dxa"/>
          </w:tcPr>
          <w:p w14:paraId="60D7A804" w14:textId="4825BFD9" w:rsidR="00DE15FD" w:rsidRP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b)</w:t>
            </w:r>
            <w:r w:rsidRPr="002A7A5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Gate</w:t>
            </w:r>
          </w:p>
        </w:tc>
      </w:tr>
      <w:tr w:rsidR="00DE15FD" w14:paraId="64F91D5B" w14:textId="77777777" w:rsidTr="00DE15FD">
        <w:tc>
          <w:tcPr>
            <w:tcW w:w="3227" w:type="dxa"/>
          </w:tcPr>
          <w:p w14:paraId="0A055447" w14:textId="1D52A047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3) Olympic </w:t>
            </w:r>
          </w:p>
        </w:tc>
        <w:tc>
          <w:tcPr>
            <w:tcW w:w="6344" w:type="dxa"/>
          </w:tcPr>
          <w:p w14:paraId="097EEA8F" w14:textId="5AD2C6C9" w:rsidR="00DE15FD" w:rsidRP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c)</w:t>
            </w:r>
            <w:r w:rsidRPr="002A7A5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Uzviz</w:t>
            </w:r>
            <w:proofErr w:type="spellEnd"/>
          </w:p>
        </w:tc>
      </w:tr>
      <w:tr w:rsidR="00DE15FD" w14:paraId="3669B44E" w14:textId="77777777" w:rsidTr="00DE15FD">
        <w:tc>
          <w:tcPr>
            <w:tcW w:w="3227" w:type="dxa"/>
          </w:tcPr>
          <w:p w14:paraId="43E808BF" w14:textId="59F6CC6E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4)</w:t>
            </w:r>
            <w:r w:rsidRPr="002A7A5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Kyiv-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Pecherska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6344" w:type="dxa"/>
          </w:tcPr>
          <w:p w14:paraId="37A45550" w14:textId="04956002" w:rsidR="00DE15FD" w:rsidRP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d)</w:t>
            </w:r>
            <w:r w:rsidRPr="002A7A5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House</w:t>
            </w:r>
          </w:p>
        </w:tc>
      </w:tr>
      <w:tr w:rsidR="00DE15FD" w14:paraId="47004161" w14:textId="77777777" w:rsidTr="00DE15FD">
        <w:tc>
          <w:tcPr>
            <w:tcW w:w="3227" w:type="dxa"/>
          </w:tcPr>
          <w:p w14:paraId="1036F0CD" w14:textId="52EAFC2A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DE15FD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5) Golden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 xml:space="preserve"> </w:t>
            </w:r>
          </w:p>
        </w:tc>
        <w:tc>
          <w:tcPr>
            <w:tcW w:w="6344" w:type="dxa"/>
          </w:tcPr>
          <w:p w14:paraId="26C0A17F" w14:textId="18F9E2DC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DE15FD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e) Stadium</w:t>
            </w:r>
          </w:p>
        </w:tc>
      </w:tr>
      <w:tr w:rsidR="00DE15FD" w14:paraId="6CB0A68A" w14:textId="77777777" w:rsidTr="00DE15FD">
        <w:tc>
          <w:tcPr>
            <w:tcW w:w="3227" w:type="dxa"/>
          </w:tcPr>
          <w:p w14:paraId="6FD90193" w14:textId="0365A3F9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DE15FD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6) St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 xml:space="preserve">. </w:t>
            </w:r>
            <w:proofErr w:type="spellStart"/>
            <w:r w:rsidRPr="00DE15FD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Sophia’s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 xml:space="preserve"> </w:t>
            </w:r>
          </w:p>
        </w:tc>
        <w:tc>
          <w:tcPr>
            <w:tcW w:w="6344" w:type="dxa"/>
          </w:tcPr>
          <w:p w14:paraId="731E4E59" w14:textId="6A0888E8" w:rsidR="00DE15FD" w:rsidRDefault="00DE15FD" w:rsidP="000825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DE15FD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 xml:space="preserve">f) </w:t>
            </w:r>
            <w:proofErr w:type="spellStart"/>
            <w:r w:rsidRPr="00DE15FD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Lavra</w:t>
            </w:r>
            <w:proofErr w:type="spellEnd"/>
          </w:p>
        </w:tc>
      </w:tr>
    </w:tbl>
    <w:p w14:paraId="7D1F56BA" w14:textId="15D3E9C0" w:rsidR="00082513" w:rsidRPr="00DE15FD" w:rsidRDefault="00082513" w:rsidP="000825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14:paraId="364F148F" w14:textId="502C518C" w:rsidR="00082513" w:rsidRPr="00351A2F" w:rsidRDefault="00B56A84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c)</w:t>
      </w:r>
      <w:r w:rsidR="00082513" w:rsidRPr="00351A2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A6546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082513" w:rsidRPr="00351A2F">
        <w:rPr>
          <w:rFonts w:ascii="Times New Roman" w:hAnsi="Times New Roman" w:cs="Times New Roman"/>
          <w:b/>
          <w:sz w:val="28"/>
          <w:szCs w:val="28"/>
          <w:lang w:val="uk-UA"/>
        </w:rPr>
        <w:t>ра «Відгадай»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82513" w:rsidRPr="00351A2F">
        <w:rPr>
          <w:rFonts w:ascii="Times New Roman" w:hAnsi="Times New Roman" w:cs="Times New Roman"/>
          <w:b/>
          <w:sz w:val="28"/>
          <w:szCs w:val="28"/>
          <w:lang w:val="en-US"/>
        </w:rPr>
        <w:t>Guessing game</w:t>
      </w:r>
      <w:r w:rsidR="00DE15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14:paraId="12D47683" w14:textId="4758865A" w:rsidR="00082513" w:rsidRPr="00AD1B0B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at the photos and matc</w:t>
      </w:r>
      <w:r w:rsidR="00AD1B0B">
        <w:rPr>
          <w:rFonts w:ascii="Times New Roman" w:hAnsi="Times New Roman" w:cs="Times New Roman"/>
          <w:sz w:val="28"/>
          <w:szCs w:val="28"/>
          <w:lang w:val="en-US"/>
        </w:rPr>
        <w:t>h them to the list of landmarks</w:t>
      </w:r>
      <w:r w:rsidR="00AD1B0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D33AC8" w14:textId="77777777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182F786" w14:textId="155723A4" w:rsidR="00B56A84" w:rsidRDefault="00082513" w:rsidP="00B56A84">
      <w:pPr>
        <w:jc w:val="both"/>
        <w:rPr>
          <w:b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958E4">
        <w:rPr>
          <w:rFonts w:ascii="Times New Roman" w:hAnsi="Times New Roman" w:cs="Times New Roman"/>
          <w:b/>
          <w:sz w:val="28"/>
          <w:szCs w:val="28"/>
        </w:rPr>
        <w:t>Розвиток навичок сприймання на слух</w:t>
      </w:r>
      <w:r w:rsidR="00DE15FD">
        <w:rPr>
          <w:b/>
          <w:lang w:val="uk-UA"/>
        </w:rPr>
        <w:t xml:space="preserve">. </w:t>
      </w:r>
      <w:r w:rsidRPr="00351A2F"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485ECD09" w14:textId="567B2E5B" w:rsidR="00082513" w:rsidRPr="00AD1B0B" w:rsidRDefault="00082513" w:rsidP="00B56A84">
      <w:pPr>
        <w:jc w:val="both"/>
        <w:rPr>
          <w:b/>
          <w:lang w:val="en-US"/>
        </w:rPr>
      </w:pPr>
      <w:r w:rsidRPr="00BA6546">
        <w:rPr>
          <w:rFonts w:ascii="Times New Roman" w:hAnsi="Times New Roman" w:cs="Times New Roman"/>
          <w:b/>
          <w:bCs/>
          <w:sz w:val="28"/>
          <w:szCs w:val="28"/>
          <w:lang w:val="uk-UA"/>
        </w:rPr>
        <w:t>а)</w:t>
      </w:r>
      <w:r w:rsidRPr="00BA654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Listen to the descriptions of these landmarks and match the texts with the pictures</w:t>
      </w:r>
      <w:r w:rsidR="00DE15FD" w:rsidRPr="00BA654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7ECA7C2" w14:textId="4AFF150E" w:rsidR="00082513" w:rsidRDefault="00AD1B0B" w:rsidP="00082513">
      <w:pPr>
        <w:spacing w:after="0"/>
        <w:jc w:val="both"/>
        <w:rPr>
          <w:rStyle w:val="a5"/>
          <w:rFonts w:ascii="Times New Roman" w:hAnsi="Times New Roman" w:cs="Times New Roman"/>
          <w:b/>
          <w:sz w:val="28"/>
          <w:szCs w:val="28"/>
          <w:lang w:val="uk-UA"/>
        </w:rPr>
      </w:pPr>
      <w:hyperlink r:id="rId9" w:history="1"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https://www</w:t>
        </w:r>
        <w:r w:rsidR="00DE15FD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 xml:space="preserve">. 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youtube</w:t>
        </w:r>
        <w:r w:rsidR="00DE15FD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 xml:space="preserve">. 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com/watch?v=fN5VOkFNATQ&amp;t=29s</w:t>
        </w:r>
      </w:hyperlink>
    </w:p>
    <w:p w14:paraId="36D7A90E" w14:textId="77777777" w:rsidR="00BA6546" w:rsidRDefault="00BA6546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C567D08" w14:textId="77777777" w:rsidR="00BA6546" w:rsidRPr="00BA6546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546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="00BA6546" w:rsidRPr="00BA65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A6546">
        <w:rPr>
          <w:rFonts w:ascii="Times New Roman" w:hAnsi="Times New Roman" w:cs="Times New Roman"/>
          <w:b/>
          <w:sz w:val="28"/>
          <w:szCs w:val="28"/>
          <w:lang w:val="uk-UA"/>
        </w:rPr>
        <w:t>Виконання завдань на вебсервісі</w:t>
      </w:r>
      <w:r w:rsidR="00BA6546" w:rsidRPr="00BA65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668A8B8" w14:textId="43FB0BD2" w:rsidR="00BA6546" w:rsidRPr="00BA6546" w:rsidRDefault="00AD1B0B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10" w:history="1">
        <w:r w:rsidR="00BA6546" w:rsidRPr="00BA6546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https://www.liveworksheets.com/worksheets/en/English_as_a_Second_Language_(ESL)/Reading_comprehension/Ukraine_-_part_2_-_Kyiv_ut256815ul</w:t>
        </w:r>
      </w:hyperlink>
    </w:p>
    <w:p w14:paraId="32A85D33" w14:textId="5C5C9C71" w:rsidR="00082513" w:rsidRPr="00BA6546" w:rsidRDefault="00082513" w:rsidP="000825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A6546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BA6546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Гра в лексичне лото</w:t>
      </w:r>
      <w:r w:rsidR="00DE15FD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B56A84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“</w:t>
      </w:r>
      <w:r w:rsidR="00B56A84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Bingo</w:t>
      </w:r>
      <w:r w:rsidR="00B56A84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” з теми</w:t>
      </w:r>
      <w:r w:rsidR="00DE15FD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A663FD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“</w:t>
      </w:r>
      <w:r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Kyiv</w:t>
      </w:r>
      <w:r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Landmarks</w:t>
      </w:r>
      <w:r w:rsidR="00A663FD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”</w:t>
      </w:r>
      <w:r w:rsidR="00DE15FD" w:rsidRPr="00BA65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  <w:r w:rsidR="00DE15FD" w:rsidRPr="00BA65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000C4C64" w14:textId="67EA93AF" w:rsidR="00082513" w:rsidRPr="0090732A" w:rsidRDefault="00082513" w:rsidP="000825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CF6E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 want to propose you an interesting game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“Bingo”</w:t>
      </w:r>
      <w:r w:rsidR="00DE1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Listen to me </w:t>
      </w:r>
      <w:r w:rsidRPr="00CF6E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and find the words on your cards, don’t forget to tick them</w:t>
      </w:r>
      <w:r w:rsidR="00DE1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Pr="00CF6E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If you have all your words ticked you should shout ‘Bingo’ and you are the winner of this game</w:t>
      </w:r>
      <w:r w:rsidR="00DE1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</w:p>
    <w:p w14:paraId="72DB4A27" w14:textId="0565CAE9" w:rsidR="00082513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65701A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351A2F">
        <w:rPr>
          <w:rFonts w:ascii="Times New Roman" w:hAnsi="Times New Roman" w:cs="Times New Roman"/>
          <w:b/>
          <w:sz w:val="28"/>
          <w:szCs w:val="28"/>
          <w:lang w:val="en-US"/>
        </w:rPr>
        <w:t>Physical Activity</w:t>
      </w:r>
      <w:r w:rsidR="00DE15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14:paraId="61B8B25A" w14:textId="10D70F9A" w:rsidR="00082513" w:rsidRDefault="00082513" w:rsidP="0008251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Are you tired? Let’s have a small rest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633C0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 we are at the excursion in Kyiv, let’s catch a bus and rest a little</w:t>
      </w:r>
      <w:r w:rsidR="00DE1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Pr="00633C0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Let’s sing a song “The wheels on the bus”</w:t>
      </w:r>
      <w:r w:rsidR="00DE1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</w:p>
    <w:p w14:paraId="059F1BD0" w14:textId="6A0E0F3B" w:rsidR="00082513" w:rsidRDefault="00AD1B0B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11" w:history="1"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https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://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="00DE15FD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 xml:space="preserve">. </w:t>
        </w:r>
        <w:proofErr w:type="spellStart"/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youtube</w:t>
        </w:r>
        <w:proofErr w:type="spellEnd"/>
        <w:r w:rsidR="00DE15FD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 xml:space="preserve">. 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com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/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watch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?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v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=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e</w:t>
        </w:r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_04</w:t>
        </w:r>
        <w:proofErr w:type="spellStart"/>
        <w:r w:rsidR="00082513" w:rsidRPr="008E7508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ZrNroTo</w:t>
        </w:r>
        <w:proofErr w:type="spellEnd"/>
      </w:hyperlink>
      <w:r w:rsidR="00082513" w:rsidRPr="002E62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3FAAA5E" w14:textId="77777777" w:rsidR="00082513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266ADA5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The wheels on the bus go round and round,</w:t>
      </w:r>
    </w:p>
    <w:p w14:paraId="38205015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7D1DCA3" wp14:editId="490A488F">
                <wp:extent cx="304800" cy="304800"/>
                <wp:effectExtent l="4445" t="0" r="0" b="635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329258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 Round and round, round and round,</w:t>
      </w:r>
    </w:p>
    <w:p w14:paraId="4AAD17DD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The wheels on the bus go round and round</w:t>
      </w:r>
    </w:p>
    <w:p w14:paraId="6D7948C8" w14:textId="0349CCDD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All through the town</w:t>
      </w:r>
      <w:r w:rsidR="00DE15F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60EA1624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The </w:t>
      </w:r>
      <w:proofErr w:type="spellStart"/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whipers</w:t>
      </w:r>
      <w:proofErr w:type="spellEnd"/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on the bus go swish, swish, swish,</w:t>
      </w:r>
    </w:p>
    <w:p w14:paraId="0F605C17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Swish, swish, swish, swish, swish, swish,</w:t>
      </w:r>
    </w:p>
    <w:p w14:paraId="7EB99F3D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The </w:t>
      </w:r>
      <w:proofErr w:type="spellStart"/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whipers</w:t>
      </w:r>
      <w:proofErr w:type="spellEnd"/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on the bus go swish, swish, swish</w:t>
      </w:r>
    </w:p>
    <w:p w14:paraId="321EF2E7" w14:textId="099383D9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All through the town</w:t>
      </w:r>
      <w:r w:rsidR="00DE15F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6859589D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A8E6CCB" wp14:editId="34F06F3B">
                <wp:extent cx="304800" cy="304800"/>
                <wp:effectExtent l="2540" t="0" r="0" b="254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799159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 The people on the bus go chat, chat, chat,</w:t>
      </w:r>
    </w:p>
    <w:p w14:paraId="46A970ED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Chat, chat, chat, chat, chat, chat,</w:t>
      </w:r>
    </w:p>
    <w:p w14:paraId="6D5E1188" w14:textId="77777777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The people on the bus go chat, chat, chat,</w:t>
      </w:r>
    </w:p>
    <w:p w14:paraId="4CD37BA7" w14:textId="5CEB5E03" w:rsidR="00082513" w:rsidRPr="00633C04" w:rsidRDefault="00082513" w:rsidP="00082513">
      <w:pPr>
        <w:pStyle w:val="a6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33C04">
        <w:rPr>
          <w:rFonts w:ascii="Times New Roman" w:hAnsi="Times New Roman" w:cs="Times New Roman"/>
          <w:sz w:val="28"/>
          <w:szCs w:val="28"/>
          <w:lang w:val="en-US" w:eastAsia="ru-RU"/>
        </w:rPr>
        <w:t>All through the town</w:t>
      </w:r>
      <w:r w:rsidR="00DE15F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683B8936" w14:textId="77777777" w:rsidR="00082513" w:rsidRPr="002E6280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F0BCAC3" w14:textId="36202857" w:rsidR="00082513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DE15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351A2F">
        <w:rPr>
          <w:rFonts w:ascii="Times New Roman" w:hAnsi="Times New Roman" w:cs="Times New Roman"/>
          <w:b/>
          <w:sz w:val="28"/>
          <w:szCs w:val="28"/>
          <w:lang w:val="en-US"/>
        </w:rPr>
        <w:t>Reading</w:t>
      </w:r>
      <w:r w:rsidR="00DE15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351A2F">
        <w:rPr>
          <w:rFonts w:ascii="Times New Roman" w:hAnsi="Times New Roman" w:cs="Times New Roman"/>
          <w:b/>
          <w:sz w:val="28"/>
          <w:szCs w:val="28"/>
          <w:lang w:val="uk-UA"/>
        </w:rPr>
        <w:t>Читання тематичного тексту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126E7522" w14:textId="2D308B59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now we’ll have an imaginary trip around Kyiv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We’ll read </w:t>
      </w:r>
      <w:r w:rsidR="00A663FD">
        <w:rPr>
          <w:rFonts w:ascii="Times New Roman" w:hAnsi="Times New Roman" w:cs="Times New Roman"/>
          <w:sz w:val="28"/>
          <w:szCs w:val="28"/>
          <w:lang w:val="en-US"/>
        </w:rPr>
        <w:t>about it in our textbook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663F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663FD">
        <w:rPr>
          <w:rFonts w:ascii="Times New Roman" w:hAnsi="Times New Roman" w:cs="Times New Roman"/>
          <w:sz w:val="28"/>
          <w:szCs w:val="28"/>
          <w:lang w:val="en-US"/>
        </w:rPr>
        <w:t>141 ex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663FD"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14:paraId="3290481C" w14:textId="6D613AD8" w:rsidR="00A663FD" w:rsidRPr="00BA6546" w:rsidRDefault="00082513" w:rsidP="00BA6546">
      <w:pPr>
        <w:pStyle w:val="a3"/>
        <w:numPr>
          <w:ilvl w:val="0"/>
          <w:numId w:val="7"/>
        </w:numPr>
        <w:ind w:left="0" w:firstLine="0"/>
        <w:jc w:val="both"/>
        <w:rPr>
          <w:sz w:val="28"/>
          <w:szCs w:val="28"/>
          <w:lang w:val="en-US"/>
        </w:rPr>
      </w:pPr>
      <w:r w:rsidRPr="00BA6546">
        <w:rPr>
          <w:b/>
          <w:sz w:val="28"/>
          <w:szCs w:val="28"/>
          <w:lang w:val="en-US"/>
        </w:rPr>
        <w:t>Pre</w:t>
      </w:r>
      <w:r w:rsidR="00BA6546" w:rsidRPr="00BA6546">
        <w:rPr>
          <w:b/>
          <w:sz w:val="28"/>
          <w:szCs w:val="28"/>
          <w:lang w:val="uk-UA"/>
        </w:rPr>
        <w:t>-</w:t>
      </w:r>
      <w:r w:rsidRPr="00BA6546">
        <w:rPr>
          <w:b/>
          <w:sz w:val="28"/>
          <w:szCs w:val="28"/>
          <w:lang w:val="en-US"/>
        </w:rPr>
        <w:t>reading activity</w:t>
      </w:r>
      <w:r w:rsidR="00DE15FD" w:rsidRPr="00BA6546">
        <w:rPr>
          <w:sz w:val="28"/>
          <w:szCs w:val="28"/>
          <w:lang w:val="en-US"/>
        </w:rPr>
        <w:t xml:space="preserve">. </w:t>
      </w:r>
    </w:p>
    <w:p w14:paraId="642B1AD5" w14:textId="3F3E053D" w:rsidR="00082513" w:rsidRPr="00AD1B0B" w:rsidRDefault="00082513" w:rsidP="00A663F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663FD">
        <w:rPr>
          <w:rFonts w:ascii="Times New Roman" w:hAnsi="Times New Roman" w:cs="Times New Roman"/>
          <w:sz w:val="28"/>
          <w:szCs w:val="28"/>
          <w:lang w:val="en-US"/>
        </w:rPr>
        <w:t>New words difficult for pronunciation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8045"/>
      </w:tblGrid>
      <w:tr w:rsidR="00DE15FD" w14:paraId="7D783707" w14:textId="77777777" w:rsidTr="00DE15FD">
        <w:tc>
          <w:tcPr>
            <w:tcW w:w="1526" w:type="dxa"/>
          </w:tcPr>
          <w:p w14:paraId="589DAB5D" w14:textId="2A5ABF76" w:rsid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admire</w:t>
            </w:r>
          </w:p>
        </w:tc>
        <w:tc>
          <w:tcPr>
            <w:tcW w:w="8045" w:type="dxa"/>
          </w:tcPr>
          <w:p w14:paraId="33C3E6C1" w14:textId="30AB5C54" w:rsid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2C9A">
              <w:rPr>
                <w:rStyle w:val="trans"/>
                <w:lang w:val="uk-UA"/>
              </w:rPr>
              <w:t xml:space="preserve">[ </w:t>
            </w:r>
            <w:r w:rsidRPr="00892C9A">
              <w:rPr>
                <w:rStyle w:val="blue"/>
                <w:lang w:val="uk-UA"/>
              </w:rPr>
              <w:t>ə</w:t>
            </w:r>
            <w:r w:rsidRPr="00DC79A8">
              <w:rPr>
                <w:rStyle w:val="blue"/>
                <w:lang w:val="en-US"/>
              </w:rPr>
              <w:t>d</w:t>
            </w:r>
            <w:r w:rsidRPr="00892C9A">
              <w:rPr>
                <w:rStyle w:val="blue"/>
                <w:lang w:val="uk-UA"/>
              </w:rPr>
              <w:t>ˈ</w:t>
            </w:r>
            <w:r w:rsidRPr="00DC79A8">
              <w:rPr>
                <w:rStyle w:val="blue"/>
                <w:lang w:val="en-US"/>
              </w:rPr>
              <w:t>ma</w:t>
            </w:r>
            <w:r w:rsidRPr="00892C9A">
              <w:rPr>
                <w:rStyle w:val="blue"/>
                <w:lang w:val="uk-UA"/>
              </w:rPr>
              <w:t>ɪə(</w:t>
            </w:r>
            <w:r w:rsidRPr="00DC79A8">
              <w:rPr>
                <w:rStyle w:val="blue"/>
                <w:lang w:val="en-US"/>
              </w:rPr>
              <w:t>r</w:t>
            </w:r>
            <w:r w:rsidRPr="00892C9A">
              <w:rPr>
                <w:rStyle w:val="blue"/>
                <w:lang w:val="uk-UA"/>
              </w:rPr>
              <w:t>)</w:t>
            </w:r>
            <w:r w:rsidRPr="00892C9A">
              <w:rPr>
                <w:rStyle w:val="trans"/>
                <w:lang w:val="uk-UA"/>
              </w:rPr>
              <w:t xml:space="preserve"> ]</w:t>
            </w:r>
          </w:p>
        </w:tc>
      </w:tr>
      <w:tr w:rsidR="00DE15FD" w14:paraId="74289118" w14:textId="77777777" w:rsidTr="00DE15FD">
        <w:tc>
          <w:tcPr>
            <w:tcW w:w="1526" w:type="dxa"/>
          </w:tcPr>
          <w:p w14:paraId="07E3FB3C" w14:textId="64C122FF" w:rsid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souvenir</w:t>
            </w:r>
          </w:p>
        </w:tc>
        <w:tc>
          <w:tcPr>
            <w:tcW w:w="8045" w:type="dxa"/>
          </w:tcPr>
          <w:p w14:paraId="5029F1A8" w14:textId="1977266C" w:rsidR="00DE15FD" w:rsidRP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2C9A">
              <w:rPr>
                <w:rStyle w:val="trans"/>
                <w:lang w:val="uk-UA"/>
              </w:rPr>
              <w:t xml:space="preserve">[ </w:t>
            </w:r>
            <w:r w:rsidRPr="00892C9A">
              <w:rPr>
                <w:rStyle w:val="blue"/>
                <w:lang w:val="uk-UA"/>
              </w:rPr>
              <w:t>ˌ</w:t>
            </w:r>
            <w:proofErr w:type="spellStart"/>
            <w:r w:rsidRPr="00DC79A8">
              <w:rPr>
                <w:rStyle w:val="blue"/>
                <w:lang w:val="en-US"/>
              </w:rPr>
              <w:t>su</w:t>
            </w:r>
            <w:proofErr w:type="spellEnd"/>
            <w:r w:rsidRPr="00892C9A">
              <w:rPr>
                <w:rStyle w:val="blue"/>
                <w:lang w:val="uk-UA"/>
              </w:rPr>
              <w:t>ː</w:t>
            </w:r>
            <w:r>
              <w:rPr>
                <w:rStyle w:val="blue"/>
                <w:lang w:val="uk-UA"/>
              </w:rPr>
              <w:t xml:space="preserve">. </w:t>
            </w:r>
            <w:r w:rsidRPr="00DC79A8">
              <w:rPr>
                <w:rStyle w:val="blue"/>
                <w:lang w:val="en-US"/>
              </w:rPr>
              <w:t>v</w:t>
            </w:r>
            <w:r w:rsidRPr="00892C9A">
              <w:rPr>
                <w:rStyle w:val="blue"/>
                <w:lang w:val="uk-UA"/>
              </w:rPr>
              <w:t>ə</w:t>
            </w:r>
            <w:r w:rsidRPr="00DC79A8">
              <w:rPr>
                <w:rStyle w:val="blue"/>
                <w:lang w:val="en-US"/>
              </w:rPr>
              <w:t>n</w:t>
            </w:r>
            <w:r w:rsidRPr="00892C9A">
              <w:rPr>
                <w:rStyle w:val="blue"/>
                <w:lang w:val="uk-UA"/>
              </w:rPr>
              <w:t>ˈɪə</w:t>
            </w:r>
            <w:r w:rsidRPr="00DC79A8">
              <w:rPr>
                <w:rStyle w:val="blue"/>
                <w:lang w:val="en-US"/>
              </w:rPr>
              <w:t>r</w:t>
            </w:r>
            <w:r w:rsidRPr="00892C9A">
              <w:rPr>
                <w:rStyle w:val="trans"/>
                <w:lang w:val="uk-UA"/>
              </w:rPr>
              <w:t xml:space="preserve"> ]</w:t>
            </w:r>
          </w:p>
        </w:tc>
      </w:tr>
      <w:tr w:rsidR="00DE15FD" w14:paraId="29469F53" w14:textId="77777777" w:rsidTr="00DE15FD">
        <w:tc>
          <w:tcPr>
            <w:tcW w:w="1526" w:type="dxa"/>
          </w:tcPr>
          <w:p w14:paraId="53534878" w14:textId="2287480B" w:rsid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mosaic</w:t>
            </w:r>
          </w:p>
        </w:tc>
        <w:tc>
          <w:tcPr>
            <w:tcW w:w="8045" w:type="dxa"/>
          </w:tcPr>
          <w:p w14:paraId="3D0FFC16" w14:textId="0D9F09DD" w:rsid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2C9A">
              <w:rPr>
                <w:rStyle w:val="trans"/>
                <w:lang w:val="uk-UA"/>
              </w:rPr>
              <w:t xml:space="preserve">[ </w:t>
            </w:r>
            <w:r w:rsidRPr="00DC79A8">
              <w:rPr>
                <w:rStyle w:val="blue"/>
                <w:lang w:val="en-US"/>
              </w:rPr>
              <w:t>m</w:t>
            </w:r>
            <w:r w:rsidRPr="00892C9A">
              <w:rPr>
                <w:rStyle w:val="blue"/>
                <w:lang w:val="uk-UA"/>
              </w:rPr>
              <w:t>əʊˈ</w:t>
            </w:r>
            <w:r w:rsidRPr="00DC79A8">
              <w:rPr>
                <w:rStyle w:val="blue"/>
                <w:lang w:val="en-US"/>
              </w:rPr>
              <w:t>ze</w:t>
            </w:r>
            <w:r w:rsidRPr="00892C9A">
              <w:rPr>
                <w:rStyle w:val="blue"/>
                <w:lang w:val="uk-UA"/>
              </w:rPr>
              <w:t>ɪ</w:t>
            </w:r>
            <w:r>
              <w:rPr>
                <w:rStyle w:val="blue"/>
                <w:lang w:val="uk-UA"/>
              </w:rPr>
              <w:t xml:space="preserve">. </w:t>
            </w:r>
            <w:r w:rsidRPr="00892C9A">
              <w:rPr>
                <w:rStyle w:val="blue"/>
                <w:lang w:val="uk-UA"/>
              </w:rPr>
              <w:t>ɪ</w:t>
            </w:r>
            <w:r w:rsidRPr="00DC79A8">
              <w:rPr>
                <w:rStyle w:val="blue"/>
                <w:lang w:val="en-US"/>
              </w:rPr>
              <w:t>k</w:t>
            </w:r>
            <w:r w:rsidRPr="00892C9A">
              <w:rPr>
                <w:rStyle w:val="trans"/>
                <w:lang w:val="uk-UA"/>
              </w:rPr>
              <w:t xml:space="preserve"> ]</w:t>
            </w:r>
          </w:p>
        </w:tc>
      </w:tr>
      <w:tr w:rsidR="00DE15FD" w14:paraId="3F6ABAAD" w14:textId="77777777" w:rsidTr="00DE15FD">
        <w:tc>
          <w:tcPr>
            <w:tcW w:w="1526" w:type="dxa"/>
          </w:tcPr>
          <w:p w14:paraId="155B09FF" w14:textId="59D09E5E" w:rsidR="00DE15FD" w:rsidRDefault="00DE15FD" w:rsidP="00DE15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frescoes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045" w:type="dxa"/>
          </w:tcPr>
          <w:p w14:paraId="609B431E" w14:textId="18A8DBEA" w:rsid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2C9A">
              <w:rPr>
                <w:rStyle w:val="trans"/>
                <w:lang w:val="uk-UA"/>
              </w:rPr>
              <w:t xml:space="preserve">[ </w:t>
            </w:r>
            <w:r w:rsidRPr="00892C9A">
              <w:rPr>
                <w:rStyle w:val="blue"/>
                <w:lang w:val="uk-UA"/>
              </w:rPr>
              <w:t>ˈ</w:t>
            </w:r>
            <w:proofErr w:type="spellStart"/>
            <w:r w:rsidRPr="00DC79A8">
              <w:rPr>
                <w:rStyle w:val="blue"/>
                <w:lang w:val="en-US"/>
              </w:rPr>
              <w:t>fres</w:t>
            </w:r>
            <w:proofErr w:type="spellEnd"/>
            <w:r>
              <w:rPr>
                <w:rStyle w:val="blue"/>
                <w:lang w:val="uk-UA"/>
              </w:rPr>
              <w:t xml:space="preserve">. </w:t>
            </w:r>
            <w:r w:rsidRPr="00DC79A8">
              <w:rPr>
                <w:rStyle w:val="blue"/>
                <w:lang w:val="en-US"/>
              </w:rPr>
              <w:t>k</w:t>
            </w:r>
            <w:r w:rsidRPr="00892C9A">
              <w:rPr>
                <w:rStyle w:val="blue"/>
                <w:lang w:val="uk-UA"/>
              </w:rPr>
              <w:t>əʊ</w:t>
            </w:r>
            <w:r w:rsidRPr="00892C9A">
              <w:rPr>
                <w:rStyle w:val="trans"/>
                <w:lang w:val="uk-UA"/>
              </w:rPr>
              <w:t xml:space="preserve"> ]</w:t>
            </w:r>
          </w:p>
        </w:tc>
      </w:tr>
      <w:tr w:rsidR="00DE15FD" w14:paraId="02DB0FF9" w14:textId="77777777" w:rsidTr="00DE15FD">
        <w:tc>
          <w:tcPr>
            <w:tcW w:w="1526" w:type="dxa"/>
          </w:tcPr>
          <w:p w14:paraId="7C886472" w14:textId="3C989A64" w:rsidR="00DE15FD" w:rsidRDefault="00DE15FD" w:rsidP="00A663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ancient</w:t>
            </w:r>
          </w:p>
        </w:tc>
        <w:tc>
          <w:tcPr>
            <w:tcW w:w="8045" w:type="dxa"/>
          </w:tcPr>
          <w:p w14:paraId="1782754F" w14:textId="66D247AB" w:rsidR="00DE15FD" w:rsidRDefault="00DE15FD" w:rsidP="00DE15F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32A">
              <w:rPr>
                <w:rStyle w:val="trans"/>
              </w:rPr>
              <w:t xml:space="preserve">[ </w:t>
            </w:r>
            <w:r w:rsidRPr="0090732A">
              <w:rPr>
                <w:rStyle w:val="blue"/>
              </w:rPr>
              <w:t>ˈ</w:t>
            </w:r>
            <w:r w:rsidRPr="00DC79A8">
              <w:rPr>
                <w:rStyle w:val="blue"/>
                <w:lang w:val="en-US"/>
              </w:rPr>
              <w:t>e</w:t>
            </w:r>
            <w:r w:rsidRPr="0090732A">
              <w:rPr>
                <w:rStyle w:val="blue"/>
              </w:rPr>
              <w:t>ɪ</w:t>
            </w:r>
            <w:r w:rsidRPr="00DC79A8">
              <w:rPr>
                <w:rStyle w:val="blue"/>
                <w:lang w:val="en-US"/>
              </w:rPr>
              <w:t>n</w:t>
            </w:r>
            <w:proofErr w:type="spellStart"/>
            <w:r w:rsidRPr="0090732A">
              <w:rPr>
                <w:rStyle w:val="blue"/>
              </w:rPr>
              <w:t>ʃə</w:t>
            </w:r>
            <w:r w:rsidRPr="00DC79A8">
              <w:rPr>
                <w:rStyle w:val="blue"/>
                <w:lang w:val="en-US"/>
              </w:rPr>
              <w:t>nt</w:t>
            </w:r>
            <w:proofErr w:type="spellEnd"/>
            <w:r w:rsidRPr="0090732A">
              <w:rPr>
                <w:rStyle w:val="trans"/>
              </w:rPr>
              <w:t xml:space="preserve"> ]</w:t>
            </w:r>
          </w:p>
        </w:tc>
      </w:tr>
    </w:tbl>
    <w:p w14:paraId="1CE664ED" w14:textId="0D8EB3D5" w:rsidR="00082513" w:rsidRPr="00BA6546" w:rsidRDefault="00082513" w:rsidP="00BA6546">
      <w:pPr>
        <w:pStyle w:val="a3"/>
        <w:numPr>
          <w:ilvl w:val="0"/>
          <w:numId w:val="7"/>
        </w:numPr>
        <w:ind w:left="0" w:firstLine="0"/>
        <w:jc w:val="both"/>
        <w:rPr>
          <w:b/>
          <w:sz w:val="28"/>
          <w:szCs w:val="28"/>
        </w:rPr>
      </w:pPr>
      <w:r w:rsidRPr="00BA6546">
        <w:rPr>
          <w:b/>
          <w:sz w:val="28"/>
          <w:szCs w:val="28"/>
          <w:lang w:val="uk-UA"/>
        </w:rPr>
        <w:t xml:space="preserve">Виконання завдання на вебсервісі </w:t>
      </w:r>
    </w:p>
    <w:p w14:paraId="4DBA9490" w14:textId="1E6A0B93" w:rsidR="00082513" w:rsidRPr="00A663FD" w:rsidRDefault="00AD1B0B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12" w:history="1">
        <w:r w:rsidR="00BA6546" w:rsidRPr="001C5A6D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https://www.liveworksheets.com/worksheets/en/English_as_a_Second_Language_(ESL)/Reading_comprehension/Ukraine_-_part_2_-_Kyiv_ut256815ul</w:t>
        </w:r>
      </w:hyperlink>
    </w:p>
    <w:p w14:paraId="09E2488F" w14:textId="504A21D1" w:rsidR="00082513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141-142 ех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3-4</w:t>
      </w:r>
    </w:p>
    <w:p w14:paraId="72687CDD" w14:textId="027893FF" w:rsidR="00082513" w:rsidRPr="00D3586E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586E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D3586E">
        <w:rPr>
          <w:rFonts w:ascii="Times New Roman" w:hAnsi="Times New Roman" w:cs="Times New Roman"/>
          <w:b/>
          <w:sz w:val="28"/>
          <w:szCs w:val="28"/>
          <w:lang w:val="en-US"/>
        </w:rPr>
        <w:t>) Post</w:t>
      </w:r>
      <w:r w:rsidR="00BA6546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D3586E">
        <w:rPr>
          <w:rFonts w:ascii="Times New Roman" w:hAnsi="Times New Roman" w:cs="Times New Roman"/>
          <w:b/>
          <w:sz w:val="28"/>
          <w:szCs w:val="28"/>
          <w:lang w:val="en-US"/>
        </w:rPr>
        <w:t>reading activity</w:t>
      </w:r>
      <w:r w:rsidR="00DE15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14:paraId="2D8B2C23" w14:textId="13CB058E" w:rsidR="00082513" w:rsidRPr="00A663FD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663FD">
        <w:rPr>
          <w:rFonts w:ascii="Times New Roman" w:hAnsi="Times New Roman" w:cs="Times New Roman"/>
          <w:b/>
          <w:sz w:val="28"/>
          <w:szCs w:val="28"/>
          <w:lang w:val="en-US"/>
        </w:rPr>
        <w:t>Answer</w:t>
      </w:r>
      <w:r w:rsidR="00DE15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A663FD">
        <w:rPr>
          <w:rFonts w:ascii="Times New Roman" w:hAnsi="Times New Roman" w:cs="Times New Roman"/>
          <w:b/>
          <w:sz w:val="28"/>
          <w:szCs w:val="28"/>
          <w:lang w:val="en-US"/>
        </w:rPr>
        <w:t>my questions</w:t>
      </w:r>
      <w:r w:rsidR="00DE15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14:paraId="4F290C50" w14:textId="282C05B9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Where is Kyiv situated?</w:t>
      </w:r>
    </w:p>
    <w:p w14:paraId="74CA2B7B" w14:textId="3EE86B32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What is the main street of Kyiv?</w:t>
      </w:r>
    </w:p>
    <w:p w14:paraId="0AF30666" w14:textId="43EE1636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What is the most popular place for national celebrations?</w:t>
      </w:r>
    </w:p>
    <w:p w14:paraId="28491C25" w14:textId="14E39F36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What is the best place to buy Ukrainian souvenirs and art and crafts?</w:t>
      </w:r>
    </w:p>
    <w:p w14:paraId="17C98DE9" w14:textId="30DBCA38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What is St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Sophia’s Cathedral famous for?</w:t>
      </w:r>
    </w:p>
    <w:p w14:paraId="2A55EEA6" w14:textId="6C93E0B2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Who built the Golden Gate?</w:t>
      </w:r>
    </w:p>
    <w:p w14:paraId="3DB12953" w14:textId="77777777" w:rsidR="00082513" w:rsidRPr="0082020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08B38E2" w14:textId="4838ED37" w:rsidR="00082513" w:rsidRPr="00AD1B0B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663F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Read the statements and decide if they are true or false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81206E1" w14:textId="577394CD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Kyiv is situated on the banks of the Dniester River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(F)</w:t>
      </w:r>
    </w:p>
    <w:p w14:paraId="369E91DF" w14:textId="5E734C03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Khreshchatyk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the main street of Kyiv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(T)</w:t>
      </w:r>
    </w:p>
    <w:p w14:paraId="7C4EF153" w14:textId="6898AE76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3) Independence Square is at the southern end of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Khreshchatyk</w:t>
      </w:r>
      <w:proofErr w:type="spellEnd"/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(F)</w:t>
      </w:r>
    </w:p>
    <w:p w14:paraId="7B8CEAC5" w14:textId="2A1EBC66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Andriyivskiy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Uzviz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the historical heart of the city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(F)</w:t>
      </w:r>
    </w:p>
    <w:p w14:paraId="68177DE0" w14:textId="25B7D784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Andriyivskiy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Uzviz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very popular among tourists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(T)</w:t>
      </w:r>
    </w:p>
    <w:p w14:paraId="6844F362" w14:textId="0AD3EDE4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6) The Golden Gate served as the main entrance to the city in ancient times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82513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82513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3839DDDB" w14:textId="77777777" w:rsid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F00D993" w14:textId="3B0F2A63" w:rsidR="00A663FD" w:rsidRDefault="00082513" w:rsidP="0008251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63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d)</w:t>
      </w:r>
      <w:r w:rsidR="00DE15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="00A663FD" w:rsidRPr="00A663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r w:rsidRPr="00A663FD">
        <w:rPr>
          <w:rFonts w:ascii="Times New Roman" w:hAnsi="Times New Roman" w:cs="Times New Roman"/>
          <w:b/>
          <w:bCs/>
          <w:sz w:val="28"/>
          <w:szCs w:val="28"/>
        </w:rPr>
        <w:t>нтерактивна</w:t>
      </w:r>
      <w:r w:rsidRPr="006B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B5F09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r w:rsidRPr="006B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«</w:t>
      </w:r>
      <w:r w:rsidRPr="006B5F09">
        <w:rPr>
          <w:rFonts w:ascii="Times New Roman" w:hAnsi="Times New Roman" w:cs="Times New Roman"/>
          <w:b/>
          <w:bCs/>
          <w:sz w:val="28"/>
          <w:szCs w:val="28"/>
        </w:rPr>
        <w:t>Мікрофон</w:t>
      </w:r>
      <w:r w:rsidRPr="006B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»</w:t>
      </w:r>
      <w:r w:rsidR="00DE15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</w:p>
    <w:p w14:paraId="7EA7AD06" w14:textId="2C146782" w:rsidR="00082513" w:rsidRPr="00A663FD" w:rsidRDefault="00082513" w:rsidP="0008251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5F0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 Kyiv landmark would you like to visit and why?</w:t>
      </w:r>
    </w:p>
    <w:p w14:paraId="5D4691BE" w14:textId="77777777" w:rsidR="00082513" w:rsidRPr="00A663FD" w:rsidRDefault="00A663FD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 Заключна частина уроку</w:t>
      </w:r>
    </w:p>
    <w:p w14:paraId="77520448" w14:textId="6C86BD6F" w:rsidR="00082513" w:rsidRPr="00AD1B0B" w:rsidRDefault="00082513" w:rsidP="0008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663FD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663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</w:t>
      </w:r>
      <w:r w:rsidR="00A663FD">
        <w:rPr>
          <w:rFonts w:ascii="Times New Roman" w:hAnsi="Times New Roman" w:cs="Times New Roman"/>
          <w:b/>
          <w:sz w:val="28"/>
          <w:szCs w:val="28"/>
          <w:lang w:val="uk-UA"/>
        </w:rPr>
        <w:t>домашнього завдання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gramStart"/>
      <w:r w:rsidRPr="00A663FD">
        <w:rPr>
          <w:rFonts w:ascii="Times New Roman" w:hAnsi="Times New Roman" w:cs="Times New Roman"/>
          <w:b/>
          <w:sz w:val="28"/>
          <w:szCs w:val="28"/>
          <w:lang w:val="en-US"/>
        </w:rPr>
        <w:t>Homework</w:t>
      </w:r>
      <w:r w:rsidR="00DE15FD" w:rsidRPr="00AD1B0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 w:rsidR="00DE15FD" w:rsidRPr="00AD1B0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207B2B54" w14:textId="091F9B97" w:rsidR="00082513" w:rsidRP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B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Find some information about an interesting place in Kyiv and write about it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03A0205" w14:textId="04CC4851" w:rsidR="00171878" w:rsidRDefault="00171878" w:rsidP="0017187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546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DE15FD" w:rsidRPr="00BA654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082513" w:rsidRPr="00BA6546">
        <w:rPr>
          <w:rFonts w:ascii="Times New Roman" w:hAnsi="Times New Roman" w:cs="Times New Roman"/>
          <w:b/>
          <w:bCs/>
          <w:sz w:val="28"/>
          <w:szCs w:val="28"/>
          <w:lang w:val="en-US"/>
        </w:rPr>
        <w:t>Summary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82513" w:rsidRPr="00171878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уроку</w:t>
      </w:r>
      <w:r w:rsidR="00DE15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3C6C3EC0" w14:textId="16122E51" w:rsidR="00082513" w:rsidRPr="00171878" w:rsidRDefault="00082513" w:rsidP="00171878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We’ve done lots of work today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676006">
        <w:rPr>
          <w:rFonts w:ascii="Times New Roman" w:hAnsi="Times New Roman" w:cs="Times New Roman"/>
          <w:sz w:val="28"/>
          <w:szCs w:val="28"/>
          <w:lang w:val="en-US"/>
        </w:rPr>
        <w:t>I hope our lesson was both</w:t>
      </w:r>
      <w:r w:rsidR="00171878">
        <w:rPr>
          <w:rFonts w:ascii="Times New Roman" w:hAnsi="Times New Roman" w:cs="Times New Roman"/>
          <w:sz w:val="28"/>
          <w:szCs w:val="28"/>
          <w:lang w:val="en-US"/>
        </w:rPr>
        <w:t xml:space="preserve"> useful and interesting for you</w:t>
      </w:r>
      <w:r w:rsidR="001718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71878">
        <w:rPr>
          <w:rFonts w:ascii="Times New Roman" w:hAnsi="Times New Roman" w:cs="Times New Roman"/>
          <w:sz w:val="28"/>
          <w:szCs w:val="28"/>
          <w:lang w:val="en-US"/>
        </w:rPr>
        <w:t>wasn’t?</w:t>
      </w:r>
    </w:p>
    <w:p w14:paraId="1FB029CA" w14:textId="427177EA" w:rsidR="00082513" w:rsidRPr="00892C9A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Your marks are…The lesson is over</w:t>
      </w:r>
      <w:r w:rsidR="00DE15F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Good-bye!</w:t>
      </w:r>
    </w:p>
    <w:p w14:paraId="443FDC49" w14:textId="77777777" w:rsidR="00082513" w:rsidRPr="00F81914" w:rsidRDefault="00082513" w:rsidP="00082513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60F2B54F" w14:textId="77777777" w:rsidR="00082513" w:rsidRPr="00082513" w:rsidRDefault="00082513" w:rsidP="0008251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A227AE7" w14:textId="77777777" w:rsidR="00155FAE" w:rsidRPr="00F417E0" w:rsidRDefault="00155FAE">
      <w:pPr>
        <w:rPr>
          <w:lang w:val="en-US"/>
        </w:rPr>
      </w:pPr>
    </w:p>
    <w:sectPr w:rsidR="00155FAE" w:rsidRPr="00F41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9999999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68CD"/>
    <w:multiLevelType w:val="hybridMultilevel"/>
    <w:tmpl w:val="D8861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E4C7D"/>
    <w:multiLevelType w:val="multilevel"/>
    <w:tmpl w:val="17FC5DF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1A2134"/>
    <w:multiLevelType w:val="hybridMultilevel"/>
    <w:tmpl w:val="EA1CF498"/>
    <w:lvl w:ilvl="0" w:tplc="0010E3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C529D"/>
    <w:multiLevelType w:val="multilevel"/>
    <w:tmpl w:val="78F82B8A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4">
    <w:nsid w:val="538613B8"/>
    <w:multiLevelType w:val="hybridMultilevel"/>
    <w:tmpl w:val="5336B93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>
    <w:nsid w:val="5E6C2EF5"/>
    <w:multiLevelType w:val="multilevel"/>
    <w:tmpl w:val="FB603BD6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  <w:b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6">
    <w:nsid w:val="74506892"/>
    <w:multiLevelType w:val="hybridMultilevel"/>
    <w:tmpl w:val="31167420"/>
    <w:lvl w:ilvl="0" w:tplc="E5A6956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68A"/>
    <w:rsid w:val="00002663"/>
    <w:rsid w:val="00082513"/>
    <w:rsid w:val="00155FAE"/>
    <w:rsid w:val="00171878"/>
    <w:rsid w:val="00375C59"/>
    <w:rsid w:val="0052448D"/>
    <w:rsid w:val="005879B9"/>
    <w:rsid w:val="006B0EF4"/>
    <w:rsid w:val="006F4E19"/>
    <w:rsid w:val="00925BDE"/>
    <w:rsid w:val="009A768A"/>
    <w:rsid w:val="00A663FD"/>
    <w:rsid w:val="00AD1B0B"/>
    <w:rsid w:val="00B56A84"/>
    <w:rsid w:val="00BA6546"/>
    <w:rsid w:val="00CC1852"/>
    <w:rsid w:val="00D64DD8"/>
    <w:rsid w:val="00DE15FD"/>
    <w:rsid w:val="00DF630C"/>
    <w:rsid w:val="00F417E0"/>
    <w:rsid w:val="00F7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CB2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n-g">
    <w:name w:val="pron-g"/>
    <w:basedOn w:val="a0"/>
    <w:rsid w:val="00082513"/>
  </w:style>
  <w:style w:type="character" w:customStyle="1" w:styleId="trans">
    <w:name w:val="trans"/>
    <w:basedOn w:val="a0"/>
    <w:rsid w:val="00082513"/>
  </w:style>
  <w:style w:type="character" w:customStyle="1" w:styleId="blue">
    <w:name w:val="blue"/>
    <w:basedOn w:val="a0"/>
    <w:rsid w:val="00082513"/>
  </w:style>
  <w:style w:type="paragraph" w:styleId="a3">
    <w:name w:val="List Paragraph"/>
    <w:basedOn w:val="a"/>
    <w:uiPriority w:val="34"/>
    <w:qFormat/>
    <w:rsid w:val="000825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082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unhideWhenUsed/>
    <w:rsid w:val="00082513"/>
    <w:rPr>
      <w:color w:val="0000FF" w:themeColor="hyperlink"/>
      <w:u w:val="single"/>
    </w:rPr>
  </w:style>
  <w:style w:type="paragraph" w:styleId="a6">
    <w:name w:val="No Spacing"/>
    <w:uiPriority w:val="1"/>
    <w:qFormat/>
    <w:rsid w:val="00082513"/>
    <w:pPr>
      <w:spacing w:after="0" w:line="240" w:lineRule="auto"/>
    </w:pPr>
  </w:style>
  <w:style w:type="character" w:customStyle="1" w:styleId="2">
    <w:name w:val="Основний текст (2)_"/>
    <w:basedOn w:val="a0"/>
    <w:link w:val="20"/>
    <w:rsid w:val="00082513"/>
    <w:rPr>
      <w:rFonts w:ascii="Franklin Gothic Heavy" w:eastAsia="Franklin Gothic Heavy" w:hAnsi="Franklin Gothic Heavy" w:cs="Franklin Gothic Heavy"/>
      <w:sz w:val="29"/>
      <w:szCs w:val="29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082513"/>
    <w:pPr>
      <w:shd w:val="clear" w:color="auto" w:fill="FFFFFF"/>
      <w:spacing w:after="0" w:line="403" w:lineRule="exact"/>
    </w:pPr>
    <w:rPr>
      <w:rFonts w:ascii="Franklin Gothic Heavy" w:eastAsia="Franklin Gothic Heavy" w:hAnsi="Franklin Gothic Heavy" w:cs="Franklin Gothic Heavy"/>
      <w:sz w:val="29"/>
      <w:szCs w:val="29"/>
    </w:rPr>
  </w:style>
  <w:style w:type="character" w:customStyle="1" w:styleId="a7">
    <w:name w:val="Основний текст_"/>
    <w:basedOn w:val="a0"/>
    <w:link w:val="a8"/>
    <w:rsid w:val="0008251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8">
    <w:name w:val="Основний текст"/>
    <w:basedOn w:val="a"/>
    <w:link w:val="a7"/>
    <w:rsid w:val="00082513"/>
    <w:pPr>
      <w:widowControl w:val="0"/>
      <w:shd w:val="clear" w:color="auto" w:fill="FFFFFF"/>
      <w:spacing w:after="0" w:line="240" w:lineRule="exact"/>
      <w:ind w:hanging="300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9">
    <w:name w:val="Strong"/>
    <w:qFormat/>
    <w:rsid w:val="00082513"/>
    <w:rPr>
      <w:b/>
      <w:bCs/>
    </w:rPr>
  </w:style>
  <w:style w:type="table" w:styleId="aa">
    <w:name w:val="Table Grid"/>
    <w:basedOn w:val="a1"/>
    <w:uiPriority w:val="59"/>
    <w:unhideWhenUsed/>
    <w:rsid w:val="00DE1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BA65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n-g">
    <w:name w:val="pron-g"/>
    <w:basedOn w:val="a0"/>
    <w:rsid w:val="00082513"/>
  </w:style>
  <w:style w:type="character" w:customStyle="1" w:styleId="trans">
    <w:name w:val="trans"/>
    <w:basedOn w:val="a0"/>
    <w:rsid w:val="00082513"/>
  </w:style>
  <w:style w:type="character" w:customStyle="1" w:styleId="blue">
    <w:name w:val="blue"/>
    <w:basedOn w:val="a0"/>
    <w:rsid w:val="00082513"/>
  </w:style>
  <w:style w:type="paragraph" w:styleId="a3">
    <w:name w:val="List Paragraph"/>
    <w:basedOn w:val="a"/>
    <w:uiPriority w:val="34"/>
    <w:qFormat/>
    <w:rsid w:val="000825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082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unhideWhenUsed/>
    <w:rsid w:val="00082513"/>
    <w:rPr>
      <w:color w:val="0000FF" w:themeColor="hyperlink"/>
      <w:u w:val="single"/>
    </w:rPr>
  </w:style>
  <w:style w:type="paragraph" w:styleId="a6">
    <w:name w:val="No Spacing"/>
    <w:uiPriority w:val="1"/>
    <w:qFormat/>
    <w:rsid w:val="00082513"/>
    <w:pPr>
      <w:spacing w:after="0" w:line="240" w:lineRule="auto"/>
    </w:pPr>
  </w:style>
  <w:style w:type="character" w:customStyle="1" w:styleId="2">
    <w:name w:val="Основний текст (2)_"/>
    <w:basedOn w:val="a0"/>
    <w:link w:val="20"/>
    <w:rsid w:val="00082513"/>
    <w:rPr>
      <w:rFonts w:ascii="Franklin Gothic Heavy" w:eastAsia="Franklin Gothic Heavy" w:hAnsi="Franklin Gothic Heavy" w:cs="Franklin Gothic Heavy"/>
      <w:sz w:val="29"/>
      <w:szCs w:val="29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082513"/>
    <w:pPr>
      <w:shd w:val="clear" w:color="auto" w:fill="FFFFFF"/>
      <w:spacing w:after="0" w:line="403" w:lineRule="exact"/>
    </w:pPr>
    <w:rPr>
      <w:rFonts w:ascii="Franklin Gothic Heavy" w:eastAsia="Franklin Gothic Heavy" w:hAnsi="Franklin Gothic Heavy" w:cs="Franklin Gothic Heavy"/>
      <w:sz w:val="29"/>
      <w:szCs w:val="29"/>
    </w:rPr>
  </w:style>
  <w:style w:type="character" w:customStyle="1" w:styleId="a7">
    <w:name w:val="Основний текст_"/>
    <w:basedOn w:val="a0"/>
    <w:link w:val="a8"/>
    <w:rsid w:val="0008251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8">
    <w:name w:val="Основний текст"/>
    <w:basedOn w:val="a"/>
    <w:link w:val="a7"/>
    <w:rsid w:val="00082513"/>
    <w:pPr>
      <w:widowControl w:val="0"/>
      <w:shd w:val="clear" w:color="auto" w:fill="FFFFFF"/>
      <w:spacing w:after="0" w:line="240" w:lineRule="exact"/>
      <w:ind w:hanging="300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9">
    <w:name w:val="Strong"/>
    <w:qFormat/>
    <w:rsid w:val="00082513"/>
    <w:rPr>
      <w:b/>
      <w:bCs/>
    </w:rPr>
  </w:style>
  <w:style w:type="table" w:styleId="aa">
    <w:name w:val="Table Grid"/>
    <w:basedOn w:val="a1"/>
    <w:uiPriority w:val="59"/>
    <w:unhideWhenUsed/>
    <w:rsid w:val="00DE1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BA6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liveworksheets.com" TargetMode="External"/><Relationship Id="rId12" Type="http://schemas.openxmlformats.org/officeDocument/2006/relationships/hyperlink" Target="https://www.liveworksheets.com/worksheets/en/English_as_a_Second_Language_(ESL)/Reading_comprehension/Ukraine_-_part_2_-_Kyiv_ut256815u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e_04ZrNroTo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liveworksheets.com/worksheets/en/English_as_a_Second_Language_(ESL)/Reading_comprehension/Ukraine_-_part_2_-_Kyiv_ut256815u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fN5VOkFNATQ&amp;t=29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526FB-0996-455E-AEE9-CF7BDD22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1206</Words>
  <Characters>6876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9</cp:revision>
  <dcterms:created xsi:type="dcterms:W3CDTF">2023-02-26T11:44:00Z</dcterms:created>
  <dcterms:modified xsi:type="dcterms:W3CDTF">2023-02-26T17:19:00Z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42a34ed1ff763caa6b769da54d6d605a621fbb6c425e077a9a642f1515adce84</vt:lpwstr>
  </property>
</Properties>
</file>