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68D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1C68DA">
        <w:rPr>
          <w:rFonts w:ascii="Times New Roman" w:hAnsi="Times New Roman" w:cs="Times New Roman"/>
          <w:b/>
          <w:sz w:val="28"/>
          <w:szCs w:val="28"/>
        </w:rPr>
        <w:t>Маршрутний</w:t>
      </w:r>
      <w:proofErr w:type="spellEnd"/>
      <w:r w:rsidRPr="001C68DA">
        <w:rPr>
          <w:rFonts w:ascii="Times New Roman" w:hAnsi="Times New Roman" w:cs="Times New Roman"/>
          <w:b/>
          <w:sz w:val="28"/>
          <w:szCs w:val="28"/>
        </w:rPr>
        <w:t xml:space="preserve"> лист  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Урок №1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68DA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1C68DA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C68DA">
        <w:rPr>
          <w:rFonts w:ascii="Times New Roman" w:hAnsi="Times New Roman" w:cs="Times New Roman"/>
          <w:sz w:val="28"/>
          <w:szCs w:val="28"/>
        </w:rPr>
        <w:t>порт</w:t>
      </w:r>
      <w:proofErr w:type="spellEnd"/>
      <w:r w:rsidRPr="001C68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68DA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1C6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DA">
        <w:rPr>
          <w:rFonts w:ascii="Times New Roman" w:hAnsi="Times New Roman" w:cs="Times New Roman"/>
          <w:sz w:val="28"/>
          <w:szCs w:val="28"/>
        </w:rPr>
        <w:t>життi</w:t>
      </w:r>
      <w:proofErr w:type="spellEnd"/>
      <w:r w:rsidRPr="001C68DA">
        <w:rPr>
          <w:rFonts w:ascii="Times New Roman" w:hAnsi="Times New Roman" w:cs="Times New Roman"/>
          <w:sz w:val="28"/>
          <w:szCs w:val="28"/>
        </w:rPr>
        <w:t>.</w:t>
      </w:r>
    </w:p>
    <w:p w:rsidR="009717E2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68DA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Pr="001C68D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1C68DA">
        <w:rPr>
          <w:rFonts w:ascii="Times New Roman" w:hAnsi="Times New Roman" w:cs="Times New Roman"/>
          <w:b/>
          <w:sz w:val="28"/>
          <w:szCs w:val="28"/>
        </w:rPr>
        <w:t>учня</w:t>
      </w:r>
      <w:proofErr w:type="spellEnd"/>
      <w:r w:rsidRPr="001C68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17E2" w:rsidRPr="001C68DA" w:rsidRDefault="009717E2" w:rsidP="009717E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C68DA">
        <w:rPr>
          <w:rFonts w:ascii="Times New Roman" w:hAnsi="Times New Roman" w:cs="Times New Roman"/>
          <w:i/>
          <w:sz w:val="28"/>
          <w:szCs w:val="28"/>
        </w:rPr>
        <w:t>Любий</w:t>
      </w:r>
      <w:proofErr w:type="spellEnd"/>
      <w:r w:rsidRPr="001C68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68DA">
        <w:rPr>
          <w:rFonts w:ascii="Times New Roman" w:hAnsi="Times New Roman" w:cs="Times New Roman"/>
          <w:i/>
          <w:sz w:val="28"/>
          <w:szCs w:val="28"/>
        </w:rPr>
        <w:t>друже</w:t>
      </w:r>
      <w:proofErr w:type="spellEnd"/>
      <w:r w:rsidRPr="001C68DA">
        <w:rPr>
          <w:rFonts w:ascii="Times New Roman" w:hAnsi="Times New Roman" w:cs="Times New Roman"/>
          <w:i/>
          <w:sz w:val="28"/>
          <w:szCs w:val="28"/>
        </w:rPr>
        <w:t>!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В рамках цього уроку ти вивчиш тематичну лексику, навчишся нею оперувати  у 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мовленн</w:t>
      </w:r>
      <w:r w:rsidRPr="001C68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>, складати речення з теми «</w:t>
      </w:r>
      <w:proofErr w:type="spellStart"/>
      <w:r w:rsidRPr="001C68DA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1C68DA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вм</w:t>
      </w:r>
      <w:r w:rsidRPr="001C68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>ти розказувати про р</w:t>
      </w:r>
      <w:proofErr w:type="spellStart"/>
      <w:r w:rsidRPr="001C68DA">
        <w:rPr>
          <w:rFonts w:ascii="Times New Roman" w:hAnsi="Times New Roman" w:cs="Times New Roman"/>
          <w:sz w:val="28"/>
          <w:szCs w:val="28"/>
        </w:rPr>
        <w:t>i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Pr="001C68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спорту; тренуватися у 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декламац</w:t>
      </w:r>
      <w:r w:rsidRPr="001C68DA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використовувати  свої знання на практиці; виконуючи ряд вправ, в тому числі на вживання «Прислівника»(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Аdverb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>); опануєш значущість ролі  спорту у житті людини.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1C6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дій:               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>1.Ознайомся з теоретичним матеріалом.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>Ти можеш користуватися підручником для 6-го класу(автор А.М.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Несвіт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>), а також  матеріалом у самому конспекті.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Більш  детальну інформацію ти знайдеш перейшовши на 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посиланнями у конспекті.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>Звертай особливу увагу на подані приклади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>2.Виконай тренувальні вправи після теоретичного матеріалу.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>Чітко дотримуйся порядку виконання вправ.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>3.Потренуйся в аналітичному читанні тексту, виконай  проміжні  вправи.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>4.Перевір себе.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>Не поспішай.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Відправ  викона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>ні  завдання  на  перевірку.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>5.Користуйся посиланням на підручник  нижче.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>Підручник з англійської мови  6 клас (А.М.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Несвіт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717E2" w:rsidRDefault="009717E2" w:rsidP="00971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Хід уроку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44120" cy="1886857"/>
            <wp:effectExtent l="19050" t="0" r="8630" b="0"/>
            <wp:docPr id="3" name="Рисунок 2" descr="D:\Английский\36605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глийский\366057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46" cy="188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lastRenderedPageBreak/>
        <w:t>1.Ознайомся із лексикою по темі нижче,випиши її у словник (впр.1с.78):</w:t>
      </w:r>
    </w:p>
    <w:p w:rsidR="009717E2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Athletics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17E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17E2">
        <w:rPr>
          <w:rFonts w:ascii="Times New Roman" w:hAnsi="Times New Roman" w:cs="Times New Roman"/>
          <w:sz w:val="28"/>
          <w:szCs w:val="28"/>
          <w:lang w:val="uk-UA"/>
        </w:rPr>
        <w:t xml:space="preserve">легка атлетика                                        </w:t>
      </w:r>
    </w:p>
    <w:p w:rsidR="009717E2" w:rsidRPr="009717E2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>Sailing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вітрильний спорт</w:t>
      </w:r>
    </w:p>
    <w:p w:rsidR="009717E2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Ski</w:t>
      </w:r>
      <w:r w:rsidRPr="009717E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jumping</w:t>
      </w:r>
      <w:r w:rsidRPr="00971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стрибки на лижах</w:t>
      </w:r>
      <w:r w:rsidRPr="009717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9717E2" w:rsidRPr="009717E2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>Boxing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бокс</w:t>
      </w:r>
    </w:p>
    <w:p w:rsidR="009717E2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Cycling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велоспорт</w:t>
      </w:r>
      <w:r w:rsidRPr="009717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9717E2" w:rsidRPr="009717E2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>Judo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дзюдо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17E2">
        <w:rPr>
          <w:rFonts w:ascii="Times New Roman" w:hAnsi="Times New Roman" w:cs="Times New Roman"/>
          <w:sz w:val="28"/>
          <w:szCs w:val="28"/>
          <w:lang w:val="uk-UA"/>
        </w:rPr>
        <w:t>2.Ознайомся з таблицею використання д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ієслів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9717E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9717E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971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та виконай вправу. </w:t>
      </w:r>
      <w:r w:rsidRPr="001C68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1407" cy="3002228"/>
            <wp:effectExtent l="19050" t="0" r="0" b="0"/>
            <wp:docPr id="2" name="Рисунок 1" descr="C:\Users\Public\Pictures\Sample Pictures\img_user_file_5527f90dd4fe6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g_user_file_5527f90dd4fe6_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42" cy="301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>Read the text at p.79 and find the answers to the questions: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-Are you fond of sports and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games?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>-Do you do any sports?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68D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67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DE5">
        <w:rPr>
          <w:rFonts w:ascii="Times New Roman" w:hAnsi="Times New Roman" w:cs="Times New Roman"/>
          <w:sz w:val="28"/>
          <w:szCs w:val="28"/>
          <w:lang w:val="en-US"/>
        </w:rPr>
        <w:t>Eg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I go swimming/running/sailing)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>-Do you play tennis/football/badminton?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 xml:space="preserve">-What’s your 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en-US"/>
        </w:rPr>
        <w:t xml:space="preserve"> sport?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68D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67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DE5">
        <w:rPr>
          <w:rFonts w:ascii="Times New Roman" w:hAnsi="Times New Roman" w:cs="Times New Roman"/>
          <w:sz w:val="28"/>
          <w:szCs w:val="28"/>
          <w:lang w:val="en-US"/>
        </w:rPr>
        <w:t>Eg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 xml:space="preserve">I like motor racing best) 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иконай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завдання: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Complete the sentences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(впр.3с.79)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Ask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nd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en-US"/>
        </w:rPr>
        <w:t xml:space="preserve"> answer the questions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(впр.5с.79-80)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>4.Ознайомся з  правилами  по темі нижче: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Прислівник(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Adverb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>Прислівник  в англійській мові-це частина мови, що вказує на ознаку дії або якості.</w:t>
      </w:r>
    </w:p>
    <w:p w:rsidR="009717E2" w:rsidRPr="001C68DA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>Прислівники поділяються на прості й похідні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>Більшість прислівників утворюються від прикметників за  допомогою суфікса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ly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17E2" w:rsidRDefault="009717E2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>Usual</w:t>
      </w:r>
      <w:r w:rsidRPr="00367DE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usually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2E7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32E7C">
        <w:rPr>
          <w:rFonts w:ascii="Times New Roman" w:hAnsi="Times New Roman" w:cs="Times New Roman"/>
          <w:sz w:val="28"/>
          <w:szCs w:val="28"/>
          <w:lang w:val="uk-UA"/>
        </w:rPr>
        <w:t>Ознайомся</w:t>
      </w:r>
      <w:proofErr w:type="spellEnd"/>
      <w:r w:rsidRPr="00D32E7C">
        <w:rPr>
          <w:rFonts w:ascii="Times New Roman" w:hAnsi="Times New Roman" w:cs="Times New Roman"/>
          <w:sz w:val="28"/>
          <w:szCs w:val="28"/>
          <w:lang w:val="uk-UA"/>
        </w:rPr>
        <w:t xml:space="preserve"> з таблицею використання д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ієслів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D32E7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D32E7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D32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та виконай вправу. </w:t>
      </w:r>
      <w:r w:rsidRPr="001C68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1407" cy="3002228"/>
            <wp:effectExtent l="19050" t="0" r="0" b="0"/>
            <wp:docPr id="6" name="Рисунок 1" descr="C:\Users\Public\Pictures\Sample Pictures\img_user_file_5527f90dd4fe6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g_user_file_5527f90dd4fe6_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42" cy="301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>Read the text at p.79 and find the answers to the questions:</w:t>
      </w:r>
    </w:p>
    <w:p w:rsidR="00D32E7C" w:rsidRPr="001C68DA" w:rsidRDefault="00367DE5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-Are you fond of sports and </w:t>
      </w:r>
      <w:r w:rsidR="00D32E7C" w:rsidRPr="001C68DA">
        <w:rPr>
          <w:rFonts w:ascii="Times New Roman" w:hAnsi="Times New Roman" w:cs="Times New Roman"/>
          <w:sz w:val="28"/>
          <w:szCs w:val="28"/>
          <w:lang w:val="en-US"/>
        </w:rPr>
        <w:t>games?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>-Do you do any sports?</w:t>
      </w:r>
      <w:r w:rsidR="00367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(I go swimming/running/sailing)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>-Do you play tennis/football/badminton?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 xml:space="preserve">-What’s your 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en-US"/>
        </w:rPr>
        <w:t xml:space="preserve"> sport?</w:t>
      </w:r>
      <w:r w:rsidR="00367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 xml:space="preserve">(I like motor racing best) 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>3.В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иконай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завдання: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367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Complete the sentences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(впр.3с.79)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367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Ask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nd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en-US"/>
        </w:rPr>
        <w:t xml:space="preserve"> answer the questions(впр.5с.79-80)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>4.Ознайомся з  правилами  по темі нижче: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Прислівник(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Adverb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>Прислівник  в англійській мові-це частина мови, що вказує на ознаку дії або якості.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Прислівники </w:t>
      </w:r>
      <w:r w:rsidR="00367DE5">
        <w:rPr>
          <w:rFonts w:ascii="Times New Roman" w:hAnsi="Times New Roman" w:cs="Times New Roman"/>
          <w:sz w:val="28"/>
          <w:szCs w:val="28"/>
          <w:lang w:val="uk-UA"/>
        </w:rPr>
        <w:t>поділяються на прості й похідні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7DE5" w:rsidRPr="00367DE5">
        <w:rPr>
          <w:rFonts w:ascii="Times New Roman" w:hAnsi="Times New Roman" w:cs="Times New Roman"/>
          <w:sz w:val="28"/>
          <w:szCs w:val="28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>Більшість прислівників утворюються від прикметників за  допомогою суфікса –</w:t>
      </w:r>
      <w:r w:rsidR="00367DE5" w:rsidRPr="0036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ly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>Usual-usually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>Винятки: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C68DA">
        <w:rPr>
          <w:rFonts w:ascii="Times New Roman" w:hAnsi="Times New Roman" w:cs="Times New Roman"/>
          <w:sz w:val="28"/>
          <w:szCs w:val="28"/>
          <w:lang w:val="en-US"/>
        </w:rPr>
        <w:lastRenderedPageBreak/>
        <w:t>good-well</w:t>
      </w:r>
      <w:proofErr w:type="gramEnd"/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C68DA">
        <w:rPr>
          <w:rFonts w:ascii="Times New Roman" w:hAnsi="Times New Roman" w:cs="Times New Roman"/>
          <w:sz w:val="28"/>
          <w:szCs w:val="28"/>
          <w:lang w:val="en-US"/>
        </w:rPr>
        <w:t>fast-fast</w:t>
      </w:r>
      <w:proofErr w:type="gramEnd"/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C68DA">
        <w:rPr>
          <w:rFonts w:ascii="Times New Roman" w:hAnsi="Times New Roman" w:cs="Times New Roman"/>
          <w:sz w:val="28"/>
          <w:szCs w:val="28"/>
          <w:lang w:val="en-US"/>
        </w:rPr>
        <w:t>hard-hard</w:t>
      </w:r>
      <w:proofErr w:type="gramEnd"/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>За своїм значенням прислівники в англійській мові поділяються на окремі групи.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>Розглянемо одну з них.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Adverbs</w:t>
      </w:r>
      <w:r w:rsidRPr="00D32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32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manner</w:t>
      </w:r>
      <w:r w:rsidRPr="00D32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32E7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E7C">
        <w:rPr>
          <w:rFonts w:ascii="Times New Roman" w:hAnsi="Times New Roman" w:cs="Times New Roman"/>
          <w:sz w:val="28"/>
          <w:szCs w:val="28"/>
          <w:lang w:val="uk-UA"/>
        </w:rPr>
        <w:t>прислівник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gramEnd"/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способу дії):</w:t>
      </w:r>
      <w:r w:rsidRPr="00D32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badly</w:t>
      </w:r>
      <w:proofErr w:type="spellEnd"/>
      <w:r w:rsidRPr="00D32E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D32E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slowly</w:t>
      </w:r>
      <w:r w:rsidRPr="00D32E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>quickly</w:t>
      </w:r>
      <w:r w:rsidRPr="00D32E7C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>Показують, як відбувається дія. Як правило, такі прислівники стоять у кінці речення, але ті, які закінчуються на –</w:t>
      </w:r>
      <w:r w:rsidR="00483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Pr="00367D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7DE5">
        <w:rPr>
          <w:rFonts w:ascii="Times New Roman" w:hAnsi="Times New Roman" w:cs="Times New Roman"/>
          <w:sz w:val="28"/>
          <w:szCs w:val="28"/>
          <w:lang w:val="uk-UA"/>
        </w:rPr>
        <w:t>інколи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можуть знаходитися і всередині речення.</w:t>
      </w:r>
    </w:p>
    <w:p w:rsidR="00D32E7C" w:rsidRPr="001C68DA" w:rsidRDefault="00367DE5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Eg</w:t>
      </w:r>
      <w:proofErr w:type="spellEnd"/>
      <w:r w:rsidR="0048307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83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307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32E7C" w:rsidRPr="001C68DA">
        <w:rPr>
          <w:rFonts w:ascii="Times New Roman" w:hAnsi="Times New Roman" w:cs="Times New Roman"/>
          <w:sz w:val="28"/>
          <w:szCs w:val="28"/>
          <w:lang w:val="en-US"/>
        </w:rPr>
        <w:t>We ran to the river</w:t>
      </w:r>
      <w:r w:rsidR="00D32E7C" w:rsidRPr="001C68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quickly</w:t>
      </w:r>
      <w:r w:rsidR="00D32E7C" w:rsidRPr="001C68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2E7C" w:rsidRPr="001C68DA" w:rsidRDefault="00483073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32E7C" w:rsidRPr="001C68DA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D32E7C" w:rsidRPr="001C68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quickly</w:t>
      </w:r>
      <w:r w:rsidR="00D32E7C" w:rsidRPr="001C68DA">
        <w:rPr>
          <w:rFonts w:ascii="Times New Roman" w:hAnsi="Times New Roman" w:cs="Times New Roman"/>
          <w:sz w:val="28"/>
          <w:szCs w:val="28"/>
          <w:lang w:val="en-US"/>
        </w:rPr>
        <w:t xml:space="preserve"> ran to the river.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483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 xml:space="preserve">Complete the sentences. Use the </w:t>
      </w:r>
      <w:proofErr w:type="gramStart"/>
      <w:r w:rsidRPr="001C68DA">
        <w:rPr>
          <w:rFonts w:ascii="Times New Roman" w:hAnsi="Times New Roman" w:cs="Times New Roman"/>
          <w:sz w:val="28"/>
          <w:szCs w:val="28"/>
          <w:lang w:val="en-US"/>
        </w:rPr>
        <w:t>adverbs :</w:t>
      </w:r>
      <w:proofErr w:type="gramEnd"/>
      <w:r w:rsidRPr="001C68DA">
        <w:rPr>
          <w:rFonts w:ascii="Times New Roman" w:hAnsi="Times New Roman" w:cs="Times New Roman"/>
          <w:sz w:val="28"/>
          <w:szCs w:val="28"/>
          <w:lang w:val="en-US"/>
        </w:rPr>
        <w:t xml:space="preserve"> slowly, well, hard, quickly, carefully,</w:t>
      </w:r>
    </w:p>
    <w:p w:rsidR="00D32E7C" w:rsidRPr="001C68DA" w:rsidRDefault="00483073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32E7C" w:rsidRPr="001C68DA">
        <w:rPr>
          <w:rFonts w:ascii="Times New Roman" w:hAnsi="Times New Roman" w:cs="Times New Roman"/>
          <w:sz w:val="28"/>
          <w:szCs w:val="28"/>
          <w:lang w:val="en-US"/>
        </w:rPr>
        <w:t>oudly</w:t>
      </w:r>
      <w:proofErr w:type="gramEnd"/>
      <w:r w:rsidR="00D32E7C" w:rsidRPr="001C68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67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D32E7C" w:rsidRPr="001C68DA">
        <w:rPr>
          <w:rFonts w:ascii="Times New Roman" w:hAnsi="Times New Roman" w:cs="Times New Roman"/>
          <w:sz w:val="28"/>
          <w:szCs w:val="28"/>
          <w:lang w:val="en-US"/>
        </w:rPr>
        <w:t>Впр.6</w:t>
      </w:r>
      <w:r w:rsidR="00D32E7C"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E7C" w:rsidRPr="001C68DA">
        <w:rPr>
          <w:rFonts w:ascii="Times New Roman" w:hAnsi="Times New Roman" w:cs="Times New Roman"/>
          <w:sz w:val="28"/>
          <w:szCs w:val="28"/>
          <w:lang w:val="en-US"/>
        </w:rPr>
        <w:t>с.</w:t>
      </w:r>
      <w:r w:rsidR="00D32E7C"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80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67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Good </w:t>
      </w:r>
      <w:proofErr w:type="spellStart"/>
      <w:r w:rsidRPr="001C68DA">
        <w:rPr>
          <w:rFonts w:ascii="Times New Roman" w:hAnsi="Times New Roman" w:cs="Times New Roman"/>
          <w:sz w:val="28"/>
          <w:szCs w:val="28"/>
          <w:lang w:val="uk-UA"/>
        </w:rPr>
        <w:t>luck</w:t>
      </w:r>
      <w:proofErr w:type="spellEnd"/>
      <w:r w:rsidRPr="001C68DA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32E7C" w:rsidRPr="001C68DA" w:rsidRDefault="00D32E7C" w:rsidP="00D32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8DA">
        <w:rPr>
          <w:rFonts w:ascii="Times New Roman" w:hAnsi="Times New Roman" w:cs="Times New Roman"/>
          <w:sz w:val="28"/>
          <w:szCs w:val="28"/>
          <w:lang w:val="en-US"/>
        </w:rPr>
        <w:t>“Art is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8DA">
        <w:rPr>
          <w:rFonts w:ascii="Times New Roman" w:hAnsi="Times New Roman" w:cs="Times New Roman"/>
          <w:sz w:val="28"/>
          <w:szCs w:val="28"/>
          <w:lang w:val="en-US"/>
        </w:rPr>
        <w:t xml:space="preserve">long, life is short”. </w:t>
      </w:r>
      <w:r w:rsidRPr="001C68DA">
        <w:rPr>
          <w:rFonts w:ascii="Times New Roman" w:hAnsi="Times New Roman" w:cs="Times New Roman"/>
          <w:sz w:val="28"/>
          <w:szCs w:val="28"/>
          <w:lang w:val="uk-UA"/>
        </w:rPr>
        <w:t>Вік живи, вік навчайся.</w:t>
      </w:r>
    </w:p>
    <w:p w:rsidR="00D32E7C" w:rsidRPr="001C68DA" w:rsidRDefault="00D32E7C" w:rsidP="00D32E7C">
      <w:pPr>
        <w:tabs>
          <w:tab w:val="left" w:pos="7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8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32E7C" w:rsidRPr="00D32E7C" w:rsidRDefault="00D32E7C" w:rsidP="00971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E7C" w:rsidRPr="00D32E7C" w:rsidSect="004B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7E2"/>
    <w:rsid w:val="000025D6"/>
    <w:rsid w:val="00006C58"/>
    <w:rsid w:val="000076F4"/>
    <w:rsid w:val="00016C4B"/>
    <w:rsid w:val="000339F9"/>
    <w:rsid w:val="00061B81"/>
    <w:rsid w:val="0008313F"/>
    <w:rsid w:val="00083B71"/>
    <w:rsid w:val="00086696"/>
    <w:rsid w:val="000A58AD"/>
    <w:rsid w:val="001026AD"/>
    <w:rsid w:val="00134AF6"/>
    <w:rsid w:val="00163395"/>
    <w:rsid w:val="001C1624"/>
    <w:rsid w:val="001D21DF"/>
    <w:rsid w:val="001F44A7"/>
    <w:rsid w:val="00210197"/>
    <w:rsid w:val="002423C8"/>
    <w:rsid w:val="002425F9"/>
    <w:rsid w:val="0026606B"/>
    <w:rsid w:val="00272470"/>
    <w:rsid w:val="00274D6E"/>
    <w:rsid w:val="0028242B"/>
    <w:rsid w:val="002C21ED"/>
    <w:rsid w:val="002F1677"/>
    <w:rsid w:val="002F48B1"/>
    <w:rsid w:val="003156A5"/>
    <w:rsid w:val="00320095"/>
    <w:rsid w:val="00326FDF"/>
    <w:rsid w:val="00333B8C"/>
    <w:rsid w:val="0033515F"/>
    <w:rsid w:val="00351DC4"/>
    <w:rsid w:val="00352C5F"/>
    <w:rsid w:val="00364692"/>
    <w:rsid w:val="00364A05"/>
    <w:rsid w:val="00365B3D"/>
    <w:rsid w:val="00367DE5"/>
    <w:rsid w:val="003818E1"/>
    <w:rsid w:val="003B747F"/>
    <w:rsid w:val="003F2C2B"/>
    <w:rsid w:val="003F3D6D"/>
    <w:rsid w:val="00405009"/>
    <w:rsid w:val="004053D8"/>
    <w:rsid w:val="00415298"/>
    <w:rsid w:val="00417894"/>
    <w:rsid w:val="00421F79"/>
    <w:rsid w:val="00425CE5"/>
    <w:rsid w:val="00462AD4"/>
    <w:rsid w:val="00464FC0"/>
    <w:rsid w:val="00483073"/>
    <w:rsid w:val="00497064"/>
    <w:rsid w:val="004A2CAE"/>
    <w:rsid w:val="004B2EEC"/>
    <w:rsid w:val="004E4513"/>
    <w:rsid w:val="004F7B88"/>
    <w:rsid w:val="00516AE7"/>
    <w:rsid w:val="00540CC9"/>
    <w:rsid w:val="00544B53"/>
    <w:rsid w:val="0056709D"/>
    <w:rsid w:val="0057023A"/>
    <w:rsid w:val="005753F1"/>
    <w:rsid w:val="005B69A3"/>
    <w:rsid w:val="005E0A13"/>
    <w:rsid w:val="005F3DE3"/>
    <w:rsid w:val="006029B9"/>
    <w:rsid w:val="00611C75"/>
    <w:rsid w:val="00620A0F"/>
    <w:rsid w:val="00642ABC"/>
    <w:rsid w:val="00654BE6"/>
    <w:rsid w:val="0067165A"/>
    <w:rsid w:val="00673C4B"/>
    <w:rsid w:val="0067452A"/>
    <w:rsid w:val="00687730"/>
    <w:rsid w:val="006A31AB"/>
    <w:rsid w:val="006C0403"/>
    <w:rsid w:val="006E0343"/>
    <w:rsid w:val="006E3B6D"/>
    <w:rsid w:val="006F3A08"/>
    <w:rsid w:val="006F6BF2"/>
    <w:rsid w:val="007045CA"/>
    <w:rsid w:val="00717F8C"/>
    <w:rsid w:val="00723EBC"/>
    <w:rsid w:val="00724D32"/>
    <w:rsid w:val="00727698"/>
    <w:rsid w:val="00744434"/>
    <w:rsid w:val="007773D5"/>
    <w:rsid w:val="007830C6"/>
    <w:rsid w:val="00787F5D"/>
    <w:rsid w:val="0079268A"/>
    <w:rsid w:val="007A2F71"/>
    <w:rsid w:val="007A4BA3"/>
    <w:rsid w:val="007B54FD"/>
    <w:rsid w:val="007B6289"/>
    <w:rsid w:val="007C0B21"/>
    <w:rsid w:val="007C51B1"/>
    <w:rsid w:val="008346BF"/>
    <w:rsid w:val="00850B11"/>
    <w:rsid w:val="00861632"/>
    <w:rsid w:val="00861DBC"/>
    <w:rsid w:val="00870E39"/>
    <w:rsid w:val="00890385"/>
    <w:rsid w:val="008B5DDA"/>
    <w:rsid w:val="008C1EFF"/>
    <w:rsid w:val="00905DC6"/>
    <w:rsid w:val="00925AD0"/>
    <w:rsid w:val="009268C5"/>
    <w:rsid w:val="009717E2"/>
    <w:rsid w:val="00987346"/>
    <w:rsid w:val="00991F3A"/>
    <w:rsid w:val="009D0862"/>
    <w:rsid w:val="00A03EE9"/>
    <w:rsid w:val="00A45897"/>
    <w:rsid w:val="00A66189"/>
    <w:rsid w:val="00A97069"/>
    <w:rsid w:val="00AD0025"/>
    <w:rsid w:val="00B21F81"/>
    <w:rsid w:val="00B22EDB"/>
    <w:rsid w:val="00B44A01"/>
    <w:rsid w:val="00BA5F44"/>
    <w:rsid w:val="00BB012F"/>
    <w:rsid w:val="00BC25A3"/>
    <w:rsid w:val="00BF04DB"/>
    <w:rsid w:val="00C24412"/>
    <w:rsid w:val="00C42BB6"/>
    <w:rsid w:val="00C72882"/>
    <w:rsid w:val="00C903D2"/>
    <w:rsid w:val="00C94F28"/>
    <w:rsid w:val="00CA1E7E"/>
    <w:rsid w:val="00CB1D2E"/>
    <w:rsid w:val="00CB6A17"/>
    <w:rsid w:val="00CC6D43"/>
    <w:rsid w:val="00CD6FC1"/>
    <w:rsid w:val="00CF4428"/>
    <w:rsid w:val="00D10985"/>
    <w:rsid w:val="00D25789"/>
    <w:rsid w:val="00D31B33"/>
    <w:rsid w:val="00D32E7C"/>
    <w:rsid w:val="00D34D11"/>
    <w:rsid w:val="00D453F0"/>
    <w:rsid w:val="00D519F6"/>
    <w:rsid w:val="00D962FE"/>
    <w:rsid w:val="00DC5324"/>
    <w:rsid w:val="00DD3E1C"/>
    <w:rsid w:val="00DE54F7"/>
    <w:rsid w:val="00DF4C66"/>
    <w:rsid w:val="00E04E82"/>
    <w:rsid w:val="00E33680"/>
    <w:rsid w:val="00E52CD5"/>
    <w:rsid w:val="00EA5EF3"/>
    <w:rsid w:val="00EB129C"/>
    <w:rsid w:val="00EB27A5"/>
    <w:rsid w:val="00EB6D8C"/>
    <w:rsid w:val="00ED0CF0"/>
    <w:rsid w:val="00ED4BE2"/>
    <w:rsid w:val="00EF6E8B"/>
    <w:rsid w:val="00EF7D93"/>
    <w:rsid w:val="00F80C04"/>
    <w:rsid w:val="00F94B79"/>
    <w:rsid w:val="00FA6CEC"/>
    <w:rsid w:val="00FA6EC4"/>
    <w:rsid w:val="00FB07B2"/>
    <w:rsid w:val="00FB17D2"/>
    <w:rsid w:val="00FB3040"/>
    <w:rsid w:val="00FB5CBC"/>
    <w:rsid w:val="00FC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2021-02-27T15:20:00Z</dcterms:created>
  <dcterms:modified xsi:type="dcterms:W3CDTF">2021-02-27T15:20:00Z</dcterms:modified>
</cp:coreProperties>
</file>