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C68D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spellStart"/>
      <w:r w:rsidRPr="001C68DA">
        <w:rPr>
          <w:rFonts w:ascii="Times New Roman" w:hAnsi="Times New Roman" w:cs="Times New Roman"/>
          <w:b/>
          <w:sz w:val="28"/>
          <w:szCs w:val="28"/>
        </w:rPr>
        <w:t>Маршрутний</w:t>
      </w:r>
      <w:proofErr w:type="spellEnd"/>
      <w:r w:rsidRPr="001C68DA">
        <w:rPr>
          <w:rFonts w:ascii="Times New Roman" w:hAnsi="Times New Roman" w:cs="Times New Roman"/>
          <w:b/>
          <w:sz w:val="28"/>
          <w:szCs w:val="28"/>
        </w:rPr>
        <w:t xml:space="preserve"> лист  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Урок №1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68DA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1C68DA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1C68DA">
        <w:rPr>
          <w:rFonts w:ascii="Times New Roman" w:hAnsi="Times New Roman" w:cs="Times New Roman"/>
          <w:sz w:val="28"/>
          <w:szCs w:val="28"/>
        </w:rPr>
        <w:t>порт</w:t>
      </w:r>
      <w:proofErr w:type="spellEnd"/>
      <w:r w:rsidRPr="001C68D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C68DA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1C68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68DA">
        <w:rPr>
          <w:rFonts w:ascii="Times New Roman" w:hAnsi="Times New Roman" w:cs="Times New Roman"/>
          <w:sz w:val="28"/>
          <w:szCs w:val="28"/>
        </w:rPr>
        <w:t>життi</w:t>
      </w:r>
      <w:proofErr w:type="spellEnd"/>
      <w:r w:rsidRPr="001C68DA">
        <w:rPr>
          <w:rFonts w:ascii="Times New Roman" w:hAnsi="Times New Roman" w:cs="Times New Roman"/>
          <w:sz w:val="28"/>
          <w:szCs w:val="28"/>
        </w:rPr>
        <w:t>.</w:t>
      </w:r>
    </w:p>
    <w:p w:rsidR="009717E2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C68DA">
        <w:rPr>
          <w:rFonts w:ascii="Times New Roman" w:hAnsi="Times New Roman" w:cs="Times New Roman"/>
          <w:b/>
          <w:sz w:val="28"/>
          <w:szCs w:val="28"/>
        </w:rPr>
        <w:t>Звернення</w:t>
      </w:r>
      <w:proofErr w:type="spellEnd"/>
      <w:r w:rsidRPr="001C68DA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1C68DA">
        <w:rPr>
          <w:rFonts w:ascii="Times New Roman" w:hAnsi="Times New Roman" w:cs="Times New Roman"/>
          <w:b/>
          <w:sz w:val="28"/>
          <w:szCs w:val="28"/>
        </w:rPr>
        <w:t>учня</w:t>
      </w:r>
      <w:proofErr w:type="spellEnd"/>
      <w:r w:rsidRPr="001C68D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717E2" w:rsidRPr="001C68DA" w:rsidRDefault="009717E2" w:rsidP="009717E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1C68DA">
        <w:rPr>
          <w:rFonts w:ascii="Times New Roman" w:hAnsi="Times New Roman" w:cs="Times New Roman"/>
          <w:i/>
          <w:sz w:val="28"/>
          <w:szCs w:val="28"/>
        </w:rPr>
        <w:t>Любий</w:t>
      </w:r>
      <w:proofErr w:type="spellEnd"/>
      <w:r w:rsidRPr="001C68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C68DA">
        <w:rPr>
          <w:rFonts w:ascii="Times New Roman" w:hAnsi="Times New Roman" w:cs="Times New Roman"/>
          <w:i/>
          <w:sz w:val="28"/>
          <w:szCs w:val="28"/>
        </w:rPr>
        <w:t>друже</w:t>
      </w:r>
      <w:proofErr w:type="spellEnd"/>
      <w:r w:rsidRPr="001C68DA">
        <w:rPr>
          <w:rFonts w:ascii="Times New Roman" w:hAnsi="Times New Roman" w:cs="Times New Roman"/>
          <w:i/>
          <w:sz w:val="28"/>
          <w:szCs w:val="28"/>
        </w:rPr>
        <w:t>!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В рамках цього уроку ти вивчиш тематичну лексику, навчишся нею оперувати  у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мовленн</w:t>
      </w:r>
      <w:r w:rsidRPr="001C68DA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, складати речення з теми «</w:t>
      </w:r>
      <w:proofErr w:type="spellStart"/>
      <w:r w:rsidRPr="001C68DA">
        <w:rPr>
          <w:rFonts w:ascii="Times New Roman" w:hAnsi="Times New Roman" w:cs="Times New Roman"/>
          <w:sz w:val="28"/>
          <w:szCs w:val="28"/>
        </w:rPr>
        <w:t>Sports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1C68DA">
        <w:rPr>
          <w:rFonts w:ascii="Times New Roman" w:hAnsi="Times New Roman" w:cs="Times New Roman"/>
          <w:sz w:val="28"/>
          <w:szCs w:val="28"/>
        </w:rPr>
        <w:t>nd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games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вм</w:t>
      </w:r>
      <w:r w:rsidRPr="001C68DA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ти розказувати про р</w:t>
      </w:r>
      <w:proofErr w:type="spellStart"/>
      <w:r w:rsidRPr="001C68DA">
        <w:rPr>
          <w:rFonts w:ascii="Times New Roman" w:hAnsi="Times New Roman" w:cs="Times New Roman"/>
          <w:sz w:val="28"/>
          <w:szCs w:val="28"/>
        </w:rPr>
        <w:t>i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зн</w:t>
      </w:r>
      <w:r w:rsidRPr="001C68DA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види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спорту; тренуватися у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декламац</w:t>
      </w:r>
      <w:r w:rsidRPr="001C68DA">
        <w:rPr>
          <w:rFonts w:ascii="Times New Roman" w:hAnsi="Times New Roman" w:cs="Times New Roman"/>
          <w:sz w:val="28"/>
          <w:szCs w:val="28"/>
        </w:rPr>
        <w:t>ii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та використовувати  свої знання на практиці; виконуючи ряд вправ, в тому числі на вживання «Прислівника»(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Аdverb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); опануєш значущість ролі  спорту у житті людини.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1C6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План дій:               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1.Ознайомся з теоретичним матеріалом.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Ти можеш користуватися підручником для 6-го класу(автор А.М.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Несвіт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), а також  матеріалом у самому конспекті.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Більш  детальну інформацію ти знайдеш перейшовши на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веб-сторінки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за посиланнями у конспекті.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Звертай особливу увагу на подані приклади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2.Виконай тренувальні вправи після теоретичного матеріалу.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Чітко дотримуйся порядку виконання вправ.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3.Потренуйся в аналітичному читанні тексту, виконай  проміжні  вправи.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4.Перевір себе.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Не поспішай.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Відправ  викона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ні  завдання  на  перевірку.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5.Користуйся посиланням на підручник  нижче.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Підручник з англійської мови  6 клас (А.М.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Несвіт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717E2" w:rsidRDefault="009717E2" w:rsidP="009717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Хід уроку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44120" cy="1886857"/>
            <wp:effectExtent l="19050" t="0" r="8630" b="0"/>
            <wp:docPr id="3" name="Рисунок 2" descr="D:\Английский\36605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нглийский\366057_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46" cy="1889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lastRenderedPageBreak/>
        <w:t>1.Ознайомся із лексикою по темі нижче,випиши її у словник (впр.1с.78):</w:t>
      </w:r>
    </w:p>
    <w:p w:rsidR="009717E2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Athletics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17E2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17E2">
        <w:rPr>
          <w:rFonts w:ascii="Times New Roman" w:hAnsi="Times New Roman" w:cs="Times New Roman"/>
          <w:sz w:val="28"/>
          <w:szCs w:val="28"/>
          <w:lang w:val="uk-UA"/>
        </w:rPr>
        <w:t xml:space="preserve">легка атлетика                                        </w:t>
      </w:r>
    </w:p>
    <w:p w:rsidR="009717E2" w:rsidRPr="009717E2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Sailing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вітрильний спорт</w:t>
      </w:r>
    </w:p>
    <w:p w:rsidR="009717E2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Ski</w:t>
      </w:r>
      <w:r w:rsidRPr="009717E2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jumping</w:t>
      </w:r>
      <w:r w:rsidRPr="009717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стрибки на лижах</w:t>
      </w:r>
      <w:r w:rsidRPr="009717E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</w:p>
    <w:p w:rsidR="009717E2" w:rsidRPr="009717E2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Boxing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бокс</w:t>
      </w:r>
    </w:p>
    <w:p w:rsidR="009717E2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Cycling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велоспорт</w:t>
      </w:r>
      <w:r w:rsidRPr="009717E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</w:p>
    <w:p w:rsidR="009717E2" w:rsidRPr="009717E2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Judo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дзюдо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E2">
        <w:rPr>
          <w:rFonts w:ascii="Times New Roman" w:hAnsi="Times New Roman" w:cs="Times New Roman"/>
          <w:sz w:val="28"/>
          <w:szCs w:val="28"/>
          <w:lang w:val="uk-UA"/>
        </w:rPr>
        <w:t>2.Ознайомся з таблицею використання д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ієслів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Play</w:t>
      </w:r>
      <w:r w:rsidRPr="009717E2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Go</w:t>
      </w:r>
      <w:r w:rsidRPr="009717E2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9717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та виконай вправу. </w:t>
      </w:r>
      <w:r w:rsidRPr="001C68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1407" cy="3002228"/>
            <wp:effectExtent l="19050" t="0" r="0" b="0"/>
            <wp:docPr id="2" name="Рисунок 1" descr="C:\Users\Public\Pictures\Sample Pictures\img_user_file_5527f90dd4fe6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Sample Pictures\img_user_file_5527f90dd4fe6_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942" cy="301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Read the text at p.79 and find the answers to the questions: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-Are you fond of sports and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games?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-Do you do any sports?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C68DA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367D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67DE5">
        <w:rPr>
          <w:rFonts w:ascii="Times New Roman" w:hAnsi="Times New Roman" w:cs="Times New Roman"/>
          <w:sz w:val="28"/>
          <w:szCs w:val="28"/>
          <w:lang w:val="en-US"/>
        </w:rPr>
        <w:t>Eg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I go swimming/running/sailing)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-Do you play tennis/football/badminton?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-What’s your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 sport?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C68DA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367D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67DE5">
        <w:rPr>
          <w:rFonts w:ascii="Times New Roman" w:hAnsi="Times New Roman" w:cs="Times New Roman"/>
          <w:sz w:val="28"/>
          <w:szCs w:val="28"/>
          <w:lang w:val="en-US"/>
        </w:rPr>
        <w:t>Eg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I like motor racing best) 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В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иконай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завдання: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Complete the sentences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(впр.3с.79)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Ask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nd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 answer the questions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(впр.5с.79-80)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4.Ознайомся з  правилами  по темі нижче: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Прислівник(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Adverb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Прислівник  в англійській мові-це частина мови, що вказує на ознаку дії або якості.</w:t>
      </w:r>
    </w:p>
    <w:p w:rsidR="009717E2" w:rsidRPr="001C68DA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Прислівники поділяються на прості й похідні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Більшість прислівників утворюються від прикметників за  допомогою суфікса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ly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717E2" w:rsidRDefault="009717E2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Usual</w:t>
      </w:r>
      <w:r w:rsidRPr="00367D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usually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2E7C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D32E7C">
        <w:rPr>
          <w:rFonts w:ascii="Times New Roman" w:hAnsi="Times New Roman" w:cs="Times New Roman"/>
          <w:sz w:val="28"/>
          <w:szCs w:val="28"/>
          <w:lang w:val="uk-UA"/>
        </w:rPr>
        <w:t>Ознайомся</w:t>
      </w:r>
      <w:proofErr w:type="spellEnd"/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 з таблицею використання д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ієслів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Play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Go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та виконай вправу. </w:t>
      </w:r>
      <w:r w:rsidRPr="001C68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1407" cy="3002228"/>
            <wp:effectExtent l="19050" t="0" r="0" b="0"/>
            <wp:docPr id="6" name="Рисунок 1" descr="C:\Users\Public\Pictures\Sample Pictures\img_user_file_5527f90dd4fe6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Sample Pictures\img_user_file_5527f90dd4fe6_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942" cy="301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Read the text at p.79 and find the answers to the questions:</w:t>
      </w:r>
    </w:p>
    <w:p w:rsidR="00D32E7C" w:rsidRPr="001C68DA" w:rsidRDefault="00367DE5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-Are you fond of sports and </w:t>
      </w:r>
      <w:r w:rsidR="00D32E7C" w:rsidRPr="001C68DA">
        <w:rPr>
          <w:rFonts w:ascii="Times New Roman" w:hAnsi="Times New Roman" w:cs="Times New Roman"/>
          <w:sz w:val="28"/>
          <w:szCs w:val="28"/>
          <w:lang w:val="en-US"/>
        </w:rPr>
        <w:t>games?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-Do you do any sports?</w:t>
      </w:r>
      <w:r w:rsidR="00367D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(I go swimming/running/sailing)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-Do you play tennis/football/badminton?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-What’s your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 sport?</w:t>
      </w:r>
      <w:r w:rsidR="00367D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(I like motor racing best) 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3.В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иконай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завдання: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367D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Complete the sentences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(впр.3с.79)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367D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Ask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nd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 answer the questions(впр.5с.79-80)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4.Ознайомся з  правилами  по темі нижче: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Прислівник(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Adverb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Прислівник  в англійській мові-це частина мови, що вказує на ознаку дії або якості.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Прислівники </w:t>
      </w:r>
      <w:r w:rsidR="00367DE5">
        <w:rPr>
          <w:rFonts w:ascii="Times New Roman" w:hAnsi="Times New Roman" w:cs="Times New Roman"/>
          <w:sz w:val="28"/>
          <w:szCs w:val="28"/>
          <w:lang w:val="uk-UA"/>
        </w:rPr>
        <w:t>поділяються на прості й похідні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67DE5" w:rsidRPr="00367DE5">
        <w:rPr>
          <w:rFonts w:ascii="Times New Roman" w:hAnsi="Times New Roman" w:cs="Times New Roman"/>
          <w:sz w:val="28"/>
          <w:szCs w:val="28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Більшість прислівників утворюються від прикметників за  допомогою суфікса –</w:t>
      </w:r>
      <w:r w:rsidR="00367DE5" w:rsidRPr="00367D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ly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Usual-usually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Винятки: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C68DA">
        <w:rPr>
          <w:rFonts w:ascii="Times New Roman" w:hAnsi="Times New Roman" w:cs="Times New Roman"/>
          <w:sz w:val="28"/>
          <w:szCs w:val="28"/>
          <w:lang w:val="en-US"/>
        </w:rPr>
        <w:lastRenderedPageBreak/>
        <w:t>good-well</w:t>
      </w:r>
      <w:proofErr w:type="gramEnd"/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C68DA">
        <w:rPr>
          <w:rFonts w:ascii="Times New Roman" w:hAnsi="Times New Roman" w:cs="Times New Roman"/>
          <w:sz w:val="28"/>
          <w:szCs w:val="28"/>
          <w:lang w:val="en-US"/>
        </w:rPr>
        <w:t>fast-fast</w:t>
      </w:r>
      <w:proofErr w:type="gramEnd"/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C68DA">
        <w:rPr>
          <w:rFonts w:ascii="Times New Roman" w:hAnsi="Times New Roman" w:cs="Times New Roman"/>
          <w:sz w:val="28"/>
          <w:szCs w:val="28"/>
          <w:lang w:val="en-US"/>
        </w:rPr>
        <w:t>hard-hard</w:t>
      </w:r>
      <w:proofErr w:type="gramEnd"/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За своїм значенням прислівники в англійській мові поділяються на окремі групи.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Розглянемо одну з них.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Adverbs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manner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D32E7C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>прислівник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gramEnd"/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способу дії):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badly</w:t>
      </w:r>
      <w:proofErr w:type="spellEnd"/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well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slowly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>quickly</w:t>
      </w:r>
      <w:r w:rsidRPr="00D32E7C">
        <w:rPr>
          <w:rFonts w:ascii="Times New Roman" w:hAnsi="Times New Roman" w:cs="Times New Roman"/>
          <w:sz w:val="28"/>
          <w:szCs w:val="28"/>
          <w:lang w:val="uk-UA"/>
        </w:rPr>
        <w:t xml:space="preserve"> та ін.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Показують, як відбувається дія. Як правило, такі прислівники стоять у кінці речення, але ті, які закінчуються на –</w:t>
      </w:r>
      <w:r w:rsidR="004830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en-US"/>
        </w:rPr>
        <w:t>ly</w:t>
      </w:r>
      <w:proofErr w:type="spellEnd"/>
      <w:r w:rsidRPr="00367DE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7DE5">
        <w:rPr>
          <w:rFonts w:ascii="Times New Roman" w:hAnsi="Times New Roman" w:cs="Times New Roman"/>
          <w:sz w:val="28"/>
          <w:szCs w:val="28"/>
          <w:lang w:val="uk-UA"/>
        </w:rPr>
        <w:t>інколи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можуть знаходитися і всередині речення.</w:t>
      </w:r>
    </w:p>
    <w:p w:rsidR="00D32E7C" w:rsidRPr="001C68DA" w:rsidRDefault="00367DE5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Eg</w:t>
      </w:r>
      <w:proofErr w:type="spellEnd"/>
      <w:r w:rsidR="00483073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483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8307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D32E7C" w:rsidRPr="001C68DA">
        <w:rPr>
          <w:rFonts w:ascii="Times New Roman" w:hAnsi="Times New Roman" w:cs="Times New Roman"/>
          <w:sz w:val="28"/>
          <w:szCs w:val="28"/>
          <w:lang w:val="en-US"/>
        </w:rPr>
        <w:t>We ran to the river</w:t>
      </w:r>
      <w:r w:rsidR="00D32E7C" w:rsidRPr="001C68D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quickly</w:t>
      </w:r>
      <w:r w:rsidR="00D32E7C" w:rsidRPr="001C68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32E7C" w:rsidRPr="001C68DA" w:rsidRDefault="00483073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32E7C" w:rsidRPr="001C68DA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="00D32E7C" w:rsidRPr="001C68D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quickly</w:t>
      </w:r>
      <w:r w:rsidR="00D32E7C"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 ran to the river.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5.</w:t>
      </w:r>
      <w:r w:rsidR="004830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Complete the sentences. Use the </w:t>
      </w:r>
      <w:proofErr w:type="gramStart"/>
      <w:r w:rsidRPr="001C68DA">
        <w:rPr>
          <w:rFonts w:ascii="Times New Roman" w:hAnsi="Times New Roman" w:cs="Times New Roman"/>
          <w:sz w:val="28"/>
          <w:szCs w:val="28"/>
          <w:lang w:val="en-US"/>
        </w:rPr>
        <w:t>adverbs :</w:t>
      </w:r>
      <w:proofErr w:type="gramEnd"/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 slowly, well, hard, quickly, carefully,</w:t>
      </w:r>
    </w:p>
    <w:p w:rsidR="00D32E7C" w:rsidRPr="001C68DA" w:rsidRDefault="00483073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D32E7C" w:rsidRPr="001C68DA">
        <w:rPr>
          <w:rFonts w:ascii="Times New Roman" w:hAnsi="Times New Roman" w:cs="Times New Roman"/>
          <w:sz w:val="28"/>
          <w:szCs w:val="28"/>
          <w:lang w:val="en-US"/>
        </w:rPr>
        <w:t>oudly</w:t>
      </w:r>
      <w:proofErr w:type="gramEnd"/>
      <w:r w:rsidR="00D32E7C" w:rsidRPr="001C68D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67D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D32E7C" w:rsidRPr="001C68DA">
        <w:rPr>
          <w:rFonts w:ascii="Times New Roman" w:hAnsi="Times New Roman" w:cs="Times New Roman"/>
          <w:sz w:val="28"/>
          <w:szCs w:val="28"/>
          <w:lang w:val="en-US"/>
        </w:rPr>
        <w:t>Впр.6</w:t>
      </w:r>
      <w:r w:rsidR="00D32E7C"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2E7C" w:rsidRPr="001C68DA">
        <w:rPr>
          <w:rFonts w:ascii="Times New Roman" w:hAnsi="Times New Roman" w:cs="Times New Roman"/>
          <w:sz w:val="28"/>
          <w:szCs w:val="28"/>
          <w:lang w:val="en-US"/>
        </w:rPr>
        <w:t>с.</w:t>
      </w:r>
      <w:r w:rsidR="00D32E7C"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80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367D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Good </w:t>
      </w:r>
      <w:proofErr w:type="spellStart"/>
      <w:r w:rsidRPr="001C68DA">
        <w:rPr>
          <w:rFonts w:ascii="Times New Roman" w:hAnsi="Times New Roman" w:cs="Times New Roman"/>
          <w:sz w:val="28"/>
          <w:szCs w:val="28"/>
          <w:lang w:val="uk-UA"/>
        </w:rPr>
        <w:t>luck</w:t>
      </w:r>
      <w:proofErr w:type="spellEnd"/>
      <w:r w:rsidRPr="001C68DA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32E7C" w:rsidRPr="001C68DA" w:rsidRDefault="00D32E7C" w:rsidP="00D32E7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68DA">
        <w:rPr>
          <w:rFonts w:ascii="Times New Roman" w:hAnsi="Times New Roman" w:cs="Times New Roman"/>
          <w:sz w:val="28"/>
          <w:szCs w:val="28"/>
          <w:lang w:val="en-US"/>
        </w:rPr>
        <w:t>“Art is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8DA">
        <w:rPr>
          <w:rFonts w:ascii="Times New Roman" w:hAnsi="Times New Roman" w:cs="Times New Roman"/>
          <w:sz w:val="28"/>
          <w:szCs w:val="28"/>
          <w:lang w:val="en-US"/>
        </w:rPr>
        <w:t xml:space="preserve">long, life is short”. </w:t>
      </w:r>
      <w:r w:rsidRPr="001C68DA">
        <w:rPr>
          <w:rFonts w:ascii="Times New Roman" w:hAnsi="Times New Roman" w:cs="Times New Roman"/>
          <w:sz w:val="28"/>
          <w:szCs w:val="28"/>
          <w:lang w:val="uk-UA"/>
        </w:rPr>
        <w:t>Вік живи, вік навчайся.</w:t>
      </w:r>
    </w:p>
    <w:p w:rsidR="00D32E7C" w:rsidRPr="001C68DA" w:rsidRDefault="00D32E7C" w:rsidP="00D32E7C">
      <w:pPr>
        <w:tabs>
          <w:tab w:val="left" w:pos="7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68D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32E7C" w:rsidRPr="00D32E7C" w:rsidRDefault="00D32E7C" w:rsidP="009717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32E7C" w:rsidRPr="00D32E7C" w:rsidSect="004B2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17E2"/>
    <w:rsid w:val="000025D6"/>
    <w:rsid w:val="00006C58"/>
    <w:rsid w:val="000076F4"/>
    <w:rsid w:val="00016C4B"/>
    <w:rsid w:val="000339F9"/>
    <w:rsid w:val="00061B81"/>
    <w:rsid w:val="0008313F"/>
    <w:rsid w:val="00083B71"/>
    <w:rsid w:val="00086696"/>
    <w:rsid w:val="000A58AD"/>
    <w:rsid w:val="001026AD"/>
    <w:rsid w:val="00134AF6"/>
    <w:rsid w:val="00163395"/>
    <w:rsid w:val="001C1624"/>
    <w:rsid w:val="001D21DF"/>
    <w:rsid w:val="001F44A7"/>
    <w:rsid w:val="00210197"/>
    <w:rsid w:val="002423C8"/>
    <w:rsid w:val="002425F9"/>
    <w:rsid w:val="0026606B"/>
    <w:rsid w:val="00272470"/>
    <w:rsid w:val="00274D6E"/>
    <w:rsid w:val="0028242B"/>
    <w:rsid w:val="002C21ED"/>
    <w:rsid w:val="002F1677"/>
    <w:rsid w:val="002F48B1"/>
    <w:rsid w:val="003156A5"/>
    <w:rsid w:val="00320095"/>
    <w:rsid w:val="00326FDF"/>
    <w:rsid w:val="00333B8C"/>
    <w:rsid w:val="0033515F"/>
    <w:rsid w:val="00351DC4"/>
    <w:rsid w:val="00352C5F"/>
    <w:rsid w:val="00364692"/>
    <w:rsid w:val="00364A05"/>
    <w:rsid w:val="00365B3D"/>
    <w:rsid w:val="00367DE5"/>
    <w:rsid w:val="003818E1"/>
    <w:rsid w:val="003B747F"/>
    <w:rsid w:val="003F2C2B"/>
    <w:rsid w:val="003F3D6D"/>
    <w:rsid w:val="00405009"/>
    <w:rsid w:val="004053D8"/>
    <w:rsid w:val="00415298"/>
    <w:rsid w:val="00417894"/>
    <w:rsid w:val="00421F79"/>
    <w:rsid w:val="00425CE5"/>
    <w:rsid w:val="00462AD4"/>
    <w:rsid w:val="00464FC0"/>
    <w:rsid w:val="00483073"/>
    <w:rsid w:val="00497064"/>
    <w:rsid w:val="004A2CAE"/>
    <w:rsid w:val="004B2EEC"/>
    <w:rsid w:val="004E4513"/>
    <w:rsid w:val="004F7B88"/>
    <w:rsid w:val="00516AE7"/>
    <w:rsid w:val="00540CC9"/>
    <w:rsid w:val="00544B53"/>
    <w:rsid w:val="0056709D"/>
    <w:rsid w:val="0057023A"/>
    <w:rsid w:val="005753F1"/>
    <w:rsid w:val="005B69A3"/>
    <w:rsid w:val="005E0A13"/>
    <w:rsid w:val="005F3DE3"/>
    <w:rsid w:val="006029B9"/>
    <w:rsid w:val="00611C75"/>
    <w:rsid w:val="00620A0F"/>
    <w:rsid w:val="00642ABC"/>
    <w:rsid w:val="00654BE6"/>
    <w:rsid w:val="0067165A"/>
    <w:rsid w:val="00673C4B"/>
    <w:rsid w:val="0067452A"/>
    <w:rsid w:val="00687730"/>
    <w:rsid w:val="006A31AB"/>
    <w:rsid w:val="006C0403"/>
    <w:rsid w:val="006E0343"/>
    <w:rsid w:val="006E3B6D"/>
    <w:rsid w:val="006F3A08"/>
    <w:rsid w:val="006F6BF2"/>
    <w:rsid w:val="007045CA"/>
    <w:rsid w:val="00717F8C"/>
    <w:rsid w:val="00723EBC"/>
    <w:rsid w:val="00724D32"/>
    <w:rsid w:val="00727698"/>
    <w:rsid w:val="00744434"/>
    <w:rsid w:val="007773D5"/>
    <w:rsid w:val="007830C6"/>
    <w:rsid w:val="00787F5D"/>
    <w:rsid w:val="0079268A"/>
    <w:rsid w:val="007A2F71"/>
    <w:rsid w:val="007A4BA3"/>
    <w:rsid w:val="007B54FD"/>
    <w:rsid w:val="007B6289"/>
    <w:rsid w:val="007C0B21"/>
    <w:rsid w:val="007C51B1"/>
    <w:rsid w:val="008346BF"/>
    <w:rsid w:val="00850B11"/>
    <w:rsid w:val="00861632"/>
    <w:rsid w:val="00861DBC"/>
    <w:rsid w:val="00870E39"/>
    <w:rsid w:val="00890385"/>
    <w:rsid w:val="008B5DDA"/>
    <w:rsid w:val="008C1EFF"/>
    <w:rsid w:val="00905DC6"/>
    <w:rsid w:val="00925AD0"/>
    <w:rsid w:val="009268C5"/>
    <w:rsid w:val="009717E2"/>
    <w:rsid w:val="00987346"/>
    <w:rsid w:val="00991F3A"/>
    <w:rsid w:val="009D0862"/>
    <w:rsid w:val="00A03EE9"/>
    <w:rsid w:val="00A45897"/>
    <w:rsid w:val="00A66189"/>
    <w:rsid w:val="00A97069"/>
    <w:rsid w:val="00AD0025"/>
    <w:rsid w:val="00B21F81"/>
    <w:rsid w:val="00B22EDB"/>
    <w:rsid w:val="00B44A01"/>
    <w:rsid w:val="00BA5F44"/>
    <w:rsid w:val="00BB012F"/>
    <w:rsid w:val="00BC25A3"/>
    <w:rsid w:val="00BF04DB"/>
    <w:rsid w:val="00C24412"/>
    <w:rsid w:val="00C42BB6"/>
    <w:rsid w:val="00C72882"/>
    <w:rsid w:val="00C903D2"/>
    <w:rsid w:val="00C94F28"/>
    <w:rsid w:val="00CA1E7E"/>
    <w:rsid w:val="00CB1D2E"/>
    <w:rsid w:val="00CB6A17"/>
    <w:rsid w:val="00CC6D43"/>
    <w:rsid w:val="00CD6FC1"/>
    <w:rsid w:val="00CF4428"/>
    <w:rsid w:val="00D10985"/>
    <w:rsid w:val="00D25789"/>
    <w:rsid w:val="00D31B33"/>
    <w:rsid w:val="00D32E7C"/>
    <w:rsid w:val="00D34D11"/>
    <w:rsid w:val="00D453F0"/>
    <w:rsid w:val="00D519F6"/>
    <w:rsid w:val="00D962FE"/>
    <w:rsid w:val="00DC5324"/>
    <w:rsid w:val="00DD3E1C"/>
    <w:rsid w:val="00DE54F7"/>
    <w:rsid w:val="00DF4C66"/>
    <w:rsid w:val="00E04E82"/>
    <w:rsid w:val="00E33680"/>
    <w:rsid w:val="00E52CD5"/>
    <w:rsid w:val="00EA5EF3"/>
    <w:rsid w:val="00EB129C"/>
    <w:rsid w:val="00EB27A5"/>
    <w:rsid w:val="00EB6D8C"/>
    <w:rsid w:val="00ED0CF0"/>
    <w:rsid w:val="00ED4BE2"/>
    <w:rsid w:val="00EF6E8B"/>
    <w:rsid w:val="00EF7D93"/>
    <w:rsid w:val="00F80C04"/>
    <w:rsid w:val="00F94B79"/>
    <w:rsid w:val="00FA6CEC"/>
    <w:rsid w:val="00FA6EC4"/>
    <w:rsid w:val="00FB07B2"/>
    <w:rsid w:val="00FB17D2"/>
    <w:rsid w:val="00FB3040"/>
    <w:rsid w:val="00FB5CBC"/>
    <w:rsid w:val="00FC2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1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17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2021-02-27T15:20:00Z</dcterms:created>
  <dcterms:modified xsi:type="dcterms:W3CDTF">2021-02-27T15:20:00Z</dcterms:modified>
</cp:coreProperties>
</file>