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8A6" w:rsidRDefault="00BF3D67" w:rsidP="00F757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</w:pPr>
      <w:r w:rsidRPr="00BF3D67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Тема:</w:t>
      </w:r>
      <w:r w:rsidRPr="00BF3D67"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  <w:t>Family</w:t>
      </w:r>
      <w:proofErr w:type="spellEnd"/>
      <w:r w:rsidRPr="00BF3D67"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  <w:t>Matters</w:t>
      </w:r>
      <w:proofErr w:type="spellEnd"/>
      <w:r w:rsidRPr="00BF3D67"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  <w:t xml:space="preserve">. </w:t>
      </w:r>
      <w:proofErr w:type="spellStart"/>
      <w:r w:rsidRPr="00BF3D67"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  <w:t>Narrative</w:t>
      </w:r>
      <w:proofErr w:type="spellEnd"/>
      <w:r w:rsidRPr="00BF3D67"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  <w:t>Tenses</w:t>
      </w:r>
      <w:proofErr w:type="spellEnd"/>
      <w:r w:rsidRPr="00BF3D67"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  <w:t xml:space="preserve"> </w:t>
      </w:r>
    </w:p>
    <w:p w:rsidR="00A108A6" w:rsidRDefault="00BF3D67" w:rsidP="00A10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</w:pPr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 уроку</w:t>
      </w:r>
    </w:p>
    <w:p w:rsidR="00BF3D67" w:rsidRPr="00A108A6" w:rsidRDefault="00F757A5" w:rsidP="00A10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Навчальна</w:t>
      </w:r>
      <w:r w:rsidR="00BF3D67"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:rsidR="00BF3D67" w:rsidRPr="00BF3D67" w:rsidRDefault="00BF3D67" w:rsidP="00BF3D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активізувати та розширити лексику з теми “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Family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Matters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”;</w:t>
      </w:r>
    </w:p>
    <w:p w:rsidR="00BF3D67" w:rsidRPr="00BF3D67" w:rsidRDefault="00BF3D67" w:rsidP="00BF3D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навчити розпізнавати та вживати </w:t>
      </w:r>
      <w:proofErr w:type="spellStart"/>
      <w:r w:rsidRPr="00BF3D6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Narrative</w:t>
      </w:r>
      <w:proofErr w:type="spellEnd"/>
      <w:r w:rsidRPr="00BF3D6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Tenses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опису подій у минулому;</w:t>
      </w:r>
    </w:p>
    <w:p w:rsidR="00BF3D67" w:rsidRPr="00BF3D67" w:rsidRDefault="00BF3D67" w:rsidP="00BF3D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тренувати навички </w:t>
      </w:r>
      <w:r w:rsidRPr="00BF3D6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усного та письмового мовлення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через розповіді про події з родинного життя.</w:t>
      </w:r>
    </w:p>
    <w:p w:rsidR="00BF3D67" w:rsidRPr="00BF3D67" w:rsidRDefault="00F757A5" w:rsidP="00BF3D6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Розвивальна</w:t>
      </w:r>
      <w:r w:rsidR="00BF3D67"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:rsidR="00BF3D67" w:rsidRPr="00BF3D67" w:rsidRDefault="00BF3D67" w:rsidP="00BF3D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вміння розповідати про минулі події у правильній часовій послідовності;</w:t>
      </w:r>
    </w:p>
    <w:p w:rsidR="00BF3D67" w:rsidRPr="00BF3D67" w:rsidRDefault="00BF3D67" w:rsidP="00BF3D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розвивати логічне мислення, зв’язне мовлення та навички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сторітелінгу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F3D67" w:rsidRPr="00BF3D67" w:rsidRDefault="00F757A5" w:rsidP="00BF3D6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Виховна</w:t>
      </w:r>
      <w:r w:rsidR="00BF3D67"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:rsidR="00BF3D67" w:rsidRPr="00BF3D67" w:rsidRDefault="00BF3D67" w:rsidP="00BF3D6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сприяти усвідомленню ролі сім’ї у житті людини;</w:t>
      </w:r>
    </w:p>
    <w:p w:rsidR="00BF3D67" w:rsidRPr="00BF3D67" w:rsidRDefault="00BF3D67" w:rsidP="00BF3D6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повагу до сімейних традицій та взаєморозуміння між поколіннями.</w:t>
      </w:r>
    </w:p>
    <w:p w:rsidR="00BF3D67" w:rsidRPr="00BF3D67" w:rsidRDefault="00BF3D67" w:rsidP="00BF3D6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</w:p>
    <w:p w:rsidR="00BF3D67" w:rsidRPr="00BF3D67" w:rsidRDefault="00BF3D67" w:rsidP="00BF3D6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Підручник (</w:t>
      </w:r>
      <w:r w:rsidR="001271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27192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Unit 2,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Lesson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3 “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Family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Matters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”);</w:t>
      </w:r>
    </w:p>
    <w:p w:rsidR="00BF3D67" w:rsidRPr="00BF3D67" w:rsidRDefault="00BF3D67" w:rsidP="00BF3D6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картки з лексикою (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family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relations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emotions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traditions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);</w:t>
      </w:r>
    </w:p>
    <w:p w:rsidR="00BF3D67" w:rsidRPr="00BF3D67" w:rsidRDefault="00BF3D67" w:rsidP="00BF3D6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таблиця з часовими формами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Past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Simple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Past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Continuous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Past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Perfect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Past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Perfect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Continuous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BF3D67" w:rsidRPr="00BF3D67" w:rsidRDefault="00BF3D67" w:rsidP="00BF3D6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аркуші для вправ;</w:t>
      </w:r>
    </w:p>
    <w:p w:rsidR="00BF3D67" w:rsidRPr="00BF3D67" w:rsidRDefault="00BF3D67" w:rsidP="00BF3D6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проєктор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(ілюстрації “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Family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stories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”, “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Family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album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”).</w:t>
      </w:r>
    </w:p>
    <w:p w:rsidR="00BF3D67" w:rsidRPr="00BF3D67" w:rsidRDefault="00186CE2" w:rsidP="00BF3D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26" style="width:0;height:1.5pt" o:hralign="center" o:hrstd="t" o:hr="t" fillcolor="#a0a0a0" stroked="f"/>
        </w:pict>
      </w:r>
    </w:p>
    <w:p w:rsidR="00BF3D67" w:rsidRPr="00BF3D67" w:rsidRDefault="00127192" w:rsidP="00BF3D6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 xml:space="preserve">                                                     </w:t>
      </w:r>
      <w:r w:rsidR="00BF3D67"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Хід уроку</w:t>
      </w:r>
    </w:p>
    <w:p w:rsidR="00A108A6" w:rsidRPr="00A108A6" w:rsidRDefault="00127192" w:rsidP="00A108A6">
      <w:pPr>
        <w:pStyle w:val="a3"/>
        <w:numPr>
          <w:ilvl w:val="0"/>
          <w:numId w:val="20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A108A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Організаційний момент </w:t>
      </w:r>
    </w:p>
    <w:p w:rsidR="00BF3D67" w:rsidRPr="00A108A6" w:rsidRDefault="00BF3D67" w:rsidP="00A108A6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A108A6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Привітання.</w:t>
      </w:r>
      <w:r w:rsidRPr="00A108A6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A108A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T:</w:t>
      </w:r>
      <w:r w:rsidRPr="00A108A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Good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morning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!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Today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we’re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going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speak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about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family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relationships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and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learn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how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talk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about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family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stories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using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narrative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tenses</w:t>
      </w:r>
      <w:proofErr w:type="spellEnd"/>
      <w:r w:rsidRP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BF3D67" w:rsidRDefault="00186CE2" w:rsidP="00700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27" style="width:0;height:1.5pt" o:hralign="center" o:hrstd="t" o:hr="t" fillcolor="#a0a0a0" stroked="f"/>
        </w:pict>
      </w:r>
    </w:p>
    <w:p w:rsidR="00700AB4" w:rsidRPr="00BF3D67" w:rsidRDefault="00700AB4" w:rsidP="00700AB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700AB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Введення в іншомовну атмосферу</w:t>
      </w:r>
    </w:p>
    <w:p w:rsidR="00BF3D67" w:rsidRPr="00BF3D67" w:rsidRDefault="00BF3D67" w:rsidP="00BF3D6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your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best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family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memory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BF3D67" w:rsidRPr="00BF3D67" w:rsidRDefault="00BF3D67" w:rsidP="00BF3D6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When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was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last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time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spent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time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with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your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family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?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did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do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BF3D67" w:rsidRPr="00BF3D67" w:rsidRDefault="00700AB4" w:rsidP="00BF3D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00AB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Т</w:t>
      </w:r>
      <w:r w:rsidR="00BF3D67" w:rsidRPr="00BF3D6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:</w:t>
      </w:r>
      <w:r w:rsidR="00BF3D67"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tell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stories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about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past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need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use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special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tenses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—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Narrative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Tenses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700AB4" w:rsidRDefault="00186CE2" w:rsidP="00700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28" style="width:0;height:1.5pt" o:hralign="center" o:hrstd="t" o:hr="t" fillcolor="#a0a0a0" stroked="f"/>
        </w:pict>
      </w:r>
    </w:p>
    <w:p w:rsidR="00BF3D67" w:rsidRPr="00BF3D67" w:rsidRDefault="0007244B" w:rsidP="00700A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Актуалізація лексики</w:t>
      </w:r>
    </w:p>
    <w:p w:rsidR="00B41D20" w:rsidRPr="00B41D20" w:rsidRDefault="00B41D20" w:rsidP="00B41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1. Ознайомлення з лексикою</w:t>
      </w:r>
    </w:p>
    <w:p w:rsidR="00B41D20" w:rsidRPr="00B41D20" w:rsidRDefault="00B41D20" w:rsidP="00B41D2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дошці або в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проєкції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викладач виписує слова з вправи 3 підручника (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Lesson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3,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Unit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2) — наприклад:</w:t>
      </w:r>
    </w:p>
    <w:p w:rsidR="00B41D20" w:rsidRPr="00B41D20" w:rsidRDefault="00B41D20" w:rsidP="00B41D2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nuclear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single-parent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foster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adoptive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blended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cross-generation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grandparent</w:t>
      </w:r>
      <w:proofErr w:type="spellEnd"/>
    </w:p>
    <w:p w:rsidR="00B41D20" w:rsidRPr="00B41D20" w:rsidRDefault="00B41D20" w:rsidP="00B41D20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extended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immediate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close-knit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distant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relatives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siblings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B41D20" w:rsidRPr="00B41D20" w:rsidRDefault="00B41D20" w:rsidP="00B41D2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Учні читають, перекладають, утворюють словосполучення: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blended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distant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relatives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close-knit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adoptive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parents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, тощо.</w:t>
      </w:r>
    </w:p>
    <w:p w:rsidR="00B41D20" w:rsidRPr="00B41D20" w:rsidRDefault="00B41D20" w:rsidP="00B41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2. З</w:t>
      </w:r>
      <w:r w:rsidR="00186CE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авдання з підручника </w:t>
      </w:r>
      <w:r w:rsidR="00186CE2" w:rsidRPr="00186CE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</w:t>
      </w:r>
      <w:proofErr w:type="spellStart"/>
      <w:r w:rsidR="00186CE2" w:rsidRPr="00186CE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Exercise</w:t>
      </w:r>
      <w:proofErr w:type="spellEnd"/>
      <w:r w:rsidR="00186CE2" w:rsidRPr="00186CE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4</w:t>
      </w:r>
      <w:r w:rsidRPr="00B41D2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)</w:t>
      </w:r>
    </w:p>
    <w:p w:rsidR="00186CE2" w:rsidRDefault="00B41D20" w:rsidP="00B41D2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Учні виконують завдання </w:t>
      </w:r>
    </w:p>
    <w:p w:rsidR="00186CE2" w:rsidRPr="00186CE2" w:rsidRDefault="00186CE2" w:rsidP="00186CE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(</w:t>
      </w:r>
      <w:proofErr w:type="spellStart"/>
      <w:r w:rsidR="00B41D20"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Complete</w:t>
      </w:r>
      <w:proofErr w:type="spellEnd"/>
      <w:r w:rsidR="00B41D20"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B41D20"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the</w:t>
      </w:r>
      <w:proofErr w:type="spellEnd"/>
      <w:r w:rsidR="00B41D20"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B41D20"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sentences</w:t>
      </w:r>
      <w:proofErr w:type="spellEnd"/>
      <w:r w:rsidR="00B41D20"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B41D20"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with</w:t>
      </w:r>
      <w:proofErr w:type="spellEnd"/>
      <w:r w:rsidR="00B41D20"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B41D20"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missing</w:t>
      </w:r>
      <w:proofErr w:type="spellEnd"/>
      <w:r w:rsidR="00B41D20"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)</w:t>
      </w:r>
      <w:bookmarkStart w:id="0" w:name="_GoBack"/>
      <w:bookmarkEnd w:id="0"/>
    </w:p>
    <w:p w:rsidR="00B41D20" w:rsidRPr="00B41D20" w:rsidRDefault="00B41D20" w:rsidP="00186CE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Після виконання — обговорення варіантів, пояснення значень, вживання у реченнях.</w:t>
      </w:r>
    </w:p>
    <w:p w:rsidR="00B41D20" w:rsidRPr="00B41D20" w:rsidRDefault="00B41D20" w:rsidP="00B41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Активізація (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paraphrase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/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sentences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</w:p>
    <w:p w:rsidR="00B41D20" w:rsidRPr="00B41D20" w:rsidRDefault="00B41D20" w:rsidP="00B41D2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Учні в парах обирають 2–3 слова зі списку і складають з ними речення про свою сім’ю або відомі їм сімейні історії, вживаючи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Past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Tenses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“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grandparents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were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part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of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a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close-knit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extended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.”</w:t>
      </w:r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“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used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see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distant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relatives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every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summer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.”</w:t>
      </w:r>
    </w:p>
    <w:p w:rsidR="00B41D20" w:rsidRPr="00B41D20" w:rsidRDefault="00B41D20" w:rsidP="00B41D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41D2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7" style="width:0;height:1.5pt" o:hralign="center" o:hrstd="t" o:hr="t" fillcolor="#a0a0a0" stroked="f"/>
        </w:pict>
      </w:r>
    </w:p>
    <w:p w:rsidR="00700AB4" w:rsidRPr="00BF3D67" w:rsidRDefault="00700AB4" w:rsidP="00BF3D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700AB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ІІ. Основна частина уроку</w:t>
      </w:r>
    </w:p>
    <w:p w:rsidR="00BF3D67" w:rsidRDefault="00BF3D67" w:rsidP="00BF3D6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Граматични</w:t>
      </w:r>
      <w:r w:rsidR="00700AB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й блок: </w:t>
      </w:r>
      <w:proofErr w:type="spellStart"/>
      <w:r w:rsidR="00700AB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Narrative</w:t>
      </w:r>
      <w:proofErr w:type="spellEnd"/>
      <w:r w:rsidR="00700AB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700AB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Tenses</w:t>
      </w:r>
      <w:proofErr w:type="spellEnd"/>
      <w:r w:rsidR="00700AB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B41D20" w:rsidRPr="00B41D20" w:rsidRDefault="00B41D20" w:rsidP="00B41D2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Пояснення (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Teacher’s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input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</w:p>
    <w:p w:rsidR="00B41D20" w:rsidRPr="00B41D20" w:rsidRDefault="00B41D20" w:rsidP="00B41D2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Коротка таблиця: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Past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Simple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Past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Continuous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Past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Perfect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Past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Perfect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Continuous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+ коли вживаються.</w:t>
      </w:r>
    </w:p>
    <w:p w:rsidR="00B41D20" w:rsidRPr="00BF3D67" w:rsidRDefault="00B41D20" w:rsidP="00BF3D6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BF3D67" w:rsidRPr="00BF3D67" w:rsidRDefault="00BF3D67" w:rsidP="00BF3D6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2"/>
        <w:gridCol w:w="1502"/>
        <w:gridCol w:w="2868"/>
        <w:gridCol w:w="3536"/>
        <w:gridCol w:w="81"/>
      </w:tblGrid>
      <w:tr w:rsidR="00BB2015" w:rsidRPr="00BF3D67" w:rsidTr="00BB201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lastRenderedPageBreak/>
              <w:t>Час</w:t>
            </w:r>
          </w:p>
        </w:tc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Формула</w:t>
            </w:r>
          </w:p>
        </w:tc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Використання</w:t>
            </w:r>
          </w:p>
        </w:tc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Приклад</w:t>
            </w:r>
          </w:p>
        </w:tc>
        <w:tc>
          <w:tcPr>
            <w:tcW w:w="0" w:type="auto"/>
          </w:tcPr>
          <w:p w:rsidR="00BB2015" w:rsidRPr="00BF3D67" w:rsidRDefault="00BB2015" w:rsidP="00BF3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</w:tc>
      </w:tr>
      <w:tr w:rsidR="00BB2015" w:rsidRPr="00BF3D67" w:rsidTr="00BB20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Past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Simple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V2 / -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ed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послідовні події</w:t>
            </w:r>
          </w:p>
        </w:tc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We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visited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our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grandparents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last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Sunday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0" w:type="auto"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</w:pPr>
          </w:p>
        </w:tc>
      </w:tr>
      <w:tr w:rsidR="00BB2015" w:rsidRPr="00BF3D67" w:rsidTr="00BB20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Past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Continuous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was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/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were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+ V-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ing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дія в процесі, коли інша дія її перервала</w:t>
            </w:r>
          </w:p>
        </w:tc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I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was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cooking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when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my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mother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came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home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0" w:type="auto"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</w:pPr>
          </w:p>
        </w:tc>
      </w:tr>
      <w:tr w:rsidR="00BB2015" w:rsidRPr="00BF3D67" w:rsidTr="00BB20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Past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Perfect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had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+ V3</w:t>
            </w:r>
          </w:p>
        </w:tc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дія, що сталася </w:t>
            </w:r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до</w:t>
            </w:r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іншої минулої дії</w:t>
            </w:r>
          </w:p>
        </w:tc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They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had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already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eaten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when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we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arrived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0" w:type="auto"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</w:pPr>
          </w:p>
        </w:tc>
      </w:tr>
      <w:tr w:rsidR="00BB2015" w:rsidRPr="00BF3D67" w:rsidTr="00BB20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2015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proofErr w:type="spellStart"/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Past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Perfect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</w:p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BF3D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Continuous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had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been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+ V-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ing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F3D67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тривала дія перед іншою минулою</w:t>
            </w:r>
          </w:p>
        </w:tc>
        <w:tc>
          <w:tcPr>
            <w:tcW w:w="0" w:type="auto"/>
            <w:vAlign w:val="center"/>
            <w:hideMark/>
          </w:tcPr>
          <w:p w:rsidR="00BB2015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</w:pP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She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had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been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waiting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for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her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father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for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two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hours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before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he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called</w:t>
            </w:r>
            <w:proofErr w:type="spellEnd"/>
            <w:r w:rsidRPr="00BF3D6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.</w:t>
            </w:r>
          </w:p>
          <w:p w:rsidR="00BB2015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</w:pPr>
          </w:p>
          <w:p w:rsidR="00BB2015" w:rsidRPr="00B41D20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</w:tcPr>
          <w:p w:rsidR="00BB2015" w:rsidRPr="00BF3D67" w:rsidRDefault="00BB2015" w:rsidP="00BF3D6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</w:pPr>
          </w:p>
        </w:tc>
      </w:tr>
    </w:tbl>
    <w:p w:rsidR="00B41D20" w:rsidRDefault="00BB2015" w:rsidP="00B41D2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41D2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47" style="width:0;height:1.5pt" o:hralign="center" o:hrstd="t" o:hr="t" fillcolor="#a0a0a0" stroked="f"/>
        </w:pict>
      </w:r>
    </w:p>
    <w:p w:rsidR="00186CE2" w:rsidRPr="00B41D20" w:rsidRDefault="00186CE2" w:rsidP="00186CE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6CE2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T: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 xml:space="preserve">  </w:t>
      </w:r>
      <w:r w:rsidRPr="00186CE2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Some examples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:</w:t>
      </w:r>
    </w:p>
    <w:p w:rsidR="00BB2015" w:rsidRPr="00B41D20" w:rsidRDefault="00BB2015" w:rsidP="00BB2015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time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visited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adoptive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grandparents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had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already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moved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another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city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BB2015" w:rsidRPr="00B41D20" w:rsidRDefault="00BB2015" w:rsidP="00BB2015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While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cousins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were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playing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aunt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was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telling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stories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BB2015" w:rsidRPr="00B41D20" w:rsidRDefault="00BB2015" w:rsidP="00BB2015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had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been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waiting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for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our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single-parent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relative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for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hours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before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arrived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BB2015" w:rsidRPr="00B41D20" w:rsidRDefault="00BB2015" w:rsidP="00B41D2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</w:p>
    <w:p w:rsidR="00B41D20" w:rsidRPr="00B41D20" w:rsidRDefault="00B41D20" w:rsidP="00B41D2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41D2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Граматичні вправи (включно з лексикою теми)</w:t>
      </w:r>
    </w:p>
    <w:p w:rsidR="00B41D20" w:rsidRPr="00B41D20" w:rsidRDefault="00B41D20" w:rsidP="00B41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Вправа A.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Complete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the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sentences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choose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appropriate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narrative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tense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):</w:t>
      </w:r>
    </w:p>
    <w:p w:rsidR="00B41D20" w:rsidRPr="00B41D20" w:rsidRDefault="00B41D20" w:rsidP="00B41D2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When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finally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met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our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distant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relatives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they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 (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already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/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leave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B41D20" w:rsidRPr="00B41D20" w:rsidRDefault="00B41D20" w:rsidP="00B41D2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While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my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mother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 (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tell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about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our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family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history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my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father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 (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listen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quietly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41D20" w:rsidRPr="00B41D20" w:rsidRDefault="00B41D20" w:rsidP="00B41D2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 (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live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close-knit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family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for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many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years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before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 (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move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away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41D20" w:rsidRPr="00B41D20" w:rsidRDefault="00B41D20" w:rsidP="00B41D2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My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sister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 (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wait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by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phone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when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my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adoptive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cousin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 (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call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her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41D20" w:rsidRPr="00B41D20" w:rsidRDefault="00B41D20" w:rsidP="00B41D2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After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my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grandparents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 (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have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dinner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they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 (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sit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together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talked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41D20" w:rsidRPr="00B41D20" w:rsidRDefault="00B41D20" w:rsidP="00B41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Вправа B.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Rewrite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combining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use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narrative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tenses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+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vocabulary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):</w:t>
      </w:r>
    </w:p>
    <w:p w:rsidR="00B41D20" w:rsidRPr="00B41D20" w:rsidRDefault="00B41D20" w:rsidP="00B41D2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My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grandparents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moved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new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city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They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had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lived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same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town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for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decades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→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time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moved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had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lived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same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town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for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decades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B41D20" w:rsidRPr="00B41D20" w:rsidRDefault="00B41D20" w:rsidP="00B41D2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My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cousins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were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chatting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Aunt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was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preparing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photos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from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family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album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→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</w:t>
      </w:r>
      <w:r w:rsid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hile</w:t>
      </w:r>
      <w:proofErr w:type="spellEnd"/>
      <w:r w:rsid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my</w:t>
      </w:r>
      <w:proofErr w:type="spellEnd"/>
      <w:r w:rsid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cousins</w:t>
      </w:r>
      <w:proofErr w:type="spellEnd"/>
      <w:r w:rsid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were</w:t>
      </w:r>
      <w:proofErr w:type="spellEnd"/>
      <w:r w:rsid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chatting</w:t>
      </w:r>
      <w:proofErr w:type="spellEnd"/>
      <w:r w:rsidR="00A108A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r w:rsidR="00A108A6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a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unt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was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preparing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photos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…</w:t>
      </w:r>
    </w:p>
    <w:p w:rsidR="00B41D20" w:rsidRPr="00B41D20" w:rsidRDefault="00B41D20" w:rsidP="00B41D2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finished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dinner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Then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visited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our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extended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family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→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After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had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finished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dinner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visited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our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extended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B41D20" w:rsidRPr="00B41D20" w:rsidRDefault="00B41D20" w:rsidP="00B41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 xml:space="preserve">Вправа C.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Mini-story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in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small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groups</w:t>
      </w:r>
      <w:proofErr w:type="spellEnd"/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):</w:t>
      </w:r>
    </w:p>
    <w:p w:rsidR="00B41D20" w:rsidRPr="00B41D20" w:rsidRDefault="00B41D20" w:rsidP="00B41D2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“A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memorable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family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gathering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reunion</w:t>
      </w:r>
      <w:proofErr w:type="spellEnd"/>
      <w:r w:rsidRPr="00B41D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”</w:t>
      </w:r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41D20" w:rsidRPr="00B41D20" w:rsidRDefault="00B41D20" w:rsidP="00B41D2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складають коротку історію (6–8 речень), використовуюч</w:t>
      </w:r>
      <w:r w:rsidR="00F24F62">
        <w:rPr>
          <w:rFonts w:ascii="Times New Roman" w:eastAsia="Times New Roman" w:hAnsi="Times New Roman" w:cs="Times New Roman"/>
          <w:sz w:val="28"/>
          <w:szCs w:val="28"/>
          <w:lang w:eastAsia="uk-UA"/>
        </w:rPr>
        <w:t>и словникову тему</w:t>
      </w:r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+ мінімум три форми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narrative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tenses</w:t>
      </w:r>
      <w:proofErr w:type="spellEnd"/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41D20" w:rsidRPr="00B41D20" w:rsidRDefault="00B41D20" w:rsidP="00B41D2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41D20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Потім кожна група читає свою історію іншим.</w:t>
      </w:r>
    </w:p>
    <w:p w:rsidR="00B41D20" w:rsidRDefault="00B41D20" w:rsidP="00B41D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41D20" w:rsidRPr="00B41D20" w:rsidRDefault="00B41D20" w:rsidP="00B41D20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00AB4" w:rsidRPr="00B41D20" w:rsidRDefault="00700AB4" w:rsidP="00B41D20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41D20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III. </w:t>
      </w:r>
      <w:r w:rsidRPr="00B41D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Заключна частина уроку</w:t>
      </w:r>
    </w:p>
    <w:p w:rsidR="00BF3D67" w:rsidRPr="00BF3D67" w:rsidRDefault="00027633" w:rsidP="000276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2763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Т: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Which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tenses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did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use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tell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our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family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stories</w:t>
      </w:r>
      <w:proofErr w:type="spellEnd"/>
      <w:r w:rsidR="00BF3D67"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BF3D67" w:rsidRPr="00BF3D67" w:rsidRDefault="00BF3D67" w:rsidP="00BF3D6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Why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do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need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different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past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tenses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BF3D67" w:rsidRPr="00BF3D67" w:rsidRDefault="00BF3D67" w:rsidP="00BF3D6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new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words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did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learn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today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BF3D67" w:rsidRPr="00BF3D67" w:rsidRDefault="00BF3D67" w:rsidP="00BF3D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роблять коротку рефлексію: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→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Today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I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learned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…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→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most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interesting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part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was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…</w:t>
      </w:r>
    </w:p>
    <w:p w:rsidR="00BF3D67" w:rsidRPr="00BF3D67" w:rsidRDefault="00186CE2" w:rsidP="00BF3D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34" style="width:0;height:1.5pt" o:hralign="center" o:hrstd="t" o:hr="t" fillcolor="#a0a0a0" stroked="f"/>
        </w:pict>
      </w:r>
    </w:p>
    <w:p w:rsidR="00BF3D67" w:rsidRPr="00BF3D67" w:rsidRDefault="00BF3D67" w:rsidP="00BF3D6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7. Домашнє завдання</w:t>
      </w:r>
    </w:p>
    <w:p w:rsidR="00BF3D67" w:rsidRPr="00BF3D67" w:rsidRDefault="00BF3D67" w:rsidP="00BF3D6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Написати </w:t>
      </w:r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параграф (10–12 речень)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Describe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event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from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your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family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life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using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least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four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narrative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tenses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BF3D67" w:rsidRPr="00BF3D67" w:rsidRDefault="00BF3D67" w:rsidP="00BF3D6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Підготувати </w:t>
      </w:r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усну розповідь “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The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funniest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moment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in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my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family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”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F3D67" w:rsidRPr="00BF3D67" w:rsidRDefault="00BF3D67" w:rsidP="00BF3D6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Повторити таблицю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Past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Tenses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F3D67" w:rsidRPr="00BF3D67" w:rsidRDefault="00186CE2" w:rsidP="00BF3D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35" style="width:0;height:1.5pt" o:hralign="center" o:hrstd="t" o:hr="t" fillcolor="#a0a0a0" stroked="f"/>
        </w:pict>
      </w:r>
    </w:p>
    <w:p w:rsidR="00B41D20" w:rsidRPr="00BF3D67" w:rsidRDefault="00BB2015" w:rsidP="00B41D2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Додаткові граматичні вправи </w:t>
      </w:r>
    </w:p>
    <w:p w:rsidR="00B41D20" w:rsidRPr="00BF3D67" w:rsidRDefault="00B41D20" w:rsidP="00B41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Вправа 1.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Complete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the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sentences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choose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the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correct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tense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):</w:t>
      </w:r>
    </w:p>
    <w:p w:rsidR="00B41D20" w:rsidRPr="00BF3D67" w:rsidRDefault="00B41D20" w:rsidP="00B41D2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When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arrive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),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my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parents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already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/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prepare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dinner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41D20" w:rsidRPr="00BF3D67" w:rsidRDefault="00B41D20" w:rsidP="00B41D2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While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Dad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fix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sink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Mum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bake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a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cake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41D20" w:rsidRPr="00BF3D67" w:rsidRDefault="00B41D20" w:rsidP="00B41D2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My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brother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watch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TV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when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lights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go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out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41D20" w:rsidRPr="00BF3D67" w:rsidRDefault="00B41D20" w:rsidP="00B41D2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live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Lviv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for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ten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years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before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move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Kyiv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41D20" w:rsidRPr="00BF3D67" w:rsidRDefault="00B41D20" w:rsidP="00B41D2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Grandma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wait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for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us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since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morning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before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______ (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call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her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41D20" w:rsidRPr="00BF3D67" w:rsidRDefault="00B41D20" w:rsidP="00B41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Вправа 2.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Arrange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the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story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in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the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correct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order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(Учні отримують картки з реченнями у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Past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Tenses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a)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had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been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decorating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house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all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morning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b)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At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5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p.m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guests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started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arrive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c)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By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time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everyone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came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Mum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had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already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finished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cooking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d)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It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was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my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brother’s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birthday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41D20" w:rsidRPr="00BF3D67" w:rsidRDefault="00B41D20" w:rsidP="00B41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lastRenderedPageBreak/>
        <w:t>Keys</w:t>
      </w:r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d → a → c → b</w:t>
      </w:r>
    </w:p>
    <w:p w:rsidR="00B41D20" w:rsidRPr="00BF3D67" w:rsidRDefault="00B41D20" w:rsidP="00B41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Вправа 3.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Transform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the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sentences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Make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one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longer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sentence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with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Narrative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Tenses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41D20" w:rsidRPr="00BF3D67" w:rsidRDefault="00B41D20" w:rsidP="00B41D2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finished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dinner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Then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watched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an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old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family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movie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→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After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had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finished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dinner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watched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old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family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movie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B41D20" w:rsidRPr="00BF3D67" w:rsidRDefault="00B41D20" w:rsidP="00B41D2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Grandma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called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were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cleaning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house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→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Grandma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called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while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were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cleaning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house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B41D20" w:rsidRDefault="00B41D20" w:rsidP="00B41D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43" style="width:0;height:1.5pt" o:hralign="center" o:hrstd="t" o:hr="t" fillcolor="#a0a0a0" stroked="f"/>
        </w:pict>
      </w:r>
    </w:p>
    <w:p w:rsidR="00B41D20" w:rsidRDefault="00B41D20" w:rsidP="00B41D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41D20" w:rsidRPr="00BF3D67" w:rsidRDefault="00B41D20" w:rsidP="00B41D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Практика мовлення </w:t>
      </w:r>
    </w:p>
    <w:p w:rsidR="00B41D20" w:rsidRPr="00BF3D67" w:rsidRDefault="00B41D20" w:rsidP="00B41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Завдання 1.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Pair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work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— “A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family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memory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”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Учні в парах обмінюються історіями: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BF3D6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T: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Tell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your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partner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about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a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funny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or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special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moment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with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your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family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least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three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different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past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tenses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B41D20" w:rsidRPr="00BF3D67" w:rsidRDefault="00B41D20" w:rsidP="00B41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Завдання 2.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Group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discussion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:rsidR="00B41D20" w:rsidRPr="00BF3D67" w:rsidRDefault="00B41D20" w:rsidP="00B41D2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do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think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helps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families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stay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close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B41D20" w:rsidRPr="00BF3D67" w:rsidRDefault="00B41D20" w:rsidP="00B41D2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How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can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families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solve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conflicts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B41D20" w:rsidRPr="00BF3D67" w:rsidRDefault="00B41D20" w:rsidP="00B41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Завдання 3.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Creative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writing</w:t>
      </w:r>
      <w:proofErr w:type="spellEnd"/>
      <w:r w:rsidRPr="00BF3D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Напишіть короткий текст (8–10 речень) на тему: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BF3D67">
        <w:rPr>
          <w:rFonts w:ascii="Segoe UI Symbol" w:eastAsia="Times New Roman" w:hAnsi="Segoe UI Symbol" w:cs="Segoe UI Symbol"/>
          <w:sz w:val="28"/>
          <w:szCs w:val="28"/>
          <w:lang w:eastAsia="uk-UA"/>
        </w:rPr>
        <w:t>🖋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️ </w:t>
      </w:r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“A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day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I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will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never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forget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with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my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family</w:t>
      </w:r>
      <w:proofErr w:type="spellEnd"/>
      <w:r w:rsidRPr="00BF3D6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.”</w:t>
      </w:r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(Обов’язково використати всі чотири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Narrative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Tenses</w:t>
      </w:r>
      <w:proofErr w:type="spellEnd"/>
      <w:r w:rsidRPr="00BF3D67">
        <w:rPr>
          <w:rFonts w:ascii="Times New Roman" w:eastAsia="Times New Roman" w:hAnsi="Times New Roman" w:cs="Times New Roman"/>
          <w:sz w:val="28"/>
          <w:szCs w:val="28"/>
          <w:lang w:eastAsia="uk-UA"/>
        </w:rPr>
        <w:t>.)</w:t>
      </w:r>
    </w:p>
    <w:p w:rsidR="005E33CC" w:rsidRPr="00F757A5" w:rsidRDefault="00B41D20" w:rsidP="00B41D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44" style="width:0;height:1.5pt" o:hralign="center" o:hrstd="t" o:hr="t" fillcolor="#a0a0a0" stroked="f"/>
        </w:pict>
      </w:r>
    </w:p>
    <w:sectPr w:rsidR="005E33CC" w:rsidRPr="00F757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rect id="_x0000_i1040" style="width:0;height:1.5pt" o:hralign="center" o:bullet="t" o:hrstd="t" o:hr="t" fillcolor="#a0a0a0" stroked="f"/>
    </w:pict>
  </w:numPicBullet>
  <w:abstractNum w:abstractNumId="0" w15:restartNumberingAfterBreak="0">
    <w:nsid w:val="06E704AC"/>
    <w:multiLevelType w:val="multilevel"/>
    <w:tmpl w:val="E6A62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305218"/>
    <w:multiLevelType w:val="hybridMultilevel"/>
    <w:tmpl w:val="332A3DBC"/>
    <w:lvl w:ilvl="0" w:tplc="E77C2C6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3A87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D2F3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BC299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5ECC87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049D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00C79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6B8D92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7FC5F5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0891051"/>
    <w:multiLevelType w:val="multilevel"/>
    <w:tmpl w:val="49AC9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F499B"/>
    <w:multiLevelType w:val="multilevel"/>
    <w:tmpl w:val="1A882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A5D91"/>
    <w:multiLevelType w:val="multilevel"/>
    <w:tmpl w:val="7BC0D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122CD6"/>
    <w:multiLevelType w:val="multilevel"/>
    <w:tmpl w:val="7DCC8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6643B7"/>
    <w:multiLevelType w:val="multilevel"/>
    <w:tmpl w:val="13FE7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346653"/>
    <w:multiLevelType w:val="multilevel"/>
    <w:tmpl w:val="8FCAC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046609"/>
    <w:multiLevelType w:val="multilevel"/>
    <w:tmpl w:val="7A769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FE46AD"/>
    <w:multiLevelType w:val="multilevel"/>
    <w:tmpl w:val="1E143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4171CB"/>
    <w:multiLevelType w:val="multilevel"/>
    <w:tmpl w:val="B6264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DF1549"/>
    <w:multiLevelType w:val="multilevel"/>
    <w:tmpl w:val="8AC4E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28793E"/>
    <w:multiLevelType w:val="multilevel"/>
    <w:tmpl w:val="199C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742F8C"/>
    <w:multiLevelType w:val="multilevel"/>
    <w:tmpl w:val="9FD8D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2A357A"/>
    <w:multiLevelType w:val="multilevel"/>
    <w:tmpl w:val="73A2A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2E47B3"/>
    <w:multiLevelType w:val="multilevel"/>
    <w:tmpl w:val="D6562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D22B28"/>
    <w:multiLevelType w:val="multilevel"/>
    <w:tmpl w:val="AB88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4F1187F"/>
    <w:multiLevelType w:val="multilevel"/>
    <w:tmpl w:val="FC666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4F00DE"/>
    <w:multiLevelType w:val="multilevel"/>
    <w:tmpl w:val="F4E6C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335D46"/>
    <w:multiLevelType w:val="hybridMultilevel"/>
    <w:tmpl w:val="091495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7"/>
  </w:num>
  <w:num w:numId="5">
    <w:abstractNumId w:val="18"/>
  </w:num>
  <w:num w:numId="6">
    <w:abstractNumId w:val="13"/>
  </w:num>
  <w:num w:numId="7">
    <w:abstractNumId w:val="8"/>
  </w:num>
  <w:num w:numId="8">
    <w:abstractNumId w:val="4"/>
  </w:num>
  <w:num w:numId="9">
    <w:abstractNumId w:val="9"/>
  </w:num>
  <w:num w:numId="10">
    <w:abstractNumId w:val="2"/>
  </w:num>
  <w:num w:numId="11">
    <w:abstractNumId w:val="10"/>
  </w:num>
  <w:num w:numId="12">
    <w:abstractNumId w:val="16"/>
  </w:num>
  <w:num w:numId="13">
    <w:abstractNumId w:val="15"/>
  </w:num>
  <w:num w:numId="14">
    <w:abstractNumId w:val="17"/>
  </w:num>
  <w:num w:numId="15">
    <w:abstractNumId w:val="14"/>
  </w:num>
  <w:num w:numId="16">
    <w:abstractNumId w:val="3"/>
  </w:num>
  <w:num w:numId="17">
    <w:abstractNumId w:val="6"/>
  </w:num>
  <w:num w:numId="18">
    <w:abstractNumId w:val="11"/>
  </w:num>
  <w:num w:numId="19">
    <w:abstractNumId w:val="1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D67"/>
    <w:rsid w:val="00027633"/>
    <w:rsid w:val="0007244B"/>
    <w:rsid w:val="00127192"/>
    <w:rsid w:val="00186CE2"/>
    <w:rsid w:val="005E33CC"/>
    <w:rsid w:val="006509D0"/>
    <w:rsid w:val="00700AB4"/>
    <w:rsid w:val="00A108A6"/>
    <w:rsid w:val="00B41D20"/>
    <w:rsid w:val="00BB2015"/>
    <w:rsid w:val="00BF3D67"/>
    <w:rsid w:val="00C338E4"/>
    <w:rsid w:val="00F24F62"/>
    <w:rsid w:val="00F7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C5DB2"/>
  <w15:chartTrackingRefBased/>
  <w15:docId w15:val="{6796848C-9DA0-408D-8BF7-60EB2C3BB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76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2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15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3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7332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5</Pages>
  <Words>4105</Words>
  <Characters>2341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2025-10-16T08:17:00Z</dcterms:created>
  <dcterms:modified xsi:type="dcterms:W3CDTF">2025-10-17T07:21:00Z</dcterms:modified>
</cp:coreProperties>
</file>