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BF7" w:rsidRPr="00222BED" w:rsidRDefault="001E3DCF" w:rsidP="00382B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222BED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Тема:</w:t>
      </w:r>
      <w:r w:rsidRPr="00222BE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proofErr w:type="spellStart"/>
      <w:r w:rsidRPr="00222BE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  <w:t>Mr</w:t>
      </w:r>
      <w:proofErr w:type="spellEnd"/>
      <w:r w:rsidRPr="00222BE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  <w:t xml:space="preserve">. </w:t>
      </w:r>
      <w:proofErr w:type="spellStart"/>
      <w:r w:rsidRPr="00222BE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  <w:t>Bean</w:t>
      </w:r>
      <w:proofErr w:type="spellEnd"/>
      <w:r w:rsidRPr="00222BE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  <w:t xml:space="preserve"> </w:t>
      </w:r>
      <w:proofErr w:type="spellStart"/>
      <w:r w:rsidRPr="00222BE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  <w:t>is</w:t>
      </w:r>
      <w:proofErr w:type="spellEnd"/>
      <w:r w:rsidRPr="00222BE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  <w:t xml:space="preserve"> </w:t>
      </w:r>
      <w:proofErr w:type="spellStart"/>
      <w:r w:rsidRPr="00222BE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  <w:t>packing</w:t>
      </w:r>
      <w:proofErr w:type="spellEnd"/>
      <w:r w:rsidRPr="00222BE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  <w:t xml:space="preserve"> </w:t>
      </w:r>
      <w:proofErr w:type="spellStart"/>
      <w:r w:rsidRPr="00222BE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  <w:t>his</w:t>
      </w:r>
      <w:proofErr w:type="spellEnd"/>
      <w:r w:rsidRPr="00222BE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  <w:t xml:space="preserve"> </w:t>
      </w:r>
      <w:proofErr w:type="spellStart"/>
      <w:r w:rsidRPr="00222BE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  <w:t>suitcase</w:t>
      </w:r>
      <w:proofErr w:type="spellEnd"/>
      <w:r w:rsidRPr="00222BE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  <w:t xml:space="preserve">: </w:t>
      </w:r>
      <w:proofErr w:type="spellStart"/>
      <w:r w:rsidRPr="00222BE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  <w:t>Present</w:t>
      </w:r>
      <w:proofErr w:type="spellEnd"/>
      <w:r w:rsidRPr="00222BE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  <w:t xml:space="preserve"> </w:t>
      </w:r>
      <w:proofErr w:type="spellStart"/>
      <w:r w:rsidRPr="00222BE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  <w:t>Continuous</w:t>
      </w:r>
      <w:proofErr w:type="spellEnd"/>
      <w:r w:rsidRPr="00222BE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  <w:t xml:space="preserve"> </w:t>
      </w:r>
      <w:proofErr w:type="spellStart"/>
      <w:r w:rsidRPr="00222BE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  <w:t>vs</w:t>
      </w:r>
      <w:proofErr w:type="spellEnd"/>
      <w:r w:rsidRPr="00222BE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  <w:t xml:space="preserve">. </w:t>
      </w:r>
      <w:proofErr w:type="spellStart"/>
      <w:r w:rsidRPr="00222BE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  <w:t>Present</w:t>
      </w:r>
      <w:proofErr w:type="spellEnd"/>
      <w:r w:rsidRPr="00222BE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  <w:t xml:space="preserve"> </w:t>
      </w:r>
      <w:proofErr w:type="spellStart"/>
      <w:r w:rsidRPr="00222BE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  <w:t>Simple</w:t>
      </w:r>
      <w:proofErr w:type="spellEnd"/>
      <w:r w:rsidRPr="00222BE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br/>
      </w:r>
    </w:p>
    <w:p w:rsidR="001E3DCF" w:rsidRPr="00067F58" w:rsidRDefault="001E3DCF" w:rsidP="001E3DC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67F5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 уроку</w:t>
      </w:r>
    </w:p>
    <w:p w:rsidR="001E3DCF" w:rsidRPr="00067F58" w:rsidRDefault="00E2155B" w:rsidP="001E3D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67F5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Навчальна</w:t>
      </w:r>
      <w:r w:rsidR="001E3DCF" w:rsidRPr="00067F5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</w:p>
    <w:p w:rsidR="00E2155B" w:rsidRPr="00067F58" w:rsidRDefault="001E3DCF" w:rsidP="002D30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повторити та порівняти вживання </w:t>
      </w:r>
      <w:proofErr w:type="spellStart"/>
      <w:r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>Present</w:t>
      </w:r>
      <w:proofErr w:type="spellEnd"/>
      <w:r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>Simple</w:t>
      </w:r>
      <w:proofErr w:type="spellEnd"/>
      <w:r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</w:t>
      </w:r>
      <w:proofErr w:type="spellStart"/>
      <w:r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>Present</w:t>
      </w:r>
      <w:proofErr w:type="spellEnd"/>
      <w:r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>Continuous</w:t>
      </w:r>
      <w:proofErr w:type="spellEnd"/>
      <w:r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:rsidR="002D302F" w:rsidRPr="00067F58" w:rsidRDefault="002D302F" w:rsidP="002D30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B76ED"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активізувати лексичний матеріал та лексико-граматичні структури з теми;</w:t>
      </w:r>
    </w:p>
    <w:p w:rsidR="00E2155B" w:rsidRPr="00067F58" w:rsidRDefault="005B76ED" w:rsidP="00E215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>тренувати навички аудіювання, говоріння;</w:t>
      </w:r>
    </w:p>
    <w:p w:rsidR="001E3DCF" w:rsidRPr="00067F58" w:rsidRDefault="001E3DCF" w:rsidP="001E3D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67F5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Розвивальна:</w:t>
      </w:r>
    </w:p>
    <w:p w:rsidR="001E3DCF" w:rsidRPr="00067F58" w:rsidRDefault="001E3DCF" w:rsidP="001E3DC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формувати вміння порівнювати, а</w:t>
      </w:r>
      <w:r w:rsidR="00E2155B"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>налізувати, робити узагальнення</w:t>
      </w:r>
    </w:p>
    <w:p w:rsidR="001E3DCF" w:rsidRPr="00067F58" w:rsidRDefault="001E3DCF" w:rsidP="001E3DC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розвивати усне мовлення та аудіювання.</w:t>
      </w:r>
    </w:p>
    <w:p w:rsidR="00E2155B" w:rsidRPr="00067F58" w:rsidRDefault="00E2155B" w:rsidP="00E2155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розвивати інтерес до вивчення англійської мови</w:t>
      </w:r>
    </w:p>
    <w:p w:rsidR="001E3DCF" w:rsidRPr="00067F58" w:rsidRDefault="001E3DCF" w:rsidP="001E3D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67F5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Виховна:</w:t>
      </w:r>
    </w:p>
    <w:p w:rsidR="002F33FB" w:rsidRPr="00067F58" w:rsidRDefault="001E3DCF" w:rsidP="001E3DC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вихов</w:t>
      </w:r>
      <w:r w:rsidR="002F33FB"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>увати уважність;</w:t>
      </w:r>
    </w:p>
    <w:p w:rsidR="002F33FB" w:rsidRPr="00067F58" w:rsidRDefault="002F33FB" w:rsidP="001E3DC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>вміння працювати в команді;</w:t>
      </w:r>
    </w:p>
    <w:p w:rsidR="001E3DCF" w:rsidRPr="00067F58" w:rsidRDefault="001E3DCF" w:rsidP="001E3DC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>позитивне ставлення до навчання</w:t>
      </w:r>
      <w:r w:rsidR="00E2155B"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бажання вчити англійську мову</w:t>
      </w:r>
      <w:r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82BF7" w:rsidRPr="00067F58" w:rsidRDefault="00382BF7" w:rsidP="00382B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67F5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Матеріали:</w:t>
      </w:r>
    </w:p>
    <w:p w:rsidR="00382BF7" w:rsidRPr="00067F58" w:rsidRDefault="00382BF7" w:rsidP="00382BF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уривок з фільму </w:t>
      </w:r>
      <w:proofErr w:type="spellStart"/>
      <w:r w:rsidRPr="00067F5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Mr</w:t>
      </w:r>
      <w:proofErr w:type="spellEnd"/>
      <w:r w:rsidRPr="00067F5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. </w:t>
      </w:r>
      <w:proofErr w:type="spellStart"/>
      <w:r w:rsidRPr="00067F5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Bean</w:t>
      </w:r>
      <w:proofErr w:type="spellEnd"/>
      <w:r w:rsidRPr="00067F5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– </w:t>
      </w:r>
      <w:proofErr w:type="spellStart"/>
      <w:r w:rsidRPr="00067F5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Packing</w:t>
      </w:r>
      <w:proofErr w:type="spellEnd"/>
      <w:r w:rsidRPr="00067F5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067F5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for</w:t>
      </w:r>
      <w:proofErr w:type="spellEnd"/>
      <w:r w:rsidRPr="00067F5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067F5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Holiday</w:t>
      </w:r>
      <w:proofErr w:type="spellEnd"/>
      <w:r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:rsidR="00382BF7" w:rsidRPr="00067F58" w:rsidRDefault="00382BF7" w:rsidP="00382BF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>таблиця порівняння двох часів;</w:t>
      </w:r>
    </w:p>
    <w:p w:rsidR="00382BF7" w:rsidRPr="00067F58" w:rsidRDefault="00382BF7" w:rsidP="00382BF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>картки з лексикою (</w:t>
      </w:r>
      <w:proofErr w:type="spellStart"/>
      <w:r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>clothes</w:t>
      </w:r>
      <w:proofErr w:type="spellEnd"/>
      <w:r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>travel</w:t>
      </w:r>
      <w:proofErr w:type="spellEnd"/>
      <w:r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>items</w:t>
      </w:r>
      <w:proofErr w:type="spellEnd"/>
      <w:r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>);</w:t>
      </w:r>
    </w:p>
    <w:p w:rsidR="00382BF7" w:rsidRPr="00067F58" w:rsidRDefault="00BF27B4" w:rsidP="00382BF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робочий</w:t>
      </w:r>
      <w:r w:rsidR="00382BF7"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аркуш з вправами;</w:t>
      </w:r>
    </w:p>
    <w:p w:rsidR="00382BF7" w:rsidRPr="00067F58" w:rsidRDefault="00382BF7" w:rsidP="00382BF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67F58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проектор/екран.</w:t>
      </w:r>
    </w:p>
    <w:p w:rsidR="001E3DCF" w:rsidRPr="00067F58" w:rsidRDefault="003130D3" w:rsidP="001E3D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pict>
          <v:rect id="_x0000_i1026" style="width:0;height:1.5pt" o:hralign="center" o:hrstd="t" o:hr="t" fillcolor="#a0a0a0" stroked="f"/>
        </w:pict>
      </w:r>
    </w:p>
    <w:p w:rsidR="001E3DCF" w:rsidRPr="00CB118E" w:rsidRDefault="00E2155B" w:rsidP="001E3DC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                                    </w:t>
      </w:r>
      <w:r w:rsidR="00CB118E"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 xml:space="preserve">           </w:t>
      </w:r>
      <w:r w:rsidR="001E3DCF"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Хід уроку</w:t>
      </w:r>
    </w:p>
    <w:p w:rsidR="002009D6" w:rsidRPr="00CB118E" w:rsidRDefault="002009D6" w:rsidP="001E3DC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І. Підготовка до сприйняття іноземного мовлення</w:t>
      </w:r>
    </w:p>
    <w:p w:rsidR="002009D6" w:rsidRPr="00CB118E" w:rsidRDefault="002009D6" w:rsidP="001E3DC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Повідомлення теми та мети уроку</w:t>
      </w:r>
    </w:p>
    <w:p w:rsidR="00222BED" w:rsidRPr="00CB118E" w:rsidRDefault="0092629A" w:rsidP="00222BED">
      <w:pPr>
        <w:pStyle w:val="a3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en-US" w:eastAsia="uk-UA"/>
        </w:rPr>
      </w:pPr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 xml:space="preserve">T. </w:t>
      </w:r>
      <w:r w:rsidRPr="00CB118E">
        <w:rPr>
          <w:rFonts w:ascii="Times New Roman" w:eastAsia="Times New Roman" w:hAnsi="Times New Roman" w:cs="Times New Roman"/>
          <w:bCs/>
          <w:sz w:val="28"/>
          <w:szCs w:val="28"/>
          <w:lang w:val="en-US" w:eastAsia="uk-UA"/>
        </w:rPr>
        <w:t>Good morning, dear students. Today we are going to</w:t>
      </w:r>
      <w:r w:rsidR="002F33FB" w:rsidRPr="00CB118E">
        <w:rPr>
          <w:rFonts w:ascii="Times New Roman" w:eastAsia="Times New Roman" w:hAnsi="Times New Roman" w:cs="Times New Roman"/>
          <w:bCs/>
          <w:sz w:val="28"/>
          <w:szCs w:val="28"/>
          <w:lang w:val="en-US" w:eastAsia="uk-UA"/>
        </w:rPr>
        <w:t xml:space="preserve"> compare two grammatical tenses: Present Simple and Present Continuous</w:t>
      </w:r>
      <w:r w:rsidR="002C2A4A" w:rsidRPr="00CB118E">
        <w:rPr>
          <w:rFonts w:ascii="Times New Roman" w:eastAsia="Times New Roman" w:hAnsi="Times New Roman" w:cs="Times New Roman"/>
          <w:bCs/>
          <w:sz w:val="28"/>
          <w:szCs w:val="28"/>
          <w:lang w:val="en-US" w:eastAsia="uk-UA"/>
        </w:rPr>
        <w:t xml:space="preserve">. We`ll do this by watching a short video about </w:t>
      </w:r>
      <w:proofErr w:type="spellStart"/>
      <w:proofErr w:type="gramStart"/>
      <w:r w:rsidR="002C2A4A" w:rsidRPr="00CB118E">
        <w:rPr>
          <w:rFonts w:ascii="Times New Roman" w:eastAsia="Times New Roman" w:hAnsi="Times New Roman" w:cs="Times New Roman"/>
          <w:bCs/>
          <w:sz w:val="28"/>
          <w:szCs w:val="28"/>
          <w:lang w:val="en-US" w:eastAsia="uk-UA"/>
        </w:rPr>
        <w:t>Mr.Bean</w:t>
      </w:r>
      <w:proofErr w:type="spellEnd"/>
      <w:proofErr w:type="gramEnd"/>
    </w:p>
    <w:p w:rsidR="00222BED" w:rsidRPr="00CB118E" w:rsidRDefault="002009D6" w:rsidP="00222BE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en-US" w:eastAsia="uk-UA"/>
        </w:rPr>
      </w:pPr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Введення в іншомовну атмосферу</w:t>
      </w:r>
    </w:p>
    <w:p w:rsidR="002009D6" w:rsidRPr="00CB118E" w:rsidRDefault="002009D6" w:rsidP="00222BE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 xml:space="preserve">T. </w:t>
      </w:r>
      <w:r w:rsidRPr="00CB118E">
        <w:rPr>
          <w:rFonts w:ascii="Times New Roman" w:eastAsia="Times New Roman" w:hAnsi="Times New Roman" w:cs="Times New Roman"/>
          <w:bCs/>
          <w:sz w:val="28"/>
          <w:szCs w:val="28"/>
          <w:lang w:val="en-US" w:eastAsia="uk-UA"/>
        </w:rPr>
        <w:t>Can you answer the questions?</w:t>
      </w:r>
    </w:p>
    <w:p w:rsidR="00222BED" w:rsidRPr="00CB118E" w:rsidRDefault="001E3DCF" w:rsidP="00222BE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Do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you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like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travelling?</w:t>
      </w:r>
      <w:proofErr w:type="spellEnd"/>
    </w:p>
    <w:p w:rsidR="001E3DCF" w:rsidRPr="00CB118E" w:rsidRDefault="001E3DCF" w:rsidP="00222BE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How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often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do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you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travel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Present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Simple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:rsidR="001E3DCF" w:rsidRPr="00CB118E" w:rsidRDefault="001E3DCF" w:rsidP="001E3DC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lastRenderedPageBreak/>
        <w:t>Are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you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travelling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this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weekend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Present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Continuous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:rsidR="001E3DCF" w:rsidRPr="00CB118E" w:rsidRDefault="002009D6" w:rsidP="002009D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CB118E">
        <w:rPr>
          <w:rFonts w:ascii="Times New Roman" w:eastAsia="Times New Roman" w:hAnsi="Times New Roman" w:cs="Times New Roman"/>
          <w:iCs/>
          <w:sz w:val="28"/>
          <w:szCs w:val="28"/>
          <w:lang w:val="en-US" w:eastAsia="uk-UA"/>
        </w:rPr>
        <w:t>(</w:t>
      </w:r>
      <w:r w:rsidRPr="00CB118E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Учні відповідають</w:t>
      </w:r>
      <w:r w:rsidRPr="00CB118E">
        <w:rPr>
          <w:rFonts w:ascii="Times New Roman" w:eastAsia="Times New Roman" w:hAnsi="Times New Roman" w:cs="Times New Roman"/>
          <w:iCs/>
          <w:sz w:val="28"/>
          <w:szCs w:val="28"/>
          <w:lang w:val="en-US" w:eastAsia="uk-UA"/>
        </w:rPr>
        <w:t>)</w:t>
      </w:r>
    </w:p>
    <w:p w:rsidR="00067F58" w:rsidRPr="00CB118E" w:rsidRDefault="00067F58" w:rsidP="001E3DC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 xml:space="preserve">II. </w:t>
      </w:r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Основна частина уроку</w:t>
      </w:r>
    </w:p>
    <w:p w:rsidR="001E3DCF" w:rsidRPr="00CB118E" w:rsidRDefault="001E3DCF" w:rsidP="001E3DC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Введенн</w:t>
      </w:r>
      <w:r w:rsidR="00E2155B"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я та повторення граматики</w:t>
      </w:r>
    </w:p>
    <w:p w:rsidR="001E3DCF" w:rsidRPr="00CB118E" w:rsidRDefault="001E3DCF" w:rsidP="001E3D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На дошці таблиця:</w:t>
      </w:r>
    </w:p>
    <w:p w:rsidR="002009D6" w:rsidRPr="00CB118E" w:rsidRDefault="002009D6" w:rsidP="001E3D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CB118E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T</w:t>
      </w:r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.</w:t>
      </w:r>
      <w:r w:rsidR="00DE6322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Let`s</w:t>
      </w:r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look at the black</w:t>
      </w:r>
      <w:r w:rsidR="00DE6322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board and compare these two tenses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11"/>
        <w:gridCol w:w="5308"/>
      </w:tblGrid>
      <w:tr w:rsidR="001E3DCF" w:rsidRPr="00CB118E" w:rsidTr="003130D3">
        <w:trPr>
          <w:tblHeader/>
          <w:tblCellSpacing w:w="15" w:type="dxa"/>
        </w:trPr>
        <w:tc>
          <w:tcPr>
            <w:tcW w:w="4066" w:type="dxa"/>
            <w:vAlign w:val="center"/>
            <w:hideMark/>
          </w:tcPr>
          <w:p w:rsidR="001E3DCF" w:rsidRPr="00CB118E" w:rsidRDefault="001E3DCF" w:rsidP="001E3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proofErr w:type="spellStart"/>
            <w:r w:rsidRPr="00CB11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Present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Simple</w:t>
            </w:r>
            <w:proofErr w:type="spellEnd"/>
          </w:p>
        </w:tc>
        <w:tc>
          <w:tcPr>
            <w:tcW w:w="5263" w:type="dxa"/>
            <w:vAlign w:val="center"/>
            <w:hideMark/>
          </w:tcPr>
          <w:p w:rsidR="001E3DCF" w:rsidRPr="00CB118E" w:rsidRDefault="001E3DCF" w:rsidP="001E3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proofErr w:type="spellStart"/>
            <w:r w:rsidRPr="00CB11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Present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Continuous</w:t>
            </w:r>
            <w:proofErr w:type="spellEnd"/>
          </w:p>
        </w:tc>
      </w:tr>
      <w:tr w:rsidR="001E3DCF" w:rsidRPr="00CB118E" w:rsidTr="003130D3">
        <w:trPr>
          <w:tblCellSpacing w:w="15" w:type="dxa"/>
        </w:trPr>
        <w:tc>
          <w:tcPr>
            <w:tcW w:w="4066" w:type="dxa"/>
            <w:vAlign w:val="center"/>
            <w:hideMark/>
          </w:tcPr>
          <w:p w:rsidR="001E3DCF" w:rsidRPr="00CB118E" w:rsidRDefault="001E3DCF" w:rsidP="001E3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I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pack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my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suitcase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every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summer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5263" w:type="dxa"/>
            <w:vAlign w:val="center"/>
            <w:hideMark/>
          </w:tcPr>
          <w:p w:rsidR="001E3DCF" w:rsidRPr="00CB118E" w:rsidRDefault="001E3DCF" w:rsidP="001E3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I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am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packing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my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suitcase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now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</w:p>
        </w:tc>
      </w:tr>
      <w:tr w:rsidR="001E3DCF" w:rsidRPr="00CB118E" w:rsidTr="003130D3">
        <w:trPr>
          <w:tblCellSpacing w:w="15" w:type="dxa"/>
        </w:trPr>
        <w:tc>
          <w:tcPr>
            <w:tcW w:w="4066" w:type="dxa"/>
            <w:vAlign w:val="center"/>
            <w:hideMark/>
          </w:tcPr>
          <w:p w:rsidR="001E3DCF" w:rsidRPr="00CB118E" w:rsidRDefault="001E3DCF" w:rsidP="001E3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He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usually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travels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in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July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5263" w:type="dxa"/>
            <w:vAlign w:val="center"/>
            <w:hideMark/>
          </w:tcPr>
          <w:p w:rsidR="001E3DCF" w:rsidRPr="00CB118E" w:rsidRDefault="001E3DCF" w:rsidP="001E3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He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is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travelling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to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London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this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week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</w:p>
        </w:tc>
      </w:tr>
      <w:tr w:rsidR="001E3DCF" w:rsidRPr="00CB118E" w:rsidTr="003130D3">
        <w:trPr>
          <w:tblCellSpacing w:w="15" w:type="dxa"/>
        </w:trPr>
        <w:tc>
          <w:tcPr>
            <w:tcW w:w="4066" w:type="dxa"/>
            <w:vAlign w:val="center"/>
            <w:hideMark/>
          </w:tcPr>
          <w:p w:rsidR="001E3DCF" w:rsidRPr="00CB118E" w:rsidRDefault="001E3DCF" w:rsidP="001E3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We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always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take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a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lot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of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clothes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5263" w:type="dxa"/>
            <w:vAlign w:val="center"/>
            <w:hideMark/>
          </w:tcPr>
          <w:p w:rsidR="001E3DCF" w:rsidRPr="00CB118E" w:rsidRDefault="001E3DCF" w:rsidP="001E3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We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are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taking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too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many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clothes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at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the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moment</w:t>
            </w:r>
            <w:proofErr w:type="spellEnd"/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</w:p>
        </w:tc>
      </w:tr>
      <w:tr w:rsidR="00BA332F" w:rsidRPr="00CB118E" w:rsidTr="003130D3">
        <w:trPr>
          <w:tblCellSpacing w:w="15" w:type="dxa"/>
        </w:trPr>
        <w:tc>
          <w:tcPr>
            <w:tcW w:w="4066" w:type="dxa"/>
            <w:vAlign w:val="center"/>
          </w:tcPr>
          <w:p w:rsidR="00BA332F" w:rsidRPr="00CB118E" w:rsidRDefault="00BA332F" w:rsidP="001E3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5263" w:type="dxa"/>
            <w:vAlign w:val="center"/>
          </w:tcPr>
          <w:p w:rsidR="00BA332F" w:rsidRPr="00CB118E" w:rsidRDefault="00BA332F" w:rsidP="001E3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BA332F" w:rsidRPr="00CB118E" w:rsidTr="003130D3">
        <w:trPr>
          <w:tblCellSpacing w:w="15" w:type="dxa"/>
        </w:trPr>
        <w:tc>
          <w:tcPr>
            <w:tcW w:w="4066" w:type="dxa"/>
            <w:vAlign w:val="center"/>
          </w:tcPr>
          <w:p w:rsidR="00BA332F" w:rsidRPr="00CB118E" w:rsidRDefault="00BA332F" w:rsidP="003130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uk-UA"/>
              </w:rPr>
            </w:pPr>
            <w:r w:rsidRPr="00CB11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uk-UA"/>
              </w:rPr>
              <w:t>T</w:t>
            </w:r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. Now let`s revise some grammar</w:t>
            </w:r>
            <w:r w:rsidR="003130D3" w:rsidRPr="00CB118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 </w:t>
            </w:r>
            <w:r w:rsidRPr="00CB118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 xml:space="preserve"> </w:t>
            </w:r>
          </w:p>
        </w:tc>
        <w:tc>
          <w:tcPr>
            <w:tcW w:w="5263" w:type="dxa"/>
            <w:vAlign w:val="center"/>
          </w:tcPr>
          <w:p w:rsidR="00BA332F" w:rsidRPr="00CB118E" w:rsidRDefault="00BA332F" w:rsidP="001E3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BA332F" w:rsidRPr="00CB118E" w:rsidRDefault="00BA332F" w:rsidP="001E3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</w:tbl>
    <w:p w:rsidR="001E3DCF" w:rsidRPr="00CB118E" w:rsidRDefault="00222BED" w:rsidP="001E3D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r w:rsidR="001E3DCF"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чні разом з учителем формулюють)</w:t>
      </w:r>
    </w:p>
    <w:p w:rsidR="001E3DCF" w:rsidRPr="00CB118E" w:rsidRDefault="001E3DCF" w:rsidP="001E3DC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Present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Simple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→ звичні, регулярні дії, факти.</w:t>
      </w:r>
    </w:p>
    <w:p w:rsidR="001E3DCF" w:rsidRPr="00CB118E" w:rsidRDefault="001E3DCF" w:rsidP="00DE632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Present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Continuous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→ дії, що відбуваються зараз, або тимчасові ситуації.</w:t>
      </w:r>
    </w:p>
    <w:p w:rsidR="002D4ECE" w:rsidRDefault="00036861" w:rsidP="002D4EC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Повторення </w:t>
      </w:r>
      <w:r w:rsidR="001232B4" w:rsidRPr="00CB118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лексики</w:t>
      </w:r>
    </w:p>
    <w:p w:rsidR="003578CB" w:rsidRPr="002D4ECE" w:rsidRDefault="002D4ECE" w:rsidP="002D4EC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 xml:space="preserve">   </w:t>
      </w:r>
      <w:r w:rsidR="00E86E96" w:rsidRPr="00CB118E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Nouns</w:t>
      </w:r>
      <w:r w:rsidR="003578CB" w:rsidRPr="00CB118E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 xml:space="preserve">                                                            </w:t>
      </w:r>
    </w:p>
    <w:p w:rsidR="00E86E96" w:rsidRPr="00CB118E" w:rsidRDefault="00E86E96" w:rsidP="003578CB">
      <w:pPr>
        <w:pStyle w:val="a3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trousers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                  </w:t>
      </w:r>
      <w:r w:rsidR="003578CB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                            </w:t>
      </w:r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       </w:t>
      </w:r>
    </w:p>
    <w:p w:rsidR="00E86E96" w:rsidRPr="00CB118E" w:rsidRDefault="00E86E96" w:rsidP="003578CB">
      <w:pPr>
        <w:pStyle w:val="a3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shirt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                                   </w:t>
      </w:r>
    </w:p>
    <w:p w:rsidR="00E86E96" w:rsidRPr="00CB118E" w:rsidRDefault="00E86E96" w:rsidP="003578CB">
      <w:pPr>
        <w:pStyle w:val="a3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shoes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                                 </w:t>
      </w:r>
    </w:p>
    <w:p w:rsidR="00E86E96" w:rsidRPr="00CB118E" w:rsidRDefault="00E86E96" w:rsidP="003578CB">
      <w:pPr>
        <w:pStyle w:val="a3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toothbrush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                        </w:t>
      </w:r>
    </w:p>
    <w:p w:rsidR="00E86E96" w:rsidRPr="00CB118E" w:rsidRDefault="00E86E96" w:rsidP="003578CB">
      <w:pPr>
        <w:pStyle w:val="a3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teddy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bear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                          </w:t>
      </w:r>
    </w:p>
    <w:p w:rsidR="00E86E96" w:rsidRPr="00CB118E" w:rsidRDefault="00E86E96" w:rsidP="003578CB">
      <w:pPr>
        <w:pStyle w:val="a3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suitcase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                              </w:t>
      </w:r>
    </w:p>
    <w:p w:rsidR="00E86E96" w:rsidRPr="00CB118E" w:rsidRDefault="00E86E96" w:rsidP="003578CB">
      <w:pPr>
        <w:pStyle w:val="a3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flannel                                    </w:t>
      </w:r>
    </w:p>
    <w:p w:rsidR="00E86E96" w:rsidRPr="00CB118E" w:rsidRDefault="00E86E96" w:rsidP="003578CB">
      <w:pPr>
        <w:pStyle w:val="a3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can of beans                            </w:t>
      </w:r>
    </w:p>
    <w:p w:rsidR="00E86E96" w:rsidRPr="00CB118E" w:rsidRDefault="00E86E96" w:rsidP="003578CB">
      <w:pPr>
        <w:pStyle w:val="a3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pants                                        </w:t>
      </w:r>
    </w:p>
    <w:p w:rsidR="00E86E96" w:rsidRPr="00CB118E" w:rsidRDefault="00E86E96" w:rsidP="003578CB">
      <w:pPr>
        <w:pStyle w:val="a3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toothpaste                            </w:t>
      </w:r>
    </w:p>
    <w:p w:rsidR="001232B4" w:rsidRPr="002D4ECE" w:rsidRDefault="002D4ECE" w:rsidP="002D4E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 xml:space="preserve">             </w:t>
      </w:r>
      <w:r w:rsidR="003578CB" w:rsidRPr="002D4ECE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Verbs</w:t>
      </w:r>
    </w:p>
    <w:p w:rsidR="003578CB" w:rsidRPr="00CB118E" w:rsidRDefault="003578CB" w:rsidP="003578CB">
      <w:pPr>
        <w:pStyle w:val="a3"/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put</w:t>
      </w:r>
    </w:p>
    <w:p w:rsidR="003578CB" w:rsidRPr="00CB118E" w:rsidRDefault="003578CB" w:rsidP="003578CB">
      <w:pPr>
        <w:pStyle w:val="a3"/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screw up</w:t>
      </w:r>
    </w:p>
    <w:p w:rsidR="003578CB" w:rsidRPr="00CB118E" w:rsidRDefault="003578CB" w:rsidP="003578CB">
      <w:pPr>
        <w:pStyle w:val="a3"/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count</w:t>
      </w:r>
    </w:p>
    <w:p w:rsidR="003578CB" w:rsidRPr="00CB118E" w:rsidRDefault="003578CB" w:rsidP="003578CB">
      <w:pPr>
        <w:pStyle w:val="a3"/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lastRenderedPageBreak/>
        <w:t>break</w:t>
      </w:r>
    </w:p>
    <w:p w:rsidR="003578CB" w:rsidRPr="00CB118E" w:rsidRDefault="003578CB" w:rsidP="003578CB">
      <w:pPr>
        <w:pStyle w:val="a3"/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squeeze</w:t>
      </w:r>
    </w:p>
    <w:p w:rsidR="003578CB" w:rsidRPr="00CB118E" w:rsidRDefault="003578CB" w:rsidP="003578CB">
      <w:pPr>
        <w:pStyle w:val="a3"/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squirt</w:t>
      </w:r>
    </w:p>
    <w:p w:rsidR="003578CB" w:rsidRPr="00CB118E" w:rsidRDefault="003578CB" w:rsidP="003578CB">
      <w:pPr>
        <w:pStyle w:val="a3"/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cut off</w:t>
      </w:r>
    </w:p>
    <w:p w:rsidR="003578CB" w:rsidRPr="00CB118E" w:rsidRDefault="003578CB" w:rsidP="003578CB">
      <w:pPr>
        <w:pStyle w:val="a3"/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push</w:t>
      </w:r>
    </w:p>
    <w:p w:rsidR="003578CB" w:rsidRPr="00CB118E" w:rsidRDefault="003578CB" w:rsidP="003578CB">
      <w:pPr>
        <w:pStyle w:val="a3"/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drop</w:t>
      </w:r>
    </w:p>
    <w:p w:rsidR="003578CB" w:rsidRPr="00CB118E" w:rsidRDefault="003578CB" w:rsidP="003578CB">
      <w:pPr>
        <w:pStyle w:val="a3"/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fold</w:t>
      </w:r>
    </w:p>
    <w:p w:rsidR="003578CB" w:rsidRPr="00CB118E" w:rsidRDefault="003578CB" w:rsidP="003578CB">
      <w:pPr>
        <w:pStyle w:val="a3"/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choose</w:t>
      </w:r>
    </w:p>
    <w:p w:rsidR="003578CB" w:rsidRPr="00CB118E" w:rsidRDefault="003578CB" w:rsidP="003578CB">
      <w:pPr>
        <w:pStyle w:val="a3"/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take out</w:t>
      </w:r>
    </w:p>
    <w:p w:rsidR="003578CB" w:rsidRPr="00CB118E" w:rsidRDefault="002D4ECE" w:rsidP="003578CB">
      <w:pPr>
        <w:pStyle w:val="a3"/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lock</w:t>
      </w:r>
    </w:p>
    <w:p w:rsidR="001E3DCF" w:rsidRPr="00CB118E" w:rsidRDefault="00941090" w:rsidP="001E3DC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Передпереглядова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робота </w:t>
      </w:r>
    </w:p>
    <w:p w:rsidR="001E3DCF" w:rsidRPr="00CB118E" w:rsidRDefault="001E3DCF" w:rsidP="001E3DC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у групах складають список речей, які зазвичай беруть у подорож (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We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usually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take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…</w:t>
      </w: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). (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Present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Simple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1E3DCF" w:rsidRPr="00CB118E" w:rsidRDefault="001E3DCF" w:rsidP="004C6D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Потім прогнозують: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What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Mr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.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Bean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packing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now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Present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Continuous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:rsidR="001E3DCF" w:rsidRPr="00CB118E" w:rsidRDefault="00941090" w:rsidP="001E3DC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Перегляд відео </w:t>
      </w:r>
    </w:p>
    <w:p w:rsidR="00DE6322" w:rsidRPr="00CB118E" w:rsidRDefault="00DE6322" w:rsidP="001E3DC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CB118E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T.</w:t>
      </w:r>
      <w:r w:rsidR="00BA332F" w:rsidRPr="00CB118E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 xml:space="preserve"> </w:t>
      </w:r>
      <w:r w:rsidR="00222BED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Let`s</w:t>
      </w:r>
      <w:r w:rsidR="00CB118E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w</w:t>
      </w:r>
      <w:r w:rsidR="00BA332F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atch the video</w:t>
      </w:r>
    </w:p>
    <w:p w:rsidR="00CF6398" w:rsidRPr="00CB118E" w:rsidRDefault="003130D3" w:rsidP="001E3DC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hyperlink r:id="rId5" w:history="1">
        <w:r w:rsidR="00CF6398" w:rsidRPr="00CB118E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uk-UA"/>
          </w:rPr>
          <w:t>https://youtu.be/qq58DM6FFdc?si=I4LPVadcSBNrHI8D</w:t>
        </w:r>
      </w:hyperlink>
      <w:r w:rsidR="00CF6398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</w:t>
      </w:r>
    </w:p>
    <w:p w:rsidR="001E3DCF" w:rsidRPr="00CB118E" w:rsidRDefault="001E3DCF" w:rsidP="00CF6398">
      <w:pPr>
        <w:pStyle w:val="a3"/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Перегляд уривку без субтитрів.</w:t>
      </w:r>
    </w:p>
    <w:p w:rsidR="001E3DCF" w:rsidRPr="00CB118E" w:rsidRDefault="001E3DCF" w:rsidP="001E3DC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Завдання після перегляду</w:t>
      </w:r>
    </w:p>
    <w:p w:rsidR="002D4ECE" w:rsidRDefault="00941090" w:rsidP="002D4EC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Фронтальна робота </w:t>
      </w:r>
    </w:p>
    <w:p w:rsidR="002D4ECE" w:rsidRPr="002D4ECE" w:rsidRDefault="001E3DCF" w:rsidP="002D4EC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Повторний перегляд із паузами. Учні описують дії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Mr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Bean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Present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Continuous:</w:t>
      </w:r>
      <w:proofErr w:type="spellEnd"/>
    </w:p>
    <w:p w:rsidR="00387C7F" w:rsidRPr="002D4ECE" w:rsidRDefault="00387C7F" w:rsidP="002D4E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Mr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.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Bean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packing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his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suitcase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–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Actions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in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Present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Continuous</w:t>
      </w:r>
      <w:proofErr w:type="spellEnd"/>
    </w:p>
    <w:p w:rsidR="00387C7F" w:rsidRPr="00CB118E" w:rsidRDefault="00387C7F" w:rsidP="00387C7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opening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suitcase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87C7F" w:rsidRPr="00CB118E" w:rsidRDefault="00387C7F" w:rsidP="00387C7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folding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trousers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87C7F" w:rsidRPr="00CB118E" w:rsidRDefault="00387C7F" w:rsidP="00387C7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putting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trousers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into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suitcase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87C7F" w:rsidRPr="00CB118E" w:rsidRDefault="00387C7F" w:rsidP="00387C7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folding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shirts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87C7F" w:rsidRPr="00CB118E" w:rsidRDefault="00387C7F" w:rsidP="00387C7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packing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shirts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87C7F" w:rsidRPr="00CB118E" w:rsidRDefault="00387C7F" w:rsidP="00387C7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putting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socks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into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suitcase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87C7F" w:rsidRPr="00CB118E" w:rsidRDefault="00387C7F" w:rsidP="00387C7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rolling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up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tie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87C7F" w:rsidRPr="00CB118E" w:rsidRDefault="00387C7F" w:rsidP="00387C7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putting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tie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inside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87C7F" w:rsidRPr="00CB118E" w:rsidRDefault="00CB118E" w:rsidP="00387C7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packing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one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shoe</w:t>
      </w:r>
      <w:proofErr w:type="spellEnd"/>
      <w:r w:rsidR="00387C7F"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87C7F" w:rsidRPr="00CB118E" w:rsidRDefault="00387C7F" w:rsidP="00387C7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trying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to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close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suitcase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87C7F" w:rsidRPr="00CB118E" w:rsidRDefault="00387C7F" w:rsidP="00387C7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unpacking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everything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again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87C7F" w:rsidRPr="00CB118E" w:rsidRDefault="00387C7F" w:rsidP="00387C7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looking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at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teddy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bear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87C7F" w:rsidRPr="00CB118E" w:rsidRDefault="00387C7F" w:rsidP="00387C7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putting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Teddy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into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suitcase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87C7F" w:rsidRPr="00CB118E" w:rsidRDefault="00387C7F" w:rsidP="00387C7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taking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out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book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87C7F" w:rsidRPr="00CB118E" w:rsidRDefault="00387C7F" w:rsidP="00387C7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removing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hairdryer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87C7F" w:rsidRPr="00CB118E" w:rsidRDefault="00387C7F" w:rsidP="00387C7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throwing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out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unnecessary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clothes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87C7F" w:rsidRPr="00CB118E" w:rsidRDefault="00387C7F" w:rsidP="00387C7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squeezing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all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things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inside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87C7F" w:rsidRPr="00CB118E" w:rsidRDefault="00387C7F" w:rsidP="00387C7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pushing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hard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to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close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suitcase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87C7F" w:rsidRPr="00CB118E" w:rsidRDefault="00387C7F" w:rsidP="00387C7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sitting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on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suitcase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to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press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it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87C7F" w:rsidRPr="00CB118E" w:rsidRDefault="00387C7F" w:rsidP="00387C7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locking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suitcase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finally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CB118E" w:rsidRPr="00CB118E" w:rsidRDefault="00941090" w:rsidP="001E3DC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Порівняння </w:t>
      </w:r>
    </w:p>
    <w:p w:rsidR="00A65EC1" w:rsidRPr="00CB118E" w:rsidRDefault="00A65EC1" w:rsidP="001E3DC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 xml:space="preserve">T. </w:t>
      </w:r>
      <w:r w:rsidRPr="00CB118E">
        <w:rPr>
          <w:rFonts w:ascii="Times New Roman" w:eastAsia="Times New Roman" w:hAnsi="Times New Roman" w:cs="Times New Roman"/>
          <w:bCs/>
          <w:sz w:val="28"/>
          <w:szCs w:val="28"/>
          <w:lang w:val="en-US" w:eastAsia="uk-UA"/>
        </w:rPr>
        <w:t>So, your task is to make up two sentences using Present Simple and Present Continuous.</w:t>
      </w:r>
    </w:p>
    <w:p w:rsidR="001E3DCF" w:rsidRPr="00CB118E" w:rsidRDefault="001E3DCF" w:rsidP="001E3D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Учитель дає завдання: скласти пари речень (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Present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Simple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vs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Present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Continuous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Наприклад:</w:t>
      </w:r>
    </w:p>
    <w:p w:rsidR="001E3DCF" w:rsidRPr="00CB118E" w:rsidRDefault="001E3DCF" w:rsidP="001E3DC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Mr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.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Bean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usually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travels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alone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but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now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packing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for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a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trip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with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Teddy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1E3DCF" w:rsidRPr="00CB118E" w:rsidRDefault="001E3DCF" w:rsidP="001E3DC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usually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keeps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his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clothes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in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wardrobe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but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now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putting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them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into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suitcase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1E3DCF" w:rsidRPr="00CB118E" w:rsidRDefault="00941090" w:rsidP="001E3DC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Граматична вправа</w:t>
      </w:r>
    </w:p>
    <w:p w:rsidR="001E3DCF" w:rsidRPr="00CB118E" w:rsidRDefault="001E3DCF" w:rsidP="001E3D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заповнюють пропуски (обрати правильний час):</w:t>
      </w:r>
    </w:p>
    <w:p w:rsidR="001E3DCF" w:rsidRPr="00CB118E" w:rsidRDefault="001E3DCF" w:rsidP="001E3DC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Mr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Bean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always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______ (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pack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suitcase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in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a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funny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way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1E3DCF" w:rsidRPr="00CB118E" w:rsidRDefault="001E3DCF" w:rsidP="001E3DC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Right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now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______ (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look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for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trousers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1E3DCF" w:rsidRPr="00CB118E" w:rsidRDefault="001E3DCF" w:rsidP="001E3DC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usually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______ (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take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too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many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things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1E3DCF" w:rsidRPr="00CB118E" w:rsidRDefault="001E3DCF" w:rsidP="001E3DC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At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moment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______ (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argue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with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suitcase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1E3DCF" w:rsidRPr="00CB118E" w:rsidRDefault="004C6DED" w:rsidP="001E3DC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Робота в парах</w:t>
      </w:r>
    </w:p>
    <w:p w:rsidR="001E3DCF" w:rsidRPr="00CB118E" w:rsidRDefault="001E3DCF" w:rsidP="001E3DC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Учні у парах отримують ситуацію: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You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are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packing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your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suitcase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for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a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school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trip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tomorrow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1E3DCF" w:rsidRPr="00CB118E" w:rsidRDefault="001E3DCF" w:rsidP="001E3DC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Завдання: скласти короткий діалог, використовуючи обидва часи.</w:t>
      </w: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Приклад:</w:t>
      </w:r>
    </w:p>
    <w:p w:rsidR="001E3DCF" w:rsidRPr="00CB118E" w:rsidRDefault="001E3DCF" w:rsidP="001E3DC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What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are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you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packing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now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</w:p>
    <w:p w:rsidR="001E3DCF" w:rsidRPr="00CB118E" w:rsidRDefault="001E3DCF" w:rsidP="001E3DC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I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am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packing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my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shoes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. I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usually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take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only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one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pair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but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today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I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am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taking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two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pairs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067F58" w:rsidRPr="00CB118E" w:rsidRDefault="00067F58" w:rsidP="00067F5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ІІІ. Заключна частина</w:t>
      </w:r>
    </w:p>
    <w:p w:rsidR="001E3DCF" w:rsidRPr="00CB118E" w:rsidRDefault="007B385A" w:rsidP="00067F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Підсумок уроку</w:t>
      </w:r>
    </w:p>
    <w:p w:rsidR="001E3DCF" w:rsidRPr="00CB118E" w:rsidRDefault="001E3DCF" w:rsidP="001E3DC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Обговорення: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What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difference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between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Present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Simple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and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Present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Continuous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</w:p>
    <w:p w:rsidR="001E3DCF" w:rsidRPr="00CB118E" w:rsidRDefault="001E3DCF" w:rsidP="00067F5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Короткий повтор: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Present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Simple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→ регулярність, звички;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Present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Continuous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→ дія зараз, тимчасові ситуації.</w:t>
      </w:r>
    </w:p>
    <w:p w:rsidR="001E3DCF" w:rsidRPr="00CB118E" w:rsidRDefault="001E3DCF" w:rsidP="001E3DC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Домашнє завдання</w:t>
      </w:r>
    </w:p>
    <w:p w:rsidR="00067F58" w:rsidRPr="00CB118E" w:rsidRDefault="00067F58" w:rsidP="00067F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Т. </w:t>
      </w:r>
      <w:r w:rsidRPr="00CB118E">
        <w:rPr>
          <w:rFonts w:ascii="Times New Roman" w:eastAsia="Times New Roman" w:hAnsi="Times New Roman" w:cs="Times New Roman"/>
          <w:bCs/>
          <w:sz w:val="28"/>
          <w:szCs w:val="28"/>
          <w:lang w:val="en-US" w:eastAsia="uk-UA"/>
        </w:rPr>
        <w:t>At home you`ll write a short story on the topic</w:t>
      </w:r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 xml:space="preserve"> </w:t>
      </w:r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“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What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do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I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usually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take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with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me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when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I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travel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?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What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am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I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packing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for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my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next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holiday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now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?”</w:t>
      </w:r>
    </w:p>
    <w:p w:rsidR="00222BED" w:rsidRPr="00CB118E" w:rsidRDefault="00382BF7" w:rsidP="00222BE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lastRenderedPageBreak/>
        <w:t>Worksheet</w:t>
      </w:r>
      <w:proofErr w:type="spellEnd"/>
      <w:r w:rsidR="004C6DED" w:rsidRPr="00CB118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uk-UA"/>
        </w:rPr>
        <w:t>s</w:t>
      </w:r>
      <w:r w:rsidRPr="00CB118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 xml:space="preserve">: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>Mr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 xml:space="preserve">.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>Bean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>Packing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>His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>Suitcase</w:t>
      </w:r>
      <w:proofErr w:type="spellEnd"/>
    </w:p>
    <w:p w:rsidR="00382BF7" w:rsidRPr="00CB118E" w:rsidRDefault="00222BED" w:rsidP="00222BE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Vocabulary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382BF7" w:rsidRPr="00CB118E" w:rsidRDefault="00382BF7" w:rsidP="00382B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M</w:t>
      </w:r>
      <w:r w:rsidR="002730D8"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atch</w:t>
      </w:r>
      <w:proofErr w:type="spellEnd"/>
      <w:r w:rsidR="002730D8"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2730D8"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="002730D8"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2730D8"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words</w:t>
      </w:r>
      <w:proofErr w:type="spellEnd"/>
      <w:r w:rsidR="002730D8"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2730D8"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with</w:t>
      </w:r>
      <w:proofErr w:type="spellEnd"/>
      <w:r w:rsidR="002730D8"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2730D8"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r w:rsidR="003578CB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ir</w:t>
      </w:r>
      <w:proofErr w:type="spellEnd"/>
      <w:r w:rsidR="003578CB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</w:t>
      </w:r>
      <w:proofErr w:type="spellStart"/>
      <w:r w:rsidR="003578CB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ukraini</w:t>
      </w:r>
      <w:r w:rsidR="002730D8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an</w:t>
      </w:r>
      <w:proofErr w:type="spellEnd"/>
      <w:r w:rsidR="002730D8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equivalents</w:t>
      </w: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2730D8" w:rsidRPr="00CB118E" w:rsidRDefault="002D4ECE" w:rsidP="00DF595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t</w:t>
      </w:r>
      <w:r w:rsidR="00382BF7"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rousers</w:t>
      </w:r>
      <w:proofErr w:type="spellEnd"/>
      <w:r w:rsidR="002730D8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                           </w:t>
      </w:r>
      <w:r w:rsidR="00C50885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</w:t>
      </w:r>
      <w:r w:rsidR="002730D8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a)</w:t>
      </w:r>
      <w:r w:rsidR="00DF595A"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ведмедик</w:t>
      </w:r>
    </w:p>
    <w:p w:rsidR="00382BF7" w:rsidRPr="00CB118E" w:rsidRDefault="002D4ECE" w:rsidP="00DF595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s</w:t>
      </w:r>
      <w:r w:rsidR="00382BF7"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hirt</w:t>
      </w:r>
      <w:proofErr w:type="spellEnd"/>
      <w:r w:rsidR="002730D8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                                   b)</w:t>
      </w:r>
      <w:r w:rsidR="00DF595A"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рушник</w:t>
      </w:r>
    </w:p>
    <w:p w:rsidR="00382BF7" w:rsidRPr="00CB118E" w:rsidRDefault="002D4ECE" w:rsidP="00DF595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s</w:t>
      </w:r>
      <w:r w:rsidR="00382BF7"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hoes</w:t>
      </w:r>
      <w:proofErr w:type="spellEnd"/>
      <w:r w:rsidR="002730D8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 </w:t>
      </w:r>
      <w:r w:rsidR="00C50885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                           </w:t>
      </w:r>
      <w:r w:rsidR="002730D8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c)</w:t>
      </w:r>
      <w:r w:rsidR="00DF595A"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зубна паста</w:t>
      </w:r>
    </w:p>
    <w:p w:rsidR="00382BF7" w:rsidRPr="00CB118E" w:rsidRDefault="002D4ECE" w:rsidP="00DF595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t</w:t>
      </w:r>
      <w:r w:rsidR="00382BF7"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oothbrush</w:t>
      </w:r>
      <w:proofErr w:type="spellEnd"/>
      <w:r w:rsidR="00C50885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                      </w:t>
      </w:r>
      <w:r w:rsidR="002730D8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d</w:t>
      </w:r>
      <w:r w:rsidR="009F033B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)</w:t>
      </w:r>
      <w:r w:rsidR="00DF595A"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книжка</w:t>
      </w:r>
    </w:p>
    <w:p w:rsidR="00382BF7" w:rsidRPr="00CB118E" w:rsidRDefault="002D4ECE" w:rsidP="00DF595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b</w:t>
      </w:r>
      <w:r w:rsidR="00382BF7"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ook</w:t>
      </w:r>
      <w:proofErr w:type="spellEnd"/>
      <w:r w:rsidR="009F033B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   </w:t>
      </w:r>
      <w:r w:rsidR="00C50885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                          </w:t>
      </w:r>
      <w:r w:rsidR="009F033B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e)</w:t>
      </w:r>
      <w:r w:rsidR="00DF595A"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штани</w:t>
      </w:r>
    </w:p>
    <w:p w:rsidR="00382BF7" w:rsidRPr="00CB118E" w:rsidRDefault="00382BF7" w:rsidP="00DF595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teddy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bear</w:t>
      </w:r>
      <w:proofErr w:type="spellEnd"/>
      <w:r w:rsidR="00C50885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                          </w:t>
      </w:r>
      <w:r w:rsidR="009F033B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f)</w:t>
      </w:r>
      <w:r w:rsidR="00DF595A"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спідня білизна</w:t>
      </w:r>
    </w:p>
    <w:p w:rsidR="00382BF7" w:rsidRPr="00CB118E" w:rsidRDefault="009F033B" w:rsidP="00DF595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suitcase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</w:t>
      </w:r>
      <w:r w:rsidR="00C50885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                          </w:t>
      </w:r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g)</w:t>
      </w:r>
      <w:r w:rsidR="00DF595A"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банка бобів</w:t>
      </w:r>
    </w:p>
    <w:p w:rsidR="009F033B" w:rsidRPr="00CB118E" w:rsidRDefault="009F033B" w:rsidP="00DF595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flannel     </w:t>
      </w:r>
      <w:r w:rsidR="00C50885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                          </w:t>
      </w:r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h)</w:t>
      </w:r>
      <w:r w:rsidR="00DF595A"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зубна щітка</w:t>
      </w:r>
    </w:p>
    <w:p w:rsidR="009F033B" w:rsidRPr="00CB118E" w:rsidRDefault="009F033B" w:rsidP="00DF595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can of be</w:t>
      </w:r>
      <w:r w:rsidR="00DF595A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ans                         </w:t>
      </w:r>
      <w:r w:rsidR="00C50885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</w:t>
      </w:r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i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)</w:t>
      </w:r>
      <w:r w:rsidR="00DF595A"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сорочка</w:t>
      </w:r>
    </w:p>
    <w:p w:rsidR="009F033B" w:rsidRPr="00CB118E" w:rsidRDefault="009F033B" w:rsidP="00DF595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pants            </w:t>
      </w:r>
      <w:r w:rsidR="00DF595A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                    </w:t>
      </w:r>
      <w:r w:rsidR="00C50885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j)</w:t>
      </w:r>
      <w:r w:rsidR="00DF595A"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туфлі</w:t>
      </w:r>
    </w:p>
    <w:p w:rsidR="00C50885" w:rsidRPr="002D4ECE" w:rsidRDefault="00C50885" w:rsidP="00B04EEF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D4EC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toothpast</w:t>
      </w:r>
      <w:r w:rsidR="00DF595A" w:rsidRPr="002D4EC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e                              </w:t>
      </w:r>
      <w:r w:rsidRPr="002D4EC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l)</w:t>
      </w:r>
      <w:r w:rsidR="00DF595A" w:rsidRPr="002D4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валіза</w:t>
      </w:r>
    </w:p>
    <w:p w:rsidR="00382BF7" w:rsidRPr="00CB118E" w:rsidRDefault="003130D3" w:rsidP="00C508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pict>
          <v:rect id="_x0000_i1050" style="width:0;height:1.5pt" o:hralign="right" o:hrstd="t" o:hr="t" fillcolor="#a0a0a0" stroked="f"/>
        </w:pict>
      </w:r>
    </w:p>
    <w:p w:rsidR="00382BF7" w:rsidRPr="00CB118E" w:rsidRDefault="00382BF7" w:rsidP="00382BF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Grammar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: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Present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Simple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vs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.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Present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Continuous</w:t>
      </w:r>
      <w:proofErr w:type="spellEnd"/>
    </w:p>
    <w:p w:rsidR="00382BF7" w:rsidRPr="00CB118E" w:rsidRDefault="00382BF7" w:rsidP="00382B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Present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Simple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→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regular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actions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habits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I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usually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pack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my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suitcase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on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Sunday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Present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Continuous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→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actions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happening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now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temporary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situations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I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am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packing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my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suitcase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now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382BF7" w:rsidRPr="00CB118E" w:rsidRDefault="00382BF7" w:rsidP="00382B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Complete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sentences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382BF7" w:rsidRPr="00CB118E" w:rsidRDefault="00382BF7" w:rsidP="00382BF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Mr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Bean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usually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______ (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travel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alone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82BF7" w:rsidRPr="00CB118E" w:rsidRDefault="00382BF7" w:rsidP="00382BF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Right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now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______ (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pack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suitcase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82BF7" w:rsidRPr="00CB118E" w:rsidRDefault="00382BF7" w:rsidP="00382BF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always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______ (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forget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something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important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82BF7" w:rsidRPr="00CB118E" w:rsidRDefault="00382BF7" w:rsidP="00BF27B4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At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moment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______ (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look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for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trousers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222BED" w:rsidRPr="00CB118E" w:rsidRDefault="00222BED" w:rsidP="00382BF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382BF7" w:rsidRPr="00CB118E" w:rsidRDefault="00382BF7" w:rsidP="00382BF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Watch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and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Describe</w:t>
      </w:r>
      <w:proofErr w:type="spellEnd"/>
    </w:p>
    <w:p w:rsidR="00382BF7" w:rsidRPr="00CB118E" w:rsidRDefault="00382BF7" w:rsidP="00382B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Watch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video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Write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5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sentences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in</w:t>
      </w:r>
      <w:proofErr w:type="spellEnd"/>
      <w:r w:rsidR="004C6DED" w:rsidRPr="00CB118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the</w:t>
      </w: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Present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Continuous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about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Mr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Bean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382BF7" w:rsidRPr="00CB118E" w:rsidRDefault="00382BF7" w:rsidP="00382BF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_______________________________.</w:t>
      </w:r>
    </w:p>
    <w:p w:rsidR="00382BF7" w:rsidRPr="00CB118E" w:rsidRDefault="00382BF7" w:rsidP="00382BF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_______________________________.</w:t>
      </w:r>
    </w:p>
    <w:p w:rsidR="00382BF7" w:rsidRPr="00CB118E" w:rsidRDefault="00382BF7" w:rsidP="00382BF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_______________________________.</w:t>
      </w:r>
    </w:p>
    <w:p w:rsidR="00382BF7" w:rsidRPr="00CB118E" w:rsidRDefault="00382BF7" w:rsidP="00382BF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_______________________________.</w:t>
      </w:r>
    </w:p>
    <w:p w:rsidR="00382BF7" w:rsidRPr="00CB118E" w:rsidRDefault="00382BF7" w:rsidP="00382BF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_______________________________.</w:t>
      </w:r>
    </w:p>
    <w:p w:rsidR="00382BF7" w:rsidRPr="00CB118E" w:rsidRDefault="003130D3" w:rsidP="00382B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pict>
          <v:rect id="_x0000_i1048" style="width:0;height:1.5pt" o:hralign="center" o:hrstd="t" o:hr="t" fillcolor="#a0a0a0" stroked="f"/>
        </w:pict>
      </w:r>
    </w:p>
    <w:p w:rsidR="007E72B3" w:rsidRDefault="007E72B3" w:rsidP="00382BF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382BF7" w:rsidRPr="00CB118E" w:rsidRDefault="00382BF7" w:rsidP="00382BF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bookmarkStart w:id="0" w:name="_GoBack"/>
      <w:bookmarkEnd w:id="0"/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Compare</w:t>
      </w:r>
      <w:proofErr w:type="spellEnd"/>
    </w:p>
    <w:p w:rsidR="00382BF7" w:rsidRPr="00CB118E" w:rsidRDefault="00382BF7" w:rsidP="00382B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Write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pairs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of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sentences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Present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Simple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vs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Present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Continuous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).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Example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382BF7" w:rsidRPr="00CB118E" w:rsidRDefault="00382BF7" w:rsidP="00382BF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Mr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.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Bean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usually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travels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alone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but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now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he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packing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with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Teddy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382BF7" w:rsidRPr="00CB118E" w:rsidRDefault="003130D3" w:rsidP="00382BF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pict>
          <v:rect id="_x0000_i1029" style="width:0;height:1.5pt" o:hralign="center" o:hrstd="t" o:hr="t" fillcolor="#a0a0a0" stroked="f"/>
        </w:pict>
      </w:r>
    </w:p>
    <w:p w:rsidR="00382BF7" w:rsidRPr="00CB118E" w:rsidRDefault="003130D3" w:rsidP="00382BF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pict>
          <v:rect id="_x0000_i1030" style="width:0;height:1.5pt" o:hralign="center" o:hrstd="t" o:hr="t" fillcolor="#a0a0a0" stroked="f"/>
        </w:pict>
      </w:r>
    </w:p>
    <w:p w:rsidR="00382BF7" w:rsidRPr="00CB118E" w:rsidRDefault="003130D3" w:rsidP="00382BF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pict>
          <v:rect id="_x0000_i1031" style="width:0;height:1.5pt" o:hralign="center" o:hrstd="t" o:hr="t" fillcolor="#a0a0a0" stroked="f"/>
        </w:pict>
      </w:r>
    </w:p>
    <w:p w:rsidR="00382BF7" w:rsidRPr="00CB118E" w:rsidRDefault="003130D3" w:rsidP="00382B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pict>
          <v:rect id="_x0000_i1032" style="width:0;height:1.5pt" o:hralign="center" o:hrstd="t" o:hr="t" fillcolor="#a0a0a0" stroked="f"/>
        </w:pict>
      </w:r>
    </w:p>
    <w:p w:rsidR="00382BF7" w:rsidRPr="00CB118E" w:rsidRDefault="00382BF7" w:rsidP="00382BF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Speaking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(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Work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in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pairs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)</w:t>
      </w:r>
    </w:p>
    <w:p w:rsidR="00382BF7" w:rsidRPr="00CB118E" w:rsidRDefault="00382BF7" w:rsidP="00382B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Imagine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you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are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packing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for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a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school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trip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Ask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answer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382BF7" w:rsidRPr="00CB118E" w:rsidRDefault="00382BF7" w:rsidP="00382BF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What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do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you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usually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take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when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you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travel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</w:p>
    <w:p w:rsidR="00382BF7" w:rsidRPr="00CB118E" w:rsidRDefault="00382BF7" w:rsidP="00382BF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What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are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you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packing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now</w:t>
      </w:r>
      <w:proofErr w:type="spellEnd"/>
      <w:r w:rsidRPr="00CB118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</w:p>
    <w:p w:rsidR="00382BF7" w:rsidRPr="00CB118E" w:rsidRDefault="00382BF7" w:rsidP="00382B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Write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2–3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questions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answers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below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382BF7" w:rsidRPr="00CB118E" w:rsidRDefault="004C6DED" w:rsidP="00382B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="00382BF7"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: ______________</w:t>
      </w: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______________________________</w:t>
      </w: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B</w:t>
      </w:r>
      <w:r w:rsidR="00382BF7"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: ____________________________________________</w:t>
      </w:r>
    </w:p>
    <w:p w:rsidR="00382BF7" w:rsidRPr="00CB118E" w:rsidRDefault="003130D3" w:rsidP="00382B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pict>
          <v:rect id="_x0000_i1046" style="width:0;height:1.5pt" o:hralign="center" o:hrstd="t" o:hr="t" fillcolor="#a0a0a0" stroked="f"/>
        </w:pict>
      </w:r>
    </w:p>
    <w:p w:rsidR="00382BF7" w:rsidRPr="00CB118E" w:rsidRDefault="00382BF7" w:rsidP="00382BF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Creative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Writing</w:t>
      </w:r>
      <w:proofErr w:type="spellEnd"/>
    </w:p>
    <w:p w:rsidR="00382BF7" w:rsidRPr="00CB118E" w:rsidRDefault="00382BF7" w:rsidP="00382B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Write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a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short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text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(6–8 </w:t>
      </w:r>
      <w:proofErr w:type="spellStart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sentences</w:t>
      </w:r>
      <w:proofErr w:type="spellEnd"/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t>):</w:t>
      </w:r>
      <w:r w:rsidRPr="00CB118E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“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What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I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usually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pack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for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my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trips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and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what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I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am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packing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now</w:t>
      </w:r>
      <w:proofErr w:type="spellEnd"/>
      <w:r w:rsidRPr="00CB118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.”</w:t>
      </w:r>
    </w:p>
    <w:p w:rsidR="003A0FBA" w:rsidRPr="00CB118E" w:rsidRDefault="003A0FBA">
      <w:pPr>
        <w:rPr>
          <w:sz w:val="28"/>
          <w:szCs w:val="28"/>
        </w:rPr>
      </w:pPr>
    </w:p>
    <w:p w:rsidR="00067F58" w:rsidRPr="00CB118E" w:rsidRDefault="00067F58">
      <w:pPr>
        <w:rPr>
          <w:sz w:val="28"/>
          <w:szCs w:val="28"/>
        </w:rPr>
      </w:pPr>
    </w:p>
    <w:sectPr w:rsidR="00067F58" w:rsidRPr="00CB118E" w:rsidSect="00222BED">
      <w:pgSz w:w="11906" w:h="16838"/>
      <w:pgMar w:top="850" w:right="566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rect id="_x0000_i1055" style="width:0;height:1.5pt" o:hralign="center" o:bullet="t" o:hrstd="t" o:hr="t" fillcolor="#a0a0a0" stroked="f"/>
    </w:pict>
  </w:numPicBullet>
  <w:abstractNum w:abstractNumId="0" w15:restartNumberingAfterBreak="0">
    <w:nsid w:val="02300FFF"/>
    <w:multiLevelType w:val="multilevel"/>
    <w:tmpl w:val="96DAA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6634A1"/>
    <w:multiLevelType w:val="hybridMultilevel"/>
    <w:tmpl w:val="0D40BD1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C7377"/>
    <w:multiLevelType w:val="multilevel"/>
    <w:tmpl w:val="DFA6A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3020F5"/>
    <w:multiLevelType w:val="multilevel"/>
    <w:tmpl w:val="07665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FE3B93"/>
    <w:multiLevelType w:val="multilevel"/>
    <w:tmpl w:val="73504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CB062C"/>
    <w:multiLevelType w:val="multilevel"/>
    <w:tmpl w:val="C84EF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7B06EB"/>
    <w:multiLevelType w:val="multilevel"/>
    <w:tmpl w:val="35DA5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6E4FE1"/>
    <w:multiLevelType w:val="multilevel"/>
    <w:tmpl w:val="5038F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250EFC"/>
    <w:multiLevelType w:val="multilevel"/>
    <w:tmpl w:val="0224A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8C44EE"/>
    <w:multiLevelType w:val="multilevel"/>
    <w:tmpl w:val="34421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CF217A"/>
    <w:multiLevelType w:val="hybridMultilevel"/>
    <w:tmpl w:val="026AE70A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E1902A5"/>
    <w:multiLevelType w:val="multilevel"/>
    <w:tmpl w:val="51F49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D44E48"/>
    <w:multiLevelType w:val="multilevel"/>
    <w:tmpl w:val="ADFAF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72D5CD4"/>
    <w:multiLevelType w:val="multilevel"/>
    <w:tmpl w:val="16F87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A6952B9"/>
    <w:multiLevelType w:val="multilevel"/>
    <w:tmpl w:val="B29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C784D6E"/>
    <w:multiLevelType w:val="multilevel"/>
    <w:tmpl w:val="82D48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AD3241"/>
    <w:multiLevelType w:val="multilevel"/>
    <w:tmpl w:val="57A60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4C2468"/>
    <w:multiLevelType w:val="multilevel"/>
    <w:tmpl w:val="9FEA7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A2802AD"/>
    <w:multiLevelType w:val="hybridMultilevel"/>
    <w:tmpl w:val="ACD4B0CA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1635B16"/>
    <w:multiLevelType w:val="multilevel"/>
    <w:tmpl w:val="39AAA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5071167"/>
    <w:multiLevelType w:val="hybridMultilevel"/>
    <w:tmpl w:val="8B387F3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7B5550"/>
    <w:multiLevelType w:val="multilevel"/>
    <w:tmpl w:val="6E1CA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6D4266B"/>
    <w:multiLevelType w:val="multilevel"/>
    <w:tmpl w:val="43709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13E26C1"/>
    <w:multiLevelType w:val="multilevel"/>
    <w:tmpl w:val="FB524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3"/>
  </w:num>
  <w:num w:numId="3">
    <w:abstractNumId w:val="21"/>
  </w:num>
  <w:num w:numId="4">
    <w:abstractNumId w:val="9"/>
  </w:num>
  <w:num w:numId="5">
    <w:abstractNumId w:val="16"/>
  </w:num>
  <w:num w:numId="6">
    <w:abstractNumId w:val="14"/>
  </w:num>
  <w:num w:numId="7">
    <w:abstractNumId w:val="11"/>
  </w:num>
  <w:num w:numId="8">
    <w:abstractNumId w:val="3"/>
  </w:num>
  <w:num w:numId="9">
    <w:abstractNumId w:val="17"/>
  </w:num>
  <w:num w:numId="10">
    <w:abstractNumId w:val="19"/>
  </w:num>
  <w:num w:numId="11">
    <w:abstractNumId w:val="4"/>
  </w:num>
  <w:num w:numId="12">
    <w:abstractNumId w:val="22"/>
  </w:num>
  <w:num w:numId="13">
    <w:abstractNumId w:val="6"/>
  </w:num>
  <w:num w:numId="14">
    <w:abstractNumId w:val="5"/>
  </w:num>
  <w:num w:numId="15">
    <w:abstractNumId w:val="2"/>
  </w:num>
  <w:num w:numId="16">
    <w:abstractNumId w:val="12"/>
  </w:num>
  <w:num w:numId="17">
    <w:abstractNumId w:val="23"/>
  </w:num>
  <w:num w:numId="18">
    <w:abstractNumId w:val="0"/>
  </w:num>
  <w:num w:numId="19">
    <w:abstractNumId w:val="7"/>
  </w:num>
  <w:num w:numId="20">
    <w:abstractNumId w:val="1"/>
  </w:num>
  <w:num w:numId="21">
    <w:abstractNumId w:val="20"/>
  </w:num>
  <w:num w:numId="22">
    <w:abstractNumId w:val="18"/>
  </w:num>
  <w:num w:numId="23">
    <w:abstractNumId w:val="10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DCF"/>
    <w:rsid w:val="00036861"/>
    <w:rsid w:val="00067F58"/>
    <w:rsid w:val="001232B4"/>
    <w:rsid w:val="0018304F"/>
    <w:rsid w:val="001E3DCF"/>
    <w:rsid w:val="002009D6"/>
    <w:rsid w:val="00222BED"/>
    <w:rsid w:val="002730D8"/>
    <w:rsid w:val="002C2A4A"/>
    <w:rsid w:val="002D302F"/>
    <w:rsid w:val="002D4ECE"/>
    <w:rsid w:val="002F33FB"/>
    <w:rsid w:val="003130D3"/>
    <w:rsid w:val="003578CB"/>
    <w:rsid w:val="00382BF7"/>
    <w:rsid w:val="00387C7F"/>
    <w:rsid w:val="003A0FBA"/>
    <w:rsid w:val="004C6DED"/>
    <w:rsid w:val="005B76ED"/>
    <w:rsid w:val="00724119"/>
    <w:rsid w:val="007B385A"/>
    <w:rsid w:val="007D7A9C"/>
    <w:rsid w:val="007E72B3"/>
    <w:rsid w:val="0092629A"/>
    <w:rsid w:val="00941090"/>
    <w:rsid w:val="009F033B"/>
    <w:rsid w:val="00A65EC1"/>
    <w:rsid w:val="00AD2E02"/>
    <w:rsid w:val="00BA332F"/>
    <w:rsid w:val="00BF27B4"/>
    <w:rsid w:val="00C50885"/>
    <w:rsid w:val="00CB118E"/>
    <w:rsid w:val="00CF6398"/>
    <w:rsid w:val="00D86378"/>
    <w:rsid w:val="00DE6322"/>
    <w:rsid w:val="00DF595A"/>
    <w:rsid w:val="00E2155B"/>
    <w:rsid w:val="00E86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30ED4"/>
  <w15:chartTrackingRefBased/>
  <w15:docId w15:val="{2DCF8328-F781-4D48-9B47-C460B2984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6E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29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F63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8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5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qq58DM6FFdc?si=I4LPVadcSBNrHI8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6</Pages>
  <Words>4484</Words>
  <Characters>2557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2025-09-26T05:32:00Z</dcterms:created>
  <dcterms:modified xsi:type="dcterms:W3CDTF">2025-10-02T10:41:00Z</dcterms:modified>
</cp:coreProperties>
</file>