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2C" w:rsidRDefault="00877D2C">
      <w:pPr>
        <w:rPr>
          <w:lang w:val="en-US"/>
        </w:rPr>
      </w:pPr>
    </w:p>
    <w:p w:rsidR="00836C24" w:rsidRPr="00235CDD" w:rsidRDefault="00836C2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836C24">
        <w:rPr>
          <w:rFonts w:ascii="Times New Roman" w:hAnsi="Times New Roman" w:cs="Times New Roman"/>
          <w:sz w:val="32"/>
          <w:szCs w:val="32"/>
          <w:lang w:val="en-US"/>
        </w:rPr>
        <w:t xml:space="preserve">Topic: </w:t>
      </w:r>
      <w:r w:rsidRPr="00235CDD">
        <w:rPr>
          <w:rFonts w:ascii="Times New Roman" w:hAnsi="Times New Roman" w:cs="Times New Roman"/>
          <w:b/>
          <w:sz w:val="32"/>
          <w:szCs w:val="32"/>
          <w:lang w:val="en-US"/>
        </w:rPr>
        <w:t>My winter holidays.</w:t>
      </w:r>
    </w:p>
    <w:p w:rsidR="00235CDD" w:rsidRPr="00836C24" w:rsidRDefault="00235CDD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Form: 10</w:t>
      </w:r>
    </w:p>
    <w:p w:rsidR="00836C24" w:rsidRPr="00235CDD" w:rsidRDefault="00836C2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bookmarkStart w:id="0" w:name="_GoBack"/>
      <w:r w:rsidRPr="00235CDD">
        <w:rPr>
          <w:rFonts w:ascii="Times New Roman" w:hAnsi="Times New Roman" w:cs="Times New Roman"/>
          <w:b/>
          <w:sz w:val="32"/>
          <w:szCs w:val="32"/>
          <w:lang w:val="en-US"/>
        </w:rPr>
        <w:t xml:space="preserve">Outcomes: </w:t>
      </w:r>
    </w:p>
    <w:bookmarkEnd w:id="0"/>
    <w:p w:rsidR="00836C24" w:rsidRPr="00836C24" w:rsidRDefault="00836C2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6C24">
        <w:rPr>
          <w:rFonts w:ascii="Times New Roman" w:hAnsi="Times New Roman" w:cs="Times New Roman"/>
          <w:sz w:val="32"/>
          <w:szCs w:val="32"/>
          <w:lang w:val="en-US"/>
        </w:rPr>
        <w:t>By the end of the lesson the students will be able to:</w:t>
      </w:r>
    </w:p>
    <w:p w:rsidR="00836C24" w:rsidRPr="00836C24" w:rsidRDefault="00836C2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6C24">
        <w:rPr>
          <w:rFonts w:ascii="Times New Roman" w:hAnsi="Times New Roman" w:cs="Times New Roman"/>
          <w:sz w:val="32"/>
          <w:szCs w:val="32"/>
          <w:lang w:val="en-US"/>
        </w:rPr>
        <w:t>-share their impressions from winter break;</w:t>
      </w:r>
    </w:p>
    <w:p w:rsidR="00836C24" w:rsidRPr="00836C24" w:rsidRDefault="00836C2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6C24">
        <w:rPr>
          <w:rFonts w:ascii="Times New Roman" w:hAnsi="Times New Roman" w:cs="Times New Roman"/>
          <w:sz w:val="32"/>
          <w:szCs w:val="32"/>
          <w:lang w:val="en-US"/>
        </w:rPr>
        <w:t>-ask and answer the questions about their winter holidays;</w:t>
      </w:r>
    </w:p>
    <w:p w:rsidR="00836C24" w:rsidRDefault="00836C2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6C24">
        <w:rPr>
          <w:rFonts w:ascii="Times New Roman" w:hAnsi="Times New Roman" w:cs="Times New Roman"/>
          <w:sz w:val="32"/>
          <w:szCs w:val="32"/>
          <w:lang w:val="en-US"/>
        </w:rPr>
        <w:t>- practice dialogue speech;</w:t>
      </w:r>
    </w:p>
    <w:p w:rsidR="00235CDD" w:rsidRPr="00836C24" w:rsidRDefault="00235CDD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-use phrases of personal feelings;</w:t>
      </w:r>
    </w:p>
    <w:p w:rsidR="00836C24" w:rsidRDefault="00836C2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836C24">
        <w:rPr>
          <w:rFonts w:ascii="Times New Roman" w:hAnsi="Times New Roman" w:cs="Times New Roman"/>
          <w:sz w:val="32"/>
          <w:szCs w:val="32"/>
          <w:lang w:val="en-US"/>
        </w:rPr>
        <w:t xml:space="preserve">Materials: handouts with dialogues, </w:t>
      </w:r>
      <w:r w:rsidR="00235CDD">
        <w:rPr>
          <w:rFonts w:ascii="Times New Roman" w:hAnsi="Times New Roman" w:cs="Times New Roman"/>
          <w:sz w:val="32"/>
          <w:szCs w:val="32"/>
          <w:lang w:val="en-US"/>
        </w:rPr>
        <w:t xml:space="preserve">a </w:t>
      </w:r>
      <w:r w:rsidRPr="00836C24">
        <w:rPr>
          <w:rFonts w:ascii="Times New Roman" w:hAnsi="Times New Roman" w:cs="Times New Roman"/>
          <w:sz w:val="32"/>
          <w:szCs w:val="32"/>
          <w:lang w:val="en-US"/>
        </w:rPr>
        <w:t>QR code</w:t>
      </w:r>
    </w:p>
    <w:p w:rsidR="00836C24" w:rsidRDefault="00836C24" w:rsidP="00836C24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Procedure: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245"/>
        <w:gridCol w:w="2602"/>
        <w:gridCol w:w="2602"/>
        <w:gridCol w:w="2603"/>
        <w:gridCol w:w="2603"/>
      </w:tblGrid>
      <w:tr w:rsidR="00836C24" w:rsidTr="00836C24">
        <w:tc>
          <w:tcPr>
            <w:tcW w:w="959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#</w:t>
            </w:r>
          </w:p>
        </w:tc>
        <w:tc>
          <w:tcPr>
            <w:tcW w:w="4245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Activity</w:t>
            </w:r>
          </w:p>
        </w:tc>
        <w:tc>
          <w:tcPr>
            <w:tcW w:w="2602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Aim</w:t>
            </w:r>
          </w:p>
        </w:tc>
        <w:tc>
          <w:tcPr>
            <w:tcW w:w="2602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Interaction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Time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Notes</w:t>
            </w:r>
          </w:p>
        </w:tc>
      </w:tr>
      <w:tr w:rsidR="00836C24" w:rsidTr="00836C24">
        <w:tc>
          <w:tcPr>
            <w:tcW w:w="959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</w:t>
            </w:r>
          </w:p>
        </w:tc>
        <w:tc>
          <w:tcPr>
            <w:tcW w:w="4245" w:type="dxa"/>
          </w:tcPr>
          <w:p w:rsidR="00836C24" w:rsidRPr="00235CDD" w:rsidRDefault="00836C24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Warm-up</w:t>
            </w:r>
          </w:p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read the QR- code and write three words that best describe their winter holidays</w:t>
            </w:r>
          </w:p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571500" cy="571500"/>
                  <wp:effectExtent l="0" t="0" r="0" b="0"/>
                  <wp:docPr id="1" name="Рисунок 1" descr="C:\Users\User\Desktop\mentimeter_qr_code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mentimeter_qr_code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Teacher demonstrates the word cloud with their words</w:t>
            </w:r>
          </w:p>
        </w:tc>
        <w:tc>
          <w:tcPr>
            <w:tcW w:w="2602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introduce the topic of the lesson</w:t>
            </w:r>
          </w:p>
        </w:tc>
        <w:tc>
          <w:tcPr>
            <w:tcW w:w="2602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2603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  <w:r w:rsidR="00836C2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min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836C24" w:rsidTr="00836C24">
        <w:tc>
          <w:tcPr>
            <w:tcW w:w="959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2.</w:t>
            </w:r>
          </w:p>
        </w:tc>
        <w:tc>
          <w:tcPr>
            <w:tcW w:w="4245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Speaking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(group work)</w:t>
            </w:r>
          </w:p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share their three words and explain their choice</w:t>
            </w:r>
          </w:p>
        </w:tc>
        <w:tc>
          <w:tcPr>
            <w:tcW w:w="2602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share the moments from their winter holidays</w:t>
            </w:r>
          </w:p>
        </w:tc>
        <w:tc>
          <w:tcPr>
            <w:tcW w:w="2602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2603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  <w:r w:rsidR="00836C2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min.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836C24" w:rsidTr="00836C24">
        <w:tc>
          <w:tcPr>
            <w:tcW w:w="959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3. </w:t>
            </w:r>
          </w:p>
        </w:tc>
        <w:tc>
          <w:tcPr>
            <w:tcW w:w="4245" w:type="dxa"/>
          </w:tcPr>
          <w:p w:rsidR="00836C24" w:rsidRPr="00235CDD" w:rsidRDefault="00836C24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Listening</w:t>
            </w:r>
          </w:p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9A006D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Pre-listening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(brainstorming)</w:t>
            </w:r>
          </w:p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name activities which can be done on winter holidays.</w:t>
            </w:r>
          </w:p>
          <w:p w:rsidR="009A006D" w:rsidRPr="009A006D" w:rsidRDefault="009A006D" w:rsidP="00836C24">
            <w:pPr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9A006D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While listening</w:t>
            </w:r>
          </w:p>
          <w:p w:rsidR="00836C24" w:rsidRDefault="00836C24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Students listen to the dialogue about winter break </w:t>
            </w:r>
            <w:r w:rsidR="009A006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and make notes. (Students write the key words of the dialogue they hear) </w:t>
            </w:r>
            <w:r w:rsidR="009A006D" w:rsidRPr="009A006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Appendix 1</w:t>
            </w:r>
          </w:p>
          <w:p w:rsidR="009A006D" w:rsidRDefault="009A006D" w:rsidP="00836C24">
            <w:pPr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9A006D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 xml:space="preserve">Post-listening </w:t>
            </w: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9A006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answer the teacher’s questions about the dialogue.</w:t>
            </w:r>
          </w:p>
          <w:p w:rsidR="009A006D" w:rsidRPr="009A006D" w:rsidRDefault="009A006D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9A006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Appendix 2</w:t>
            </w:r>
          </w:p>
        </w:tc>
        <w:tc>
          <w:tcPr>
            <w:tcW w:w="2602" w:type="dxa"/>
          </w:tcPr>
          <w:p w:rsidR="009A006D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introduce the</w:t>
            </w:r>
            <w:r w:rsidR="009A006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topic of the dialogue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familiarize students with the dialogue.</w:t>
            </w: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36C24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check the understanding</w:t>
            </w:r>
          </w:p>
        </w:tc>
        <w:tc>
          <w:tcPr>
            <w:tcW w:w="2602" w:type="dxa"/>
          </w:tcPr>
          <w:p w:rsidR="00836C24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T.-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2603" w:type="dxa"/>
          </w:tcPr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36C24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 min.</w:t>
            </w: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 min.</w:t>
            </w: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P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Default="009A006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9A006D" w:rsidRPr="009A006D" w:rsidRDefault="00235CDD" w:rsidP="009A006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  <w:r w:rsidR="009A006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min.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836C24" w:rsidTr="00836C24">
        <w:tc>
          <w:tcPr>
            <w:tcW w:w="959" w:type="dxa"/>
          </w:tcPr>
          <w:p w:rsidR="00836C24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</w:t>
            </w:r>
          </w:p>
        </w:tc>
        <w:tc>
          <w:tcPr>
            <w:tcW w:w="4245" w:type="dxa"/>
          </w:tcPr>
          <w:p w:rsidR="00836C24" w:rsidRPr="00235CDD" w:rsidRDefault="00C67BFC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Reading</w:t>
            </w:r>
          </w:p>
          <w:p w:rsidR="00C67BFC" w:rsidRPr="00C67BFC" w:rsidRDefault="00C67BFC" w:rsidP="00836C24">
            <w:pPr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C67BFC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Pre-reading</w:t>
            </w:r>
          </w:p>
          <w:p w:rsidR="00C67BFC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get handouts with the dialogue and look at the words in bold. They try to explain the meaning of the phrases.</w:t>
            </w:r>
          </w:p>
          <w:p w:rsidR="00C67BFC" w:rsidRDefault="00C67BFC" w:rsidP="00836C24">
            <w:pPr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C67BFC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While reading</w:t>
            </w:r>
          </w:p>
          <w:p w:rsidR="00C67BFC" w:rsidRPr="00C67BFC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C67BF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Students read the dialogue silently and underline the </w:t>
            </w:r>
            <w:r w:rsidRPr="00C67BF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words they can’t guess the meaning of</w:t>
            </w:r>
          </w:p>
        </w:tc>
        <w:tc>
          <w:tcPr>
            <w:tcW w:w="2602" w:type="dxa"/>
          </w:tcPr>
          <w:p w:rsidR="00C67BFC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prepare students to the reading activity</w:t>
            </w: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36C24" w:rsidRP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To read intensively </w:t>
            </w:r>
          </w:p>
        </w:tc>
        <w:tc>
          <w:tcPr>
            <w:tcW w:w="2602" w:type="dxa"/>
          </w:tcPr>
          <w:p w:rsidR="00C67BFC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  <w:p w:rsidR="00C67BFC" w:rsidRP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36C24" w:rsidRP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2603" w:type="dxa"/>
          </w:tcPr>
          <w:p w:rsidR="00C67BFC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 min.</w:t>
            </w:r>
          </w:p>
          <w:p w:rsidR="00C67BFC" w:rsidRP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C67BFC" w:rsidRDefault="00C67BFC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836C24" w:rsidRPr="00C67BFC" w:rsidRDefault="00235CDD" w:rsidP="00C67BFC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  <w:r w:rsidR="00C67BF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min.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836C24" w:rsidTr="00836C24">
        <w:tc>
          <w:tcPr>
            <w:tcW w:w="959" w:type="dxa"/>
          </w:tcPr>
          <w:p w:rsidR="00836C24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5.</w:t>
            </w:r>
          </w:p>
        </w:tc>
        <w:tc>
          <w:tcPr>
            <w:tcW w:w="4245" w:type="dxa"/>
          </w:tcPr>
          <w:p w:rsidR="00836C24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Writing (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Pair work)</w:t>
            </w:r>
          </w:p>
          <w:p w:rsidR="00C67BFC" w:rsidRDefault="00C67BFC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work in pairs making up their own dialogue about the winter break using as many phrases in bold as possible</w:t>
            </w:r>
          </w:p>
        </w:tc>
        <w:tc>
          <w:tcPr>
            <w:tcW w:w="2602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practice the vocabulary to the topic</w:t>
            </w:r>
          </w:p>
        </w:tc>
        <w:tc>
          <w:tcPr>
            <w:tcW w:w="2602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St.-St.</w:t>
            </w:r>
          </w:p>
        </w:tc>
        <w:tc>
          <w:tcPr>
            <w:tcW w:w="2603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10 min.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836C24" w:rsidTr="00836C24">
        <w:tc>
          <w:tcPr>
            <w:tcW w:w="959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6.</w:t>
            </w:r>
          </w:p>
        </w:tc>
        <w:tc>
          <w:tcPr>
            <w:tcW w:w="4245" w:type="dxa"/>
          </w:tcPr>
          <w:p w:rsidR="00836C24" w:rsidRPr="00235CDD" w:rsidRDefault="00235CDD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Speaking</w:t>
            </w:r>
          </w:p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act out their dialogues</w:t>
            </w:r>
          </w:p>
        </w:tc>
        <w:tc>
          <w:tcPr>
            <w:tcW w:w="2602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practice the use of vocabulary in real-life situations</w:t>
            </w:r>
          </w:p>
        </w:tc>
        <w:tc>
          <w:tcPr>
            <w:tcW w:w="2602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St.-St.</w:t>
            </w:r>
          </w:p>
        </w:tc>
        <w:tc>
          <w:tcPr>
            <w:tcW w:w="2603" w:type="dxa"/>
          </w:tcPr>
          <w:p w:rsidR="00836C24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10 min.</w:t>
            </w:r>
          </w:p>
        </w:tc>
        <w:tc>
          <w:tcPr>
            <w:tcW w:w="2603" w:type="dxa"/>
          </w:tcPr>
          <w:p w:rsidR="00836C24" w:rsidRDefault="00836C24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235CDD" w:rsidTr="00836C24">
        <w:tc>
          <w:tcPr>
            <w:tcW w:w="959" w:type="dxa"/>
          </w:tcPr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7. </w:t>
            </w:r>
          </w:p>
        </w:tc>
        <w:tc>
          <w:tcPr>
            <w:tcW w:w="4245" w:type="dxa"/>
          </w:tcPr>
          <w:p w:rsidR="00235CDD" w:rsidRPr="00235CDD" w:rsidRDefault="00235CDD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Summary</w:t>
            </w:r>
          </w:p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Students share with the classmates what they were doing during the lesson and what new phrases they learnt</w:t>
            </w:r>
          </w:p>
          <w:p w:rsidR="00235CDD" w:rsidRPr="00235CDD" w:rsidRDefault="00235CDD" w:rsidP="00836C24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proofErr w:type="spellStart"/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Hometask</w:t>
            </w:r>
            <w:proofErr w:type="spellEnd"/>
            <w:r w:rsidRPr="00235CD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revise the phrases from the lesson and to practice the dialogue.</w:t>
            </w:r>
          </w:p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2602" w:type="dxa"/>
          </w:tcPr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235CDD" w:rsidRPr="00235CDD" w:rsidRDefault="00235CDD" w:rsidP="00235CD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To sum up the information from the lesson</w:t>
            </w:r>
          </w:p>
        </w:tc>
        <w:tc>
          <w:tcPr>
            <w:tcW w:w="2602" w:type="dxa"/>
          </w:tcPr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235CDD" w:rsidRPr="00235CDD" w:rsidRDefault="00235CDD" w:rsidP="00235CD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Sts-Sts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2603" w:type="dxa"/>
          </w:tcPr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235CDD" w:rsidRPr="00235CDD" w:rsidRDefault="00235CDD" w:rsidP="00235CD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 min.</w:t>
            </w:r>
          </w:p>
        </w:tc>
        <w:tc>
          <w:tcPr>
            <w:tcW w:w="2603" w:type="dxa"/>
          </w:tcPr>
          <w:p w:rsidR="00235CDD" w:rsidRDefault="00235CDD" w:rsidP="00836C2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9A006D" w:rsidRDefault="009A006D" w:rsidP="00836C24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9A006D" w:rsidRPr="009A006D" w:rsidRDefault="009A006D" w:rsidP="009A006D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006D" w:rsidRDefault="009A006D" w:rsidP="009A006D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836C24" w:rsidRDefault="00836C24" w:rsidP="009A006D">
      <w:pPr>
        <w:ind w:firstLine="708"/>
        <w:rPr>
          <w:rFonts w:ascii="Times New Roman" w:hAnsi="Times New Roman" w:cs="Times New Roman"/>
          <w:sz w:val="32"/>
          <w:szCs w:val="32"/>
          <w:lang w:val="en-US"/>
        </w:rPr>
      </w:pPr>
    </w:p>
    <w:p w:rsidR="009A006D" w:rsidRDefault="009A006D" w:rsidP="00235CDD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A006D" w:rsidRPr="009A006D" w:rsidRDefault="009A006D" w:rsidP="009A006D">
      <w:pPr>
        <w:ind w:firstLine="708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gramStart"/>
      <w:r w:rsidRPr="009A006D">
        <w:rPr>
          <w:rFonts w:ascii="Times New Roman" w:hAnsi="Times New Roman" w:cs="Times New Roman"/>
          <w:b/>
          <w:sz w:val="32"/>
          <w:szCs w:val="32"/>
          <w:lang w:val="en-US"/>
        </w:rPr>
        <w:t>Appendix 1.</w:t>
      </w:r>
      <w:proofErr w:type="gramEnd"/>
    </w:p>
    <w:p w:rsidR="009A006D" w:rsidRPr="009A006D" w:rsidRDefault="009A006D" w:rsidP="009A006D">
      <w:pPr>
        <w:spacing w:before="100" w:beforeAutospacing="1" w:after="0" w:afterAutospacing="1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hyperlink r:id="rId7" w:anchor="dialogue-about-coming-back-to-school-after-winter-break" w:history="1">
        <w:r w:rsidRPr="009A006D">
          <w:rPr>
            <w:rFonts w:ascii="Times New Roman" w:eastAsia="Times New Roman" w:hAnsi="Times New Roman" w:cs="Times New Roman"/>
            <w:sz w:val="32"/>
            <w:szCs w:val="32"/>
            <w:u w:val="single"/>
            <w:lang w:val="en-US" w:eastAsia="ru-RU"/>
          </w:rPr>
          <w:t>Dialogue about Coming Back to School after Winter Break</w:t>
        </w:r>
      </w:hyperlink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Hey Tom! How was your winter break?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Hi Emma! It was great, thanks. I spent a lot of time with my family and played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 ton of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video games. How about you?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That sounds fun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! I had a good break too. We went to visit my grandparents and had a really nice family reunion. But now, I’m trying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to get back into 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school routine. It’s so hard!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I know exactly what you mean. I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got used to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sleeping in and now waking up early for school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feels like a struggle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Did you get any interesting gifts for Christmas?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Yeah, I got a new bike, which I’ve been riding around a lot, and some art supplies because I’ve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been really into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painting lately. What about you?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That’s awesome! I got a new gaming console, so I’ve been playing some cool new games. Also, my aunt got me a really nice jacket, which is perfect for this cold weather.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Nice! So, are you ready for the new semester? Any classes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you’re looking forward to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or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dreading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Well, I’m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excited about starting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the new art class. I’ve heard the teacher is really good, and it sounds fun. I’m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not too thrilled about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math, though. What about you?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I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can’t wait for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the drama club to start up again! We’ve got a big play coming up. But I’m a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little nervous about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my science class.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It’s supposed to be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really challenging.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Good luck with that! I’m sure you’ll do great. It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might be tough at first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but we can always help each other out with studying.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Thanks, Tom. I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really appreciate that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And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count me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in if you need any help with your math homework!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You’re the best, Emma! By the way, did you hear about the new cafeteria menu? They’ve added some really cool options.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Really? That’s exciting! I hope they have more vegetarian choices. It’s always nice when they mix things up.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Yeah, I think they did. Let’s check it out together at lunch today.</w:t>
      </w:r>
    </w:p>
    <w:p w:rsidR="009A006D" w:rsidRPr="009A006D" w:rsidRDefault="009A006D" w:rsidP="009A00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Emma: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Sounds like a plan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! It’s good to be back, even if </w:t>
      </w:r>
      <w:r w:rsidRPr="009A0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it’s a bit of an adjustment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Here’s to a great semester ahead!</w:t>
      </w:r>
    </w:p>
    <w:p w:rsidR="009A006D" w:rsidRPr="009A006D" w:rsidRDefault="009A006D" w:rsidP="009A006D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A00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Tom:</w:t>
      </w:r>
      <w:r w:rsidRPr="009A006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Absolutely. Here’s to new beginnings and making the most of it! Let’s go see what new adventures this semester brings.</w:t>
      </w:r>
    </w:p>
    <w:p w:rsidR="009A006D" w:rsidRDefault="009A006D" w:rsidP="009A006D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9A006D" w:rsidRDefault="009A006D" w:rsidP="009A006D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9A006D" w:rsidRDefault="009A006D" w:rsidP="009A006D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9A006D" w:rsidRPr="009A006D" w:rsidRDefault="009A006D" w:rsidP="009A006D">
      <w:pPr>
        <w:ind w:firstLine="708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val="en-US"/>
        </w:rPr>
        <w:t>Appendix 2</w:t>
      </w:r>
      <w:r w:rsidRPr="009A006D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  <w:proofErr w:type="gramEnd"/>
    </w:p>
    <w:p w:rsidR="009A006D" w:rsidRDefault="009A006D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are the speakers?</w:t>
      </w:r>
    </w:p>
    <w:p w:rsidR="009A006D" w:rsidRDefault="009A006D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Why are they excited about the new semester?</w:t>
      </w:r>
    </w:p>
    <w:p w:rsidR="009A006D" w:rsidRDefault="009A006D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C67BFC">
        <w:rPr>
          <w:rFonts w:ascii="Times New Roman" w:hAnsi="Times New Roman" w:cs="Times New Roman"/>
          <w:sz w:val="28"/>
          <w:szCs w:val="28"/>
          <w:lang w:val="en-US"/>
        </w:rPr>
        <w:t>hat are their reasons to be anxious at the beginning of a new semester?</w:t>
      </w:r>
    </w:p>
    <w:p w:rsidR="00C67BFC" w:rsidRDefault="00C67BFC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can prove that they are friendly and helpful?</w:t>
      </w:r>
    </w:p>
    <w:p w:rsidR="00C67BFC" w:rsidRDefault="00C67BFC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Are they going to meet later? Where are they going to meet next time?</w:t>
      </w:r>
    </w:p>
    <w:p w:rsidR="00C67BFC" w:rsidRDefault="00C67BFC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like food in your school cafeteria? Why? Why not?</w:t>
      </w:r>
    </w:p>
    <w:p w:rsidR="00C67BFC" w:rsidRPr="009A006D" w:rsidRDefault="00C67BFC" w:rsidP="009A006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are your feelings at the beginning of the new semester?</w:t>
      </w:r>
    </w:p>
    <w:sectPr w:rsidR="00C67BFC" w:rsidRPr="009A006D" w:rsidSect="00836C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834D3"/>
    <w:multiLevelType w:val="hybridMultilevel"/>
    <w:tmpl w:val="D9DE9FC2"/>
    <w:lvl w:ilvl="0" w:tplc="9CF4A3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24"/>
    <w:rsid w:val="00003537"/>
    <w:rsid w:val="00003ABF"/>
    <w:rsid w:val="0000401F"/>
    <w:rsid w:val="00013F61"/>
    <w:rsid w:val="00023F76"/>
    <w:rsid w:val="00031217"/>
    <w:rsid w:val="00032F9F"/>
    <w:rsid w:val="00040D14"/>
    <w:rsid w:val="00043352"/>
    <w:rsid w:val="00057F06"/>
    <w:rsid w:val="00062BEE"/>
    <w:rsid w:val="00071E51"/>
    <w:rsid w:val="00072AA5"/>
    <w:rsid w:val="00072DD6"/>
    <w:rsid w:val="00075160"/>
    <w:rsid w:val="00076832"/>
    <w:rsid w:val="000774CF"/>
    <w:rsid w:val="00083BE2"/>
    <w:rsid w:val="000855E7"/>
    <w:rsid w:val="00085756"/>
    <w:rsid w:val="000876B6"/>
    <w:rsid w:val="000909C5"/>
    <w:rsid w:val="00091EB6"/>
    <w:rsid w:val="000A1DA8"/>
    <w:rsid w:val="000A556D"/>
    <w:rsid w:val="000A6E29"/>
    <w:rsid w:val="000B0281"/>
    <w:rsid w:val="000B133E"/>
    <w:rsid w:val="000B1D87"/>
    <w:rsid w:val="000B2754"/>
    <w:rsid w:val="000B7459"/>
    <w:rsid w:val="000C0D41"/>
    <w:rsid w:val="000C5D7C"/>
    <w:rsid w:val="000C7430"/>
    <w:rsid w:val="000D1974"/>
    <w:rsid w:val="000D3508"/>
    <w:rsid w:val="000D5355"/>
    <w:rsid w:val="000D5E5D"/>
    <w:rsid w:val="000D6060"/>
    <w:rsid w:val="000E0990"/>
    <w:rsid w:val="000E6002"/>
    <w:rsid w:val="000E7B83"/>
    <w:rsid w:val="000F33E9"/>
    <w:rsid w:val="000F52D5"/>
    <w:rsid w:val="000F79E2"/>
    <w:rsid w:val="001034F3"/>
    <w:rsid w:val="00103E19"/>
    <w:rsid w:val="00107CFC"/>
    <w:rsid w:val="00112AA0"/>
    <w:rsid w:val="0011546F"/>
    <w:rsid w:val="00116379"/>
    <w:rsid w:val="00117C10"/>
    <w:rsid w:val="00121141"/>
    <w:rsid w:val="00122142"/>
    <w:rsid w:val="001332E2"/>
    <w:rsid w:val="00135C5C"/>
    <w:rsid w:val="0013683E"/>
    <w:rsid w:val="00137F02"/>
    <w:rsid w:val="00144FC7"/>
    <w:rsid w:val="00150146"/>
    <w:rsid w:val="0015364F"/>
    <w:rsid w:val="00156850"/>
    <w:rsid w:val="00160B43"/>
    <w:rsid w:val="001647FA"/>
    <w:rsid w:val="00164F15"/>
    <w:rsid w:val="00167E28"/>
    <w:rsid w:val="00171FFF"/>
    <w:rsid w:val="00172723"/>
    <w:rsid w:val="00175070"/>
    <w:rsid w:val="00177967"/>
    <w:rsid w:val="00181981"/>
    <w:rsid w:val="00183927"/>
    <w:rsid w:val="001841D5"/>
    <w:rsid w:val="00187C83"/>
    <w:rsid w:val="001969E4"/>
    <w:rsid w:val="00197436"/>
    <w:rsid w:val="001A1A97"/>
    <w:rsid w:val="001A2B84"/>
    <w:rsid w:val="001A30A5"/>
    <w:rsid w:val="001A6E5F"/>
    <w:rsid w:val="001B10DE"/>
    <w:rsid w:val="001B2F45"/>
    <w:rsid w:val="001C02C2"/>
    <w:rsid w:val="001C0BCB"/>
    <w:rsid w:val="001C1BEB"/>
    <w:rsid w:val="001D0051"/>
    <w:rsid w:val="001D35B0"/>
    <w:rsid w:val="001D5193"/>
    <w:rsid w:val="001E3F2D"/>
    <w:rsid w:val="001E4A3E"/>
    <w:rsid w:val="001E5AD0"/>
    <w:rsid w:val="001F419F"/>
    <w:rsid w:val="001F6455"/>
    <w:rsid w:val="001F6625"/>
    <w:rsid w:val="00206567"/>
    <w:rsid w:val="0020783C"/>
    <w:rsid w:val="00210228"/>
    <w:rsid w:val="0021101C"/>
    <w:rsid w:val="00215226"/>
    <w:rsid w:val="00216B04"/>
    <w:rsid w:val="00220008"/>
    <w:rsid w:val="00230CD4"/>
    <w:rsid w:val="002335D0"/>
    <w:rsid w:val="002358C1"/>
    <w:rsid w:val="00235CDD"/>
    <w:rsid w:val="002404E8"/>
    <w:rsid w:val="002417D9"/>
    <w:rsid w:val="0024254B"/>
    <w:rsid w:val="00246CD9"/>
    <w:rsid w:val="0025299F"/>
    <w:rsid w:val="00255071"/>
    <w:rsid w:val="002565F3"/>
    <w:rsid w:val="00264130"/>
    <w:rsid w:val="0026616E"/>
    <w:rsid w:val="00266AFE"/>
    <w:rsid w:val="00282A99"/>
    <w:rsid w:val="00285429"/>
    <w:rsid w:val="00287F7A"/>
    <w:rsid w:val="00290797"/>
    <w:rsid w:val="002941BA"/>
    <w:rsid w:val="00294778"/>
    <w:rsid w:val="00294CCE"/>
    <w:rsid w:val="00295586"/>
    <w:rsid w:val="00296795"/>
    <w:rsid w:val="00296B7A"/>
    <w:rsid w:val="00297FC1"/>
    <w:rsid w:val="002A2898"/>
    <w:rsid w:val="002B527F"/>
    <w:rsid w:val="002B69F2"/>
    <w:rsid w:val="002C1D3E"/>
    <w:rsid w:val="002C21E7"/>
    <w:rsid w:val="002D08F6"/>
    <w:rsid w:val="002D23A2"/>
    <w:rsid w:val="002D6935"/>
    <w:rsid w:val="002E0E55"/>
    <w:rsid w:val="002E20C9"/>
    <w:rsid w:val="002E4DD4"/>
    <w:rsid w:val="002E4EE9"/>
    <w:rsid w:val="002F0A7F"/>
    <w:rsid w:val="002F2ADE"/>
    <w:rsid w:val="002F3713"/>
    <w:rsid w:val="0030486B"/>
    <w:rsid w:val="0030658C"/>
    <w:rsid w:val="00306BCC"/>
    <w:rsid w:val="00310512"/>
    <w:rsid w:val="00311497"/>
    <w:rsid w:val="00313D43"/>
    <w:rsid w:val="00313D58"/>
    <w:rsid w:val="00314BB3"/>
    <w:rsid w:val="00320B1A"/>
    <w:rsid w:val="00321CFA"/>
    <w:rsid w:val="00325546"/>
    <w:rsid w:val="003261F0"/>
    <w:rsid w:val="00327BB0"/>
    <w:rsid w:val="00330A4F"/>
    <w:rsid w:val="00332EA4"/>
    <w:rsid w:val="0033301F"/>
    <w:rsid w:val="003335BC"/>
    <w:rsid w:val="003361B2"/>
    <w:rsid w:val="00336C76"/>
    <w:rsid w:val="00336F47"/>
    <w:rsid w:val="00337D9F"/>
    <w:rsid w:val="00340312"/>
    <w:rsid w:val="003451BB"/>
    <w:rsid w:val="00345D73"/>
    <w:rsid w:val="003518C0"/>
    <w:rsid w:val="00352401"/>
    <w:rsid w:val="003528E1"/>
    <w:rsid w:val="0035405C"/>
    <w:rsid w:val="0035619D"/>
    <w:rsid w:val="00356929"/>
    <w:rsid w:val="00360272"/>
    <w:rsid w:val="0036546B"/>
    <w:rsid w:val="003802CF"/>
    <w:rsid w:val="0038233A"/>
    <w:rsid w:val="003838E4"/>
    <w:rsid w:val="00386108"/>
    <w:rsid w:val="00390B56"/>
    <w:rsid w:val="00395FB4"/>
    <w:rsid w:val="003A3B57"/>
    <w:rsid w:val="003A3CE9"/>
    <w:rsid w:val="003A480E"/>
    <w:rsid w:val="003A4AAF"/>
    <w:rsid w:val="003B0013"/>
    <w:rsid w:val="003B262C"/>
    <w:rsid w:val="003B55F4"/>
    <w:rsid w:val="003B6E1C"/>
    <w:rsid w:val="003C155F"/>
    <w:rsid w:val="003C7E63"/>
    <w:rsid w:val="003D2378"/>
    <w:rsid w:val="003D2533"/>
    <w:rsid w:val="003D387E"/>
    <w:rsid w:val="003D79EE"/>
    <w:rsid w:val="003F0137"/>
    <w:rsid w:val="003F10F7"/>
    <w:rsid w:val="003F1CF4"/>
    <w:rsid w:val="003F2785"/>
    <w:rsid w:val="003F5CB4"/>
    <w:rsid w:val="00401BB7"/>
    <w:rsid w:val="00403FE5"/>
    <w:rsid w:val="00404522"/>
    <w:rsid w:val="00404CCE"/>
    <w:rsid w:val="00405538"/>
    <w:rsid w:val="004108FB"/>
    <w:rsid w:val="004133F8"/>
    <w:rsid w:val="00415F2C"/>
    <w:rsid w:val="004162F8"/>
    <w:rsid w:val="00416F15"/>
    <w:rsid w:val="00425D42"/>
    <w:rsid w:val="004315D6"/>
    <w:rsid w:val="00433249"/>
    <w:rsid w:val="004337F2"/>
    <w:rsid w:val="00434423"/>
    <w:rsid w:val="00435FDF"/>
    <w:rsid w:val="004362EB"/>
    <w:rsid w:val="00437C52"/>
    <w:rsid w:val="0044225D"/>
    <w:rsid w:val="00456C18"/>
    <w:rsid w:val="00456EC6"/>
    <w:rsid w:val="00457EBC"/>
    <w:rsid w:val="00470B6D"/>
    <w:rsid w:val="00471877"/>
    <w:rsid w:val="004728E0"/>
    <w:rsid w:val="00480275"/>
    <w:rsid w:val="0048342F"/>
    <w:rsid w:val="004864C4"/>
    <w:rsid w:val="00486597"/>
    <w:rsid w:val="00492824"/>
    <w:rsid w:val="00492C04"/>
    <w:rsid w:val="00493053"/>
    <w:rsid w:val="004954B3"/>
    <w:rsid w:val="00496E49"/>
    <w:rsid w:val="004A4E3C"/>
    <w:rsid w:val="004A6E92"/>
    <w:rsid w:val="004A6F37"/>
    <w:rsid w:val="004B4E5F"/>
    <w:rsid w:val="004B57FB"/>
    <w:rsid w:val="004B6743"/>
    <w:rsid w:val="004C085E"/>
    <w:rsid w:val="004C2704"/>
    <w:rsid w:val="004C3F03"/>
    <w:rsid w:val="004C4863"/>
    <w:rsid w:val="004C4F3A"/>
    <w:rsid w:val="004C639C"/>
    <w:rsid w:val="004C6FF7"/>
    <w:rsid w:val="004D0E85"/>
    <w:rsid w:val="004D2303"/>
    <w:rsid w:val="004D710C"/>
    <w:rsid w:val="004D7C56"/>
    <w:rsid w:val="004E019B"/>
    <w:rsid w:val="004E035D"/>
    <w:rsid w:val="004E1E8B"/>
    <w:rsid w:val="004E1F63"/>
    <w:rsid w:val="004E3025"/>
    <w:rsid w:val="004E6FEC"/>
    <w:rsid w:val="004F282F"/>
    <w:rsid w:val="004F456A"/>
    <w:rsid w:val="004F4A98"/>
    <w:rsid w:val="0050003B"/>
    <w:rsid w:val="00500770"/>
    <w:rsid w:val="005048B2"/>
    <w:rsid w:val="005062FE"/>
    <w:rsid w:val="00507467"/>
    <w:rsid w:val="0051323A"/>
    <w:rsid w:val="00517F3F"/>
    <w:rsid w:val="00522A12"/>
    <w:rsid w:val="00524AD9"/>
    <w:rsid w:val="00527B74"/>
    <w:rsid w:val="0053028D"/>
    <w:rsid w:val="005317BA"/>
    <w:rsid w:val="005344D1"/>
    <w:rsid w:val="00541D73"/>
    <w:rsid w:val="005445DE"/>
    <w:rsid w:val="00544A23"/>
    <w:rsid w:val="00545169"/>
    <w:rsid w:val="0054713D"/>
    <w:rsid w:val="00550162"/>
    <w:rsid w:val="005519A4"/>
    <w:rsid w:val="00551EA8"/>
    <w:rsid w:val="00555523"/>
    <w:rsid w:val="005562D1"/>
    <w:rsid w:val="005605C8"/>
    <w:rsid w:val="00560926"/>
    <w:rsid w:val="00562B12"/>
    <w:rsid w:val="00563F5B"/>
    <w:rsid w:val="0056494B"/>
    <w:rsid w:val="00570807"/>
    <w:rsid w:val="00572193"/>
    <w:rsid w:val="00576E1B"/>
    <w:rsid w:val="00582FFB"/>
    <w:rsid w:val="0058582E"/>
    <w:rsid w:val="00586984"/>
    <w:rsid w:val="00591BAD"/>
    <w:rsid w:val="00591E40"/>
    <w:rsid w:val="005A17A1"/>
    <w:rsid w:val="005A1CB9"/>
    <w:rsid w:val="005A4C9D"/>
    <w:rsid w:val="005A51E5"/>
    <w:rsid w:val="005A77A5"/>
    <w:rsid w:val="005A7F61"/>
    <w:rsid w:val="005B35CF"/>
    <w:rsid w:val="005C1D5F"/>
    <w:rsid w:val="005C30C1"/>
    <w:rsid w:val="005C4930"/>
    <w:rsid w:val="005D4DA9"/>
    <w:rsid w:val="005D5626"/>
    <w:rsid w:val="005D57EA"/>
    <w:rsid w:val="005E14F3"/>
    <w:rsid w:val="005E2E42"/>
    <w:rsid w:val="005E6306"/>
    <w:rsid w:val="005E754E"/>
    <w:rsid w:val="005E75AB"/>
    <w:rsid w:val="005E7BE7"/>
    <w:rsid w:val="005F0D40"/>
    <w:rsid w:val="005F4A43"/>
    <w:rsid w:val="0060083B"/>
    <w:rsid w:val="0060373E"/>
    <w:rsid w:val="00606796"/>
    <w:rsid w:val="00606947"/>
    <w:rsid w:val="00607F2E"/>
    <w:rsid w:val="006116CA"/>
    <w:rsid w:val="0061186B"/>
    <w:rsid w:val="006168B0"/>
    <w:rsid w:val="006247F7"/>
    <w:rsid w:val="00625E9C"/>
    <w:rsid w:val="006277C5"/>
    <w:rsid w:val="00627CA5"/>
    <w:rsid w:val="00634EDE"/>
    <w:rsid w:val="00637A1D"/>
    <w:rsid w:val="006456D0"/>
    <w:rsid w:val="00665934"/>
    <w:rsid w:val="006714DC"/>
    <w:rsid w:val="00677767"/>
    <w:rsid w:val="006779BB"/>
    <w:rsid w:val="006832D9"/>
    <w:rsid w:val="0069032D"/>
    <w:rsid w:val="006915A4"/>
    <w:rsid w:val="00692D86"/>
    <w:rsid w:val="006939E8"/>
    <w:rsid w:val="006A0144"/>
    <w:rsid w:val="006A2EBB"/>
    <w:rsid w:val="006A556B"/>
    <w:rsid w:val="006B04A8"/>
    <w:rsid w:val="006B3337"/>
    <w:rsid w:val="006B4796"/>
    <w:rsid w:val="006C0A50"/>
    <w:rsid w:val="006C1B95"/>
    <w:rsid w:val="006D0825"/>
    <w:rsid w:val="006D08FE"/>
    <w:rsid w:val="006D17DD"/>
    <w:rsid w:val="006D29A1"/>
    <w:rsid w:val="006D2AFF"/>
    <w:rsid w:val="006D2C7F"/>
    <w:rsid w:val="006D3C76"/>
    <w:rsid w:val="006D43CC"/>
    <w:rsid w:val="006D4B43"/>
    <w:rsid w:val="006D6607"/>
    <w:rsid w:val="006E10E5"/>
    <w:rsid w:val="00700140"/>
    <w:rsid w:val="00705107"/>
    <w:rsid w:val="007053C0"/>
    <w:rsid w:val="00711C8A"/>
    <w:rsid w:val="007121EF"/>
    <w:rsid w:val="0072074D"/>
    <w:rsid w:val="0072153B"/>
    <w:rsid w:val="00723E9D"/>
    <w:rsid w:val="00726B11"/>
    <w:rsid w:val="00727426"/>
    <w:rsid w:val="00740D44"/>
    <w:rsid w:val="00750654"/>
    <w:rsid w:val="007512AC"/>
    <w:rsid w:val="00751819"/>
    <w:rsid w:val="00756249"/>
    <w:rsid w:val="00756929"/>
    <w:rsid w:val="00760A66"/>
    <w:rsid w:val="00765451"/>
    <w:rsid w:val="00770FF4"/>
    <w:rsid w:val="0077112F"/>
    <w:rsid w:val="00771239"/>
    <w:rsid w:val="007758D0"/>
    <w:rsid w:val="0077656E"/>
    <w:rsid w:val="0078158D"/>
    <w:rsid w:val="0078429E"/>
    <w:rsid w:val="0078494D"/>
    <w:rsid w:val="00784F5D"/>
    <w:rsid w:val="00785AD6"/>
    <w:rsid w:val="00791A13"/>
    <w:rsid w:val="00791DC9"/>
    <w:rsid w:val="00792D5B"/>
    <w:rsid w:val="00796168"/>
    <w:rsid w:val="007A06F8"/>
    <w:rsid w:val="007B05CB"/>
    <w:rsid w:val="007B4363"/>
    <w:rsid w:val="007B73ED"/>
    <w:rsid w:val="007C2990"/>
    <w:rsid w:val="007C36E2"/>
    <w:rsid w:val="007C3C84"/>
    <w:rsid w:val="007D16E8"/>
    <w:rsid w:val="007D29B9"/>
    <w:rsid w:val="007D3867"/>
    <w:rsid w:val="007D6FBD"/>
    <w:rsid w:val="007E0D71"/>
    <w:rsid w:val="007E0D77"/>
    <w:rsid w:val="007E1224"/>
    <w:rsid w:val="007E1CF8"/>
    <w:rsid w:val="007E324D"/>
    <w:rsid w:val="007E4D35"/>
    <w:rsid w:val="007E6FB6"/>
    <w:rsid w:val="007F2C2C"/>
    <w:rsid w:val="00801577"/>
    <w:rsid w:val="008038DF"/>
    <w:rsid w:val="008079C8"/>
    <w:rsid w:val="008158CB"/>
    <w:rsid w:val="008173BF"/>
    <w:rsid w:val="0082021B"/>
    <w:rsid w:val="008225FA"/>
    <w:rsid w:val="00823981"/>
    <w:rsid w:val="00823D32"/>
    <w:rsid w:val="00824E5E"/>
    <w:rsid w:val="008259EA"/>
    <w:rsid w:val="0082732F"/>
    <w:rsid w:val="00830358"/>
    <w:rsid w:val="00830D91"/>
    <w:rsid w:val="008328FE"/>
    <w:rsid w:val="00834027"/>
    <w:rsid w:val="00835E84"/>
    <w:rsid w:val="00836C24"/>
    <w:rsid w:val="00841235"/>
    <w:rsid w:val="00851003"/>
    <w:rsid w:val="008510E0"/>
    <w:rsid w:val="008517C6"/>
    <w:rsid w:val="00854812"/>
    <w:rsid w:val="00854976"/>
    <w:rsid w:val="00855C86"/>
    <w:rsid w:val="00861BA5"/>
    <w:rsid w:val="00862324"/>
    <w:rsid w:val="00863267"/>
    <w:rsid w:val="00870CA6"/>
    <w:rsid w:val="00872483"/>
    <w:rsid w:val="00874671"/>
    <w:rsid w:val="00877246"/>
    <w:rsid w:val="00877D2C"/>
    <w:rsid w:val="00881471"/>
    <w:rsid w:val="00882A8A"/>
    <w:rsid w:val="00884285"/>
    <w:rsid w:val="0088699D"/>
    <w:rsid w:val="008902E4"/>
    <w:rsid w:val="00894177"/>
    <w:rsid w:val="00894258"/>
    <w:rsid w:val="00896D01"/>
    <w:rsid w:val="008973F8"/>
    <w:rsid w:val="008A215C"/>
    <w:rsid w:val="008A273C"/>
    <w:rsid w:val="008A2D61"/>
    <w:rsid w:val="008A3894"/>
    <w:rsid w:val="008A3E40"/>
    <w:rsid w:val="008A464B"/>
    <w:rsid w:val="008A49F7"/>
    <w:rsid w:val="008A7798"/>
    <w:rsid w:val="008A7CF6"/>
    <w:rsid w:val="008B1A2B"/>
    <w:rsid w:val="008B2BF8"/>
    <w:rsid w:val="008B49BE"/>
    <w:rsid w:val="008C1E60"/>
    <w:rsid w:val="008C1EF3"/>
    <w:rsid w:val="008C2EEC"/>
    <w:rsid w:val="008C7360"/>
    <w:rsid w:val="008D0341"/>
    <w:rsid w:val="008D1E9C"/>
    <w:rsid w:val="008D4EBF"/>
    <w:rsid w:val="008D57A7"/>
    <w:rsid w:val="008E05D0"/>
    <w:rsid w:val="008E3FEB"/>
    <w:rsid w:val="008F0B8D"/>
    <w:rsid w:val="009008D4"/>
    <w:rsid w:val="00901C4F"/>
    <w:rsid w:val="00904073"/>
    <w:rsid w:val="009057A0"/>
    <w:rsid w:val="00917286"/>
    <w:rsid w:val="0091795E"/>
    <w:rsid w:val="0092124C"/>
    <w:rsid w:val="00922C3F"/>
    <w:rsid w:val="00924866"/>
    <w:rsid w:val="009253CD"/>
    <w:rsid w:val="00930DCC"/>
    <w:rsid w:val="0093426B"/>
    <w:rsid w:val="0093557C"/>
    <w:rsid w:val="00936E06"/>
    <w:rsid w:val="00937632"/>
    <w:rsid w:val="0093797E"/>
    <w:rsid w:val="009527BD"/>
    <w:rsid w:val="00953F1D"/>
    <w:rsid w:val="00960BE9"/>
    <w:rsid w:val="00963387"/>
    <w:rsid w:val="009640F8"/>
    <w:rsid w:val="00966528"/>
    <w:rsid w:val="009674B5"/>
    <w:rsid w:val="00970D6C"/>
    <w:rsid w:val="00972154"/>
    <w:rsid w:val="00973CA4"/>
    <w:rsid w:val="00975E70"/>
    <w:rsid w:val="00992AEA"/>
    <w:rsid w:val="00997B79"/>
    <w:rsid w:val="009A006D"/>
    <w:rsid w:val="009A3750"/>
    <w:rsid w:val="009A7296"/>
    <w:rsid w:val="009B0104"/>
    <w:rsid w:val="009B0133"/>
    <w:rsid w:val="009B0521"/>
    <w:rsid w:val="009B4585"/>
    <w:rsid w:val="009C0413"/>
    <w:rsid w:val="009C3585"/>
    <w:rsid w:val="009C58C0"/>
    <w:rsid w:val="009D0B17"/>
    <w:rsid w:val="009D1DC7"/>
    <w:rsid w:val="009D328F"/>
    <w:rsid w:val="009D7B9E"/>
    <w:rsid w:val="009D7C9F"/>
    <w:rsid w:val="009E009A"/>
    <w:rsid w:val="009E490D"/>
    <w:rsid w:val="009E63D1"/>
    <w:rsid w:val="009E7D33"/>
    <w:rsid w:val="009F3675"/>
    <w:rsid w:val="009F4F78"/>
    <w:rsid w:val="009F7322"/>
    <w:rsid w:val="00A02202"/>
    <w:rsid w:val="00A0532C"/>
    <w:rsid w:val="00A0544F"/>
    <w:rsid w:val="00A059CB"/>
    <w:rsid w:val="00A06126"/>
    <w:rsid w:val="00A0642E"/>
    <w:rsid w:val="00A06CD2"/>
    <w:rsid w:val="00A11C8E"/>
    <w:rsid w:val="00A12E27"/>
    <w:rsid w:val="00A159AC"/>
    <w:rsid w:val="00A16171"/>
    <w:rsid w:val="00A204BE"/>
    <w:rsid w:val="00A2433A"/>
    <w:rsid w:val="00A25262"/>
    <w:rsid w:val="00A338AB"/>
    <w:rsid w:val="00A35B41"/>
    <w:rsid w:val="00A43DED"/>
    <w:rsid w:val="00A443AB"/>
    <w:rsid w:val="00A446AE"/>
    <w:rsid w:val="00A51D80"/>
    <w:rsid w:val="00A54CA8"/>
    <w:rsid w:val="00A55BF6"/>
    <w:rsid w:val="00A56913"/>
    <w:rsid w:val="00A6770E"/>
    <w:rsid w:val="00A75077"/>
    <w:rsid w:val="00A841FF"/>
    <w:rsid w:val="00A94F4C"/>
    <w:rsid w:val="00A95496"/>
    <w:rsid w:val="00A9599E"/>
    <w:rsid w:val="00AA0575"/>
    <w:rsid w:val="00AA0D84"/>
    <w:rsid w:val="00AA38A6"/>
    <w:rsid w:val="00AA42BA"/>
    <w:rsid w:val="00AA6779"/>
    <w:rsid w:val="00AA7085"/>
    <w:rsid w:val="00AA79EB"/>
    <w:rsid w:val="00AB019F"/>
    <w:rsid w:val="00AB2856"/>
    <w:rsid w:val="00AB38B5"/>
    <w:rsid w:val="00AB5FA7"/>
    <w:rsid w:val="00AB6727"/>
    <w:rsid w:val="00AC1346"/>
    <w:rsid w:val="00AC2749"/>
    <w:rsid w:val="00AC49AD"/>
    <w:rsid w:val="00AD1725"/>
    <w:rsid w:val="00AD4F8C"/>
    <w:rsid w:val="00AD75A4"/>
    <w:rsid w:val="00AE17B1"/>
    <w:rsid w:val="00AE1F44"/>
    <w:rsid w:val="00AF3A3B"/>
    <w:rsid w:val="00AF469D"/>
    <w:rsid w:val="00B0104D"/>
    <w:rsid w:val="00B04BC1"/>
    <w:rsid w:val="00B06BAB"/>
    <w:rsid w:val="00B0793C"/>
    <w:rsid w:val="00B144A6"/>
    <w:rsid w:val="00B16945"/>
    <w:rsid w:val="00B249C6"/>
    <w:rsid w:val="00B2749A"/>
    <w:rsid w:val="00B34C3A"/>
    <w:rsid w:val="00B35ED1"/>
    <w:rsid w:val="00B4047D"/>
    <w:rsid w:val="00B43840"/>
    <w:rsid w:val="00B44F89"/>
    <w:rsid w:val="00B54C14"/>
    <w:rsid w:val="00B552EE"/>
    <w:rsid w:val="00B60105"/>
    <w:rsid w:val="00B60D1D"/>
    <w:rsid w:val="00B62B48"/>
    <w:rsid w:val="00B62F0B"/>
    <w:rsid w:val="00B6799A"/>
    <w:rsid w:val="00B758DB"/>
    <w:rsid w:val="00B779A8"/>
    <w:rsid w:val="00B814FE"/>
    <w:rsid w:val="00B81930"/>
    <w:rsid w:val="00B81F75"/>
    <w:rsid w:val="00B82147"/>
    <w:rsid w:val="00B8387F"/>
    <w:rsid w:val="00B8441B"/>
    <w:rsid w:val="00B87B26"/>
    <w:rsid w:val="00B918E2"/>
    <w:rsid w:val="00B94025"/>
    <w:rsid w:val="00B979C5"/>
    <w:rsid w:val="00BA0C27"/>
    <w:rsid w:val="00BA2B62"/>
    <w:rsid w:val="00BA3110"/>
    <w:rsid w:val="00BA4D62"/>
    <w:rsid w:val="00BA5037"/>
    <w:rsid w:val="00BA740D"/>
    <w:rsid w:val="00BB2DAB"/>
    <w:rsid w:val="00BB4E6E"/>
    <w:rsid w:val="00BB4F2C"/>
    <w:rsid w:val="00BC3B20"/>
    <w:rsid w:val="00BC6883"/>
    <w:rsid w:val="00BD5607"/>
    <w:rsid w:val="00BD7A9F"/>
    <w:rsid w:val="00BE0E34"/>
    <w:rsid w:val="00BE5EED"/>
    <w:rsid w:val="00BE63DC"/>
    <w:rsid w:val="00BE6A9E"/>
    <w:rsid w:val="00BF51F3"/>
    <w:rsid w:val="00C0063B"/>
    <w:rsid w:val="00C0142D"/>
    <w:rsid w:val="00C027FA"/>
    <w:rsid w:val="00C02EB1"/>
    <w:rsid w:val="00C0331F"/>
    <w:rsid w:val="00C04E0E"/>
    <w:rsid w:val="00C07C65"/>
    <w:rsid w:val="00C07E74"/>
    <w:rsid w:val="00C10C30"/>
    <w:rsid w:val="00C13746"/>
    <w:rsid w:val="00C160B1"/>
    <w:rsid w:val="00C165AA"/>
    <w:rsid w:val="00C2145A"/>
    <w:rsid w:val="00C23038"/>
    <w:rsid w:val="00C26520"/>
    <w:rsid w:val="00C31AD4"/>
    <w:rsid w:val="00C32B50"/>
    <w:rsid w:val="00C40CB2"/>
    <w:rsid w:val="00C423DE"/>
    <w:rsid w:val="00C54B0F"/>
    <w:rsid w:val="00C55FAF"/>
    <w:rsid w:val="00C63194"/>
    <w:rsid w:val="00C64898"/>
    <w:rsid w:val="00C67BFC"/>
    <w:rsid w:val="00C7332F"/>
    <w:rsid w:val="00C7446D"/>
    <w:rsid w:val="00C77C11"/>
    <w:rsid w:val="00C83714"/>
    <w:rsid w:val="00C84570"/>
    <w:rsid w:val="00C855F4"/>
    <w:rsid w:val="00C8656A"/>
    <w:rsid w:val="00C87BA0"/>
    <w:rsid w:val="00C93293"/>
    <w:rsid w:val="00C97659"/>
    <w:rsid w:val="00CA3F46"/>
    <w:rsid w:val="00CA4537"/>
    <w:rsid w:val="00CB6265"/>
    <w:rsid w:val="00CC1532"/>
    <w:rsid w:val="00CC2763"/>
    <w:rsid w:val="00CC716B"/>
    <w:rsid w:val="00CD2C00"/>
    <w:rsid w:val="00CE148B"/>
    <w:rsid w:val="00CE524E"/>
    <w:rsid w:val="00CE60C4"/>
    <w:rsid w:val="00CE6D39"/>
    <w:rsid w:val="00CF03BA"/>
    <w:rsid w:val="00CF2534"/>
    <w:rsid w:val="00CF4B83"/>
    <w:rsid w:val="00CF4D18"/>
    <w:rsid w:val="00CF64DE"/>
    <w:rsid w:val="00D00A7A"/>
    <w:rsid w:val="00D067A7"/>
    <w:rsid w:val="00D1413A"/>
    <w:rsid w:val="00D16605"/>
    <w:rsid w:val="00D2512D"/>
    <w:rsid w:val="00D25D48"/>
    <w:rsid w:val="00D26410"/>
    <w:rsid w:val="00D26564"/>
    <w:rsid w:val="00D30DA2"/>
    <w:rsid w:val="00D33452"/>
    <w:rsid w:val="00D40E1D"/>
    <w:rsid w:val="00D43EB6"/>
    <w:rsid w:val="00D46050"/>
    <w:rsid w:val="00D47DB8"/>
    <w:rsid w:val="00D5516F"/>
    <w:rsid w:val="00D64D53"/>
    <w:rsid w:val="00D74E5A"/>
    <w:rsid w:val="00D84DAA"/>
    <w:rsid w:val="00D875CB"/>
    <w:rsid w:val="00D9112D"/>
    <w:rsid w:val="00D91216"/>
    <w:rsid w:val="00DA37EB"/>
    <w:rsid w:val="00DA480B"/>
    <w:rsid w:val="00DB3631"/>
    <w:rsid w:val="00DC3E74"/>
    <w:rsid w:val="00DD08DD"/>
    <w:rsid w:val="00DD1BCA"/>
    <w:rsid w:val="00DD2D03"/>
    <w:rsid w:val="00DD4E61"/>
    <w:rsid w:val="00DD4FEC"/>
    <w:rsid w:val="00DE78CE"/>
    <w:rsid w:val="00DE7F6F"/>
    <w:rsid w:val="00DF2511"/>
    <w:rsid w:val="00DF38CF"/>
    <w:rsid w:val="00DF551A"/>
    <w:rsid w:val="00DF61E8"/>
    <w:rsid w:val="00DF7B11"/>
    <w:rsid w:val="00E00205"/>
    <w:rsid w:val="00E047C9"/>
    <w:rsid w:val="00E063E4"/>
    <w:rsid w:val="00E0694B"/>
    <w:rsid w:val="00E06EF2"/>
    <w:rsid w:val="00E07B6E"/>
    <w:rsid w:val="00E113CB"/>
    <w:rsid w:val="00E12EF4"/>
    <w:rsid w:val="00E14A32"/>
    <w:rsid w:val="00E152CC"/>
    <w:rsid w:val="00E16840"/>
    <w:rsid w:val="00E32548"/>
    <w:rsid w:val="00E33392"/>
    <w:rsid w:val="00E410FC"/>
    <w:rsid w:val="00E4723D"/>
    <w:rsid w:val="00E47E88"/>
    <w:rsid w:val="00E50DEB"/>
    <w:rsid w:val="00E53A63"/>
    <w:rsid w:val="00E54669"/>
    <w:rsid w:val="00E55559"/>
    <w:rsid w:val="00E56453"/>
    <w:rsid w:val="00E56B50"/>
    <w:rsid w:val="00E6356B"/>
    <w:rsid w:val="00E63E53"/>
    <w:rsid w:val="00E65387"/>
    <w:rsid w:val="00E71CB3"/>
    <w:rsid w:val="00E753FC"/>
    <w:rsid w:val="00E75883"/>
    <w:rsid w:val="00E758BE"/>
    <w:rsid w:val="00E8236B"/>
    <w:rsid w:val="00E847E0"/>
    <w:rsid w:val="00E867F3"/>
    <w:rsid w:val="00E9293B"/>
    <w:rsid w:val="00E956A1"/>
    <w:rsid w:val="00E97061"/>
    <w:rsid w:val="00E9722E"/>
    <w:rsid w:val="00EA1599"/>
    <w:rsid w:val="00EA599D"/>
    <w:rsid w:val="00EB06E1"/>
    <w:rsid w:val="00EB10B6"/>
    <w:rsid w:val="00EC010C"/>
    <w:rsid w:val="00EC2408"/>
    <w:rsid w:val="00ED019B"/>
    <w:rsid w:val="00ED1AD9"/>
    <w:rsid w:val="00ED27DA"/>
    <w:rsid w:val="00ED2B34"/>
    <w:rsid w:val="00ED7117"/>
    <w:rsid w:val="00EE1A1D"/>
    <w:rsid w:val="00EE2F0F"/>
    <w:rsid w:val="00EE5890"/>
    <w:rsid w:val="00EE689B"/>
    <w:rsid w:val="00EE6D02"/>
    <w:rsid w:val="00EE74DB"/>
    <w:rsid w:val="00EF0D2F"/>
    <w:rsid w:val="00EF11B7"/>
    <w:rsid w:val="00F06E7C"/>
    <w:rsid w:val="00F1062B"/>
    <w:rsid w:val="00F1122D"/>
    <w:rsid w:val="00F116B9"/>
    <w:rsid w:val="00F13EA0"/>
    <w:rsid w:val="00F15084"/>
    <w:rsid w:val="00F153FA"/>
    <w:rsid w:val="00F16E90"/>
    <w:rsid w:val="00F21049"/>
    <w:rsid w:val="00F22BCE"/>
    <w:rsid w:val="00F23A68"/>
    <w:rsid w:val="00F27C10"/>
    <w:rsid w:val="00F32C32"/>
    <w:rsid w:val="00F37980"/>
    <w:rsid w:val="00F46754"/>
    <w:rsid w:val="00F479DA"/>
    <w:rsid w:val="00F5025B"/>
    <w:rsid w:val="00F55C71"/>
    <w:rsid w:val="00F57053"/>
    <w:rsid w:val="00F57AB2"/>
    <w:rsid w:val="00F60672"/>
    <w:rsid w:val="00F60AE4"/>
    <w:rsid w:val="00F61552"/>
    <w:rsid w:val="00F61EDC"/>
    <w:rsid w:val="00F65061"/>
    <w:rsid w:val="00F658FB"/>
    <w:rsid w:val="00F67BD9"/>
    <w:rsid w:val="00F74450"/>
    <w:rsid w:val="00F7546E"/>
    <w:rsid w:val="00F76B08"/>
    <w:rsid w:val="00F814C8"/>
    <w:rsid w:val="00F821B1"/>
    <w:rsid w:val="00F82BE0"/>
    <w:rsid w:val="00F8389D"/>
    <w:rsid w:val="00F84F42"/>
    <w:rsid w:val="00F85D4F"/>
    <w:rsid w:val="00F9178B"/>
    <w:rsid w:val="00F9240E"/>
    <w:rsid w:val="00FA3CF7"/>
    <w:rsid w:val="00FA3D41"/>
    <w:rsid w:val="00FA3F30"/>
    <w:rsid w:val="00FB3545"/>
    <w:rsid w:val="00FB684A"/>
    <w:rsid w:val="00FC41D7"/>
    <w:rsid w:val="00FD144E"/>
    <w:rsid w:val="00FD4D40"/>
    <w:rsid w:val="00FD5281"/>
    <w:rsid w:val="00FD7DF8"/>
    <w:rsid w:val="00FD7F55"/>
    <w:rsid w:val="00FE13CD"/>
    <w:rsid w:val="00FE6DF6"/>
    <w:rsid w:val="00FE7EFF"/>
    <w:rsid w:val="00FF167C"/>
    <w:rsid w:val="00FF1A0F"/>
    <w:rsid w:val="00FF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36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C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0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36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C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0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romptperfect.jina.ai/interacti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2025-01-08T09:38:00Z</dcterms:created>
  <dcterms:modified xsi:type="dcterms:W3CDTF">2025-01-08T10:20:00Z</dcterms:modified>
</cp:coreProperties>
</file>