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487" w:rsidRDefault="00193487" w:rsidP="0019348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Appendix 2</w:t>
      </w:r>
      <w:bookmarkStart w:id="0" w:name="_GoBack"/>
      <w:bookmarkEnd w:id="0"/>
    </w:p>
    <w:p w:rsidR="00193487" w:rsidRDefault="00193487" w:rsidP="00193487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Watch the video Paul’s video and complete the sentences with the following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words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: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sport, England, bat, gloves, pads, to hit, leather, red.</w:t>
      </w:r>
    </w:p>
    <w:p w:rsidR="00193487" w:rsidRDefault="00193487" w:rsidP="0019348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1.Paul’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s  telling about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softHyphen/>
        <w:t xml:space="preserve"> 1…         that’s popular   in   2…               .</w:t>
      </w:r>
    </w:p>
    <w:p w:rsidR="00193487" w:rsidRDefault="00193487" w:rsidP="0019348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2.To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start a game they have a 3…    , they wear 4...       , and 5…      on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their  legs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193487" w:rsidRDefault="00193487" w:rsidP="0019348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3.They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have to stand like that to 6…       the ball.</w:t>
      </w:r>
    </w:p>
    <w:p w:rsidR="00193487" w:rsidRDefault="00193487" w:rsidP="0019348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4.The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balls are usually 7…                     .</w:t>
      </w:r>
    </w:p>
    <w:p w:rsidR="00193487" w:rsidRDefault="00193487" w:rsidP="0019348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5.The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balls are made from 8…                .</w:t>
      </w:r>
    </w:p>
    <w:p w:rsidR="00193487" w:rsidRDefault="00193487" w:rsidP="00193487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93487" w:rsidRDefault="00193487" w:rsidP="0019348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 Answer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following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questions</w:t>
      </w:r>
    </w:p>
    <w:p w:rsidR="00193487" w:rsidRDefault="00193487" w:rsidP="00193487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What is the name of this game?</w:t>
      </w:r>
    </w:p>
    <w:p w:rsidR="00193487" w:rsidRDefault="00193487" w:rsidP="00193487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</w:p>
    <w:p w:rsidR="00193487" w:rsidRDefault="00193487" w:rsidP="00193487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How many players are there on a team?</w:t>
      </w:r>
    </w:p>
    <w:p w:rsidR="00193487" w:rsidRDefault="00193487" w:rsidP="00193487">
      <w:pPr>
        <w:pStyle w:val="a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</w:p>
    <w:p w:rsidR="00193487" w:rsidRDefault="00193487" w:rsidP="00193487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Can you name some other countries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apart  from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England where it's popular?</w:t>
      </w:r>
    </w:p>
    <w:p w:rsidR="00687890" w:rsidRPr="00193487" w:rsidRDefault="00687890">
      <w:pPr>
        <w:rPr>
          <w:lang w:val="en-US"/>
        </w:rPr>
      </w:pPr>
    </w:p>
    <w:sectPr w:rsidR="00687890" w:rsidRPr="00193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2EBD"/>
    <w:multiLevelType w:val="hybridMultilevel"/>
    <w:tmpl w:val="300241D8"/>
    <w:lvl w:ilvl="0" w:tplc="EA0C8964">
      <w:start w:val="1"/>
      <w:numFmt w:val="decimal"/>
      <w:lvlText w:val="%1.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5AB"/>
    <w:rsid w:val="00193487"/>
    <w:rsid w:val="002565AB"/>
    <w:rsid w:val="0068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4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2022-03-10T17:42:00Z</dcterms:created>
  <dcterms:modified xsi:type="dcterms:W3CDTF">2022-03-10T17:42:00Z</dcterms:modified>
</cp:coreProperties>
</file>