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228" w:rsidRDefault="00951228" w:rsidP="00951228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4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 xml:space="preserve">Appendix </w:t>
      </w:r>
    </w:p>
    <w:p w:rsidR="00951228" w:rsidRDefault="00951228" w:rsidP="00951228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4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1.Hello , Mr Zinchenko. I’m a journalist of a famous Ukrainian TV show ‘Best Sports Show’  Sophia Zaremba. Nice to meet you!</w:t>
      </w:r>
    </w:p>
    <w:p w:rsidR="00951228" w:rsidRDefault="00951228" w:rsidP="00951228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4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2. Nice meeting you too, Sophia!</w:t>
      </w:r>
    </w:p>
    <w:p w:rsidR="00951228" w:rsidRDefault="00951228" w:rsidP="00951228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4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1. May I ask you some questions?</w:t>
      </w:r>
    </w:p>
    <w:p w:rsidR="00951228" w:rsidRDefault="00951228" w:rsidP="00951228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4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2. Yes, sure.</w:t>
      </w:r>
    </w:p>
    <w:p w:rsidR="00951228" w:rsidRDefault="00951228" w:rsidP="00951228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4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1. When did you start playing football?</w:t>
      </w:r>
    </w:p>
    <w:p w:rsidR="00951228" w:rsidRDefault="00951228" w:rsidP="00951228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4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2. I became interested in football when I was young.</w:t>
      </w:r>
    </w:p>
    <w:p w:rsidR="00951228" w:rsidRDefault="00951228" w:rsidP="00951228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4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1. What football club do you play for?</w:t>
      </w:r>
    </w:p>
    <w:p w:rsidR="00951228" w:rsidRDefault="00951228" w:rsidP="00951228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4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2. That’s “Manchester City” football club.</w:t>
      </w:r>
    </w:p>
    <w:p w:rsidR="00951228" w:rsidRDefault="00951228" w:rsidP="00951228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4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1. How often do you practise football?</w:t>
      </w:r>
    </w:p>
    <w:p w:rsidR="00951228" w:rsidRDefault="00951228" w:rsidP="00951228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4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2. I play football 8 hours a day so it’s very difficult.</w:t>
      </w:r>
    </w:p>
    <w:p w:rsidR="00951228" w:rsidRDefault="00951228" w:rsidP="00951228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4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1. How many goals have you scored?</w:t>
      </w:r>
    </w:p>
    <w:p w:rsidR="00951228" w:rsidRDefault="00951228" w:rsidP="00951228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4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2. I don’t know exactly, but a lot of.</w:t>
      </w:r>
    </w:p>
    <w:p w:rsidR="00951228" w:rsidRDefault="00951228" w:rsidP="00951228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4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1. What would you recommend for teenagers?</w:t>
      </w:r>
    </w:p>
    <w:p w:rsidR="00951228" w:rsidRDefault="00951228" w:rsidP="00951228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4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2. Stop playing computer games and do sports it’s really fun and it makes you strong and healthy.</w:t>
      </w:r>
    </w:p>
    <w:p w:rsidR="00951228" w:rsidRDefault="00951228" w:rsidP="00951228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4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1. Thank’s and welcome to our TV show!</w:t>
      </w:r>
    </w:p>
    <w:p w:rsidR="00951228" w:rsidRDefault="00951228" w:rsidP="00951228">
      <w:pPr>
        <w:pStyle w:val="a3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84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 w:eastAsia="ru-RU"/>
        </w:rPr>
        <w:t>2. With pleasure! See you soon! Bye!</w:t>
      </w:r>
    </w:p>
    <w:p w:rsidR="00B53169" w:rsidRDefault="00B53169"/>
    <w:sectPr w:rsidR="00B531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4BA"/>
    <w:rsid w:val="002A74BA"/>
    <w:rsid w:val="00951228"/>
    <w:rsid w:val="00B53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12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12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9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701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2022-03-10T17:02:00Z</dcterms:created>
  <dcterms:modified xsi:type="dcterms:W3CDTF">2022-03-10T17:03:00Z</dcterms:modified>
</cp:coreProperties>
</file>