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37927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169A301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91067D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B9F4A62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5EBFCC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1DEA86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3497D2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8A57BF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6BCCF3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22E700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39BB32" w14:textId="77777777" w:rsidR="00411DAA" w:rsidRDefault="00411DAA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C60D2B" w14:textId="3904C657" w:rsidR="00232405" w:rsidRDefault="00D41464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Розробка уроку</w:t>
      </w:r>
    </w:p>
    <w:p w14:paraId="1227D2C5" w14:textId="77777777" w:rsidR="003025B3" w:rsidRDefault="003025B3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DDFB03" w14:textId="77777777" w:rsidR="003025B3" w:rsidRPr="00D41464" w:rsidRDefault="003025B3" w:rsidP="003025B3">
      <w:pPr>
        <w:spacing w:after="0" w:line="240" w:lineRule="auto"/>
        <w:ind w:left="-993" w:firstLine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14:paraId="4FFADB89" w14:textId="44706B47" w:rsidR="00D41464" w:rsidRDefault="00D41464" w:rsidP="0067149E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Англійська мова</w:t>
      </w:r>
    </w:p>
    <w:p w14:paraId="01FF87B0" w14:textId="7277A63D" w:rsidR="00D41464" w:rsidRDefault="00D41464" w:rsidP="0067149E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Баланова Анастасія Тарасівна</w:t>
      </w:r>
    </w:p>
    <w:p w14:paraId="4881E830" w14:textId="0F61FEB1" w:rsidR="00D41464" w:rsidRDefault="00D41464" w:rsidP="0067149E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Кваліфікаційна категорія: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викладач І категорії</w:t>
      </w:r>
    </w:p>
    <w:p w14:paraId="3771B9F9" w14:textId="10CE0C84" w:rsidR="0067149E" w:rsidRDefault="00D41464" w:rsidP="0067149E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Заклад освіти: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Кропивницьке вище професійне училище</w:t>
      </w:r>
    </w:p>
    <w:p w14:paraId="25892582" w14:textId="77777777" w:rsidR="0067149E" w:rsidRPr="00D41464" w:rsidRDefault="0067149E" w:rsidP="0067149E">
      <w:pPr>
        <w:spacing w:after="0" w:line="36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програми: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41464">
        <w:rPr>
          <w:rFonts w:ascii="Times New Roman" w:eastAsia="Times New Roman" w:hAnsi="Times New Roman" w:cs="Times New Roman"/>
          <w:bCs/>
          <w:sz w:val="28"/>
          <w:szCs w:val="28"/>
        </w:rPr>
        <w:t>Робота і професії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D41464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Pr="00EF790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Choose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F790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the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F790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Career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!)</w:t>
      </w:r>
    </w:p>
    <w:p w14:paraId="70591BB7" w14:textId="76A27883" w:rsidR="0067149E" w:rsidRDefault="0067149E" w:rsidP="0067149E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t>Тема уроку: «</w:t>
      </w:r>
      <w:r>
        <w:rPr>
          <w:rFonts w:ascii="Times New Roman" w:eastAsia="Times New Roman" w:hAnsi="Times New Roman" w:cs="Times New Roman"/>
          <w:sz w:val="28"/>
          <w:szCs w:val="28"/>
        </w:rPr>
        <w:t>Складання резюме</w:t>
      </w:r>
      <w:r w:rsidRPr="00D41464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Writing a resume) </w:t>
      </w:r>
    </w:p>
    <w:p w14:paraId="6EDA497E" w14:textId="77777777" w:rsidR="0067149E" w:rsidRPr="0067149E" w:rsidRDefault="0067149E" w:rsidP="0067149E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1909DDCD" w14:textId="62E3F386" w:rsidR="0067149E" w:rsidRDefault="0067149E" w:rsidP="0067149E">
      <w:pPr>
        <w:spacing w:after="0" w:line="720" w:lineRule="auto"/>
        <w:ind w:left="-993" w:firstLine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CF961F8" wp14:editId="4AD07FF0">
            <wp:extent cx="4019550" cy="2675219"/>
            <wp:effectExtent l="0" t="0" r="0" b="0"/>
            <wp:docPr id="1508447353" name="Рисунок 1" descr="27 Free Resume Templates for Microsoft Word (&amp; How to Make Your Ow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Free Resume Templates for Microsoft Word (&amp; How to Make Your Own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126" cy="268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DCD14" w14:textId="77777777" w:rsidR="00D41464" w:rsidRDefault="00D41464" w:rsidP="00D41464">
      <w:pPr>
        <w:spacing w:after="0" w:line="240" w:lineRule="auto"/>
        <w:ind w:left="-993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A8226D" w14:textId="77777777" w:rsidR="00D41464" w:rsidRDefault="00D41464" w:rsidP="00D414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5C6BD70" w14:textId="77777777" w:rsidR="003025B3" w:rsidRDefault="003025B3" w:rsidP="00D414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B1ACA0D" w14:textId="77777777" w:rsidR="003025B3" w:rsidRDefault="003025B3" w:rsidP="00D414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65AB48E" w14:textId="77777777" w:rsidR="003025B3" w:rsidRDefault="003025B3" w:rsidP="00D414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13D8970" w14:textId="77777777" w:rsidR="00D41464" w:rsidRPr="00D41464" w:rsidRDefault="00D41464" w:rsidP="00D41464">
      <w:pPr>
        <w:spacing w:after="0" w:line="36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Курс: </w:t>
      </w:r>
      <w:r w:rsidRPr="00D41464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41464">
        <w:rPr>
          <w:rFonts w:ascii="Times New Roman" w:eastAsia="Times New Roman" w:hAnsi="Times New Roman" w:cs="Times New Roman"/>
          <w:sz w:val="28"/>
          <w:szCs w:val="28"/>
        </w:rPr>
        <w:t>(10 клас)</w:t>
      </w:r>
    </w:p>
    <w:p w14:paraId="40CE5F5C" w14:textId="0F56DF12" w:rsidR="00D41464" w:rsidRPr="00D41464" w:rsidRDefault="00D41464" w:rsidP="00D41464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t>Професі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41464">
        <w:rPr>
          <w:rFonts w:ascii="Times New Roman" w:eastAsia="Times New Roman" w:hAnsi="Times New Roman" w:cs="Times New Roman"/>
          <w:bCs/>
          <w:sz w:val="28"/>
          <w:szCs w:val="28"/>
        </w:rPr>
        <w:t>Оператор з обробки інформації та програмного забезпечення; Адміністратор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14:paraId="482D25D0" w14:textId="7F22D291" w:rsidR="00D41464" w:rsidRPr="00B453D6" w:rsidRDefault="00D41464" w:rsidP="00D41464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програми: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41464">
        <w:rPr>
          <w:rFonts w:ascii="Times New Roman" w:eastAsia="Times New Roman" w:hAnsi="Times New Roman" w:cs="Times New Roman"/>
          <w:bCs/>
          <w:sz w:val="28"/>
          <w:szCs w:val="28"/>
        </w:rPr>
        <w:t>Робота і професії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D41464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Pr="00EF790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Choose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F790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the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EF790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Career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!)</w:t>
      </w:r>
    </w:p>
    <w:p w14:paraId="2F893720" w14:textId="65926964" w:rsidR="003025B3" w:rsidRPr="00213066" w:rsidRDefault="00D41464" w:rsidP="003025B3">
      <w:pPr>
        <w:spacing w:after="0" w:line="36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D41464">
        <w:rPr>
          <w:rFonts w:ascii="Times New Roman" w:eastAsia="Times New Roman" w:hAnsi="Times New Roman" w:cs="Times New Roman"/>
          <w:b/>
          <w:sz w:val="28"/>
          <w:szCs w:val="28"/>
        </w:rPr>
        <w:t>Тема уроку: «</w:t>
      </w:r>
      <w:r>
        <w:rPr>
          <w:rFonts w:ascii="Times New Roman" w:eastAsia="Times New Roman" w:hAnsi="Times New Roman" w:cs="Times New Roman"/>
          <w:sz w:val="28"/>
          <w:szCs w:val="28"/>
        </w:rPr>
        <w:t>Складання резюме</w:t>
      </w:r>
      <w:r w:rsidRPr="00D41464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Writing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041F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resume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14:paraId="767C5897" w14:textId="77777777" w:rsidR="003025B3" w:rsidRPr="00213066" w:rsidRDefault="003025B3" w:rsidP="003025B3">
      <w:pPr>
        <w:spacing w:after="0" w:line="360" w:lineRule="auto"/>
        <w:ind w:left="-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066">
        <w:rPr>
          <w:rFonts w:ascii="Times New Roman" w:eastAsia="Times New Roman" w:hAnsi="Times New Roman" w:cs="Times New Roman"/>
          <w:b/>
          <w:sz w:val="28"/>
          <w:szCs w:val="28"/>
        </w:rPr>
        <w:t>Мета уроку:</w:t>
      </w:r>
    </w:p>
    <w:p w14:paraId="1B5F80C9" w14:textId="5C2012E6" w:rsidR="003025B3" w:rsidRPr="003025B3" w:rsidRDefault="003025B3" w:rsidP="003025B3">
      <w:pPr>
        <w:spacing w:after="0" w:line="360" w:lineRule="auto"/>
        <w:ind w:left="-709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13066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практична: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активізувати лексичні одиниці з </w:t>
      </w:r>
      <w:r w:rsidR="00213066" w:rsidRPr="00213066">
        <w:rPr>
          <w:rFonts w:ascii="Times New Roman" w:eastAsia="Times New Roman" w:hAnsi="Times New Roman" w:cs="Times New Roman"/>
          <w:sz w:val="28"/>
          <w:szCs w:val="28"/>
        </w:rPr>
        <w:t>попередніх тем уроків «Моя майбутня професія», «Вимоги до особистісних якостей»</w:t>
      </w:r>
      <w:r w:rsidR="00213066">
        <w:rPr>
          <w:rFonts w:ascii="Times New Roman" w:eastAsia="Times New Roman" w:hAnsi="Times New Roman" w:cs="Times New Roman"/>
          <w:sz w:val="28"/>
          <w:szCs w:val="28"/>
        </w:rPr>
        <w:t>, «Трудові вміння і навички»,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практикувати учнів у писемному та усному мовленні, пошуку інформації та її критичній оцінці;  </w:t>
      </w:r>
    </w:p>
    <w:p w14:paraId="39DC5019" w14:textId="03C3AE6C" w:rsidR="003025B3" w:rsidRPr="00213066" w:rsidRDefault="003025B3" w:rsidP="003025B3">
      <w:pPr>
        <w:spacing w:after="0" w:line="360" w:lineRule="auto"/>
        <w:ind w:left="-709"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1306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освітня: 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розширити уявлення учнів про </w:t>
      </w:r>
      <w:r w:rsidR="00213066">
        <w:rPr>
          <w:rFonts w:ascii="Times New Roman" w:eastAsia="Times New Roman" w:hAnsi="Times New Roman" w:cs="Times New Roman"/>
          <w:sz w:val="28"/>
          <w:szCs w:val="28"/>
        </w:rPr>
        <w:t>резюме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, ознайомити з </w:t>
      </w:r>
      <w:r w:rsidR="00213066">
        <w:rPr>
          <w:rFonts w:ascii="Times New Roman" w:eastAsia="Times New Roman" w:hAnsi="Times New Roman" w:cs="Times New Roman"/>
          <w:sz w:val="28"/>
          <w:szCs w:val="28"/>
        </w:rPr>
        <w:t>його структурою та особливостями написання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21306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14:paraId="53F9A7F2" w14:textId="660B623D" w:rsidR="003025B3" w:rsidRPr="00213066" w:rsidRDefault="003025B3" w:rsidP="003025B3">
      <w:pPr>
        <w:spacing w:after="0" w:line="360" w:lineRule="auto"/>
        <w:ind w:left="-709"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13066">
        <w:rPr>
          <w:rFonts w:ascii="Times New Roman" w:eastAsia="Times New Roman" w:hAnsi="Times New Roman" w:cs="Times New Roman"/>
          <w:sz w:val="28"/>
          <w:szCs w:val="28"/>
          <w:u w:val="single"/>
        </w:rPr>
        <w:t>розвиваюча: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розвивати </w:t>
      </w:r>
      <w:r w:rsidR="00213066">
        <w:rPr>
          <w:rFonts w:ascii="Times New Roman" w:eastAsia="Times New Roman" w:hAnsi="Times New Roman" w:cs="Times New Roman"/>
          <w:sz w:val="28"/>
          <w:szCs w:val="28"/>
        </w:rPr>
        <w:t>логічне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мислення під час опрацювання текстів, ініціативність і підприємливість;</w:t>
      </w:r>
    </w:p>
    <w:p w14:paraId="2BACD917" w14:textId="30E52370" w:rsidR="003025B3" w:rsidRPr="00213066" w:rsidRDefault="003025B3" w:rsidP="003025B3">
      <w:pPr>
        <w:spacing w:after="0" w:line="360" w:lineRule="auto"/>
        <w:ind w:left="-709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13066">
        <w:rPr>
          <w:rFonts w:ascii="Times New Roman" w:eastAsia="Times New Roman" w:hAnsi="Times New Roman" w:cs="Times New Roman"/>
          <w:sz w:val="28"/>
          <w:szCs w:val="28"/>
          <w:u w:val="single"/>
        </w:rPr>
        <w:t>виховна: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виховувати в учнів </w:t>
      </w:r>
      <w:r w:rsidR="00213066">
        <w:rPr>
          <w:rFonts w:ascii="Times New Roman" w:eastAsia="Times New Roman" w:hAnsi="Times New Roman" w:cs="Times New Roman"/>
          <w:sz w:val="28"/>
          <w:szCs w:val="28"/>
        </w:rPr>
        <w:t xml:space="preserve">розуміння важливості </w:t>
      </w:r>
      <w:r w:rsidR="00213066" w:rsidRPr="00232405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необхідності знання структури написання та оформлення резюме</w:t>
      </w:r>
      <w:r w:rsidR="00213066">
        <w:rPr>
          <w:rFonts w:ascii="Times New Roman" w:eastAsia="Times New Roman" w:hAnsi="Times New Roman" w:cs="Times New Roman"/>
          <w:sz w:val="28"/>
          <w:szCs w:val="28"/>
        </w:rPr>
        <w:t>; виховувати</w:t>
      </w:r>
      <w:r w:rsidRPr="00213066">
        <w:rPr>
          <w:rFonts w:ascii="Times New Roman" w:eastAsia="Times New Roman" w:hAnsi="Times New Roman" w:cs="Times New Roman"/>
          <w:sz w:val="28"/>
          <w:szCs w:val="28"/>
        </w:rPr>
        <w:t xml:space="preserve"> готовність до змін. </w:t>
      </w:r>
    </w:p>
    <w:p w14:paraId="21110998" w14:textId="2AD80C43" w:rsidR="003025B3" w:rsidRPr="00411DAA" w:rsidRDefault="003025B3" w:rsidP="003025B3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b/>
          <w:sz w:val="28"/>
          <w:szCs w:val="28"/>
        </w:rPr>
        <w:t xml:space="preserve">Очікувані результати: 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учні зможуть висловитись щодо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структури та складання резюме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 xml:space="preserve">скласти та 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представити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свої резюме,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 поділитися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інформацією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; усвідомлять важливість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правильного складання резюме для пошуку роботи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A9D593" w14:textId="3EA062BD" w:rsidR="003025B3" w:rsidRPr="00411DAA" w:rsidRDefault="003025B3" w:rsidP="003025B3">
      <w:pPr>
        <w:spacing w:after="0" w:line="36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b/>
          <w:sz w:val="28"/>
          <w:szCs w:val="28"/>
        </w:rPr>
        <w:t xml:space="preserve">Тип уроку: 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>урок розвитку мовленнєвих умінь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 xml:space="preserve"> (усних та писемних).</w:t>
      </w:r>
    </w:p>
    <w:p w14:paraId="7F733B92" w14:textId="4A88A8E9" w:rsidR="003025B3" w:rsidRPr="00411DAA" w:rsidRDefault="003025B3" w:rsidP="003025B3">
      <w:pPr>
        <w:spacing w:after="0" w:line="36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b/>
          <w:sz w:val="28"/>
          <w:szCs w:val="28"/>
        </w:rPr>
        <w:t xml:space="preserve">Міжпредметні зв’язки: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ділова українська мова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>,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 xml:space="preserve"> українська мова,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 інформатика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2C141B6" w14:textId="789B1652" w:rsidR="003025B3" w:rsidRDefault="003025B3" w:rsidP="00411DAA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b/>
          <w:sz w:val="28"/>
          <w:szCs w:val="28"/>
        </w:rPr>
        <w:t xml:space="preserve">Обладнання: 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ноутбук, мультимедійний проектор, магнітна дошка,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роздруковані емоджі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>,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 xml:space="preserve"> картки із завданнями до уроку, зразок резюме.</w:t>
      </w:r>
    </w:p>
    <w:p w14:paraId="21223972" w14:textId="4FC9ED3D" w:rsidR="00411DAA" w:rsidRPr="00411DAA" w:rsidRDefault="00411DAA" w:rsidP="00411DAA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b/>
          <w:bCs/>
          <w:sz w:val="28"/>
          <w:szCs w:val="28"/>
        </w:rPr>
        <w:t>Бібліографія: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 Карпюк О.Д. Англійська мова (10-й рік навчання): підручник для 10-го класу закладів загальної середньої освіти. Рівень стандарту. – Тернопіль: «Видавництво Астон», 2018. – 256 с.: іл..</w:t>
      </w:r>
    </w:p>
    <w:p w14:paraId="707A382E" w14:textId="20765EBF" w:rsidR="00411DAA" w:rsidRDefault="003025B3" w:rsidP="003025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b/>
          <w:sz w:val="28"/>
          <w:szCs w:val="28"/>
        </w:rPr>
        <w:t xml:space="preserve">Ключові компетентності: </w:t>
      </w:r>
      <w:r w:rsidRPr="00411DAA">
        <w:rPr>
          <w:rFonts w:ascii="Times New Roman" w:eastAsia="Times New Roman" w:hAnsi="Times New Roman" w:cs="Times New Roman"/>
          <w:sz w:val="28"/>
          <w:szCs w:val="28"/>
          <w:u w:val="single"/>
        </w:rPr>
        <w:t>спілкування іноземними мовами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411DAA">
        <w:rPr>
          <w:rFonts w:ascii="Times New Roman" w:eastAsia="Times New Roman" w:hAnsi="Times New Roman" w:cs="Times New Roman"/>
          <w:sz w:val="28"/>
          <w:szCs w:val="28"/>
          <w:u w:val="single"/>
        </w:rPr>
        <w:t>математична компетентність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 (уміння порахувати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тривалість періоди навчання в освітньому закладі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>);</w:t>
      </w:r>
      <w:r w:rsidRPr="003025B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411DAA">
        <w:rPr>
          <w:rFonts w:ascii="Times New Roman" w:eastAsia="Times New Roman" w:hAnsi="Times New Roman" w:cs="Times New Roman"/>
          <w:sz w:val="28"/>
          <w:szCs w:val="28"/>
          <w:u w:val="single"/>
        </w:rPr>
        <w:t>інформаційно-цифрова компетентність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 (уміння застосовувати ІКТ для пошуку, обробки, аналізу та підготовки інформації про</w:t>
      </w:r>
      <w:r w:rsidRPr="003025B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411DAA" w:rsidRPr="00411DAA">
        <w:rPr>
          <w:rFonts w:ascii="Times New Roman" w:eastAsia="Times New Roman" w:hAnsi="Times New Roman" w:cs="Times New Roman"/>
          <w:sz w:val="28"/>
          <w:szCs w:val="28"/>
        </w:rPr>
        <w:t>резюме</w:t>
      </w:r>
      <w:r w:rsidR="00B453D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3025B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14:paraId="3667C796" w14:textId="77777777" w:rsidR="00411DAA" w:rsidRDefault="00411DAA" w:rsidP="003025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474E4BA5" w14:textId="1349588E" w:rsidR="001F524D" w:rsidRDefault="003025B3" w:rsidP="001F524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уміння вчитися впродовж життя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 (уміння самостійно працювати з </w:t>
      </w:r>
      <w:r w:rsidR="00411DAA">
        <w:rPr>
          <w:rFonts w:ascii="Times New Roman" w:eastAsia="Times New Roman" w:hAnsi="Times New Roman" w:cs="Times New Roman"/>
          <w:sz w:val="28"/>
          <w:szCs w:val="28"/>
        </w:rPr>
        <w:t>картками завдань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, шукати нову інформацію із запропонованого </w:t>
      </w:r>
      <w:r w:rsidR="001F524D">
        <w:rPr>
          <w:rFonts w:ascii="Times New Roman" w:eastAsia="Times New Roman" w:hAnsi="Times New Roman" w:cs="Times New Roman"/>
          <w:sz w:val="28"/>
          <w:szCs w:val="28"/>
        </w:rPr>
        <w:t>тексту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 xml:space="preserve"> та критично оцінювати її, організовувати свій час і навчальний простір під час роботи у групі, оцінювати власні навчальні досягнення під час рефлексії); </w:t>
      </w:r>
      <w:r w:rsidRPr="001F524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ініціативність і підприємливість </w:t>
      </w:r>
      <w:r w:rsidRPr="00B453D6">
        <w:rPr>
          <w:rFonts w:ascii="Times New Roman" w:eastAsia="Times New Roman" w:hAnsi="Times New Roman" w:cs="Times New Roman"/>
          <w:sz w:val="28"/>
          <w:szCs w:val="28"/>
        </w:rPr>
        <w:t xml:space="preserve">(уміння </w:t>
      </w:r>
      <w:r w:rsidRPr="001F524D">
        <w:rPr>
          <w:rFonts w:ascii="Times New Roman" w:eastAsia="Times New Roman" w:hAnsi="Times New Roman" w:cs="Times New Roman"/>
          <w:sz w:val="28"/>
          <w:szCs w:val="28"/>
        </w:rPr>
        <w:t xml:space="preserve">ініціювати усну, писемну взаємодію іноземною мовою під час роботи в групі; генерувати ідеї щодо </w:t>
      </w:r>
      <w:r w:rsidR="001F524D" w:rsidRPr="001F524D">
        <w:rPr>
          <w:rFonts w:ascii="Times New Roman" w:eastAsia="Times New Roman" w:hAnsi="Times New Roman" w:cs="Times New Roman"/>
          <w:sz w:val="28"/>
          <w:szCs w:val="28"/>
        </w:rPr>
        <w:t xml:space="preserve">написання резюме, презентувати себе </w:t>
      </w:r>
      <w:r w:rsidR="001F524D">
        <w:rPr>
          <w:rFonts w:ascii="Times New Roman" w:eastAsia="Times New Roman" w:hAnsi="Times New Roman" w:cs="Times New Roman"/>
          <w:sz w:val="28"/>
          <w:szCs w:val="28"/>
        </w:rPr>
        <w:t>за допомогою оформленого резюме,</w:t>
      </w:r>
      <w:r w:rsidR="001F524D" w:rsidRPr="001F524D">
        <w:rPr>
          <w:rFonts w:ascii="Times New Roman" w:eastAsia="Times New Roman" w:hAnsi="Times New Roman" w:cs="Times New Roman"/>
          <w:sz w:val="28"/>
          <w:szCs w:val="28"/>
        </w:rPr>
        <w:t xml:space="preserve"> створювати тексти (усно і письмово) іноземною мовою);</w:t>
      </w:r>
    </w:p>
    <w:p w14:paraId="3AC2F4A3" w14:textId="7A369C0F" w:rsidR="003025B3" w:rsidRPr="003025B3" w:rsidRDefault="003025B3" w:rsidP="003025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F524D">
        <w:rPr>
          <w:rFonts w:ascii="Times New Roman" w:eastAsia="Times New Roman" w:hAnsi="Times New Roman" w:cs="Times New Roman"/>
          <w:sz w:val="28"/>
          <w:szCs w:val="28"/>
          <w:u w:val="single"/>
        </w:rPr>
        <w:t>соціальна та громадянська компетентності</w:t>
      </w:r>
      <w:r w:rsidRPr="001F524D">
        <w:rPr>
          <w:rFonts w:ascii="Times New Roman" w:eastAsia="Times New Roman" w:hAnsi="Times New Roman" w:cs="Times New Roman"/>
          <w:sz w:val="28"/>
          <w:szCs w:val="28"/>
        </w:rPr>
        <w:t xml:space="preserve"> (уміння співпрацювати з учасниками групи під час виконання групового завдання, спілкуючись іноземною мовою, критично оцінювати інформацію з різних іншомовних джерел)</w:t>
      </w:r>
      <w:r w:rsidR="001F524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42FF65E" w14:textId="555A4A36" w:rsidR="003025B3" w:rsidRPr="00411DAA" w:rsidRDefault="003025B3" w:rsidP="003025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1DAA">
        <w:rPr>
          <w:rFonts w:ascii="Times New Roman" w:eastAsia="Times New Roman" w:hAnsi="Times New Roman" w:cs="Times New Roman"/>
          <w:b/>
          <w:sz w:val="28"/>
          <w:szCs w:val="28"/>
        </w:rPr>
        <w:t xml:space="preserve">Наскрізні змістові лінії: </w:t>
      </w:r>
      <w:r w:rsidR="00411DAA" w:rsidRPr="00411DAA">
        <w:rPr>
          <w:rFonts w:ascii="Times New Roman" w:eastAsia="Times New Roman" w:hAnsi="Times New Roman" w:cs="Times New Roman"/>
          <w:bCs/>
          <w:sz w:val="28"/>
          <w:szCs w:val="28"/>
        </w:rPr>
        <w:t>документознавство,</w:t>
      </w:r>
      <w:r w:rsidR="00411DAA" w:rsidRPr="00411DA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11DAA">
        <w:rPr>
          <w:rFonts w:ascii="Times New Roman" w:eastAsia="Times New Roman" w:hAnsi="Times New Roman" w:cs="Times New Roman"/>
          <w:sz w:val="28"/>
          <w:szCs w:val="28"/>
        </w:rPr>
        <w:t>підприємливість та грамотність.</w:t>
      </w:r>
    </w:p>
    <w:p w14:paraId="34889301" w14:textId="77777777" w:rsidR="003025B3" w:rsidRPr="00411DAA" w:rsidRDefault="003025B3" w:rsidP="003025B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7E28EF9" w14:textId="77777777" w:rsidR="003025B3" w:rsidRPr="003025B3" w:rsidRDefault="003025B3" w:rsidP="003025B3">
      <w:pPr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3025B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Procedure</w:t>
      </w:r>
    </w:p>
    <w:p w14:paraId="0993AB78" w14:textId="77777777" w:rsidR="003025B3" w:rsidRPr="003025B3" w:rsidRDefault="003025B3" w:rsidP="003025B3">
      <w:pPr>
        <w:spacing w:after="0" w:line="360" w:lineRule="auto"/>
        <w:ind w:left="-709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3025B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1. Greeting</w:t>
      </w:r>
    </w:p>
    <w:p w14:paraId="0125D93D" w14:textId="77777777" w:rsidR="003025B3" w:rsidRPr="003025B3" w:rsidRDefault="003025B3" w:rsidP="003025B3">
      <w:pPr>
        <w:spacing w:after="0" w:line="360" w:lineRule="auto"/>
        <w:ind w:left="-709" w:firstLine="708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025B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T: </w:t>
      </w:r>
      <w:r w:rsidRPr="003025B3">
        <w:rPr>
          <w:rFonts w:ascii="Times New Roman" w:eastAsia="Times New Roman" w:hAnsi="Times New Roman" w:cs="Times New Roman"/>
          <w:sz w:val="28"/>
          <w:szCs w:val="28"/>
          <w:lang w:val="en-US"/>
        </w:rPr>
        <w:t>Good morning, students! How are you today?</w:t>
      </w:r>
    </w:p>
    <w:p w14:paraId="240BA6F2" w14:textId="7AD220FB" w:rsidR="003025B3" w:rsidRPr="003025B3" w:rsidRDefault="003025B3" w:rsidP="003025B3">
      <w:pPr>
        <w:spacing w:after="0" w:line="360" w:lineRule="auto"/>
        <w:ind w:left="-709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3025B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(The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re are printed emojis on the board. </w:t>
      </w:r>
      <w:r w:rsidRPr="003025B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The students’ answer: «I am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great</w:t>
      </w:r>
      <w:r w:rsidRPr="003025B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!»,</w:t>
      </w:r>
      <w:r w:rsidR="00C0041F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</w:t>
      </w:r>
      <w:r w:rsidRPr="003025B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«I am fine!»).</w:t>
      </w:r>
    </w:p>
    <w:p w14:paraId="6E1044B7" w14:textId="77777777" w:rsidR="003025B3" w:rsidRPr="00C0041F" w:rsidRDefault="003025B3" w:rsidP="003025B3">
      <w:pPr>
        <w:spacing w:after="0" w:line="360" w:lineRule="auto"/>
        <w:ind w:left="-709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C0041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2. Warm-up</w:t>
      </w:r>
    </w:p>
    <w:p w14:paraId="01329EC6" w14:textId="7C44FC3F" w:rsidR="00C0041F" w:rsidRPr="00C0041F" w:rsidRDefault="00596B8F" w:rsidP="00C0041F">
      <w:pPr>
        <w:spacing w:after="0" w:line="360" w:lineRule="auto"/>
        <w:ind w:left="-709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  </w:t>
      </w:r>
      <w:r w:rsidR="00C0041F" w:rsidRPr="00C0041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Speaking and vocabulary revision</w:t>
      </w:r>
    </w:p>
    <w:p w14:paraId="052FD7CB" w14:textId="74A68F07" w:rsidR="00C0041F" w:rsidRPr="00C0041F" w:rsidRDefault="00C0041F" w:rsidP="00C0041F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C0041F">
        <w:rPr>
          <w:rFonts w:ascii="Times New Roman" w:eastAsia="Times New Roman" w:hAnsi="Times New Roman" w:cs="Times New Roman"/>
          <w:sz w:val="28"/>
          <w:szCs w:val="28"/>
          <w:lang w:val="en-US"/>
        </w:rPr>
        <w:tab/>
      </w:r>
      <w:r w:rsidRPr="00C0041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T:</w:t>
      </w:r>
      <w:r w:rsidRPr="00C0041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Let’s revise the words from the previous lesson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 Look at the board. There is a picture of a letter. Let’s  name its parts.</w:t>
      </w:r>
    </w:p>
    <w:p w14:paraId="1405FF8B" w14:textId="66052D46" w:rsidR="00C0041F" w:rsidRPr="00C0041F" w:rsidRDefault="00C0041F" w:rsidP="00C0041F">
      <w:pPr>
        <w:spacing w:after="0" w:line="360" w:lineRule="auto"/>
        <w:ind w:left="-993" w:firstLine="18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0041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3. Aim</w:t>
      </w:r>
      <w:r w:rsidR="00596B8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and motivation</w:t>
      </w:r>
    </w:p>
    <w:p w14:paraId="4529231B" w14:textId="7447CDCB" w:rsidR="00C0041F" w:rsidRPr="00C0041F" w:rsidRDefault="00C0041F" w:rsidP="00C0041F">
      <w:pPr>
        <w:spacing w:after="0" w:line="360" w:lineRule="auto"/>
        <w:ind w:left="-993" w:firstLine="18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  <w:r w:rsidRPr="00C0041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T:</w:t>
      </w:r>
      <w:r w:rsidRPr="00C004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do you need to find a job?</w:t>
      </w:r>
      <w:r w:rsidRPr="00C004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0041F">
        <w:rPr>
          <w:rFonts w:ascii="Times New Roman" w:hAnsi="Times New Roman" w:cs="Times New Roman"/>
          <w:iCs/>
          <w:sz w:val="28"/>
          <w:szCs w:val="28"/>
          <w:lang w:val="en-US"/>
        </w:rPr>
        <w:t>How do you apply for a job? What document do you need to write and send when you apply for a job?</w:t>
      </w:r>
    </w:p>
    <w:p w14:paraId="58BFA748" w14:textId="22431E32" w:rsidR="00C0041F" w:rsidRDefault="00C0041F" w:rsidP="00C0041F">
      <w:pPr>
        <w:spacing w:after="0" w:line="360" w:lineRule="auto"/>
        <w:ind w:left="-993" w:firstLine="18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  <w:r w:rsidRPr="00C0041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T:</w:t>
      </w:r>
      <w:r w:rsidRPr="00C004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So, today we shall speak about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resume. </w:t>
      </w:r>
      <w:r w:rsidRPr="00C004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By the end of the lesson, you will be able to create a complete resume representing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your</w:t>
      </w:r>
      <w:r w:rsidRPr="00C004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skills, experience,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C004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 educational background.</w:t>
      </w:r>
    </w:p>
    <w:p w14:paraId="7E1EB480" w14:textId="38685D5F" w:rsidR="00232405" w:rsidRDefault="00C0041F" w:rsidP="00C0041F">
      <w:pPr>
        <w:spacing w:after="0" w:line="360" w:lineRule="auto"/>
        <w:ind w:left="-993" w:firstLine="18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 open your copy-books and write down the date and the topic of our lesson “Writing a resume”. Ok, so now tell me</w:t>
      </w:r>
      <w:r w:rsidR="00232405" w:rsidRPr="0023240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w</w:t>
      </w:r>
      <w:r w:rsidR="00232405" w:rsidRPr="00C0041F">
        <w:rPr>
          <w:rFonts w:ascii="Times New Roman" w:hAnsi="Times New Roman" w:cs="Times New Roman"/>
          <w:iCs/>
          <w:sz w:val="28"/>
          <w:szCs w:val="28"/>
          <w:lang w:val="en-US"/>
        </w:rPr>
        <w:t>hat is a resume?</w:t>
      </w:r>
      <w:r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 xml:space="preserve"> </w:t>
      </w:r>
      <w:r w:rsidR="00232405" w:rsidRPr="00C0041F">
        <w:rPr>
          <w:rFonts w:ascii="Times New Roman" w:hAnsi="Times New Roman" w:cs="Times New Roman"/>
          <w:i/>
          <w:iCs/>
          <w:sz w:val="28"/>
          <w:szCs w:val="28"/>
          <w:lang w:val="en-US"/>
        </w:rPr>
        <w:t>(A resume is a document that summarizes your skills, experience, and educational</w:t>
      </w:r>
      <w:r w:rsidRPr="00C0041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 </w:t>
      </w:r>
      <w:r w:rsidR="00232405" w:rsidRPr="00C0041F">
        <w:rPr>
          <w:rFonts w:ascii="Times New Roman" w:hAnsi="Times New Roman" w:cs="Times New Roman"/>
          <w:i/>
          <w:iCs/>
          <w:sz w:val="28"/>
          <w:szCs w:val="28"/>
          <w:lang w:val="en-US"/>
        </w:rPr>
        <w:t>background. Employers look at resumes to find qualified employees)</w:t>
      </w:r>
    </w:p>
    <w:p w14:paraId="074D37D0" w14:textId="77777777" w:rsidR="00596B8F" w:rsidRDefault="00596B8F" w:rsidP="00596B8F">
      <w:pPr>
        <w:spacing w:after="0" w:line="360" w:lineRule="auto"/>
        <w:ind w:left="-993" w:firstLine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596B8F">
        <w:rPr>
          <w:rFonts w:ascii="Times New Roman" w:hAnsi="Times New Roman" w:cs="Times New Roman"/>
          <w:b/>
          <w:bCs/>
          <w:sz w:val="28"/>
          <w:szCs w:val="28"/>
          <w:lang w:val="en-US"/>
        </w:rPr>
        <w:t>4. Discussion</w:t>
      </w:r>
    </w:p>
    <w:p w14:paraId="227E5A1F" w14:textId="34FA5792" w:rsidR="00596B8F" w:rsidRPr="00596B8F" w:rsidRDefault="00232405" w:rsidP="00596B8F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596B8F">
        <w:rPr>
          <w:rFonts w:ascii="Times New Roman" w:hAnsi="Times New Roman" w:cs="Times New Roman"/>
          <w:iCs/>
          <w:sz w:val="28"/>
          <w:szCs w:val="28"/>
          <w:u w:val="single"/>
          <w:lang w:val="en-US"/>
        </w:rPr>
        <w:lastRenderedPageBreak/>
        <w:t>Who needs a resume?</w:t>
      </w:r>
      <w:r w:rsidR="00C0041F" w:rsidRPr="00596B8F">
        <w:rPr>
          <w:rFonts w:ascii="Times New Roman" w:hAnsi="Times New Roman" w:cs="Times New Roman"/>
          <w:iCs/>
          <w:sz w:val="28"/>
          <w:szCs w:val="28"/>
          <w:u w:val="single"/>
          <w:lang w:val="en-US"/>
        </w:rPr>
        <w:t xml:space="preserve"> Do you need a resume?</w:t>
      </w:r>
      <w:r w:rsidR="00B52C4E">
        <w:rPr>
          <w:rFonts w:ascii="Times New Roman" w:hAnsi="Times New Roman" w:cs="Times New Roman"/>
          <w:iCs/>
          <w:sz w:val="28"/>
          <w:szCs w:val="28"/>
          <w:u w:val="single"/>
          <w:lang w:val="en-US"/>
        </w:rPr>
        <w:t xml:space="preserve"> Why?</w:t>
      </w:r>
      <w:r w:rsidR="00C0041F" w:rsidRPr="00596B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596B8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596B8F">
        <w:rPr>
          <w:rFonts w:ascii="Times New Roman" w:hAnsi="Times New Roman" w:cs="Times New Roman"/>
          <w:i/>
          <w:iCs/>
          <w:sz w:val="28"/>
          <w:szCs w:val="28"/>
          <w:lang w:val="en-US"/>
        </w:rPr>
        <w:t>EVERYBODY who wants a job needs a resume!)</w:t>
      </w:r>
    </w:p>
    <w:p w14:paraId="0450B573" w14:textId="77777777" w:rsidR="00596B8F" w:rsidRPr="00596B8F" w:rsidRDefault="00C0041F" w:rsidP="00596B8F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596B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32405" w:rsidRPr="00596B8F">
        <w:rPr>
          <w:rFonts w:ascii="Times New Roman" w:hAnsi="Times New Roman" w:cs="Times New Roman"/>
          <w:iCs/>
          <w:sz w:val="28"/>
          <w:szCs w:val="28"/>
          <w:u w:val="single"/>
          <w:lang w:val="en-US"/>
        </w:rPr>
        <w:t>Why is a resume important?</w:t>
      </w:r>
      <w:r w:rsidRPr="00596B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32405" w:rsidRPr="00596B8F">
        <w:rPr>
          <w:rFonts w:ascii="Times New Roman" w:hAnsi="Times New Roman" w:cs="Times New Roman"/>
          <w:i/>
          <w:iCs/>
          <w:sz w:val="28"/>
          <w:szCs w:val="28"/>
          <w:lang w:val="en-US"/>
        </w:rPr>
        <w:t>(A resume is like an “advertisement” that sells you to an employer. It is almost always</w:t>
      </w:r>
      <w:r w:rsidRPr="00596B8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232405" w:rsidRPr="00596B8F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first step to getting an interview).</w:t>
      </w:r>
    </w:p>
    <w:p w14:paraId="6B277702" w14:textId="77777777" w:rsidR="00596B8F" w:rsidRPr="00596B8F" w:rsidRDefault="00232405" w:rsidP="00596B8F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596B8F">
        <w:rPr>
          <w:rFonts w:ascii="Times New Roman" w:hAnsi="Times New Roman" w:cs="Times New Roman"/>
          <w:iCs/>
          <w:sz w:val="28"/>
          <w:szCs w:val="28"/>
          <w:u w:val="single"/>
          <w:lang w:val="en-US"/>
        </w:rPr>
        <w:t>How have resumes changed with technology?</w:t>
      </w:r>
      <w:r w:rsidR="00C0041F" w:rsidRPr="00596B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96B8F">
        <w:rPr>
          <w:rFonts w:ascii="Times New Roman" w:hAnsi="Times New Roman" w:cs="Times New Roman"/>
          <w:i/>
          <w:sz w:val="28"/>
          <w:szCs w:val="28"/>
          <w:lang w:val="en-US"/>
        </w:rPr>
        <w:t>(Today, resumes must be created with word processing software. Many employers now</w:t>
      </w:r>
      <w:r w:rsidR="00C0041F" w:rsidRPr="00596B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96B8F">
        <w:rPr>
          <w:rFonts w:ascii="Times New Roman" w:hAnsi="Times New Roman" w:cs="Times New Roman"/>
          <w:i/>
          <w:sz w:val="28"/>
          <w:szCs w:val="28"/>
          <w:lang w:val="en-US"/>
        </w:rPr>
        <w:t>only accept resumes submitted through e-mail or the web).</w:t>
      </w:r>
      <w:r w:rsidRPr="00596B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 </w:t>
      </w:r>
    </w:p>
    <w:p w14:paraId="59B949D9" w14:textId="77777777" w:rsidR="00596B8F" w:rsidRPr="00596B8F" w:rsidRDefault="00232405" w:rsidP="00596B8F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596B8F">
        <w:rPr>
          <w:rFonts w:ascii="Times New Roman" w:hAnsi="Times New Roman" w:cs="Times New Roman"/>
          <w:iCs/>
          <w:sz w:val="28"/>
          <w:szCs w:val="28"/>
          <w:u w:val="single"/>
          <w:lang w:val="en-US"/>
        </w:rPr>
        <w:t>What makes a “good” resume?</w:t>
      </w:r>
      <w:r w:rsidR="00C0041F" w:rsidRPr="00596B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596B8F">
        <w:rPr>
          <w:rFonts w:ascii="Times New Roman" w:hAnsi="Times New Roman" w:cs="Times New Roman"/>
          <w:i/>
          <w:sz w:val="28"/>
          <w:szCs w:val="28"/>
          <w:lang w:val="en-US"/>
        </w:rPr>
        <w:t>(A good resume should tell YOUR story. It should demonstrate professional growth and</w:t>
      </w:r>
      <w:r w:rsidR="00C0041F" w:rsidRPr="00596B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596B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development. A good resume needs to be thorough yet concise). </w:t>
      </w:r>
    </w:p>
    <w:p w14:paraId="6EE44F8B" w14:textId="77777777" w:rsidR="00232405" w:rsidRPr="00232405" w:rsidRDefault="00232405" w:rsidP="00596B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B22EE4" w14:textId="25737AB8" w:rsidR="00405FD9" w:rsidRPr="00E40187" w:rsidRDefault="00596B8F" w:rsidP="00E40187">
      <w:pPr>
        <w:spacing w:after="0" w:line="360" w:lineRule="auto"/>
        <w:ind w:left="-993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596B8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5. Reading &amp; Writing </w:t>
      </w:r>
    </w:p>
    <w:p w14:paraId="11BDE198" w14:textId="624BA53B" w:rsidR="00596B8F" w:rsidRDefault="00596B8F" w:rsidP="00C3030A">
      <w:pPr>
        <w:spacing w:after="0" w:line="360" w:lineRule="auto"/>
        <w:ind w:left="-992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0041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596B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Let’s find out the sections of a resume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Read this short paragraph and write them out</w:t>
      </w:r>
      <w:r w:rsidR="00C3030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r w:rsidR="00C3030A" w:rsidRPr="00C3030A">
        <w:rPr>
          <w:rFonts w:ascii="Times New Roman" w:hAnsi="Times New Roman" w:cs="Times New Roman"/>
          <w:iCs/>
          <w:sz w:val="28"/>
          <w:szCs w:val="28"/>
          <w:lang w:val="en-US"/>
        </w:rPr>
        <w:t>Task 1).</w:t>
      </w:r>
    </w:p>
    <w:p w14:paraId="3BBBD541" w14:textId="13A3EA9B" w:rsidR="00316E6A" w:rsidRPr="00316E6A" w:rsidRDefault="00316E6A" w:rsidP="00C3030A">
      <w:pPr>
        <w:spacing w:after="0" w:line="360" w:lineRule="auto"/>
        <w:ind w:left="-992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316E6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What is a Resume?</w:t>
      </w:r>
      <w:r w:rsidRPr="00316E6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A resume is a one-page summary of your skills, education, and experience. The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316E6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resume acts much like an advertisement for a company trying to sell something. The resume is your advertisement. Just as a sneaker company spends countless hours (and millions of dollars) designing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316E6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their latest advertising campaign, you too must spend a good deal of time creating, proofreading,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316E6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editing, and perfecting your resume. A resume is one of the most important pieces of writing you will ever create. A solid resume is the key that will open the door to good jobs. Don’t cheat yourself...work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316E6A">
        <w:rPr>
          <w:rFonts w:ascii="Times New Roman" w:hAnsi="Times New Roman" w:cs="Times New Roman"/>
          <w:iCs/>
          <w:sz w:val="28"/>
          <w:szCs w:val="28"/>
          <w:lang w:val="en-US"/>
        </w:rPr>
        <w:t>hard on it.</w:t>
      </w:r>
      <w:r w:rsidR="000473C9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Try to put the most important information on one page. You can make it for two pages, but not more! </w:t>
      </w:r>
    </w:p>
    <w:p w14:paraId="43D41006" w14:textId="2DADF5A4" w:rsidR="00E40187" w:rsidRPr="00596B8F" w:rsidRDefault="00E40187" w:rsidP="00C3030A">
      <w:pPr>
        <w:spacing w:after="0" w:line="360" w:lineRule="auto"/>
        <w:ind w:left="-992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E4018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How long do employers typically look at a resume?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E40187">
        <w:rPr>
          <w:rFonts w:ascii="Times New Roman" w:hAnsi="Times New Roman" w:cs="Times New Roman"/>
          <w:iCs/>
          <w:sz w:val="28"/>
          <w:szCs w:val="28"/>
          <w:lang w:val="en-US"/>
        </w:rPr>
        <w:t>Less than 1 minute! You must make a good first impression. Even the tiniest mistake can mean the difference between an interview or not!</w:t>
      </w:r>
    </w:p>
    <w:p w14:paraId="5975DD66" w14:textId="77777777" w:rsidR="00405FD9" w:rsidRPr="00405FD9" w:rsidRDefault="00740812" w:rsidP="00C3030A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Resume</w:t>
      </w:r>
      <w:r w:rsidR="00405FD9" w:rsidRPr="00405FD9">
        <w:rPr>
          <w:rFonts w:ascii="Times New Roman" w:hAnsi="Times New Roman" w:cs="Times New Roman"/>
          <w:sz w:val="28"/>
          <w:szCs w:val="28"/>
          <w:lang w:val="en-US"/>
        </w:rPr>
        <w:t>s are made up o</w:t>
      </w:r>
      <w:r>
        <w:rPr>
          <w:rFonts w:ascii="Times New Roman" w:hAnsi="Times New Roman" w:cs="Times New Roman"/>
          <w:sz w:val="28"/>
          <w:szCs w:val="28"/>
          <w:lang w:val="en-US"/>
        </w:rPr>
        <w:t>f different sections including:</w:t>
      </w:r>
    </w:p>
    <w:p w14:paraId="19BB75C9" w14:textId="77777777" w:rsidR="00405FD9" w:rsidRPr="00740812" w:rsidRDefault="00405FD9" w:rsidP="00C3030A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40812">
        <w:rPr>
          <w:rFonts w:ascii="Times New Roman" w:hAnsi="Times New Roman" w:cs="Times New Roman"/>
          <w:sz w:val="28"/>
          <w:szCs w:val="28"/>
          <w:lang w:val="en-US"/>
        </w:rPr>
        <w:t>Profile – A short positive statement about yourself.</w:t>
      </w:r>
    </w:p>
    <w:p w14:paraId="47A270CB" w14:textId="77777777" w:rsidR="00405FD9" w:rsidRPr="00740812" w:rsidRDefault="00405FD9" w:rsidP="00C3030A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40812">
        <w:rPr>
          <w:rFonts w:ascii="Times New Roman" w:hAnsi="Times New Roman" w:cs="Times New Roman"/>
          <w:sz w:val="28"/>
          <w:szCs w:val="28"/>
          <w:lang w:val="en-US"/>
        </w:rPr>
        <w:t>Skills - describes the things you can do.</w:t>
      </w:r>
    </w:p>
    <w:p w14:paraId="3DCDEE3E" w14:textId="77777777" w:rsidR="00405FD9" w:rsidRPr="00740812" w:rsidRDefault="00405FD9" w:rsidP="00C3030A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40812">
        <w:rPr>
          <w:rFonts w:ascii="Times New Roman" w:hAnsi="Times New Roman" w:cs="Times New Roman"/>
          <w:sz w:val="28"/>
          <w:szCs w:val="28"/>
          <w:lang w:val="en-US"/>
        </w:rPr>
        <w:t>Education – about courses you have done at school, college or university.</w:t>
      </w:r>
    </w:p>
    <w:p w14:paraId="729AB384" w14:textId="77777777" w:rsidR="00C3030A" w:rsidRDefault="00405FD9" w:rsidP="00C3030A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40812">
        <w:rPr>
          <w:rFonts w:ascii="Times New Roman" w:hAnsi="Times New Roman" w:cs="Times New Roman"/>
          <w:sz w:val="28"/>
          <w:szCs w:val="28"/>
          <w:lang w:val="en-US"/>
        </w:rPr>
        <w:t>Experience – about jobs or voluntary positions you have had.</w:t>
      </w:r>
      <w:r w:rsidR="007408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D220B1F" w14:textId="77777777" w:rsidR="00C3030A" w:rsidRDefault="00C3030A" w:rsidP="00C3030A">
      <w:pPr>
        <w:pStyle w:val="a4"/>
        <w:spacing w:after="0" w:line="360" w:lineRule="auto"/>
        <w:ind w:left="-993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03999D7" w14:textId="31CFEDB7" w:rsidR="00405FD9" w:rsidRPr="00C3030A" w:rsidRDefault="00C3030A" w:rsidP="00C3030A">
      <w:pPr>
        <w:pStyle w:val="a4"/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lang w:val="en-US"/>
        </w:rPr>
      </w:pPr>
      <w:r w:rsidRPr="00C3030A">
        <w:rPr>
          <w:rFonts w:ascii="Times New Roman" w:hAnsi="Times New Roman" w:cs="Times New Roman"/>
          <w:b/>
          <w:bCs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05FD9" w:rsidRPr="00C3030A">
        <w:rPr>
          <w:rFonts w:ascii="Times New Roman" w:hAnsi="Times New Roman" w:cs="Times New Roman"/>
          <w:sz w:val="28"/>
          <w:szCs w:val="28"/>
          <w:lang w:val="en-US"/>
        </w:rPr>
        <w:t xml:space="preserve">In the activity below, sort the information from </w:t>
      </w:r>
      <w:r w:rsidR="00740812" w:rsidRPr="00C3030A">
        <w:rPr>
          <w:rFonts w:ascii="Times New Roman" w:hAnsi="Times New Roman" w:cs="Times New Roman"/>
          <w:sz w:val="28"/>
          <w:szCs w:val="28"/>
          <w:lang w:val="en-US"/>
        </w:rPr>
        <w:t>a resume</w:t>
      </w:r>
      <w:r w:rsidR="00E40187" w:rsidRPr="00C303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05FD9" w:rsidRPr="00C3030A">
        <w:rPr>
          <w:rFonts w:ascii="Times New Roman" w:hAnsi="Times New Roman" w:cs="Times New Roman"/>
          <w:sz w:val="28"/>
          <w:szCs w:val="28"/>
          <w:lang w:val="en-US"/>
        </w:rPr>
        <w:t>into the right sections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C3030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Task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2</w:t>
      </w:r>
      <w:r w:rsidRPr="00C3030A">
        <w:rPr>
          <w:rFonts w:ascii="Times New Roman" w:hAnsi="Times New Roman" w:cs="Times New Roman"/>
          <w:iCs/>
          <w:sz w:val="28"/>
          <w:szCs w:val="28"/>
          <w:lang w:val="en-US"/>
        </w:rPr>
        <w:t>).</w:t>
      </w:r>
    </w:p>
    <w:p w14:paraId="5CCF945C" w14:textId="77777777" w:rsidR="00405FD9" w:rsidRDefault="00405FD9" w:rsidP="008D5F50">
      <w:pPr>
        <w:spacing w:after="0" w:line="24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</w:p>
    <w:p w14:paraId="227B83A9" w14:textId="77777777" w:rsidR="00405FD9" w:rsidRPr="00405FD9" w:rsidRDefault="00405FD9" w:rsidP="00C3030A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05FD9">
        <w:rPr>
          <w:rFonts w:ascii="Times New Roman" w:hAnsi="Times New Roman" w:cs="Times New Roman"/>
          <w:sz w:val="28"/>
          <w:szCs w:val="28"/>
          <w:lang w:val="en-US"/>
        </w:rPr>
        <w:t xml:space="preserve">experience in leading teams, Supervisor – WH Smiths, Excellent IT skills, Achieved a distinction grade, with excellent timekeeping Successfully met all sales targets, A committed retail professional, Studied customer relations, Fluent in Portuguese and Spanish, Accurately processed payments, BTEC Level 2 in Business, Full driving </w:t>
      </w:r>
      <w:r w:rsidR="00232405" w:rsidRPr="00405FD9">
        <w:rPr>
          <w:rFonts w:ascii="Times New Roman" w:hAnsi="Times New Roman" w:cs="Times New Roman"/>
          <w:sz w:val="28"/>
          <w:szCs w:val="28"/>
          <w:lang w:val="en-US"/>
        </w:rPr>
        <w:t>license</w:t>
      </w:r>
      <w:r w:rsidRPr="00405FD9">
        <w:rPr>
          <w:rFonts w:ascii="Times New Roman" w:hAnsi="Times New Roman" w:cs="Times New Roman"/>
          <w:sz w:val="28"/>
          <w:szCs w:val="28"/>
          <w:lang w:val="en-US"/>
        </w:rPr>
        <w:t xml:space="preserve"> and own transport</w:t>
      </w:r>
    </w:p>
    <w:p w14:paraId="21DA91B8" w14:textId="77777777" w:rsidR="00405FD9" w:rsidRDefault="00405FD9" w:rsidP="008D5F50">
      <w:pPr>
        <w:spacing w:after="0" w:line="24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pPr w:leftFromText="180" w:rightFromText="180" w:vertAnchor="text" w:horzAnchor="margin" w:tblpXSpec="center" w:tblpY="9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F790B" w14:paraId="31BA0AED" w14:textId="77777777" w:rsidTr="00EF790B">
        <w:tc>
          <w:tcPr>
            <w:tcW w:w="2392" w:type="dxa"/>
          </w:tcPr>
          <w:p w14:paraId="0E1E7D0C" w14:textId="77777777" w:rsidR="00EF790B" w:rsidRDefault="00EF790B" w:rsidP="00EF79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Profile</w:t>
            </w:r>
          </w:p>
        </w:tc>
        <w:tc>
          <w:tcPr>
            <w:tcW w:w="2393" w:type="dxa"/>
          </w:tcPr>
          <w:p w14:paraId="42AFF13B" w14:textId="77777777" w:rsidR="00EF790B" w:rsidRDefault="00EF790B" w:rsidP="00EF79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Skills</w:t>
            </w:r>
          </w:p>
        </w:tc>
        <w:tc>
          <w:tcPr>
            <w:tcW w:w="2393" w:type="dxa"/>
          </w:tcPr>
          <w:p w14:paraId="72C633EE" w14:textId="77777777" w:rsidR="00EF790B" w:rsidRDefault="00EF790B" w:rsidP="00EF79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Education</w:t>
            </w:r>
          </w:p>
        </w:tc>
        <w:tc>
          <w:tcPr>
            <w:tcW w:w="2393" w:type="dxa"/>
          </w:tcPr>
          <w:p w14:paraId="38C326F3" w14:textId="77777777" w:rsidR="00EF790B" w:rsidRDefault="00EF790B" w:rsidP="00EF79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Experience</w:t>
            </w:r>
          </w:p>
        </w:tc>
      </w:tr>
      <w:tr w:rsidR="00EF790B" w14:paraId="61AD0584" w14:textId="77777777" w:rsidTr="00EF790B">
        <w:tc>
          <w:tcPr>
            <w:tcW w:w="2392" w:type="dxa"/>
          </w:tcPr>
          <w:p w14:paraId="4941E6FC" w14:textId="77777777" w:rsidR="00EF790B" w:rsidRDefault="00EF790B" w:rsidP="00EF79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04736EE" w14:textId="77777777" w:rsidR="00EF790B" w:rsidRDefault="00EF790B" w:rsidP="00EF79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</w:tcPr>
          <w:p w14:paraId="4712F2B8" w14:textId="77777777" w:rsidR="00EF790B" w:rsidRDefault="00EF790B" w:rsidP="00EF79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</w:tcPr>
          <w:p w14:paraId="3CF667C5" w14:textId="77777777" w:rsidR="00EF790B" w:rsidRDefault="00EF790B" w:rsidP="00EF79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</w:tcPr>
          <w:p w14:paraId="53F7BA25" w14:textId="77777777" w:rsidR="00EF790B" w:rsidRDefault="00EF790B" w:rsidP="00EF790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02C23412" w14:textId="77777777" w:rsidR="00C3030A" w:rsidRDefault="00C3030A" w:rsidP="00405FD9">
      <w:pPr>
        <w:spacing w:after="0" w:line="240" w:lineRule="auto"/>
        <w:ind w:left="-992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14:paraId="118E1746" w14:textId="77777777" w:rsidR="00C3030A" w:rsidRDefault="00C3030A" w:rsidP="00405FD9">
      <w:pPr>
        <w:spacing w:after="0" w:line="240" w:lineRule="auto"/>
        <w:ind w:left="-992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14:paraId="648F3C00" w14:textId="77777777" w:rsidR="00C3030A" w:rsidRDefault="00C3030A" w:rsidP="00405FD9">
      <w:pPr>
        <w:spacing w:after="0" w:line="240" w:lineRule="auto"/>
        <w:ind w:left="-992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14:paraId="24DD349B" w14:textId="4C4B03BA" w:rsidR="000D45CA" w:rsidRPr="000C3DE9" w:rsidRDefault="00C3030A" w:rsidP="000C3DE9">
      <w:pPr>
        <w:spacing w:after="0" w:line="360" w:lineRule="auto"/>
        <w:ind w:left="-992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303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405FD9" w:rsidRPr="00405FD9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r w:rsidR="00740812">
        <w:rPr>
          <w:rFonts w:ascii="Times New Roman" w:hAnsi="Times New Roman" w:cs="Times New Roman"/>
          <w:sz w:val="28"/>
          <w:szCs w:val="28"/>
          <w:lang w:val="en-US"/>
        </w:rPr>
        <w:t>resume</w:t>
      </w:r>
      <w:r w:rsidR="00405FD9" w:rsidRPr="00405FD9">
        <w:rPr>
          <w:rFonts w:ascii="Times New Roman" w:hAnsi="Times New Roman" w:cs="Times New Roman"/>
          <w:sz w:val="28"/>
          <w:szCs w:val="28"/>
          <w:lang w:val="en-US"/>
        </w:rPr>
        <w:t>s it is important to use positive vocabulary to impress the person who is going to give you the job.</w:t>
      </w:r>
      <w:r w:rsidRPr="00C3030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405FD9" w:rsidRPr="00405FD9">
        <w:rPr>
          <w:rFonts w:ascii="Times New Roman" w:hAnsi="Times New Roman" w:cs="Times New Roman"/>
          <w:sz w:val="28"/>
          <w:szCs w:val="28"/>
          <w:lang w:val="en-US"/>
        </w:rPr>
        <w:t>This exercise will help you find</w:t>
      </w:r>
      <w:r w:rsidR="000D45CA">
        <w:rPr>
          <w:rFonts w:ascii="Times New Roman" w:hAnsi="Times New Roman" w:cs="Times New Roman"/>
          <w:sz w:val="28"/>
          <w:szCs w:val="28"/>
          <w:lang w:val="en-US"/>
        </w:rPr>
        <w:t xml:space="preserve"> words and phrases to describe: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405FD9" w:rsidRPr="00C3030A">
        <w:rPr>
          <w:rFonts w:ascii="Times New Roman" w:hAnsi="Times New Roman" w:cs="Times New Roman"/>
          <w:sz w:val="28"/>
          <w:szCs w:val="28"/>
          <w:lang w:val="en-US"/>
        </w:rPr>
        <w:t>customer service skills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405FD9" w:rsidRPr="00C3030A">
        <w:rPr>
          <w:rFonts w:ascii="Times New Roman" w:hAnsi="Times New Roman" w:cs="Times New Roman"/>
          <w:sz w:val="28"/>
          <w:szCs w:val="28"/>
          <w:lang w:val="en-US"/>
        </w:rPr>
        <w:t>administration skills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405FD9" w:rsidRPr="00C3030A">
        <w:rPr>
          <w:rFonts w:ascii="Times New Roman" w:hAnsi="Times New Roman" w:cs="Times New Roman"/>
          <w:sz w:val="28"/>
          <w:szCs w:val="28"/>
          <w:lang w:val="en-US"/>
        </w:rPr>
        <w:t>how you work in a team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405FD9" w:rsidRPr="00C3030A">
        <w:rPr>
          <w:rFonts w:ascii="Times New Roman" w:hAnsi="Times New Roman" w:cs="Times New Roman"/>
          <w:sz w:val="28"/>
          <w:szCs w:val="28"/>
          <w:lang w:val="en-US"/>
        </w:rPr>
        <w:t>how you use your initiative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C3030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Task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3</w:t>
      </w:r>
      <w:r w:rsidRPr="00C3030A">
        <w:rPr>
          <w:rFonts w:ascii="Times New Roman" w:hAnsi="Times New Roman" w:cs="Times New Roman"/>
          <w:iCs/>
          <w:sz w:val="28"/>
          <w:szCs w:val="28"/>
          <w:lang w:val="en-US"/>
        </w:rPr>
        <w:t>).</w:t>
      </w:r>
      <w:r w:rsidR="000D45CA" w:rsidRPr="00C303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537D8FA" w14:textId="0C35105C" w:rsidR="000D45CA" w:rsidRPr="000D45CA" w:rsidRDefault="000D45CA" w:rsidP="000C3DE9">
      <w:pPr>
        <w:spacing w:after="0" w:line="360" w:lineRule="auto"/>
        <w:ind w:left="-992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D45CA">
        <w:rPr>
          <w:rFonts w:ascii="Times New Roman" w:hAnsi="Times New Roman" w:cs="Times New Roman"/>
          <w:i/>
          <w:sz w:val="28"/>
          <w:szCs w:val="28"/>
          <w:lang w:val="en-US"/>
        </w:rPr>
        <w:t xml:space="preserve">Put the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phrase</w:t>
      </w:r>
      <w:r w:rsidRPr="000D45CA">
        <w:rPr>
          <w:rFonts w:ascii="Times New Roman" w:hAnsi="Times New Roman" w:cs="Times New Roman"/>
          <w:i/>
          <w:sz w:val="28"/>
          <w:szCs w:val="28"/>
          <w:lang w:val="en-US"/>
        </w:rPr>
        <w:t>s in the correct groups</w:t>
      </w:r>
      <w:r w:rsidR="000C3DE9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p w14:paraId="5A8BD146" w14:textId="60F45600" w:rsidR="00405FD9" w:rsidRPr="000D45CA" w:rsidRDefault="000D45CA" w:rsidP="000C3DE9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0D45CA">
        <w:rPr>
          <w:rFonts w:ascii="Times New Roman" w:hAnsi="Times New Roman" w:cs="Times New Roman"/>
          <w:sz w:val="28"/>
          <w:szCs w:val="28"/>
          <w:lang w:val="en-US"/>
        </w:rPr>
        <w:t>delegate tasks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motivate colleagues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initiate projects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 xml:space="preserve">solve clients' </w:t>
      </w:r>
      <w:r>
        <w:rPr>
          <w:rFonts w:ascii="Times New Roman" w:hAnsi="Times New Roman" w:cs="Times New Roman"/>
          <w:sz w:val="28"/>
          <w:szCs w:val="28"/>
          <w:lang w:val="en-US"/>
        </w:rPr>
        <w:t>problems, s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atisfy customer needs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support peers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arrange appointments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be proactive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update records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take initiative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verify figures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D45CA">
        <w:rPr>
          <w:rFonts w:ascii="Times New Roman" w:hAnsi="Times New Roman" w:cs="Times New Roman"/>
          <w:sz w:val="28"/>
          <w:szCs w:val="28"/>
          <w:lang w:val="en-US"/>
        </w:rPr>
        <w:t>listen to clients</w:t>
      </w:r>
      <w:r w:rsidR="00C24C6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tbl>
      <w:tblPr>
        <w:tblpPr w:leftFromText="180" w:rightFromText="180" w:vertAnchor="text" w:tblpX="-897" w:tblpY="301"/>
        <w:tblW w:w="10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2"/>
        <w:gridCol w:w="7418"/>
      </w:tblGrid>
      <w:tr w:rsidR="000D45CA" w14:paraId="1A3F3639" w14:textId="77777777" w:rsidTr="000D45CA">
        <w:trPr>
          <w:trHeight w:val="360"/>
        </w:trPr>
        <w:tc>
          <w:tcPr>
            <w:tcW w:w="2802" w:type="dxa"/>
          </w:tcPr>
          <w:p w14:paraId="40E85E32" w14:textId="77777777" w:rsidR="000D45CA" w:rsidRPr="000D45CA" w:rsidRDefault="000D45CA" w:rsidP="002F0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D45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Teamwork</w:t>
            </w:r>
          </w:p>
        </w:tc>
        <w:tc>
          <w:tcPr>
            <w:tcW w:w="7418" w:type="dxa"/>
          </w:tcPr>
          <w:p w14:paraId="2D726FFE" w14:textId="77777777" w:rsidR="000D45CA" w:rsidRDefault="000D45CA" w:rsidP="000D45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D45CA" w14:paraId="4CA24283" w14:textId="77777777" w:rsidTr="000D45CA">
        <w:trPr>
          <w:trHeight w:val="320"/>
        </w:trPr>
        <w:tc>
          <w:tcPr>
            <w:tcW w:w="2802" w:type="dxa"/>
          </w:tcPr>
          <w:p w14:paraId="060FDF1C" w14:textId="77777777" w:rsidR="000D45CA" w:rsidRPr="000D45CA" w:rsidRDefault="000D45CA" w:rsidP="002F0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D45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Customer service</w:t>
            </w:r>
          </w:p>
        </w:tc>
        <w:tc>
          <w:tcPr>
            <w:tcW w:w="7418" w:type="dxa"/>
          </w:tcPr>
          <w:p w14:paraId="29EEE3B4" w14:textId="77777777" w:rsidR="000D45CA" w:rsidRDefault="000D45CA" w:rsidP="000D45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D45CA" w14:paraId="3E4381DE" w14:textId="77777777" w:rsidTr="000D45CA">
        <w:trPr>
          <w:trHeight w:val="320"/>
        </w:trPr>
        <w:tc>
          <w:tcPr>
            <w:tcW w:w="2802" w:type="dxa"/>
          </w:tcPr>
          <w:p w14:paraId="07DE786E" w14:textId="77777777" w:rsidR="000D45CA" w:rsidRPr="000D45CA" w:rsidRDefault="000D45CA" w:rsidP="002F0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D45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Initiative</w:t>
            </w:r>
          </w:p>
        </w:tc>
        <w:tc>
          <w:tcPr>
            <w:tcW w:w="7418" w:type="dxa"/>
          </w:tcPr>
          <w:p w14:paraId="7CBEC975" w14:textId="77777777" w:rsidR="000D45CA" w:rsidRDefault="000D45CA" w:rsidP="000D45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D45CA" w14:paraId="019051FE" w14:textId="77777777" w:rsidTr="000D45CA">
        <w:trPr>
          <w:trHeight w:val="340"/>
        </w:trPr>
        <w:tc>
          <w:tcPr>
            <w:tcW w:w="2802" w:type="dxa"/>
          </w:tcPr>
          <w:p w14:paraId="3ED9FEEF" w14:textId="77777777" w:rsidR="000D45CA" w:rsidRPr="000D45CA" w:rsidRDefault="000D45CA" w:rsidP="002F0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D45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 skills</w:t>
            </w:r>
          </w:p>
        </w:tc>
        <w:tc>
          <w:tcPr>
            <w:tcW w:w="7418" w:type="dxa"/>
          </w:tcPr>
          <w:p w14:paraId="4C15F622" w14:textId="77777777" w:rsidR="000D45CA" w:rsidRDefault="000D45CA" w:rsidP="000D45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18A6365F" w14:textId="77777777" w:rsidR="000D45CA" w:rsidRPr="00232405" w:rsidRDefault="000D45CA" w:rsidP="002324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B1F020" w14:textId="5602B09C" w:rsidR="00596B8F" w:rsidRPr="000C3DE9" w:rsidRDefault="000C3DE9" w:rsidP="00C24C60">
      <w:pPr>
        <w:spacing w:after="0" w:line="360" w:lineRule="auto"/>
        <w:ind w:left="-992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0C3DE9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596B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Great! Now let’s think about </w:t>
      </w:r>
      <w:r w:rsidRPr="000C3DE9">
        <w:rPr>
          <w:rFonts w:ascii="Times New Roman" w:hAnsi="Times New Roman" w:cs="Times New Roman"/>
          <w:bCs/>
          <w:sz w:val="28"/>
          <w:szCs w:val="28"/>
          <w:lang w:val="en-US"/>
        </w:rPr>
        <w:t>some t</w:t>
      </w:r>
      <w:r w:rsidR="00596B8F" w:rsidRPr="000C3DE9">
        <w:rPr>
          <w:rFonts w:ascii="Times New Roman" w:hAnsi="Times New Roman" w:cs="Times New Roman"/>
          <w:bCs/>
          <w:sz w:val="28"/>
          <w:szCs w:val="28"/>
          <w:lang w:val="en-US"/>
        </w:rPr>
        <w:t>ips for resume writing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. What</w:t>
      </w:r>
      <w:r w:rsidR="00C24C6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are the things you should and shouldn’t write in your resume?  Now read the text through and tell about the most important tips </w:t>
      </w:r>
      <w:r w:rsidR="00C24C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="00C24C60" w:rsidRPr="00C3030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Task </w:t>
      </w:r>
      <w:r w:rsidR="00C24C60">
        <w:rPr>
          <w:rFonts w:ascii="Times New Roman" w:hAnsi="Times New Roman" w:cs="Times New Roman"/>
          <w:iCs/>
          <w:sz w:val="28"/>
          <w:szCs w:val="28"/>
          <w:lang w:val="en-US"/>
        </w:rPr>
        <w:t>4</w:t>
      </w:r>
      <w:r w:rsidR="00C24C60" w:rsidRPr="00C3030A">
        <w:rPr>
          <w:rFonts w:ascii="Times New Roman" w:hAnsi="Times New Roman" w:cs="Times New Roman"/>
          <w:iCs/>
          <w:sz w:val="28"/>
          <w:szCs w:val="28"/>
          <w:lang w:val="en-US"/>
        </w:rPr>
        <w:t>).</w:t>
      </w:r>
    </w:p>
    <w:p w14:paraId="7055BA56" w14:textId="12F62639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Generally, start with work history unless you have none, and then start with educational background.</w:t>
      </w:r>
    </w:p>
    <w:p w14:paraId="23DA76B8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Start with present or most recent experience (job or education) and work back.</w:t>
      </w:r>
    </w:p>
    <w:p w14:paraId="0F0945E4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lastRenderedPageBreak/>
        <w:t>Don’t write in the third person but don’t overuse “I”.</w:t>
      </w:r>
    </w:p>
    <w:p w14:paraId="71CAF585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Include dates.</w:t>
      </w:r>
    </w:p>
    <w:p w14:paraId="1239EA47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Keep personal data to the minimum.</w:t>
      </w:r>
    </w:p>
    <w:p w14:paraId="52DD5C1D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Do not include your age.</w:t>
      </w:r>
    </w:p>
    <w:p w14:paraId="1123B8D4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If hobbies or leisure activities enhance your image, consider using them. If they can be directly tied into your job objective, do use them.</w:t>
      </w:r>
    </w:p>
    <w:p w14:paraId="22764CE6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Do not include personal references directly in the résumé.</w:t>
      </w:r>
    </w:p>
    <w:p w14:paraId="2F70C9A7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Do not tell why you left previous jobs (that discussion, if pertinent, is best covered in the job interview).</w:t>
      </w:r>
    </w:p>
    <w:p w14:paraId="14F4EB0E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Do not discuss salary in the résumé.</w:t>
      </w:r>
    </w:p>
    <w:p w14:paraId="12EA3455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Be honest.</w:t>
      </w:r>
    </w:p>
    <w:p w14:paraId="3DE655DB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Brief is best. Try to keep your résumé to one page (front only) and not too crowded.</w:t>
      </w:r>
    </w:p>
    <w:p w14:paraId="48787625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Leave adequate margins (space around the edges).</w:t>
      </w:r>
    </w:p>
    <w:p w14:paraId="50593D23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Proofread! Proofread! Proofread!</w:t>
      </w:r>
    </w:p>
    <w:p w14:paraId="0A8B3D70" w14:textId="77777777" w:rsidR="00596B8F" w:rsidRPr="006435D6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Make the résumé pleasing to look at but don’t let it become so elaborate that its appearance overshadows the content.</w:t>
      </w:r>
    </w:p>
    <w:p w14:paraId="1AC09D60" w14:textId="77777777" w:rsidR="00596B8F" w:rsidRDefault="00596B8F" w:rsidP="00C24C60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35D6">
        <w:rPr>
          <w:rFonts w:ascii="Times New Roman" w:hAnsi="Times New Roman" w:cs="Times New Roman"/>
          <w:sz w:val="28"/>
          <w:szCs w:val="28"/>
          <w:lang w:val="en-US"/>
        </w:rPr>
        <w:t>When formatting a résumé on a computer, do not use flowery or hard-to read fonts. Avoid graphics and unnecessary flourishes. Keep it conservative and easy-to-read. Only print your résumé on pale-colored paper, preferably white or off-white.</w:t>
      </w:r>
    </w:p>
    <w:p w14:paraId="2E384255" w14:textId="77777777" w:rsidR="00C24C60" w:rsidRDefault="00C24C60" w:rsidP="00C24C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26CE65D" w14:textId="0F1F6EE4" w:rsidR="00C24C60" w:rsidRPr="00C24C60" w:rsidRDefault="00C24C60" w:rsidP="00C24C60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4C60">
        <w:rPr>
          <w:rFonts w:ascii="Times New Roman" w:hAnsi="Times New Roman" w:cs="Times New Roman"/>
          <w:b/>
          <w:bCs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Before creating our own resumes, let’s study the example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C3030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Task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5</w:t>
      </w:r>
      <w:r w:rsidRPr="00C3030A">
        <w:rPr>
          <w:rFonts w:ascii="Times New Roman" w:hAnsi="Times New Roman" w:cs="Times New Roman"/>
          <w:iCs/>
          <w:sz w:val="28"/>
          <w:szCs w:val="28"/>
          <w:lang w:val="en-US"/>
        </w:rPr>
        <w:t>).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DF3E9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Have a look at this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resume</w:t>
      </w:r>
      <w:r w:rsidR="00DF3E9A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and find the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sections you wrote down.</w:t>
      </w:r>
    </w:p>
    <w:p w14:paraId="6A986E18" w14:textId="77777777" w:rsidR="00E9462E" w:rsidRDefault="00E9462E" w:rsidP="00C24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4C4749E" w14:textId="77777777" w:rsidR="00E9462E" w:rsidRPr="00E9462E" w:rsidRDefault="00E9462E" w:rsidP="00E9462E">
      <w:pPr>
        <w:widowControl w:val="0"/>
        <w:autoSpaceDE w:val="0"/>
        <w:autoSpaceDN w:val="0"/>
        <w:spacing w:after="240" w:line="309" w:lineRule="exact"/>
        <w:ind w:left="-851" w:right="580"/>
        <w:jc w:val="center"/>
        <w:rPr>
          <w:rFonts w:ascii="Segoe UI" w:eastAsia="Times New Roman" w:hAnsi="Segoe UI" w:cs="Segoe UI"/>
          <w:b/>
          <w:sz w:val="44"/>
          <w:szCs w:val="44"/>
          <w:lang w:val="en-US"/>
        </w:rPr>
      </w:pPr>
      <w:r w:rsidRPr="00E9462E">
        <w:rPr>
          <w:rFonts w:ascii="Segoe UI" w:eastAsia="Times New Roman" w:hAnsi="Segoe UI" w:cs="Segoe UI"/>
          <w:b/>
          <w:sz w:val="44"/>
          <w:szCs w:val="44"/>
          <w:lang w:val="en-US"/>
        </w:rPr>
        <w:t xml:space="preserve">     Irma Johnson</w:t>
      </w:r>
    </w:p>
    <w:p w14:paraId="2FBAD2CD" w14:textId="77777777" w:rsidR="00E9462E" w:rsidRPr="00E9462E" w:rsidRDefault="00E9462E" w:rsidP="00E9462E">
      <w:pPr>
        <w:widowControl w:val="0"/>
        <w:autoSpaceDE w:val="0"/>
        <w:autoSpaceDN w:val="0"/>
        <w:spacing w:after="240" w:line="187" w:lineRule="auto"/>
        <w:ind w:left="-851" w:right="-1"/>
        <w:jc w:val="center"/>
        <w:rPr>
          <w:rFonts w:ascii="TeXGyreSchola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sz w:val="28"/>
          <w:szCs w:val="28"/>
          <w:lang w:val="en-US"/>
        </w:rPr>
        <w:t>6 Pine Street, Florida</w:t>
      </w:r>
    </w:p>
    <w:p w14:paraId="2D35D0A0" w14:textId="77777777" w:rsidR="00E9462E" w:rsidRPr="00E9462E" w:rsidRDefault="00E9462E" w:rsidP="00E9462E">
      <w:pPr>
        <w:widowControl w:val="0"/>
        <w:autoSpaceDE w:val="0"/>
        <w:autoSpaceDN w:val="0"/>
        <w:spacing w:after="240" w:line="222" w:lineRule="exact"/>
        <w:ind w:left="-851" w:right="-1"/>
        <w:jc w:val="center"/>
        <w:rPr>
          <w:rFonts w:ascii="TeXGyreSchola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sz w:val="28"/>
          <w:szCs w:val="28"/>
          <w:lang w:val="en-US"/>
        </w:rPr>
        <w:t>cell: 566.486.2222</w:t>
      </w:r>
    </w:p>
    <w:p w14:paraId="04914EEA" w14:textId="77777777" w:rsidR="00E9462E" w:rsidRPr="00E9462E" w:rsidRDefault="00E9462E" w:rsidP="00E9462E">
      <w:pPr>
        <w:widowControl w:val="0"/>
        <w:autoSpaceDE w:val="0"/>
        <w:autoSpaceDN w:val="0"/>
        <w:spacing w:after="240" w:line="275" w:lineRule="exact"/>
        <w:ind w:left="-851" w:right="-1"/>
        <w:jc w:val="center"/>
        <w:rPr>
          <w:rFonts w:ascii="TeXGyreSchola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sz w:val="28"/>
          <w:szCs w:val="28"/>
          <w:lang w:val="en-US"/>
        </w:rPr>
        <w:t xml:space="preserve">email: </w:t>
      </w:r>
      <w:hyperlink r:id="rId7">
        <w:r w:rsidRPr="00E9462E">
          <w:rPr>
            <w:rFonts w:ascii="TeXGyreSchola" w:eastAsia="Times New Roman" w:hAnsi="Times New Roman" w:cs="Times New Roman"/>
            <w:sz w:val="28"/>
            <w:szCs w:val="28"/>
            <w:lang w:val="en-US"/>
          </w:rPr>
          <w:t>studentiam@mail.com</w:t>
        </w:r>
      </w:hyperlink>
    </w:p>
    <w:p w14:paraId="558D10BE" w14:textId="77777777" w:rsidR="00E9462E" w:rsidRPr="00E9462E" w:rsidRDefault="00E9462E" w:rsidP="00E9462E">
      <w:pPr>
        <w:widowControl w:val="0"/>
        <w:autoSpaceDE w:val="0"/>
        <w:autoSpaceDN w:val="0"/>
        <w:spacing w:before="212" w:after="0" w:line="240" w:lineRule="auto"/>
        <w:ind w:left="-851"/>
        <w:rPr>
          <w:rFonts w:ascii="TeXGyreSchola" w:eastAsia="Times New Roman" w:hAnsi="Times New Roman" w:cs="Times New Roman"/>
          <w:b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>Education</w:t>
      </w:r>
    </w:p>
    <w:p w14:paraId="1FC82989" w14:textId="77777777" w:rsidR="00E9462E" w:rsidRPr="00E9462E" w:rsidRDefault="00E9462E" w:rsidP="00E9462E">
      <w:pPr>
        <w:widowControl w:val="0"/>
        <w:tabs>
          <w:tab w:val="left" w:pos="4962"/>
        </w:tabs>
        <w:autoSpaceDE w:val="0"/>
        <w:autoSpaceDN w:val="0"/>
        <w:spacing w:before="238" w:after="0" w:line="249" w:lineRule="auto"/>
        <w:ind w:left="-851" w:right="708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Currently</w:t>
      </w:r>
      <w:r w:rsidRPr="00E9462E">
        <w:rPr>
          <w:rFonts w:ascii="Times New Roman" w:eastAsia="Times New Roman" w:hAnsi="Times New Roman" w:cs="Times New Roman"/>
          <w:spacing w:val="-16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enrolled</w:t>
      </w:r>
      <w:r w:rsidRPr="00E9462E">
        <w:rPr>
          <w:rFonts w:ascii="Times New Roman" w:eastAsia="Times New Roman" w:hAnsi="Times New Roman" w:cs="Times New Roman"/>
          <w:spacing w:val="-16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in</w:t>
      </w:r>
      <w:r w:rsidRPr="00E9462E">
        <w:rPr>
          <w:rFonts w:ascii="Times New Roman" w:eastAsia="Times New Roman" w:hAnsi="Times New Roman" w:cs="Times New Roman"/>
          <w:spacing w:val="-17"/>
          <w:w w:val="115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Florida</w:t>
      </w:r>
      <w:r w:rsidRPr="00E9462E">
        <w:rPr>
          <w:rFonts w:ascii="Times New Roman" w:eastAsia="Times New Roman" w:hAnsi="Times New Roman" w:cs="Times New Roman"/>
          <w:spacing w:val="-1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Middle</w:t>
      </w:r>
      <w:r>
        <w:rPr>
          <w:rFonts w:ascii="Times New Roman" w:eastAsia="Times New Roman" w:hAnsi="Times New Roman" w:cs="Times New Roman"/>
          <w:spacing w:val="-16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 xml:space="preserve">School </w:t>
      </w:r>
    </w:p>
    <w:p w14:paraId="5CEE1E72" w14:textId="77777777" w:rsidR="00E9462E" w:rsidRPr="00E9462E" w:rsidRDefault="00E9462E" w:rsidP="00E9462E">
      <w:pPr>
        <w:widowControl w:val="0"/>
        <w:autoSpaceDE w:val="0"/>
        <w:autoSpaceDN w:val="0"/>
        <w:spacing w:before="9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612E5AA" w14:textId="77777777" w:rsidR="00E9462E" w:rsidRPr="00E9462E" w:rsidRDefault="00E9462E" w:rsidP="00E9462E">
      <w:pPr>
        <w:widowControl w:val="0"/>
        <w:autoSpaceDE w:val="0"/>
        <w:autoSpaceDN w:val="0"/>
        <w:spacing w:before="1" w:after="0" w:line="240" w:lineRule="auto"/>
        <w:ind w:left="-851"/>
        <w:rPr>
          <w:rFonts w:ascii="TeXGyreSchola" w:eastAsia="Times New Roman" w:hAnsi="Times New Roman" w:cs="Times New Roman"/>
          <w:b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>Work Experience</w:t>
      </w:r>
    </w:p>
    <w:p w14:paraId="0E0173F7" w14:textId="77777777" w:rsidR="00E9462E" w:rsidRPr="00E9462E" w:rsidRDefault="00E9462E" w:rsidP="00E9462E">
      <w:pPr>
        <w:widowControl w:val="0"/>
        <w:autoSpaceDE w:val="0"/>
        <w:autoSpaceDN w:val="0"/>
        <w:spacing w:before="238" w:after="0" w:line="364" w:lineRule="auto"/>
        <w:ind w:left="-851" w:right="3118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i/>
          <w:w w:val="120"/>
          <w:sz w:val="28"/>
          <w:szCs w:val="28"/>
          <w:lang w:val="en-US"/>
        </w:rPr>
        <w:lastRenderedPageBreak/>
        <w:t>Pet Sitter 2005 –</w:t>
      </w:r>
      <w:r w:rsidRPr="00E9462E">
        <w:rPr>
          <w:rFonts w:ascii="Times New Roman" w:eastAsia="Times New Roman" w:hAnsi="Times New Roman" w:cs="Times New Roman"/>
          <w:i/>
          <w:spacing w:val="-42"/>
          <w:w w:val="120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i/>
          <w:spacing w:val="-3"/>
          <w:w w:val="120"/>
          <w:sz w:val="28"/>
          <w:szCs w:val="28"/>
          <w:lang w:val="en-US"/>
        </w:rPr>
        <w:t>Present</w:t>
      </w:r>
    </w:p>
    <w:p w14:paraId="68CA8FF6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Provide pet sitting services including dog walking, feeding, and yard</w:t>
      </w:r>
      <w:r w:rsidRPr="00E9462E">
        <w:rPr>
          <w:rFonts w:ascii="Times New Roman" w:eastAsia="Times New Roman" w:hAnsi="Times New Roman" w:cs="Times New Roman"/>
          <w:spacing w:val="-23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care.</w:t>
      </w:r>
    </w:p>
    <w:p w14:paraId="3E01CA47" w14:textId="77777777" w:rsidR="00E9462E" w:rsidRPr="00E9462E" w:rsidRDefault="00E9462E" w:rsidP="00E9462E">
      <w:pPr>
        <w:widowControl w:val="0"/>
        <w:autoSpaceDE w:val="0"/>
        <w:autoSpaceDN w:val="0"/>
        <w:spacing w:before="9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65B9CD93" w14:textId="77777777" w:rsidR="00E9462E" w:rsidRPr="00E9462E" w:rsidRDefault="00E9462E" w:rsidP="00E9462E">
      <w:pPr>
        <w:widowControl w:val="0"/>
        <w:autoSpaceDE w:val="0"/>
        <w:autoSpaceDN w:val="0"/>
        <w:spacing w:before="1" w:after="0" w:line="364" w:lineRule="auto"/>
        <w:ind w:left="-851" w:right="4110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i/>
          <w:w w:val="115"/>
          <w:sz w:val="28"/>
          <w:szCs w:val="28"/>
          <w:lang w:val="en-US"/>
        </w:rPr>
        <w:t>Child Care 2005 – Present</w:t>
      </w:r>
    </w:p>
    <w:p w14:paraId="24105AB1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Provide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child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care</w:t>
      </w:r>
      <w:r w:rsidRPr="00E9462E">
        <w:rPr>
          <w:rFonts w:ascii="Times New Roman" w:eastAsia="Times New Roman" w:hAnsi="Times New Roman" w:cs="Times New Roman"/>
          <w:spacing w:val="-6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for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several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families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after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school,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weekends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and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during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school</w:t>
      </w:r>
      <w:r w:rsidRPr="00E9462E">
        <w:rPr>
          <w:rFonts w:ascii="Times New Roman" w:eastAsia="Times New Roman" w:hAnsi="Times New Roman" w:cs="Times New Roman"/>
          <w:spacing w:val="-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vacations.</w:t>
      </w:r>
    </w:p>
    <w:p w14:paraId="22740D6C" w14:textId="77777777" w:rsidR="00E9462E" w:rsidRPr="00E9462E" w:rsidRDefault="00E9462E" w:rsidP="00E9462E">
      <w:pPr>
        <w:widowControl w:val="0"/>
        <w:autoSpaceDE w:val="0"/>
        <w:autoSpaceDN w:val="0"/>
        <w:spacing w:before="6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5933A8E5" w14:textId="77777777" w:rsidR="00E9462E" w:rsidRPr="00E9462E" w:rsidRDefault="00E9462E" w:rsidP="00E9462E">
      <w:pPr>
        <w:widowControl w:val="0"/>
        <w:autoSpaceDE w:val="0"/>
        <w:autoSpaceDN w:val="0"/>
        <w:spacing w:before="1" w:after="0" w:line="240" w:lineRule="auto"/>
        <w:ind w:left="-851"/>
        <w:rPr>
          <w:rFonts w:ascii="TeXGyreSchola" w:eastAsia="Times New Roman" w:hAnsi="Times New Roman" w:cs="Times New Roman"/>
          <w:b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>Achievements</w:t>
      </w:r>
    </w:p>
    <w:p w14:paraId="2DE35007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before="238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National Honor Society: 2005, 2006,</w:t>
      </w:r>
      <w:r w:rsidRPr="00E9462E">
        <w:rPr>
          <w:rFonts w:ascii="Times New Roman" w:eastAsia="Times New Roman" w:hAnsi="Times New Roman" w:cs="Times New Roman"/>
          <w:spacing w:val="7"/>
          <w:w w:val="110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2007</w:t>
      </w:r>
    </w:p>
    <w:p w14:paraId="0481F988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before="131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Academic Honor Roll:</w:t>
      </w:r>
      <w:r w:rsidRPr="00E9462E">
        <w:rPr>
          <w:rFonts w:ascii="Times New Roman" w:eastAsia="Times New Roman" w:hAnsi="Times New Roman" w:cs="Times New Roman"/>
          <w:spacing w:val="1"/>
          <w:w w:val="110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2005-2007</w:t>
      </w:r>
    </w:p>
    <w:p w14:paraId="094E99D8" w14:textId="77777777" w:rsidR="00E9462E" w:rsidRPr="00E9462E" w:rsidRDefault="00E9462E" w:rsidP="00E9462E">
      <w:pPr>
        <w:widowControl w:val="0"/>
        <w:autoSpaceDE w:val="0"/>
        <w:autoSpaceDN w:val="0"/>
        <w:spacing w:before="7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2770B93B" w14:textId="77777777" w:rsidR="00E9462E" w:rsidRPr="00E9462E" w:rsidRDefault="00E9462E" w:rsidP="00E9462E">
      <w:pPr>
        <w:widowControl w:val="0"/>
        <w:autoSpaceDE w:val="0"/>
        <w:autoSpaceDN w:val="0"/>
        <w:spacing w:after="0" w:line="240" w:lineRule="auto"/>
        <w:ind w:left="-851"/>
        <w:rPr>
          <w:rFonts w:ascii="TeXGyreSchola" w:eastAsia="Times New Roman" w:hAnsi="Times New Roman" w:cs="Times New Roman"/>
          <w:b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>Volunteer Experience</w:t>
      </w:r>
    </w:p>
    <w:p w14:paraId="2A7EC408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before="93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Big Brother / Big</w:t>
      </w:r>
      <w:r w:rsidRPr="00E9462E">
        <w:rPr>
          <w:rFonts w:ascii="Times New Roman" w:eastAsia="Times New Roman" w:hAnsi="Times New Roman" w:cs="Times New Roman"/>
          <w:spacing w:val="5"/>
          <w:w w:val="110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Sisters</w:t>
      </w:r>
    </w:p>
    <w:p w14:paraId="5C333834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before="132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Food</w:t>
      </w:r>
      <w:r w:rsidRPr="00E9462E">
        <w:rPr>
          <w:rFonts w:ascii="Times New Roman" w:eastAsia="Times New Roman" w:hAnsi="Times New Roman" w:cs="Times New Roman"/>
          <w:spacing w:val="16"/>
          <w:w w:val="110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Drives</w:t>
      </w:r>
    </w:p>
    <w:p w14:paraId="33FFFFCE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before="131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Run for</w:t>
      </w:r>
      <w:r w:rsidRPr="00E9462E">
        <w:rPr>
          <w:rFonts w:ascii="Times New Roman" w:eastAsia="Times New Roman" w:hAnsi="Times New Roman" w:cs="Times New Roman"/>
          <w:spacing w:val="18"/>
          <w:w w:val="110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0"/>
          <w:sz w:val="28"/>
          <w:szCs w:val="28"/>
          <w:lang w:val="en-US"/>
        </w:rPr>
        <w:t>Life</w:t>
      </w:r>
    </w:p>
    <w:p w14:paraId="7F053E4D" w14:textId="77777777" w:rsidR="00E9462E" w:rsidRPr="00E9462E" w:rsidRDefault="00E9462E" w:rsidP="00E9462E">
      <w:pPr>
        <w:widowControl w:val="0"/>
        <w:autoSpaceDE w:val="0"/>
        <w:autoSpaceDN w:val="0"/>
        <w:spacing w:before="7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07340038" w14:textId="77777777" w:rsidR="00E9462E" w:rsidRPr="00E9462E" w:rsidRDefault="00E9462E" w:rsidP="00E9462E">
      <w:pPr>
        <w:widowControl w:val="0"/>
        <w:autoSpaceDE w:val="0"/>
        <w:autoSpaceDN w:val="0"/>
        <w:spacing w:after="0" w:line="240" w:lineRule="auto"/>
        <w:ind w:left="-851"/>
        <w:rPr>
          <w:rFonts w:ascii="TeXGyreSchola" w:eastAsia="Times New Roman" w:hAnsi="Times New Roman" w:cs="Times New Roman"/>
          <w:b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>Interests / Activities</w:t>
      </w:r>
    </w:p>
    <w:p w14:paraId="70F91BB7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53"/>
        </w:tabs>
        <w:autoSpaceDE w:val="0"/>
        <w:autoSpaceDN w:val="0"/>
        <w:spacing w:before="95" w:after="0" w:line="240" w:lineRule="auto"/>
        <w:ind w:left="-851" w:hanging="213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 xml:space="preserve">Member of </w:t>
      </w:r>
      <w:r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Florida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 xml:space="preserve"> Tennis</w:t>
      </w:r>
      <w:r w:rsidRPr="00E9462E">
        <w:rPr>
          <w:rFonts w:ascii="Times New Roman" w:eastAsia="Times New Roman" w:hAnsi="Times New Roman" w:cs="Times New Roman"/>
          <w:spacing w:val="-15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Team</w:t>
      </w:r>
    </w:p>
    <w:p w14:paraId="1FA91E3D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before="131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Girl</w:t>
      </w:r>
      <w:r w:rsidRPr="00E9462E">
        <w:rPr>
          <w:rFonts w:ascii="Times New Roman" w:eastAsia="Times New Roman" w:hAnsi="Times New Roman" w:cs="Times New Roman"/>
          <w:spacing w:val="-3"/>
          <w:w w:val="115"/>
          <w:sz w:val="28"/>
          <w:szCs w:val="28"/>
          <w:lang w:val="en-US"/>
        </w:rPr>
        <w:t xml:space="preserve"> </w:t>
      </w: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Scout</w:t>
      </w:r>
    </w:p>
    <w:p w14:paraId="35F9CD39" w14:textId="77777777" w:rsidR="00E9462E" w:rsidRPr="00E9462E" w:rsidRDefault="00E9462E" w:rsidP="00E9462E">
      <w:pPr>
        <w:widowControl w:val="0"/>
        <w:numPr>
          <w:ilvl w:val="0"/>
          <w:numId w:val="2"/>
        </w:numPr>
        <w:tabs>
          <w:tab w:val="left" w:pos="435"/>
        </w:tabs>
        <w:autoSpaceDE w:val="0"/>
        <w:autoSpaceDN w:val="0"/>
        <w:spacing w:before="131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Piano</w:t>
      </w:r>
    </w:p>
    <w:p w14:paraId="4B42CCFD" w14:textId="77777777" w:rsidR="00E9462E" w:rsidRPr="00E9462E" w:rsidRDefault="00E9462E" w:rsidP="00E9462E">
      <w:pPr>
        <w:widowControl w:val="0"/>
        <w:autoSpaceDE w:val="0"/>
        <w:autoSpaceDN w:val="0"/>
        <w:spacing w:before="7"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5CBED21C" w14:textId="77777777" w:rsidR="00E9462E" w:rsidRPr="00E9462E" w:rsidRDefault="00E9462E" w:rsidP="00E9462E">
      <w:pPr>
        <w:widowControl w:val="0"/>
        <w:autoSpaceDE w:val="0"/>
        <w:autoSpaceDN w:val="0"/>
        <w:spacing w:after="0" w:line="240" w:lineRule="auto"/>
        <w:ind w:left="-851"/>
        <w:rPr>
          <w:rFonts w:ascii="TeXGyreSchola" w:eastAsia="Times New Roman" w:hAnsi="Times New Roman" w:cs="Times New Roman"/>
          <w:b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>Skills</w:t>
      </w:r>
    </w:p>
    <w:p w14:paraId="1F8F71F6" w14:textId="77777777" w:rsidR="00E9462E" w:rsidRPr="00740812" w:rsidRDefault="00232405" w:rsidP="00E9462E">
      <w:pPr>
        <w:widowControl w:val="0"/>
        <w:numPr>
          <w:ilvl w:val="0"/>
          <w:numId w:val="2"/>
        </w:numPr>
        <w:tabs>
          <w:tab w:val="left" w:pos="453"/>
        </w:tabs>
        <w:autoSpaceDE w:val="0"/>
        <w:autoSpaceDN w:val="0"/>
        <w:spacing w:before="95" w:after="0" w:line="240" w:lineRule="auto"/>
        <w:ind w:left="-851" w:hanging="213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>Computer</w:t>
      </w:r>
      <w:r>
        <w:rPr>
          <w:rFonts w:ascii="TeXGyreSchola" w:eastAsia="Times New Roman" w:hAnsi="Times New Roman" w:cs="Times New Roman"/>
          <w:b/>
          <w:sz w:val="28"/>
          <w:szCs w:val="28"/>
        </w:rPr>
        <w:t xml:space="preserve">: </w:t>
      </w:r>
      <w:r w:rsidRPr="00E9462E">
        <w:rPr>
          <w:rFonts w:ascii="TeXGyreSchola" w:eastAsia="Times New Roman" w:hAnsi="Times New Roman" w:cs="Times New Roman"/>
          <w:b/>
          <w:sz w:val="28"/>
          <w:szCs w:val="28"/>
          <w:lang w:val="en-US"/>
        </w:rPr>
        <w:t xml:space="preserve"> </w:t>
      </w:r>
      <w:r w:rsidR="00E9462E"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Proficient with Microsoft Word, Excel, and</w:t>
      </w:r>
      <w:r w:rsidR="00E9462E" w:rsidRPr="00E9462E">
        <w:rPr>
          <w:rFonts w:ascii="Times New Roman" w:eastAsia="Times New Roman" w:hAnsi="Times New Roman" w:cs="Times New Roman"/>
          <w:spacing w:val="-25"/>
          <w:w w:val="115"/>
          <w:sz w:val="28"/>
          <w:szCs w:val="28"/>
          <w:lang w:val="en-US"/>
        </w:rPr>
        <w:t xml:space="preserve"> </w:t>
      </w:r>
      <w:r w:rsidR="00E9462E" w:rsidRPr="00E9462E"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  <w:t>PowerPoint</w:t>
      </w:r>
    </w:p>
    <w:p w14:paraId="5D13B286" w14:textId="77777777" w:rsidR="00740812" w:rsidRDefault="00740812" w:rsidP="00C24C60">
      <w:pPr>
        <w:widowControl w:val="0"/>
        <w:tabs>
          <w:tab w:val="left" w:pos="453"/>
        </w:tabs>
        <w:autoSpaceDE w:val="0"/>
        <w:autoSpaceDN w:val="0"/>
        <w:spacing w:before="95" w:after="0" w:line="240" w:lineRule="auto"/>
        <w:ind w:left="-1134"/>
        <w:rPr>
          <w:rFonts w:ascii="Times New Roman" w:eastAsia="Times New Roman" w:hAnsi="Times New Roman" w:cs="Times New Roman"/>
          <w:w w:val="115"/>
          <w:sz w:val="28"/>
          <w:szCs w:val="28"/>
          <w:lang w:val="en-US"/>
        </w:rPr>
      </w:pPr>
    </w:p>
    <w:p w14:paraId="5C7CE5AB" w14:textId="391F1057" w:rsidR="00C24C60" w:rsidRPr="00E457A7" w:rsidRDefault="00E457A7" w:rsidP="00E457A7">
      <w:pPr>
        <w:spacing w:after="0" w:line="360" w:lineRule="auto"/>
        <w:ind w:left="-993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E457A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T:</w:t>
      </w:r>
      <w:r w:rsidRPr="00E457A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So, we already know the tips, we studied the example of a resume, and now it’s time to create ours! You have a resume sample. Complete it about yourself, use the phrases from our previous lessons (Task 6).</w:t>
      </w:r>
    </w:p>
    <w:p w14:paraId="45D61D4A" w14:textId="0C35A774" w:rsidR="00740812" w:rsidRPr="001865A5" w:rsidRDefault="00C24C60" w:rsidP="00740812">
      <w:pPr>
        <w:widowControl w:val="0"/>
        <w:autoSpaceDE w:val="0"/>
        <w:autoSpaceDN w:val="0"/>
        <w:spacing w:before="20" w:after="0" w:line="240" w:lineRule="auto"/>
        <w:ind w:left="580" w:right="580"/>
        <w:jc w:val="center"/>
        <w:outlineLvl w:val="1"/>
        <w:rPr>
          <w:rFonts w:ascii="TeXGyreSchola" w:eastAsia="TeXGyreSchola" w:hAnsi="TeXGyreSchola" w:cs="TeXGyreSchola"/>
          <w:b/>
          <w:bCs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740812" w:rsidRPr="001865A5">
        <w:rPr>
          <w:rFonts w:ascii="TeXGyreSchola" w:eastAsia="TeXGyreSchola" w:hAnsi="TeXGyreSchola" w:cs="TeXGyreSchola"/>
          <w:b/>
          <w:bCs/>
          <w:i/>
          <w:sz w:val="28"/>
          <w:szCs w:val="28"/>
          <w:lang w:val="en-US"/>
        </w:rPr>
        <w:t>Sample Resume –Minim</w:t>
      </w:r>
      <w:r w:rsidR="00AC2015">
        <w:rPr>
          <w:rFonts w:ascii="TeXGyreSchola" w:eastAsia="TeXGyreSchola" w:hAnsi="TeXGyreSchola" w:cs="TeXGyreSchola"/>
          <w:b/>
          <w:bCs/>
          <w:i/>
          <w:sz w:val="28"/>
          <w:szCs w:val="28"/>
          <w:lang w:val="en-US"/>
        </w:rPr>
        <w:t>um</w:t>
      </w:r>
      <w:r w:rsidR="00740812" w:rsidRPr="001865A5">
        <w:rPr>
          <w:rFonts w:ascii="TeXGyreSchola" w:eastAsia="TeXGyreSchola" w:hAnsi="TeXGyreSchola" w:cs="TeXGyreSchola"/>
          <w:b/>
          <w:bCs/>
          <w:i/>
          <w:sz w:val="28"/>
          <w:szCs w:val="28"/>
          <w:lang w:val="en-US"/>
        </w:rPr>
        <w:t xml:space="preserve"> Work Experience</w:t>
      </w:r>
      <w:r>
        <w:rPr>
          <w:rFonts w:ascii="TeXGyreSchola" w:eastAsia="TeXGyreSchola" w:hAnsi="TeXGyreSchola" w:cs="TeXGyreSchola"/>
          <w:b/>
          <w:bCs/>
          <w:i/>
          <w:sz w:val="28"/>
          <w:szCs w:val="28"/>
          <w:lang w:val="en-US"/>
        </w:rPr>
        <w:t>)</w:t>
      </w:r>
    </w:p>
    <w:p w14:paraId="422E88C8" w14:textId="77777777" w:rsidR="00740812" w:rsidRPr="001865A5" w:rsidRDefault="00740812" w:rsidP="00740812">
      <w:pPr>
        <w:widowControl w:val="0"/>
        <w:autoSpaceDE w:val="0"/>
        <w:autoSpaceDN w:val="0"/>
        <w:spacing w:before="3" w:after="0" w:line="240" w:lineRule="auto"/>
        <w:rPr>
          <w:rFonts w:ascii="TeXGyreSchola" w:eastAsia="Times New Roman" w:hAnsi="Times New Roman" w:cs="Times New Roman"/>
          <w:b/>
          <w:i/>
          <w:sz w:val="28"/>
          <w:szCs w:val="28"/>
          <w:lang w:val="en-US"/>
        </w:rPr>
      </w:pPr>
      <w:r w:rsidRPr="001865A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383C650" wp14:editId="415BA642">
                <wp:simplePos x="0" y="0"/>
                <wp:positionH relativeFrom="page">
                  <wp:posOffset>914400</wp:posOffset>
                </wp:positionH>
                <wp:positionV relativeFrom="paragraph">
                  <wp:posOffset>105410</wp:posOffset>
                </wp:positionV>
                <wp:extent cx="5886450" cy="19050"/>
                <wp:effectExtent l="0" t="0" r="0" b="0"/>
                <wp:wrapTopAndBottom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6450" cy="19050"/>
                          <a:chOff x="1440" y="166"/>
                          <a:chExt cx="9270" cy="30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440" y="165"/>
                            <a:ext cx="9270" cy="30"/>
                          </a:xfrm>
                          <a:custGeom>
                            <a:avLst/>
                            <a:gdLst>
                              <a:gd name="T0" fmla="+- 0 10710 1440"/>
                              <a:gd name="T1" fmla="*/ T0 w 9270"/>
                              <a:gd name="T2" fmla="+- 0 166 166"/>
                              <a:gd name="T3" fmla="*/ 166 h 30"/>
                              <a:gd name="T4" fmla="+- 0 10705 1440"/>
                              <a:gd name="T5" fmla="*/ T4 w 9270"/>
                              <a:gd name="T6" fmla="+- 0 166 166"/>
                              <a:gd name="T7" fmla="*/ 166 h 30"/>
                              <a:gd name="T8" fmla="+- 0 1445 1440"/>
                              <a:gd name="T9" fmla="*/ T8 w 9270"/>
                              <a:gd name="T10" fmla="+- 0 166 166"/>
                              <a:gd name="T11" fmla="*/ 166 h 30"/>
                              <a:gd name="T12" fmla="+- 0 1440 1440"/>
                              <a:gd name="T13" fmla="*/ T12 w 9270"/>
                              <a:gd name="T14" fmla="+- 0 166 166"/>
                              <a:gd name="T15" fmla="*/ 166 h 30"/>
                              <a:gd name="T16" fmla="+- 0 1440 1440"/>
                              <a:gd name="T17" fmla="*/ T16 w 9270"/>
                              <a:gd name="T18" fmla="+- 0 170 166"/>
                              <a:gd name="T19" fmla="*/ 170 h 30"/>
                              <a:gd name="T20" fmla="+- 0 1440 1440"/>
                              <a:gd name="T21" fmla="*/ T20 w 9270"/>
                              <a:gd name="T22" fmla="+- 0 191 166"/>
                              <a:gd name="T23" fmla="*/ 191 h 30"/>
                              <a:gd name="T24" fmla="+- 0 1440 1440"/>
                              <a:gd name="T25" fmla="*/ T24 w 9270"/>
                              <a:gd name="T26" fmla="+- 0 196 166"/>
                              <a:gd name="T27" fmla="*/ 196 h 30"/>
                              <a:gd name="T28" fmla="+- 0 10710 1440"/>
                              <a:gd name="T29" fmla="*/ T28 w 9270"/>
                              <a:gd name="T30" fmla="+- 0 196 166"/>
                              <a:gd name="T31" fmla="*/ 196 h 30"/>
                              <a:gd name="T32" fmla="+- 0 10710 1440"/>
                              <a:gd name="T33" fmla="*/ T32 w 9270"/>
                              <a:gd name="T34" fmla="+- 0 170 166"/>
                              <a:gd name="T35" fmla="*/ 170 h 30"/>
                              <a:gd name="T36" fmla="+- 0 10710 1440"/>
                              <a:gd name="T37" fmla="*/ T36 w 9270"/>
                              <a:gd name="T38" fmla="+- 0 166 166"/>
                              <a:gd name="T39" fmla="*/ 1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70" h="30">
                                <a:moveTo>
                                  <a:pt x="9270" y="0"/>
                                </a:moveTo>
                                <a:lnTo>
                                  <a:pt x="926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25"/>
                                </a:lnTo>
                                <a:lnTo>
                                  <a:pt x="0" y="30"/>
                                </a:lnTo>
                                <a:lnTo>
                                  <a:pt x="9270" y="30"/>
                                </a:lnTo>
                                <a:lnTo>
                                  <a:pt x="9270" y="4"/>
                                </a:lnTo>
                                <a:lnTo>
                                  <a:pt x="9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705" y="170"/>
                            <a:ext cx="5" cy="21"/>
                          </a:xfrm>
                          <a:prstGeom prst="rect">
                            <a:avLst/>
                          </a:pr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40" y="190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440" y="190"/>
                            <a:ext cx="9270" cy="5"/>
                          </a:xfrm>
                          <a:custGeom>
                            <a:avLst/>
                            <a:gdLst>
                              <a:gd name="T0" fmla="+- 0 10710 1440"/>
                              <a:gd name="T1" fmla="*/ T0 w 9270"/>
                              <a:gd name="T2" fmla="+- 0 191 191"/>
                              <a:gd name="T3" fmla="*/ 191 h 5"/>
                              <a:gd name="T4" fmla="+- 0 10705 1440"/>
                              <a:gd name="T5" fmla="*/ T4 w 9270"/>
                              <a:gd name="T6" fmla="+- 0 191 191"/>
                              <a:gd name="T7" fmla="*/ 191 h 5"/>
                              <a:gd name="T8" fmla="+- 0 1440 1440"/>
                              <a:gd name="T9" fmla="*/ T8 w 9270"/>
                              <a:gd name="T10" fmla="+- 0 191 191"/>
                              <a:gd name="T11" fmla="*/ 191 h 5"/>
                              <a:gd name="T12" fmla="+- 0 1440 1440"/>
                              <a:gd name="T13" fmla="*/ T12 w 9270"/>
                              <a:gd name="T14" fmla="+- 0 196 191"/>
                              <a:gd name="T15" fmla="*/ 196 h 5"/>
                              <a:gd name="T16" fmla="+- 0 10705 1440"/>
                              <a:gd name="T17" fmla="*/ T16 w 9270"/>
                              <a:gd name="T18" fmla="+- 0 196 191"/>
                              <a:gd name="T19" fmla="*/ 196 h 5"/>
                              <a:gd name="T20" fmla="+- 0 10710 1440"/>
                              <a:gd name="T21" fmla="*/ T20 w 9270"/>
                              <a:gd name="T22" fmla="+- 0 196 191"/>
                              <a:gd name="T23" fmla="*/ 196 h 5"/>
                              <a:gd name="T24" fmla="+- 0 10710 1440"/>
                              <a:gd name="T25" fmla="*/ T24 w 9270"/>
                              <a:gd name="T26" fmla="+- 0 191 191"/>
                              <a:gd name="T27" fmla="*/ 191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270" h="5">
                                <a:moveTo>
                                  <a:pt x="9270" y="0"/>
                                </a:moveTo>
                                <a:lnTo>
                                  <a:pt x="9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9265" y="5"/>
                                </a:lnTo>
                                <a:lnTo>
                                  <a:pt x="9270" y="5"/>
                                </a:lnTo>
                                <a:lnTo>
                                  <a:pt x="9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2D7E78" id="Группа 6" o:spid="_x0000_s1026" style="position:absolute;margin-left:1in;margin-top:8.3pt;width:463.5pt;height:1.5pt;z-index:-251657216;mso-wrap-distance-left:0;mso-wrap-distance-right:0;mso-position-horizontal-relative:page" coordorigin="1440,166" coordsize="927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U308wUAAIwcAAAOAAAAZHJzL2Uyb0RvYy54bWzsWdtu4zYQfS/QfyD02GJjXXyJjTiLILtZ&#10;FNi2i676AbQullBZVEk5TvbrO0OKMk2Libqb7ksDA7qYI+rwzHA4h7p6+7CryH3GRcnqtRdc+B7J&#10;6oSlZb1de3/Gd28uPSJaWqe0YnW29h4z4b29/vGHq0OzykJWsCrNOIFOarE6NGuvaNtmNZmIpMh2&#10;VFywJquhMWd8R1u45dtJyukBet9Vk9D355MD42nDWZIJAf++U43etew/z7Ok/T3PRdaSau0BtlYe&#10;uTxu8Di5vqKrLadNUSYdDPoVKHa0rOGlfVfvaEvJnpdnXe3KhDPB8vYiYbsJy/MyyeQYYDSBb43m&#10;A2f7Ro5luzpsm54moNbi6au7TX67/8Cbz80nrtDD5UeW/CWAl8mh2a7MdrzfKmOyOfzKUvAn3bdM&#10;Dvwh5zvsAoZEHiS/jz2/2UNLEvhzdnk5n87ADQm0BUsfLiX/SQFOwqeC6RRasXE+103vu4eX4aJ7&#10;MpKPTehKvVPi7HCh3yGQxJEr8W1cfS5ok0kXCOTiEydluvYWHqnpDoZ/x7MMg5NcIlx8NxhpNoVJ&#10;pdGCZgIYf5ZEg46ZokMz6SSDrpK9aD9kTDqD3n8UrQrxFK6ki9MOegxs5rsKov3nN8Qngb8I4IgO&#10;6B7QdoG2+2lCYp8ciHy5ZRRqI9XZfE56F277N0baCHqCZlIQ5UqYNr3NVNtoVP5sENVM2yGqqQPV&#10;XBs9hQqcqXh4AhVkMZOr6XQY1FKbIahLB6jAIn6Yq8Ck3UVWYNEO3hskKzCZj4PQhcwi34HMpN6J&#10;zKLeicxkPw7mLmSWAxYwTp0ijrETmPwHYDMUYKFFvwtZaDogDp2Bb7lgGQwhC00HBGAziMyi34nM&#10;dEAcuoI/tFywHJyToemAAGwGkVn0O3NFaHogDl1TAKb9yXwahhaZHnBBiyz+ndAi0wVx5JoDkeWE&#10;4UiLTBe4Ii2yHOCGZvogjlyTILK8MDw9I9MF5vSEBXOrVwFa6IUheai7lQGuCMWyzZcLesMELskx&#10;OAEW5DjCZQG6ACtcRhzGQAsaL0YZA1A0hkw3pmvMYdJcLoXPIgmAU2m+HNU7znY0h4k6BkzYDRRm&#10;zyjzbqgQ0WPMMVQRDETZKPNuqOB5w1wx1PmWQyFsl8DcI1ACb/AZumpoiyGhL8lh7akao1h7MFvx&#10;/x27z2ImLVqMDNUOOHU5djSo6lPDuaJLG+pmfW5kf2NsIG8YL9TP67PqR9lMOy50mz6bNuBFRZhu&#10;1GfTqK82daM+K6OehbF2TwPru7O5SiomMoUWfSXnYu809LVR9glWleldWVXoLMG3m9uKk3sKEujG&#10;x1836hOzSk7rmuFjmhSpAVStqorbDUsfoW7lTOko0H1wUTD+xSMH0FBrT/y9pzzzSPVLDYX3UhWw&#10;rbyZzha49HKzZWO20DqBrtZe60EawsvbVgm1fcPLbQFvCmQc1uwGREdeYmELtb9YKVTdDdT+30kE&#10;QDZWIuAPmFyQOKuMyAk4rAJIzW4LsMpuOGeHIqMpEKTSwckD48WBv/DVlIH1R01irQ7gb1RYkNOU&#10;J7U2a7iSBgQv1h4mBcmolgkQRtpERo4zjN5H+HsNo4t/pbuHtSQsDXYYgUIAx52EBcxjpSZfPo6g&#10;zJRZFQT5YBjpJPniUfSajLpdrheIIhSV1paEqquGo0inzn63YnzacYaLWrow8dgRY65NOtcYxehR&#10;wMEgTJntLJhNYTB2SwKF2VJmRHO7wRQFSpdJ8KaJJQgw7Q6KbMi6/T7C2B2JYVCmHHCAsqSASyqa&#10;WmD0hsQwqNMNCSlhz6j6j/cjUCaeuzAwiVcy8RzYmRRzOBFlw9GLo/cjHMhM+h3I7O0IZ8yjQjki&#10;G78fMciZtR+Bqv+Ms/As8B0bhCiGDGSj9yMGJ6S1H4E7JRIZ1Cav6tUluzE2IO9+m3p9OcE4+y56&#10;UVUtWsxoVabPpoTTAaTb9FkruE6ePmeG3x+M1U33os+6t87MBvYyAu5/UnnLbzrwyUvK3O7zHH5T&#10;M++l4Dt+RLz+BwAA//8DAFBLAwQUAAYACAAAACEARTsOlN4AAAAKAQAADwAAAGRycy9kb3ducmV2&#10;LnhtbExP0UrDQBB8F/yHYwXf7CVao8ZcSinqUynYCuLbNtkmobm9kLsm6d+7fdK3mZ1hdiZbTLZV&#10;A/W+cWwgnkWgiAtXNlwZ+Nq93z2D8gG5xNYxGTiTh0V+fZVhWrqRP2nYhkpJCPsUDdQhdKnWvqjJ&#10;op+5jli0g+stBqF9pcseRwm3rb6PokRbbFg+1NjRqqbiuD1ZAx8jjsuH+G1YHw+r88/ucfO9jsmY&#10;25tp+Qoq0BT+zHCpL9Uhl057d+LSq1b4fC5bgoAkAXUxRE+xXPaCXhLQeab/T8h/AQAA//8DAFBL&#10;AQItABQABgAIAAAAIQC2gziS/gAAAOEBAAATAAAAAAAAAAAAAAAAAAAAAABbQ29udGVudF9UeXBl&#10;c10ueG1sUEsBAi0AFAAGAAgAAAAhADj9If/WAAAAlAEAAAsAAAAAAAAAAAAAAAAALwEAAF9yZWxz&#10;Ly5yZWxzUEsBAi0AFAAGAAgAAAAhABfJTfTzBQAAjBwAAA4AAAAAAAAAAAAAAAAALgIAAGRycy9l&#10;Mm9Eb2MueG1sUEsBAi0AFAAGAAgAAAAhAEU7DpTeAAAACgEAAA8AAAAAAAAAAAAAAAAATQgAAGRy&#10;cy9kb3ducmV2LnhtbFBLBQYAAAAABAAEAPMAAABYCQAAAAA=&#10;">
                <v:shape id="Freeform 8" o:spid="_x0000_s1027" style="position:absolute;left:1440;top:165;width:9270;height:30;visibility:visible;mso-wrap-style:square;v-text-anchor:top" coordsize="927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GHhwwAAANoAAAAPAAAAZHJzL2Rvd25yZXYueG1sRI/BasMw&#10;EETvgfyD2EJvidwcnOBGNiWQtORQaKpLb4u1tU2tlZEU2/37KFDocZiZN8y+mm0vRvKhc6zgaZ2B&#10;IK6d6bhRoD+Pqx2IEJEN9o5JwS8FqMrlYo+FcRN/0HiJjUgQDgUqaGMcCilD3ZLFsHYDcfK+nbcY&#10;k/SNNB6nBLe93GRZLi12nBZaHOjQUv1zuVoFp/zrnOvD+7AN6HZX/erprL1Sjw/zyzOISHP8D/+1&#10;34yCLdyvpBsgyxsAAAD//wMAUEsBAi0AFAAGAAgAAAAhANvh9svuAAAAhQEAABMAAAAAAAAAAAAA&#10;AAAAAAAAAFtDb250ZW50X1R5cGVzXS54bWxQSwECLQAUAAYACAAAACEAWvQsW78AAAAVAQAACwAA&#10;AAAAAAAAAAAAAAAfAQAAX3JlbHMvLnJlbHNQSwECLQAUAAYACAAAACEANFhh4cMAAADaAAAADwAA&#10;AAAAAAAAAAAAAAAHAgAAZHJzL2Rvd25yZXYueG1sUEsFBgAAAAADAAMAtwAAAPcCAAAAAA==&#10;" path="m9270,r-5,l5,,,,,4,,25r,5l9270,30r,-26l9270,xe" fillcolor="#a0a0a0" stroked="f">
                  <v:path arrowok="t" o:connecttype="custom" o:connectlocs="9270,166;9265,166;5,166;0,166;0,170;0,191;0,196;9270,196;9270,170;9270,166" o:connectangles="0,0,0,0,0,0,0,0,0,0"/>
                </v:shape>
                <v:rect id="Rectangle 9" o:spid="_x0000_s1028" style="position:absolute;left:10705;top:170;width:5;height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HecvAAAANoAAAAPAAAAZHJzL2Rvd25yZXYueG1sRE+7CsIw&#10;FN0F/yFcwU1THUSqUUQUOrj4oPO1ubbF5qY20Va/3gyC4+G8l+vOVOJFjSstK5iMIxDEmdUl5wou&#10;5/1oDsJ5ZI2VZVLwJgfrVb+3xFjblo/0OvlchBB2MSoovK9jKV1WkEE3tjVx4G62MegDbHKpG2xD&#10;uKnkNIpm0mDJoaHAmrYFZffT0yioLweZPPZtun3m151O0umncqlSw0G3WYDw1Pm/+OdOtIKwNVwJ&#10;N0CuvgAAAP//AwBQSwECLQAUAAYACAAAACEA2+H2y+4AAACFAQAAEwAAAAAAAAAAAAAAAAAAAAAA&#10;W0NvbnRlbnRfVHlwZXNdLnhtbFBLAQItABQABgAIAAAAIQBa9CxbvwAAABUBAAALAAAAAAAAAAAA&#10;AAAAAB8BAABfcmVscy8ucmVsc1BLAQItABQABgAIAAAAIQBhMHecvAAAANoAAAAPAAAAAAAAAAAA&#10;AAAAAAcCAABkcnMvZG93bnJldi54bWxQSwUGAAAAAAMAAwC3AAAA8AIAAAAA&#10;" fillcolor="#e3e3e3" stroked="f"/>
                <v:rect id="Rectangle 10" o:spid="_x0000_s1029" style="position:absolute;left:1440;top:19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rD+xAAAANoAAAAPAAAAZHJzL2Rvd25yZXYueG1sRI9Ba8JA&#10;FITvgv9heYXemk0tSBtdJQhCpEJrWijentlnEsy+DdltEv+9Wyh4HGbmG2a5Hk0jeupcbVnBcxSD&#10;IC6srrlU8P21fXoF4TyyxsYyKbiSg/VqOlliou3AB+pzX4oAYZeggsr7NpHSFRUZdJFtiYN3tp1B&#10;H2RXSt3hEOCmkbM4nkuDNYeFClvaVFRc8l8TKD9x3e/fX9KP7LOUp8Hvdhd7VOrxYUwXIDyN/h7+&#10;b2dawRv8XQk3QK5uAAAA//8DAFBLAQItABQABgAIAAAAIQDb4fbL7gAAAIUBAAATAAAAAAAAAAAA&#10;AAAAAAAAAABbQ29udGVudF9UeXBlc10ueG1sUEsBAi0AFAAGAAgAAAAhAFr0LFu/AAAAFQEAAAsA&#10;AAAAAAAAAAAAAAAAHwEAAF9yZWxzLy5yZWxzUEsBAi0AFAAGAAgAAAAhAPU+sP7EAAAA2gAAAA8A&#10;AAAAAAAAAAAAAAAABwIAAGRycy9kb3ducmV2LnhtbFBLBQYAAAAAAwADALcAAAD4AgAAAAA=&#10;" fillcolor="#a0a0a0" stroked="f"/>
                <v:shape id="Freeform 11" o:spid="_x0000_s1030" style="position:absolute;left:1440;top:190;width:9270;height:5;visibility:visible;mso-wrap-style:square;v-text-anchor:top" coordsize="927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H5xQAAANsAAAAPAAAAZHJzL2Rvd25yZXYueG1sRI9Bb8Iw&#10;DIXvk/gPkZG4jZRNICgEBJM27TAOwAZXr/GaisapmgDl38+HSbvZes/vfV6sOl+rK7WxCmxgNMxA&#10;ERfBVlwa+Dy8Pk5BxYRssQ5MBu4UYbXsPSwwt+HGO7ruU6kkhGOOBlxKTa51LBx5jMPQEIv2E1qP&#10;Sda21LbFm4T7Wj9l2UR7rFgaHDb04qg47y/ewFcz+77HcfW2HXenw8ex2Myej86YQb9bz0El6tK/&#10;+e/63Qq+0MsvMoBe/gIAAP//AwBQSwECLQAUAAYACAAAACEA2+H2y+4AAACFAQAAEwAAAAAAAAAA&#10;AAAAAAAAAAAAW0NvbnRlbnRfVHlwZXNdLnhtbFBLAQItABQABgAIAAAAIQBa9CxbvwAAABUBAAAL&#10;AAAAAAAAAAAAAAAAAB8BAABfcmVscy8ucmVsc1BLAQItABQABgAIAAAAIQAmyuH5xQAAANsAAAAP&#10;AAAAAAAAAAAAAAAAAAcCAABkcnMvZG93bnJldi54bWxQSwUGAAAAAAMAAwC3AAAA+QIAAAAA&#10;" path="m9270,r-5,l,,,5r9265,l9270,5r,-5xe" fillcolor="#e3e3e3" stroked="f">
                  <v:path arrowok="t" o:connecttype="custom" o:connectlocs="9270,191;9265,191;0,191;0,196;9265,196;9270,196;9270,191" o:connectangles="0,0,0,0,0,0,0"/>
                </v:shape>
                <w10:wrap type="topAndBottom" anchorx="page"/>
              </v:group>
            </w:pict>
          </mc:Fallback>
        </mc:AlternateContent>
      </w:r>
    </w:p>
    <w:p w14:paraId="0E4245E3" w14:textId="77777777" w:rsidR="00740812" w:rsidRDefault="00740812" w:rsidP="00740812">
      <w:pPr>
        <w:widowControl w:val="0"/>
        <w:tabs>
          <w:tab w:val="left" w:pos="9214"/>
          <w:tab w:val="left" w:pos="9355"/>
        </w:tabs>
        <w:autoSpaceDE w:val="0"/>
        <w:autoSpaceDN w:val="0"/>
        <w:spacing w:before="38" w:after="0" w:line="187" w:lineRule="auto"/>
        <w:ind w:left="-993" w:right="-1"/>
        <w:jc w:val="center"/>
        <w:rPr>
          <w:rFonts w:ascii="TeXGyreSchola" w:eastAsia="Times New Roman" w:hAnsi="TeXGyreSchola" w:cs="Times New Roman"/>
          <w:b/>
          <w:spacing w:val="-4"/>
          <w:sz w:val="28"/>
          <w:szCs w:val="28"/>
          <w:lang w:val="en-US"/>
        </w:rPr>
      </w:pPr>
      <w:r>
        <w:rPr>
          <w:rFonts w:ascii="TeXGyreSchola" w:eastAsia="Times New Roman" w:hAnsi="TeXGyreSchola" w:cs="Times New Roman"/>
          <w:b/>
          <w:sz w:val="28"/>
          <w:szCs w:val="28"/>
          <w:lang w:val="en-US"/>
        </w:rPr>
        <w:t xml:space="preserve">First Name – Last </w:t>
      </w:r>
      <w:r w:rsidRPr="001865A5">
        <w:rPr>
          <w:rFonts w:ascii="TeXGyreSchola" w:eastAsia="Times New Roman" w:hAnsi="TeXGyreSchola" w:cs="Times New Roman"/>
          <w:b/>
          <w:spacing w:val="-4"/>
          <w:sz w:val="28"/>
          <w:szCs w:val="28"/>
          <w:lang w:val="en-US"/>
        </w:rPr>
        <w:t xml:space="preserve">Name </w:t>
      </w:r>
    </w:p>
    <w:p w14:paraId="1F7FD827" w14:textId="77777777" w:rsidR="00740812" w:rsidRPr="001865A5" w:rsidRDefault="00740812" w:rsidP="00740812">
      <w:pPr>
        <w:widowControl w:val="0"/>
        <w:tabs>
          <w:tab w:val="left" w:pos="9214"/>
          <w:tab w:val="left" w:pos="9355"/>
        </w:tabs>
        <w:autoSpaceDE w:val="0"/>
        <w:autoSpaceDN w:val="0"/>
        <w:spacing w:before="38" w:after="0" w:line="187" w:lineRule="auto"/>
        <w:ind w:left="-993" w:right="-1"/>
        <w:jc w:val="center"/>
        <w:rPr>
          <w:rFonts w:ascii="TeXGyreSchola" w:eastAsia="Times New Roman" w:hAnsi="TeXGyreSchola" w:cs="Times New Roman"/>
          <w:sz w:val="28"/>
          <w:szCs w:val="28"/>
          <w:lang w:val="en-US"/>
        </w:rPr>
      </w:pPr>
      <w:r>
        <w:rPr>
          <w:rFonts w:ascii="TeXGyreSchola" w:eastAsia="Times New Roman" w:hAnsi="TeXGyreSchola" w:cs="Times New Roman"/>
          <w:b/>
          <w:sz w:val="28"/>
          <w:szCs w:val="28"/>
          <w:lang w:val="en-US"/>
        </w:rPr>
        <w:t xml:space="preserve">   </w:t>
      </w:r>
      <w:r w:rsidRPr="001865A5">
        <w:rPr>
          <w:rFonts w:ascii="TeXGyreSchola" w:eastAsia="Times New Roman" w:hAnsi="TeXGyreSchola" w:cs="Times New Roman"/>
          <w:sz w:val="28"/>
          <w:szCs w:val="28"/>
          <w:lang w:val="en-US"/>
        </w:rPr>
        <w:t>Address</w:t>
      </w:r>
    </w:p>
    <w:p w14:paraId="06941CF9" w14:textId="77777777" w:rsidR="00740812" w:rsidRPr="00E9462E" w:rsidRDefault="00740812" w:rsidP="00740812">
      <w:pPr>
        <w:widowControl w:val="0"/>
        <w:autoSpaceDE w:val="0"/>
        <w:autoSpaceDN w:val="0"/>
        <w:spacing w:after="0" w:line="187" w:lineRule="auto"/>
        <w:ind w:left="-709" w:right="-143" w:hanging="77"/>
        <w:jc w:val="center"/>
        <w:rPr>
          <w:rFonts w:ascii="TeXGyreSchola" w:eastAsia="Times New Roman" w:hAnsi="Times New Roman" w:cs="Times New Roman"/>
          <w:spacing w:val="-5"/>
          <w:sz w:val="28"/>
          <w:szCs w:val="28"/>
          <w:lang w:val="en-US"/>
        </w:rPr>
      </w:pPr>
      <w:r w:rsidRPr="00E9462E">
        <w:rPr>
          <w:rFonts w:ascii="TeXGyreSchola" w:eastAsia="Times New Roman" w:hAnsi="Times New Roman" w:cs="Times New Roman"/>
          <w:sz w:val="28"/>
          <w:szCs w:val="28"/>
          <w:lang w:val="en-US"/>
        </w:rPr>
        <w:t xml:space="preserve">City, </w:t>
      </w:r>
      <w:r w:rsidRPr="001865A5">
        <w:rPr>
          <w:rFonts w:ascii="TeXGyreSchola" w:eastAsia="Times New Roman" w:hAnsi="Times New Roman" w:cs="Times New Roman"/>
          <w:spacing w:val="-5"/>
          <w:sz w:val="28"/>
          <w:szCs w:val="28"/>
          <w:lang w:val="en-US"/>
        </w:rPr>
        <w:t xml:space="preserve">Zip </w:t>
      </w:r>
    </w:p>
    <w:p w14:paraId="7B2836E6" w14:textId="77777777" w:rsidR="00740812" w:rsidRPr="001865A5" w:rsidRDefault="00740812" w:rsidP="00740812">
      <w:pPr>
        <w:widowControl w:val="0"/>
        <w:autoSpaceDE w:val="0"/>
        <w:autoSpaceDN w:val="0"/>
        <w:spacing w:after="0" w:line="187" w:lineRule="auto"/>
        <w:ind w:left="-709" w:right="-143" w:hanging="77"/>
        <w:jc w:val="center"/>
        <w:rPr>
          <w:rFonts w:ascii="TeXGyreSchola" w:eastAsia="Times New Roman" w:hAnsi="Times New Roman" w:cs="Times New Roman"/>
          <w:sz w:val="28"/>
          <w:szCs w:val="28"/>
          <w:lang w:val="en-US"/>
        </w:rPr>
      </w:pPr>
      <w:r w:rsidRPr="001865A5">
        <w:rPr>
          <w:rFonts w:ascii="TeXGyreSchola" w:eastAsia="Times New Roman" w:hAnsi="Times New Roman" w:cs="Times New Roman"/>
          <w:sz w:val="28"/>
          <w:szCs w:val="28"/>
          <w:lang w:val="en-US"/>
        </w:rPr>
        <w:t>Cell</w:t>
      </w:r>
      <w:r w:rsidRPr="001865A5">
        <w:rPr>
          <w:rFonts w:ascii="TeXGyreSchola" w:eastAsia="Times New Roman" w:hAnsi="Times New Roman" w:cs="Times New Roman"/>
          <w:spacing w:val="-3"/>
          <w:sz w:val="28"/>
          <w:szCs w:val="28"/>
          <w:lang w:val="en-US"/>
        </w:rPr>
        <w:t xml:space="preserve"> </w:t>
      </w:r>
      <w:r w:rsidRPr="001865A5">
        <w:rPr>
          <w:rFonts w:ascii="TeXGyreSchola" w:eastAsia="Times New Roman" w:hAnsi="Times New Roman" w:cs="Times New Roman"/>
          <w:sz w:val="28"/>
          <w:szCs w:val="28"/>
          <w:lang w:val="en-US"/>
        </w:rPr>
        <w:t>phone:</w:t>
      </w:r>
    </w:p>
    <w:p w14:paraId="50CF0978" w14:textId="77777777" w:rsidR="00740812" w:rsidRPr="001865A5" w:rsidRDefault="00740812" w:rsidP="00740812">
      <w:pPr>
        <w:widowControl w:val="0"/>
        <w:autoSpaceDE w:val="0"/>
        <w:autoSpaceDN w:val="0"/>
        <w:spacing w:after="0" w:line="306" w:lineRule="exact"/>
        <w:ind w:left="-709" w:right="-143"/>
        <w:jc w:val="center"/>
        <w:rPr>
          <w:rFonts w:ascii="TeXGyreSchola" w:eastAsia="Times New Roman" w:hAnsi="Times New Roman" w:cs="Times New Roman"/>
          <w:sz w:val="28"/>
          <w:szCs w:val="28"/>
          <w:lang w:val="en-US"/>
        </w:rPr>
      </w:pPr>
      <w:r w:rsidRPr="001865A5">
        <w:rPr>
          <w:rFonts w:ascii="TeXGyreSchola" w:eastAsia="Times New Roman" w:hAnsi="Times New Roman" w:cs="Times New Roman"/>
          <w:sz w:val="28"/>
          <w:szCs w:val="28"/>
          <w:lang w:val="en-US"/>
        </w:rPr>
        <w:t>E-mail</w:t>
      </w:r>
      <w:r w:rsidRPr="00E9462E">
        <w:rPr>
          <w:rFonts w:ascii="TeXGyreSchola" w:eastAsia="Times New Roman" w:hAnsi="Times New Roman" w:cs="Times New Roman"/>
          <w:sz w:val="28"/>
          <w:szCs w:val="28"/>
          <w:lang w:val="en-US"/>
        </w:rPr>
        <w:t>:</w:t>
      </w:r>
    </w:p>
    <w:p w14:paraId="31AB1A6F" w14:textId="77777777" w:rsidR="00740812" w:rsidRPr="001865A5" w:rsidRDefault="00740812" w:rsidP="00740812">
      <w:pPr>
        <w:widowControl w:val="0"/>
        <w:autoSpaceDE w:val="0"/>
        <w:autoSpaceDN w:val="0"/>
        <w:spacing w:after="0" w:line="240" w:lineRule="auto"/>
        <w:rPr>
          <w:rFonts w:ascii="TeXGyreSchola" w:eastAsia="Times New Roman" w:hAnsi="Times New Roman" w:cs="Times New Roman"/>
          <w:b/>
          <w:sz w:val="28"/>
          <w:szCs w:val="24"/>
          <w:lang w:val="en-US"/>
        </w:rPr>
      </w:pPr>
    </w:p>
    <w:p w14:paraId="0C21E600" w14:textId="77777777" w:rsidR="00740812" w:rsidRPr="00991CDA" w:rsidRDefault="00740812" w:rsidP="00232405">
      <w:pPr>
        <w:widowControl w:val="0"/>
        <w:autoSpaceDE w:val="0"/>
        <w:autoSpaceDN w:val="0"/>
        <w:spacing w:before="245" w:after="0" w:line="240" w:lineRule="auto"/>
        <w:ind w:left="-993"/>
        <w:rPr>
          <w:rFonts w:ascii="TeXGyreSchola" w:eastAsia="Times New Roman" w:hAnsi="Times New Roman" w:cs="Times New Roman"/>
          <w:b/>
          <w:sz w:val="28"/>
          <w:u w:val="single"/>
          <w:lang w:val="en-US"/>
        </w:rPr>
      </w:pPr>
      <w:r w:rsidRP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t>Education</w:t>
      </w:r>
    </w:p>
    <w:p w14:paraId="0B814108" w14:textId="77777777" w:rsidR="00740812" w:rsidRPr="001865A5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34"/>
          <w:szCs w:val="24"/>
          <w:lang w:val="en-US"/>
        </w:rPr>
      </w:pPr>
    </w:p>
    <w:p w14:paraId="78A877C4" w14:textId="77777777" w:rsidR="00740812" w:rsidRPr="001865A5" w:rsidRDefault="00740812" w:rsidP="00232405">
      <w:pPr>
        <w:widowControl w:val="0"/>
        <w:autoSpaceDE w:val="0"/>
        <w:autoSpaceDN w:val="0"/>
        <w:spacing w:before="9" w:after="0" w:line="240" w:lineRule="auto"/>
        <w:ind w:left="-993"/>
        <w:rPr>
          <w:rFonts w:ascii="TeXGyreSchola" w:eastAsia="Times New Roman" w:hAnsi="Times New Roman" w:cs="Times New Roman"/>
          <w:b/>
          <w:sz w:val="40"/>
          <w:szCs w:val="24"/>
          <w:lang w:val="en-US"/>
        </w:rPr>
      </w:pPr>
    </w:p>
    <w:p w14:paraId="72078C51" w14:textId="77777777" w:rsidR="00740812" w:rsidRPr="00991CDA" w:rsidRDefault="00740812" w:rsidP="00991CDA">
      <w:pPr>
        <w:widowControl w:val="0"/>
        <w:autoSpaceDE w:val="0"/>
        <w:autoSpaceDN w:val="0"/>
        <w:spacing w:before="1" w:after="0" w:line="240" w:lineRule="auto"/>
        <w:ind w:left="-993"/>
        <w:rPr>
          <w:rFonts w:ascii="TeXGyreSchola" w:eastAsia="Times New Roman" w:hAnsi="Times New Roman" w:cs="Times New Roman"/>
          <w:b/>
          <w:sz w:val="28"/>
          <w:u w:val="single"/>
          <w:lang w:val="en-US"/>
        </w:rPr>
      </w:pPr>
      <w:r w:rsidRP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lastRenderedPageBreak/>
        <w:t>Work Experience</w:t>
      </w:r>
      <w:r w:rsidR="00991CDA" w:rsidRP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t>/ Duties</w:t>
      </w:r>
    </w:p>
    <w:p w14:paraId="269EF1D8" w14:textId="77777777" w:rsidR="00991CDA" w:rsidRPr="00991CDA" w:rsidRDefault="00991CDA" w:rsidP="00991CDA">
      <w:pPr>
        <w:widowControl w:val="0"/>
        <w:autoSpaceDE w:val="0"/>
        <w:autoSpaceDN w:val="0"/>
        <w:spacing w:before="1" w:after="0" w:line="240" w:lineRule="auto"/>
        <w:ind w:left="-993"/>
        <w:jc w:val="center"/>
        <w:rPr>
          <w:rFonts w:ascii="TeXGyreSchola" w:eastAsia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993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1CDA" w:rsidRPr="00991CDA" w14:paraId="3D4E4C73" w14:textId="77777777" w:rsidTr="00991CDA">
        <w:tc>
          <w:tcPr>
            <w:tcW w:w="3190" w:type="dxa"/>
          </w:tcPr>
          <w:p w14:paraId="3AB0AD08" w14:textId="77777777" w:rsidR="00991CDA" w:rsidRPr="00991CDA" w:rsidRDefault="00991CDA" w:rsidP="00991CDA">
            <w:pPr>
              <w:widowControl w:val="0"/>
              <w:autoSpaceDE w:val="0"/>
              <w:autoSpaceDN w:val="0"/>
              <w:jc w:val="center"/>
              <w:rPr>
                <w:rFonts w:ascii="TeXGyreSchola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91CDA">
              <w:rPr>
                <w:rFonts w:ascii="TeXGyreSchola" w:eastAsia="Times New Roman" w:hAnsi="Times New Roman" w:cs="Times New Roman"/>
                <w:b/>
                <w:sz w:val="28"/>
                <w:szCs w:val="28"/>
                <w:lang w:val="en-US"/>
              </w:rPr>
              <w:t>Position</w:t>
            </w:r>
          </w:p>
        </w:tc>
        <w:tc>
          <w:tcPr>
            <w:tcW w:w="3190" w:type="dxa"/>
          </w:tcPr>
          <w:p w14:paraId="26EAE346" w14:textId="77777777" w:rsidR="00991CDA" w:rsidRPr="00991CDA" w:rsidRDefault="00991CDA" w:rsidP="00991CDA">
            <w:pPr>
              <w:widowControl w:val="0"/>
              <w:autoSpaceDE w:val="0"/>
              <w:autoSpaceDN w:val="0"/>
              <w:jc w:val="center"/>
              <w:rPr>
                <w:rFonts w:ascii="TeXGyreSchola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91CDA">
              <w:rPr>
                <w:rFonts w:ascii="TeXGyreSchola" w:eastAsia="Times New Roman" w:hAnsi="Times New Roman" w:cs="Times New Roman"/>
                <w:b/>
                <w:sz w:val="28"/>
                <w:szCs w:val="28"/>
                <w:lang w:val="en-US"/>
              </w:rPr>
              <w:t>Years</w:t>
            </w:r>
          </w:p>
        </w:tc>
        <w:tc>
          <w:tcPr>
            <w:tcW w:w="3191" w:type="dxa"/>
          </w:tcPr>
          <w:p w14:paraId="1C1DC654" w14:textId="77777777" w:rsidR="00991CDA" w:rsidRPr="00991CDA" w:rsidRDefault="00991CDA" w:rsidP="00991CDA">
            <w:pPr>
              <w:widowControl w:val="0"/>
              <w:autoSpaceDE w:val="0"/>
              <w:autoSpaceDN w:val="0"/>
              <w:jc w:val="center"/>
              <w:rPr>
                <w:rFonts w:ascii="TeXGyreSchola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91CDA">
              <w:rPr>
                <w:rFonts w:ascii="TeXGyreSchola" w:eastAsia="Times New Roman" w:hAnsi="Times New Roman" w:cs="Times New Roman"/>
                <w:b/>
                <w:sz w:val="28"/>
                <w:szCs w:val="28"/>
                <w:lang w:val="en-US"/>
              </w:rPr>
              <w:t>Duties</w:t>
            </w:r>
          </w:p>
        </w:tc>
      </w:tr>
      <w:tr w:rsidR="00991CDA" w14:paraId="0602A28C" w14:textId="77777777" w:rsidTr="00991CDA">
        <w:tc>
          <w:tcPr>
            <w:tcW w:w="3190" w:type="dxa"/>
          </w:tcPr>
          <w:p w14:paraId="7FD799A3" w14:textId="77777777" w:rsidR="00991CDA" w:rsidRDefault="00991CDA" w:rsidP="00232405">
            <w:pPr>
              <w:widowControl w:val="0"/>
              <w:autoSpaceDE w:val="0"/>
              <w:autoSpaceDN w:val="0"/>
              <w:rPr>
                <w:rFonts w:ascii="TeXGyreSchola" w:eastAsia="Times New Roman" w:hAnsi="Times New Roman" w:cs="Times New Roman"/>
                <w:b/>
                <w:sz w:val="34"/>
                <w:szCs w:val="24"/>
                <w:lang w:val="en-US"/>
              </w:rPr>
            </w:pPr>
          </w:p>
        </w:tc>
        <w:tc>
          <w:tcPr>
            <w:tcW w:w="3190" w:type="dxa"/>
          </w:tcPr>
          <w:p w14:paraId="0D2DF575" w14:textId="77777777" w:rsidR="00991CDA" w:rsidRDefault="00991CDA" w:rsidP="00232405">
            <w:pPr>
              <w:widowControl w:val="0"/>
              <w:autoSpaceDE w:val="0"/>
              <w:autoSpaceDN w:val="0"/>
              <w:rPr>
                <w:rFonts w:ascii="TeXGyreSchola" w:eastAsia="Times New Roman" w:hAnsi="Times New Roman" w:cs="Times New Roman"/>
                <w:b/>
                <w:sz w:val="34"/>
                <w:szCs w:val="24"/>
                <w:lang w:val="en-US"/>
              </w:rPr>
            </w:pPr>
          </w:p>
        </w:tc>
        <w:tc>
          <w:tcPr>
            <w:tcW w:w="3191" w:type="dxa"/>
          </w:tcPr>
          <w:p w14:paraId="372E4B11" w14:textId="77777777" w:rsidR="00991CDA" w:rsidRDefault="00991CDA" w:rsidP="00232405">
            <w:pPr>
              <w:widowControl w:val="0"/>
              <w:autoSpaceDE w:val="0"/>
              <w:autoSpaceDN w:val="0"/>
              <w:rPr>
                <w:rFonts w:ascii="TeXGyreSchola" w:eastAsia="Times New Roman" w:hAnsi="Times New Roman" w:cs="Times New Roman"/>
                <w:b/>
                <w:sz w:val="34"/>
                <w:szCs w:val="24"/>
                <w:lang w:val="en-US"/>
              </w:rPr>
            </w:pPr>
          </w:p>
        </w:tc>
      </w:tr>
    </w:tbl>
    <w:p w14:paraId="2E228065" w14:textId="77777777" w:rsidR="00740812" w:rsidRPr="001865A5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34"/>
          <w:szCs w:val="24"/>
          <w:lang w:val="en-US"/>
        </w:rPr>
      </w:pPr>
    </w:p>
    <w:p w14:paraId="7CA46A9F" w14:textId="77777777" w:rsidR="00740812" w:rsidRPr="001865A5" w:rsidRDefault="00740812" w:rsidP="00232405">
      <w:pPr>
        <w:widowControl w:val="0"/>
        <w:autoSpaceDE w:val="0"/>
        <w:autoSpaceDN w:val="0"/>
        <w:spacing w:before="9" w:after="0" w:line="240" w:lineRule="auto"/>
        <w:ind w:left="-993"/>
        <w:rPr>
          <w:rFonts w:ascii="TeXGyreSchola" w:eastAsia="Times New Roman" w:hAnsi="Times New Roman" w:cs="Times New Roman"/>
          <w:b/>
          <w:sz w:val="40"/>
          <w:szCs w:val="24"/>
          <w:lang w:val="en-US"/>
        </w:rPr>
      </w:pPr>
    </w:p>
    <w:p w14:paraId="4A9B3DFD" w14:textId="77777777" w:rsidR="00740812" w:rsidRPr="00991CDA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28"/>
          <w:u w:val="single"/>
          <w:lang w:val="en-US"/>
        </w:rPr>
      </w:pPr>
      <w:r w:rsidRP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t>Achievements</w:t>
      </w:r>
    </w:p>
    <w:p w14:paraId="40A5DFDD" w14:textId="77777777" w:rsidR="00740812" w:rsidRPr="001865A5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34"/>
          <w:szCs w:val="24"/>
          <w:lang w:val="en-US"/>
        </w:rPr>
      </w:pPr>
    </w:p>
    <w:p w14:paraId="3689E9AB" w14:textId="77777777" w:rsidR="00740812" w:rsidRPr="001865A5" w:rsidRDefault="00740812" w:rsidP="00232405">
      <w:pPr>
        <w:widowControl w:val="0"/>
        <w:autoSpaceDE w:val="0"/>
        <w:autoSpaceDN w:val="0"/>
        <w:spacing w:before="9" w:after="0" w:line="240" w:lineRule="auto"/>
        <w:ind w:left="-993"/>
        <w:rPr>
          <w:rFonts w:ascii="TeXGyreSchola" w:eastAsia="Times New Roman" w:hAnsi="Times New Roman" w:cs="Times New Roman"/>
          <w:b/>
          <w:sz w:val="40"/>
          <w:szCs w:val="24"/>
          <w:lang w:val="en-US"/>
        </w:rPr>
      </w:pPr>
    </w:p>
    <w:p w14:paraId="63D60A6E" w14:textId="77777777" w:rsidR="00740812" w:rsidRPr="00991CDA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28"/>
          <w:u w:val="single"/>
          <w:lang w:val="en-US"/>
        </w:rPr>
      </w:pPr>
      <w:r w:rsidRP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t>Volunteer Experience</w:t>
      </w:r>
    </w:p>
    <w:p w14:paraId="255AF87A" w14:textId="77777777" w:rsidR="00740812" w:rsidRPr="001865A5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34"/>
          <w:szCs w:val="24"/>
          <w:lang w:val="en-US"/>
        </w:rPr>
      </w:pPr>
    </w:p>
    <w:p w14:paraId="2DFB23FB" w14:textId="77777777" w:rsidR="00740812" w:rsidRPr="001865A5" w:rsidRDefault="00740812" w:rsidP="00232405">
      <w:pPr>
        <w:widowControl w:val="0"/>
        <w:autoSpaceDE w:val="0"/>
        <w:autoSpaceDN w:val="0"/>
        <w:spacing w:before="10" w:after="0" w:line="240" w:lineRule="auto"/>
        <w:ind w:left="-993"/>
        <w:rPr>
          <w:rFonts w:ascii="TeXGyreSchola" w:eastAsia="Times New Roman" w:hAnsi="Times New Roman" w:cs="Times New Roman"/>
          <w:b/>
          <w:sz w:val="40"/>
          <w:szCs w:val="24"/>
          <w:lang w:val="en-US"/>
        </w:rPr>
      </w:pPr>
    </w:p>
    <w:p w14:paraId="16A02EDA" w14:textId="77777777" w:rsidR="00740812" w:rsidRPr="00991CDA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28"/>
          <w:u w:val="single"/>
          <w:lang w:val="en-US"/>
        </w:rPr>
      </w:pPr>
      <w:r w:rsidRP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t>Interests / Activities</w:t>
      </w:r>
    </w:p>
    <w:p w14:paraId="1A320C6E" w14:textId="77777777" w:rsidR="00740812" w:rsidRPr="001865A5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34"/>
          <w:szCs w:val="24"/>
          <w:lang w:val="en-US"/>
        </w:rPr>
      </w:pPr>
    </w:p>
    <w:p w14:paraId="0D13AA63" w14:textId="77777777" w:rsidR="00740812" w:rsidRPr="001865A5" w:rsidRDefault="00740812" w:rsidP="00232405">
      <w:pPr>
        <w:widowControl w:val="0"/>
        <w:autoSpaceDE w:val="0"/>
        <w:autoSpaceDN w:val="0"/>
        <w:spacing w:before="9" w:after="0" w:line="240" w:lineRule="auto"/>
        <w:ind w:left="-993"/>
        <w:rPr>
          <w:rFonts w:ascii="TeXGyreSchola" w:eastAsia="Times New Roman" w:hAnsi="Times New Roman" w:cs="Times New Roman"/>
          <w:b/>
          <w:sz w:val="40"/>
          <w:szCs w:val="24"/>
          <w:lang w:val="en-US"/>
        </w:rPr>
      </w:pPr>
    </w:p>
    <w:p w14:paraId="467C43F3" w14:textId="77777777" w:rsidR="00740812" w:rsidRDefault="00740812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28"/>
          <w:u w:val="single"/>
          <w:lang w:val="en-US"/>
        </w:rPr>
      </w:pPr>
      <w:r w:rsidRP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t>Skills</w:t>
      </w:r>
      <w:r w:rsidR="00991CDA">
        <w:rPr>
          <w:rFonts w:ascii="TeXGyreSchola" w:eastAsia="Times New Roman" w:hAnsi="Times New Roman" w:cs="Times New Roman"/>
          <w:b/>
          <w:sz w:val="28"/>
          <w:u w:val="single"/>
          <w:lang w:val="en-US"/>
        </w:rPr>
        <w:t>:</w:t>
      </w:r>
    </w:p>
    <w:p w14:paraId="28478CA8" w14:textId="77777777" w:rsidR="000C7593" w:rsidRPr="00991CDA" w:rsidRDefault="000C7593" w:rsidP="00232405">
      <w:pPr>
        <w:widowControl w:val="0"/>
        <w:autoSpaceDE w:val="0"/>
        <w:autoSpaceDN w:val="0"/>
        <w:spacing w:after="0" w:line="240" w:lineRule="auto"/>
        <w:ind w:left="-993"/>
        <w:rPr>
          <w:rFonts w:ascii="TeXGyreSchola" w:eastAsia="Times New Roman" w:hAnsi="Times New Roman" w:cs="Times New Roman"/>
          <w:b/>
          <w:sz w:val="28"/>
          <w:u w:val="single"/>
          <w:lang w:val="en-US"/>
        </w:rPr>
      </w:pPr>
    </w:p>
    <w:p w14:paraId="5BEBD887" w14:textId="77777777" w:rsidR="00740812" w:rsidRDefault="00991CDA" w:rsidP="00232405">
      <w:pPr>
        <w:spacing w:after="0" w:line="240" w:lineRule="auto"/>
        <w:ind w:left="-993"/>
        <w:rPr>
          <w:rFonts w:ascii="TeXGyreSchola" w:eastAsia="Times New Roman" w:hAnsi="Times New Roman" w:cs="Times New Roman"/>
          <w:b/>
          <w:sz w:val="28"/>
          <w:lang w:val="en-US"/>
        </w:rPr>
      </w:pPr>
      <w:r w:rsidRPr="001865A5">
        <w:rPr>
          <w:rFonts w:ascii="TeXGyreSchola" w:eastAsia="Times New Roman" w:hAnsi="Times New Roman" w:cs="Times New Roman"/>
          <w:b/>
          <w:sz w:val="28"/>
          <w:lang w:val="en-US"/>
        </w:rPr>
        <w:t>Computer</w:t>
      </w:r>
      <w:r>
        <w:rPr>
          <w:rFonts w:ascii="TeXGyreSchola" w:eastAsia="Times New Roman" w:hAnsi="Times New Roman" w:cs="Times New Roman"/>
          <w:b/>
          <w:sz w:val="28"/>
          <w:lang w:val="en-US"/>
        </w:rPr>
        <w:t>:</w:t>
      </w:r>
    </w:p>
    <w:p w14:paraId="01DEA889" w14:textId="77777777" w:rsidR="00991CDA" w:rsidRPr="001865A5" w:rsidRDefault="00991CDA" w:rsidP="00232405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eXGyreSchola" w:eastAsia="Times New Roman" w:hAnsi="Times New Roman" w:cs="Times New Roman"/>
          <w:b/>
          <w:sz w:val="28"/>
          <w:lang w:val="en-US"/>
        </w:rPr>
        <w:t>Languages:</w:t>
      </w:r>
    </w:p>
    <w:p w14:paraId="55F43C0D" w14:textId="77777777" w:rsidR="00740812" w:rsidRDefault="00740812" w:rsidP="00740812">
      <w:pPr>
        <w:spacing w:after="0" w:line="24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</w:p>
    <w:p w14:paraId="50276CBF" w14:textId="074D38C8" w:rsidR="006435D6" w:rsidRPr="00596B8F" w:rsidRDefault="006435D6" w:rsidP="008D4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5C0FF36" w14:textId="503AED04" w:rsidR="000473C9" w:rsidRDefault="000473C9" w:rsidP="00596B8F">
      <w:pPr>
        <w:spacing w:after="0" w:line="360" w:lineRule="auto"/>
        <w:ind w:left="-992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6</w:t>
      </w:r>
      <w:r w:rsidR="00596B8F" w:rsidRPr="00596B8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Speaking </w:t>
      </w:r>
      <w:r w:rsidRPr="000473C9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students present their resumes</w:t>
      </w:r>
      <w:r w:rsidRPr="000473C9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)</w:t>
      </w:r>
    </w:p>
    <w:p w14:paraId="469FD54B" w14:textId="48FECCF8" w:rsidR="00596B8F" w:rsidRPr="00596B8F" w:rsidRDefault="000473C9" w:rsidP="00596B8F">
      <w:pPr>
        <w:spacing w:after="0" w:line="360" w:lineRule="auto"/>
        <w:ind w:left="-992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7. </w:t>
      </w:r>
      <w:r w:rsidR="00596B8F" w:rsidRPr="00596B8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Summary</w:t>
      </w:r>
      <w:r w:rsidR="00596B8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  <w:r w:rsidR="00596B8F" w:rsidRPr="00596B8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Reflection.</w:t>
      </w:r>
    </w:p>
    <w:p w14:paraId="4ECC50F5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1. How long should a resume be?</w:t>
      </w:r>
    </w:p>
    <w:p w14:paraId="0F4AB500" w14:textId="77777777" w:rsidR="00596B8F" w:rsidRPr="000473C9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473C9">
        <w:rPr>
          <w:rFonts w:ascii="Times New Roman" w:hAnsi="Times New Roman" w:cs="Times New Roman"/>
          <w:b/>
          <w:bCs/>
          <w:sz w:val="28"/>
          <w:szCs w:val="28"/>
          <w:lang w:val="en-US"/>
        </w:rPr>
        <w:t>a. 1 page</w:t>
      </w:r>
    </w:p>
    <w:p w14:paraId="400E8D5A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b/>
          <w:sz w:val="28"/>
          <w:szCs w:val="28"/>
          <w:lang w:val="en-US"/>
        </w:rPr>
        <w:t>b. 2 pages</w:t>
      </w:r>
    </w:p>
    <w:p w14:paraId="0951930F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c. 3 pages</w:t>
      </w:r>
    </w:p>
    <w:p w14:paraId="1983665E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</w:p>
    <w:p w14:paraId="60FAD54D" w14:textId="126BFC4D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2. How long do employers read each resume for?</w:t>
      </w:r>
    </w:p>
    <w:p w14:paraId="11D5CACF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a. 5 minutes</w:t>
      </w:r>
    </w:p>
    <w:p w14:paraId="51D226E3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b. 2 minutes</w:t>
      </w:r>
    </w:p>
    <w:p w14:paraId="062ABB71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b/>
          <w:sz w:val="28"/>
          <w:szCs w:val="28"/>
          <w:lang w:val="en-US"/>
        </w:rPr>
        <w:t>c. 30 seconds</w:t>
      </w:r>
    </w:p>
    <w:p w14:paraId="3065A3E3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</w:p>
    <w:p w14:paraId="464CFA08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3. Which of these should you include on a resume?</w:t>
      </w:r>
    </w:p>
    <w:p w14:paraId="1220D216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a. marital Status</w:t>
      </w:r>
    </w:p>
    <w:p w14:paraId="10284CEB" w14:textId="77777777" w:rsid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 w:rsidRPr="00596B8F">
        <w:rPr>
          <w:rFonts w:ascii="Times New Roman" w:hAnsi="Times New Roman" w:cs="Times New Roman"/>
          <w:sz w:val="28"/>
          <w:szCs w:val="28"/>
          <w:lang w:val="en-US"/>
        </w:rPr>
        <w:t>b. qualifications</w:t>
      </w:r>
    </w:p>
    <w:p w14:paraId="3B114463" w14:textId="769DA39E" w:rsidR="000473C9" w:rsidRPr="00596B8F" w:rsidRDefault="000473C9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c. favourite places to go</w:t>
      </w:r>
      <w:r w:rsidR="00F86CB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51B8C50" w14:textId="77777777" w:rsidR="00596B8F" w:rsidRPr="00596B8F" w:rsidRDefault="00596B8F" w:rsidP="00F42333">
      <w:pPr>
        <w:spacing w:after="0" w:line="360" w:lineRule="auto"/>
        <w:ind w:left="-992"/>
        <w:rPr>
          <w:rFonts w:ascii="Times New Roman" w:hAnsi="Times New Roman" w:cs="Times New Roman"/>
          <w:sz w:val="28"/>
          <w:szCs w:val="28"/>
          <w:lang w:val="en-US"/>
        </w:rPr>
      </w:pPr>
    </w:p>
    <w:p w14:paraId="3FF23A08" w14:textId="77777777" w:rsidR="009E6A9F" w:rsidRDefault="00F42333" w:rsidP="009E6A9F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2333">
        <w:rPr>
          <w:rFonts w:ascii="Times New Roman" w:hAnsi="Times New Roman" w:cs="Times New Roman"/>
          <w:b/>
          <w:bCs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42333">
        <w:rPr>
          <w:rFonts w:ascii="Times New Roman" w:hAnsi="Times New Roman" w:cs="Times New Roman"/>
          <w:sz w:val="28"/>
          <w:szCs w:val="28"/>
          <w:lang w:val="en-US"/>
        </w:rPr>
        <w:t xml:space="preserve">his is the end of our lesson. </w:t>
      </w:r>
      <w:r>
        <w:rPr>
          <w:rFonts w:ascii="Times New Roman" w:hAnsi="Times New Roman" w:cs="Times New Roman"/>
          <w:sz w:val="28"/>
          <w:szCs w:val="28"/>
          <w:lang w:val="en-US"/>
        </w:rPr>
        <w:t>Today you learnt a lot about writing a resume. The result is a filled-in resume sample of your achievements. Don’t forget that to a</w:t>
      </w:r>
      <w:r w:rsidRPr="00F42333">
        <w:rPr>
          <w:rFonts w:ascii="Times New Roman" w:hAnsi="Times New Roman" w:cs="Times New Roman"/>
          <w:sz w:val="28"/>
          <w:szCs w:val="28"/>
          <w:lang w:val="en-US"/>
        </w:rPr>
        <w:t>nalyze skills and abilities required in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applied job, </w:t>
      </w:r>
      <w:r w:rsidRPr="00F42333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always </w:t>
      </w:r>
      <w:r w:rsidRPr="00F42333">
        <w:rPr>
          <w:rFonts w:ascii="Times New Roman" w:hAnsi="Times New Roman" w:cs="Times New Roman"/>
          <w:sz w:val="28"/>
          <w:szCs w:val="28"/>
          <w:lang w:val="en-US"/>
        </w:rPr>
        <w:t xml:space="preserve">relate them to </w:t>
      </w:r>
      <w:r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Pr="00F42333">
        <w:rPr>
          <w:rFonts w:ascii="Times New Roman" w:hAnsi="Times New Roman" w:cs="Times New Roman"/>
          <w:sz w:val="28"/>
          <w:szCs w:val="28"/>
          <w:lang w:val="en-US"/>
        </w:rPr>
        <w:t xml:space="preserve"> own skills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42333">
        <w:rPr>
          <w:rFonts w:ascii="Times New Roman" w:hAnsi="Times New Roman" w:cs="Times New Roman"/>
          <w:sz w:val="28"/>
          <w:szCs w:val="28"/>
          <w:lang w:val="en-US"/>
        </w:rPr>
        <w:t>abilities.</w:t>
      </w:r>
      <w:r w:rsidR="009E6A9F">
        <w:rPr>
          <w:rFonts w:ascii="Times New Roman" w:hAnsi="Times New Roman" w:cs="Times New Roman"/>
          <w:sz w:val="28"/>
          <w:szCs w:val="28"/>
          <w:lang w:val="en-US"/>
        </w:rPr>
        <w:t xml:space="preserve"> U</w:t>
      </w:r>
      <w:r w:rsidR="009E6A9F" w:rsidRPr="009E6A9F">
        <w:rPr>
          <w:rFonts w:ascii="Times New Roman" w:hAnsi="Times New Roman" w:cs="Times New Roman"/>
          <w:sz w:val="28"/>
          <w:szCs w:val="28"/>
          <w:lang w:val="en-US"/>
        </w:rPr>
        <w:t>se a career planning process that includes self-assessment, personal development, and a career portfolio as a way to gain initial entry into the workplace.</w:t>
      </w:r>
    </w:p>
    <w:p w14:paraId="5601AC11" w14:textId="77777777" w:rsidR="009E6A9F" w:rsidRDefault="009E6A9F" w:rsidP="009E6A9F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2FEF7E7" w14:textId="68164D3C" w:rsidR="009E6A9F" w:rsidRPr="009E6A9F" w:rsidRDefault="009E6A9F" w:rsidP="009E6A9F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8. Home</w:t>
      </w:r>
      <w:r w:rsidR="002902E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work</w:t>
      </w:r>
    </w:p>
    <w:p w14:paraId="20832A6A" w14:textId="33E0BC5E" w:rsidR="009E6A9F" w:rsidRPr="009E6A9F" w:rsidRDefault="009E6A9F" w:rsidP="009E6A9F">
      <w:pPr>
        <w:spacing w:after="0" w:line="360" w:lineRule="auto"/>
        <w:ind w:left="-992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CE2F21" w:rsidRPr="00CE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Do ex. 3, p. 61.</w:t>
      </w:r>
    </w:p>
    <w:p w14:paraId="78700042" w14:textId="1D2D2DCA" w:rsidR="00596B8F" w:rsidRPr="00F42333" w:rsidRDefault="00F42333" w:rsidP="00F42333">
      <w:pPr>
        <w:spacing w:after="0" w:line="360" w:lineRule="auto"/>
        <w:ind w:left="-992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42333">
        <w:rPr>
          <w:rFonts w:ascii="Times New Roman" w:hAnsi="Times New Roman" w:cs="Times New Roman"/>
          <w:sz w:val="28"/>
          <w:szCs w:val="28"/>
          <w:lang w:val="en-US"/>
        </w:rPr>
        <w:t>Thank you for your work</w:t>
      </w:r>
      <w:r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0BAEBE88" w14:textId="77777777" w:rsidR="009E6A9F" w:rsidRDefault="009E6A9F" w:rsidP="00F423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4F5C4502" w14:textId="77777777" w:rsidR="009E6A9F" w:rsidRDefault="009E6A9F" w:rsidP="00F423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6EBD08F5" w14:textId="77777777" w:rsidR="009E6A9F" w:rsidRPr="00596B8F" w:rsidRDefault="009E6A9F" w:rsidP="00F423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59BA473E" w14:textId="34E9B1B8" w:rsidR="00596B8F" w:rsidRPr="00596B8F" w:rsidRDefault="00596B8F" w:rsidP="00D30531">
      <w:pPr>
        <w:spacing w:after="0" w:line="360" w:lineRule="auto"/>
        <w:ind w:left="-99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6B8F">
        <w:rPr>
          <w:rFonts w:ascii="Times New Roman" w:eastAsia="Times New Roman" w:hAnsi="Times New Roman" w:cs="Times New Roman"/>
          <w:b/>
          <w:sz w:val="28"/>
          <w:szCs w:val="28"/>
        </w:rPr>
        <w:t>Список використаних джерел</w:t>
      </w:r>
    </w:p>
    <w:p w14:paraId="09CC748A" w14:textId="0D2A3F50" w:rsidR="00596B8F" w:rsidRPr="00B453D6" w:rsidRDefault="009E6A9F" w:rsidP="009E6A9F">
      <w:pPr>
        <w:spacing w:after="0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E6A9F">
        <w:rPr>
          <w:rFonts w:ascii="Times New Roman" w:eastAsia="Times New Roman" w:hAnsi="Times New Roman" w:cs="Times New Roman"/>
          <w:bCs/>
          <w:sz w:val="28"/>
          <w:szCs w:val="28"/>
        </w:rPr>
        <w:t xml:space="preserve">1. Карпюк О.Д. Англійська мова (10-й рік навчання): підручник для 10-го класу закладів загальної середньої освіти. 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</w:rPr>
        <w:t>Рівень стандарту. – Тернопіль: «Видавництво Астон», 2018. – 256 с.: іл..</w:t>
      </w:r>
    </w:p>
    <w:p w14:paraId="27158DB8" w14:textId="44CE298F" w:rsidR="009E6A9F" w:rsidRDefault="009E6A9F" w:rsidP="009E6A9F">
      <w:pPr>
        <w:spacing w:after="0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B453D6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Writing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916A2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resume</w:t>
      </w:r>
      <w:r w:rsidRPr="00B453D6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URL: </w:t>
      </w:r>
      <w:hyperlink r:id="rId8" w:history="1">
        <w:r w:rsidRPr="00587E1A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https://esol.excellencegateway.org.uk/content/teachers/lessons-and-activities/lesson-plans/writing-cv</w:t>
        </w:r>
      </w:hyperlink>
    </w:p>
    <w:p w14:paraId="30AF81DB" w14:textId="439587ED" w:rsidR="00596B8F" w:rsidRPr="008D437C" w:rsidRDefault="009E6A9F" w:rsidP="008D437C">
      <w:pPr>
        <w:spacing w:after="0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3. </w:t>
      </w:r>
      <w:r w:rsidR="000916A2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Tips for w</w:t>
      </w:r>
      <w:r w:rsidR="00D30531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riting a resume. Resume sample. URL: </w:t>
      </w:r>
      <w:r w:rsidR="00B453D6" w:rsidRPr="00B453D6">
        <w:drawing>
          <wp:inline distT="0" distB="0" distL="0" distR="0" wp14:anchorId="23A657BF" wp14:editId="5DCCB64D">
            <wp:extent cx="5940425" cy="361950"/>
            <wp:effectExtent l="0" t="0" r="0" b="0"/>
            <wp:docPr id="13798237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03B9F" w14:textId="77777777" w:rsidR="00596B8F" w:rsidRPr="00B453D6" w:rsidRDefault="00596B8F" w:rsidP="00596B8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5DD758F7" w14:textId="77777777" w:rsidR="00596B8F" w:rsidRPr="00B453D6" w:rsidRDefault="00596B8F" w:rsidP="008D5F50">
      <w:pPr>
        <w:spacing w:after="0" w:line="240" w:lineRule="auto"/>
        <w:ind w:left="-99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4A603AE" w14:textId="77777777" w:rsidR="00596B8F" w:rsidRPr="00232405" w:rsidRDefault="00596B8F" w:rsidP="00596B8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8786CEA" w14:textId="77777777" w:rsidR="00596B8F" w:rsidRPr="00E9462E" w:rsidRDefault="00596B8F" w:rsidP="008D5F50">
      <w:pPr>
        <w:spacing w:after="0" w:line="240" w:lineRule="auto"/>
        <w:ind w:left="-99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96B8F" w:rsidRPr="00E9462E" w:rsidSect="00E9462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GyreSchola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53C2A"/>
    <w:multiLevelType w:val="hybridMultilevel"/>
    <w:tmpl w:val="BBBA7018"/>
    <w:lvl w:ilvl="0" w:tplc="20000001">
      <w:start w:val="1"/>
      <w:numFmt w:val="bullet"/>
      <w:lvlText w:val=""/>
      <w:lvlJc w:val="left"/>
      <w:pPr>
        <w:ind w:left="1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73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45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</w:abstractNum>
  <w:abstractNum w:abstractNumId="1" w15:restartNumberingAfterBreak="0">
    <w:nsid w:val="18581D83"/>
    <w:multiLevelType w:val="hybridMultilevel"/>
    <w:tmpl w:val="3CEE0918"/>
    <w:lvl w:ilvl="0" w:tplc="FC5E4F0E">
      <w:start w:val="2"/>
      <w:numFmt w:val="bullet"/>
      <w:lvlText w:val="-"/>
      <w:lvlJc w:val="left"/>
      <w:pPr>
        <w:tabs>
          <w:tab w:val="num" w:pos="255"/>
        </w:tabs>
        <w:ind w:left="2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75"/>
        </w:tabs>
        <w:ind w:left="9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95"/>
        </w:tabs>
        <w:ind w:left="1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</w:abstractNum>
  <w:abstractNum w:abstractNumId="2" w15:restartNumberingAfterBreak="0">
    <w:nsid w:val="1CBC217E"/>
    <w:multiLevelType w:val="hybridMultilevel"/>
    <w:tmpl w:val="2902916E"/>
    <w:lvl w:ilvl="0" w:tplc="20000001">
      <w:start w:val="1"/>
      <w:numFmt w:val="bullet"/>
      <w:lvlText w:val=""/>
      <w:lvlJc w:val="left"/>
      <w:pPr>
        <w:ind w:left="26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98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70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42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14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86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58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30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027" w:hanging="360"/>
      </w:pPr>
      <w:rPr>
        <w:rFonts w:ascii="Wingdings" w:hAnsi="Wingdings" w:hint="default"/>
      </w:rPr>
    </w:lvl>
  </w:abstractNum>
  <w:abstractNum w:abstractNumId="3" w15:restartNumberingAfterBreak="0">
    <w:nsid w:val="2C8D4C57"/>
    <w:multiLevelType w:val="hybridMultilevel"/>
    <w:tmpl w:val="1200C992"/>
    <w:lvl w:ilvl="0" w:tplc="4E16244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90F64"/>
    <w:multiLevelType w:val="hybridMultilevel"/>
    <w:tmpl w:val="2C147116"/>
    <w:lvl w:ilvl="0" w:tplc="20000001">
      <w:start w:val="1"/>
      <w:numFmt w:val="bullet"/>
      <w:lvlText w:val=""/>
      <w:lvlJc w:val="left"/>
      <w:pPr>
        <w:ind w:left="-93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62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34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06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278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50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22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494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5667" w:hanging="360"/>
      </w:pPr>
      <w:rPr>
        <w:rFonts w:ascii="Wingdings" w:hAnsi="Wingdings" w:hint="default"/>
      </w:rPr>
    </w:lvl>
  </w:abstractNum>
  <w:abstractNum w:abstractNumId="5" w15:restartNumberingAfterBreak="0">
    <w:nsid w:val="2DEA24B7"/>
    <w:multiLevelType w:val="hybridMultilevel"/>
    <w:tmpl w:val="5EE273D0"/>
    <w:lvl w:ilvl="0" w:tplc="78BC264A">
      <w:numFmt w:val="bullet"/>
      <w:lvlText w:val="•"/>
      <w:lvlJc w:val="left"/>
      <w:pPr>
        <w:ind w:left="434" w:hanging="195"/>
      </w:pPr>
      <w:rPr>
        <w:rFonts w:hint="default"/>
        <w:w w:val="172"/>
        <w:lang w:val="en-US" w:eastAsia="en-US" w:bidi="ar-SA"/>
      </w:rPr>
    </w:lvl>
    <w:lvl w:ilvl="1" w:tplc="5666EDD6">
      <w:numFmt w:val="bullet"/>
      <w:lvlText w:val="•"/>
      <w:lvlJc w:val="left"/>
      <w:pPr>
        <w:ind w:left="1380" w:hanging="195"/>
      </w:pPr>
      <w:rPr>
        <w:rFonts w:hint="default"/>
        <w:lang w:val="en-US" w:eastAsia="en-US" w:bidi="ar-SA"/>
      </w:rPr>
    </w:lvl>
    <w:lvl w:ilvl="2" w:tplc="A998B2D4">
      <w:numFmt w:val="bullet"/>
      <w:lvlText w:val="•"/>
      <w:lvlJc w:val="left"/>
      <w:pPr>
        <w:ind w:left="2320" w:hanging="195"/>
      </w:pPr>
      <w:rPr>
        <w:rFonts w:hint="default"/>
        <w:lang w:val="en-US" w:eastAsia="en-US" w:bidi="ar-SA"/>
      </w:rPr>
    </w:lvl>
    <w:lvl w:ilvl="3" w:tplc="DB749AFC">
      <w:numFmt w:val="bullet"/>
      <w:lvlText w:val="•"/>
      <w:lvlJc w:val="left"/>
      <w:pPr>
        <w:ind w:left="3260" w:hanging="195"/>
      </w:pPr>
      <w:rPr>
        <w:rFonts w:hint="default"/>
        <w:lang w:val="en-US" w:eastAsia="en-US" w:bidi="ar-SA"/>
      </w:rPr>
    </w:lvl>
    <w:lvl w:ilvl="4" w:tplc="2BD6241C">
      <w:numFmt w:val="bullet"/>
      <w:lvlText w:val="•"/>
      <w:lvlJc w:val="left"/>
      <w:pPr>
        <w:ind w:left="4200" w:hanging="195"/>
      </w:pPr>
      <w:rPr>
        <w:rFonts w:hint="default"/>
        <w:lang w:val="en-US" w:eastAsia="en-US" w:bidi="ar-SA"/>
      </w:rPr>
    </w:lvl>
    <w:lvl w:ilvl="5" w:tplc="8C287A22">
      <w:numFmt w:val="bullet"/>
      <w:lvlText w:val="•"/>
      <w:lvlJc w:val="left"/>
      <w:pPr>
        <w:ind w:left="5140" w:hanging="195"/>
      </w:pPr>
      <w:rPr>
        <w:rFonts w:hint="default"/>
        <w:lang w:val="en-US" w:eastAsia="en-US" w:bidi="ar-SA"/>
      </w:rPr>
    </w:lvl>
    <w:lvl w:ilvl="6" w:tplc="DD220CFC">
      <w:numFmt w:val="bullet"/>
      <w:lvlText w:val="•"/>
      <w:lvlJc w:val="left"/>
      <w:pPr>
        <w:ind w:left="6080" w:hanging="195"/>
      </w:pPr>
      <w:rPr>
        <w:rFonts w:hint="default"/>
        <w:lang w:val="en-US" w:eastAsia="en-US" w:bidi="ar-SA"/>
      </w:rPr>
    </w:lvl>
    <w:lvl w:ilvl="7" w:tplc="755A78EC">
      <w:numFmt w:val="bullet"/>
      <w:lvlText w:val="•"/>
      <w:lvlJc w:val="left"/>
      <w:pPr>
        <w:ind w:left="7020" w:hanging="195"/>
      </w:pPr>
      <w:rPr>
        <w:rFonts w:hint="default"/>
        <w:lang w:val="en-US" w:eastAsia="en-US" w:bidi="ar-SA"/>
      </w:rPr>
    </w:lvl>
    <w:lvl w:ilvl="8" w:tplc="76285C3A">
      <w:numFmt w:val="bullet"/>
      <w:lvlText w:val="•"/>
      <w:lvlJc w:val="left"/>
      <w:pPr>
        <w:ind w:left="7960" w:hanging="195"/>
      </w:pPr>
      <w:rPr>
        <w:rFonts w:hint="default"/>
        <w:lang w:val="en-US" w:eastAsia="en-US" w:bidi="ar-SA"/>
      </w:rPr>
    </w:lvl>
  </w:abstractNum>
  <w:abstractNum w:abstractNumId="6" w15:restartNumberingAfterBreak="0">
    <w:nsid w:val="40FC42F9"/>
    <w:multiLevelType w:val="hybridMultilevel"/>
    <w:tmpl w:val="3E3E3A96"/>
    <w:lvl w:ilvl="0" w:tplc="0419000D">
      <w:start w:val="1"/>
      <w:numFmt w:val="bullet"/>
      <w:lvlText w:val=""/>
      <w:lvlJc w:val="left"/>
      <w:pPr>
        <w:ind w:left="-27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abstractNum w:abstractNumId="7" w15:restartNumberingAfterBreak="0">
    <w:nsid w:val="61390324"/>
    <w:multiLevelType w:val="hybridMultilevel"/>
    <w:tmpl w:val="49B8A964"/>
    <w:lvl w:ilvl="0" w:tplc="04220001">
      <w:start w:val="1"/>
      <w:numFmt w:val="bullet"/>
      <w:lvlText w:val=""/>
      <w:lvlJc w:val="left"/>
      <w:pPr>
        <w:ind w:left="-27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abstractNum w:abstractNumId="8" w15:restartNumberingAfterBreak="0">
    <w:nsid w:val="626F75A5"/>
    <w:multiLevelType w:val="hybridMultilevel"/>
    <w:tmpl w:val="35FEA5B8"/>
    <w:lvl w:ilvl="0" w:tplc="0419000D">
      <w:start w:val="1"/>
      <w:numFmt w:val="bullet"/>
      <w:lvlText w:val=""/>
      <w:lvlJc w:val="left"/>
      <w:pPr>
        <w:ind w:left="-27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num w:numId="1" w16cid:durableId="987977277">
    <w:abstractNumId w:val="8"/>
  </w:num>
  <w:num w:numId="2" w16cid:durableId="2064284666">
    <w:abstractNumId w:val="5"/>
  </w:num>
  <w:num w:numId="3" w16cid:durableId="138502471">
    <w:abstractNumId w:val="6"/>
  </w:num>
  <w:num w:numId="4" w16cid:durableId="1677459472">
    <w:abstractNumId w:val="3"/>
  </w:num>
  <w:num w:numId="5" w16cid:durableId="141430134">
    <w:abstractNumId w:val="1"/>
  </w:num>
  <w:num w:numId="6" w16cid:durableId="311952411">
    <w:abstractNumId w:val="7"/>
  </w:num>
  <w:num w:numId="7" w16cid:durableId="82917673">
    <w:abstractNumId w:val="0"/>
  </w:num>
  <w:num w:numId="8" w16cid:durableId="1611204418">
    <w:abstractNumId w:val="4"/>
  </w:num>
  <w:num w:numId="9" w16cid:durableId="23794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1754"/>
    <w:rsid w:val="000473C9"/>
    <w:rsid w:val="000916A2"/>
    <w:rsid w:val="000C3DE9"/>
    <w:rsid w:val="000C7593"/>
    <w:rsid w:val="000D45CA"/>
    <w:rsid w:val="001865A5"/>
    <w:rsid w:val="001B6567"/>
    <w:rsid w:val="001F524D"/>
    <w:rsid w:val="00213066"/>
    <w:rsid w:val="00232405"/>
    <w:rsid w:val="002902ED"/>
    <w:rsid w:val="003025B3"/>
    <w:rsid w:val="00316E6A"/>
    <w:rsid w:val="003A1754"/>
    <w:rsid w:val="003F4675"/>
    <w:rsid w:val="00405FD9"/>
    <w:rsid w:val="00411DAA"/>
    <w:rsid w:val="00493792"/>
    <w:rsid w:val="00596B8F"/>
    <w:rsid w:val="006435D6"/>
    <w:rsid w:val="0067149E"/>
    <w:rsid w:val="00740812"/>
    <w:rsid w:val="008D437C"/>
    <w:rsid w:val="008D5F50"/>
    <w:rsid w:val="00945637"/>
    <w:rsid w:val="00991CDA"/>
    <w:rsid w:val="009E6A9F"/>
    <w:rsid w:val="00AC2015"/>
    <w:rsid w:val="00B453D6"/>
    <w:rsid w:val="00B52C4E"/>
    <w:rsid w:val="00C0041F"/>
    <w:rsid w:val="00C24C60"/>
    <w:rsid w:val="00C3030A"/>
    <w:rsid w:val="00CE2F21"/>
    <w:rsid w:val="00D30531"/>
    <w:rsid w:val="00D41464"/>
    <w:rsid w:val="00D5135A"/>
    <w:rsid w:val="00D87199"/>
    <w:rsid w:val="00DF3E9A"/>
    <w:rsid w:val="00E40187"/>
    <w:rsid w:val="00E457A7"/>
    <w:rsid w:val="00E9462E"/>
    <w:rsid w:val="00EF790B"/>
    <w:rsid w:val="00F42333"/>
    <w:rsid w:val="00F86CB9"/>
    <w:rsid w:val="00FC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0EA5F"/>
  <w15:docId w15:val="{F8211E3E-4103-4832-A15B-E5D25F88E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5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45C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E6A9F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E6A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7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937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0254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8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6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37451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3554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063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1001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7698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87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6207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3347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8766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7247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4462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6311">
          <w:marLeft w:val="150"/>
          <w:marRight w:val="15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918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2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1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522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7909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417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86901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25082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1984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73752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05427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2217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48822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5482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4595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5130">
              <w:marLeft w:val="150"/>
              <w:marRight w:val="15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3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81142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8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3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3865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3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2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1758">
          <w:marLeft w:val="150"/>
          <w:marRight w:val="150"/>
          <w:marTop w:val="150"/>
          <w:marBottom w:val="150"/>
          <w:divBdr>
            <w:top w:val="none" w:sz="0" w:space="8" w:color="3098B1"/>
            <w:left w:val="none" w:sz="0" w:space="4" w:color="3098B1"/>
            <w:bottom w:val="none" w:sz="0" w:space="8" w:color="3098B1"/>
            <w:right w:val="none" w:sz="0" w:space="4" w:color="3098B1"/>
          </w:divBdr>
        </w:div>
        <w:div w:id="1550802406">
          <w:marLeft w:val="150"/>
          <w:marRight w:val="150"/>
          <w:marTop w:val="150"/>
          <w:marBottom w:val="150"/>
          <w:divBdr>
            <w:top w:val="none" w:sz="0" w:space="8" w:color="3098B1"/>
            <w:left w:val="none" w:sz="0" w:space="4" w:color="3098B1"/>
            <w:bottom w:val="none" w:sz="0" w:space="8" w:color="3098B1"/>
            <w:right w:val="none" w:sz="0" w:space="4" w:color="3098B1"/>
          </w:divBdr>
        </w:div>
        <w:div w:id="1528760799">
          <w:marLeft w:val="150"/>
          <w:marRight w:val="150"/>
          <w:marTop w:val="150"/>
          <w:marBottom w:val="150"/>
          <w:divBdr>
            <w:top w:val="none" w:sz="0" w:space="8" w:color="3098B1"/>
            <w:left w:val="none" w:sz="0" w:space="4" w:color="3098B1"/>
            <w:bottom w:val="none" w:sz="0" w:space="8" w:color="3098B1"/>
            <w:right w:val="none" w:sz="0" w:space="4" w:color="3098B1"/>
          </w:divBdr>
        </w:div>
        <w:div w:id="1099523833">
          <w:marLeft w:val="150"/>
          <w:marRight w:val="150"/>
          <w:marTop w:val="150"/>
          <w:marBottom w:val="150"/>
          <w:divBdr>
            <w:top w:val="none" w:sz="0" w:space="8" w:color="3098B1"/>
            <w:left w:val="none" w:sz="0" w:space="4" w:color="3098B1"/>
            <w:bottom w:val="none" w:sz="0" w:space="8" w:color="3098B1"/>
            <w:right w:val="none" w:sz="0" w:space="4" w:color="3098B1"/>
          </w:divBdr>
        </w:div>
      </w:divsChild>
    </w:div>
    <w:div w:id="20925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ol.excellencegateway.org.uk/content/teachers/lessons-and-activities/lesson-plans/writing-cv" TargetMode="External"/><Relationship Id="rId3" Type="http://schemas.openxmlformats.org/officeDocument/2006/relationships/styles" Target="styles.xml"/><Relationship Id="rId7" Type="http://schemas.openxmlformats.org/officeDocument/2006/relationships/hyperlink" Target="mailto:studentiam@fake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C4F9-8F27-4FC9-B69A-D9F361FA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user user</cp:lastModifiedBy>
  <cp:revision>40</cp:revision>
  <cp:lastPrinted>2021-09-13T19:38:00Z</cp:lastPrinted>
  <dcterms:created xsi:type="dcterms:W3CDTF">2020-03-19T12:41:00Z</dcterms:created>
  <dcterms:modified xsi:type="dcterms:W3CDTF">2023-04-29T14:46:00Z</dcterms:modified>
</cp:coreProperties>
</file>