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16BF32" w14:textId="56193225" w:rsidR="00EF2BBF" w:rsidRPr="007C3CE7" w:rsidRDefault="00EF2BB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Form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 </w:t>
      </w:r>
      <w:r w:rsidR="007C3CE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7C3CE7">
        <w:rPr>
          <w:rFonts w:ascii="Times New Roman" w:hAnsi="Times New Roman" w:cs="Times New Roman"/>
          <w:b/>
          <w:bCs/>
          <w:sz w:val="28"/>
          <w:szCs w:val="28"/>
          <w:lang w:val="ru-RU"/>
        </w:rPr>
        <w:t>Підручник</w:t>
      </w:r>
      <w:proofErr w:type="spellEnd"/>
      <w:proofErr w:type="gramEnd"/>
      <w:r w:rsidR="007C3CE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7C3CE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Smart junior 4</w:t>
      </w:r>
    </w:p>
    <w:p w14:paraId="62B1C74A" w14:textId="77777777" w:rsidR="00A024A2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b/>
          <w:bCs/>
          <w:sz w:val="28"/>
          <w:szCs w:val="28"/>
        </w:rPr>
        <w:t>Тема уроку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subject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54741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Where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are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you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from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>?</w:t>
      </w:r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3751E6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Цілі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 уроку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Main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aims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547414">
        <w:rPr>
          <w:rFonts w:ascii="Times New Roman" w:hAnsi="Times New Roman" w:cs="Times New Roman"/>
          <w:sz w:val="28"/>
          <w:szCs w:val="28"/>
        </w:rPr>
        <w:t>:</w:t>
      </w:r>
    </w:p>
    <w:p w14:paraId="3A4DD399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національності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>;</w:t>
      </w:r>
    </w:p>
    <w:p w14:paraId="56BB75C3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вдосконалити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ряду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country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nationality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у правильно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>;</w:t>
      </w:r>
    </w:p>
    <w:p w14:paraId="70A1AA3B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практикувати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ідентифікації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співрозмовника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>;</w:t>
      </w:r>
    </w:p>
    <w:p w14:paraId="050C84F6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удосконалити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лексичні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одиниці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за темою «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nationalities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>»;</w:t>
      </w:r>
    </w:p>
    <w:p w14:paraId="4C5577A8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активізувати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тренувати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вживання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вивчених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лексичних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одиниць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граматичних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структур в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усному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писемному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мовленні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за темою уроку;</w:t>
      </w:r>
    </w:p>
    <w:p w14:paraId="05DC3AE8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говоріння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письма та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аудіювання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CCC85B5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вивчений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групової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парної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індивідуальної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</w:p>
    <w:p w14:paraId="7D327021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b/>
          <w:bCs/>
          <w:sz w:val="28"/>
          <w:szCs w:val="28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Type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54741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ознайомчий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тренувальний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комунікативно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спрямований</w:t>
      </w:r>
      <w:proofErr w:type="spellEnd"/>
    </w:p>
    <w:p w14:paraId="13049A1A" w14:textId="77777777" w:rsidR="00547414" w:rsidRDefault="00547414"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Види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діяльності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Activities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робота, робота в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парі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індивідуальна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робота, робота з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наочністю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аудіювання</w:t>
      </w:r>
      <w:proofErr w:type="spellEnd"/>
      <w:r>
        <w:t>.</w:t>
      </w:r>
    </w:p>
    <w:p w14:paraId="32989184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Тематика ситуативного 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спілкування</w:t>
      </w:r>
      <w:proofErr w:type="spellEnd"/>
      <w:r>
        <w:t xml:space="preserve">: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національності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>.</w:t>
      </w:r>
    </w:p>
    <w:p w14:paraId="22134607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Мовленнєві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функції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національності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ідентифікації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власника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>.</w:t>
      </w:r>
    </w:p>
    <w:p w14:paraId="5872428C" w14:textId="77777777" w:rsidR="00547414" w:rsidRDefault="0054741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Очікувані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результати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навчання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ставить і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ідентифікації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414">
        <w:rPr>
          <w:rFonts w:ascii="Times New Roman" w:hAnsi="Times New Roman" w:cs="Times New Roman"/>
          <w:sz w:val="28"/>
          <w:szCs w:val="28"/>
        </w:rPr>
        <w:t>власника</w:t>
      </w:r>
      <w:proofErr w:type="spellEnd"/>
      <w:r w:rsidRPr="00547414">
        <w:rPr>
          <w:rFonts w:ascii="Times New Roman" w:hAnsi="Times New Roman" w:cs="Times New Roman"/>
          <w:sz w:val="28"/>
          <w:szCs w:val="28"/>
        </w:rPr>
        <w:t>.</w:t>
      </w:r>
    </w:p>
    <w:p w14:paraId="326FE40E" w14:textId="77777777" w:rsidR="00547414" w:rsidRPr="00547414" w:rsidRDefault="00547414" w:rsidP="005474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 xml:space="preserve"> уроку (</w:t>
      </w:r>
      <w:proofErr w:type="spellStart"/>
      <w:r w:rsidRPr="00547414">
        <w:rPr>
          <w:rFonts w:ascii="Times New Roman" w:hAnsi="Times New Roman" w:cs="Times New Roman"/>
          <w:b/>
          <w:bCs/>
          <w:sz w:val="28"/>
          <w:szCs w:val="28"/>
        </w:rPr>
        <w:t>Procedure</w:t>
      </w:r>
      <w:proofErr w:type="spellEnd"/>
      <w:r w:rsidRPr="00547414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098CB5D8" w14:textId="77777777" w:rsidR="009C6BD0" w:rsidRPr="009C6BD0" w:rsidRDefault="00547414" w:rsidP="009C6B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C6BD0">
        <w:rPr>
          <w:rFonts w:ascii="Times New Roman" w:hAnsi="Times New Roman" w:cs="Times New Roman"/>
          <w:b/>
          <w:bCs/>
          <w:sz w:val="28"/>
          <w:szCs w:val="28"/>
        </w:rPr>
        <w:t>Підготовка</w:t>
      </w:r>
      <w:proofErr w:type="spellEnd"/>
      <w:r w:rsidRPr="009C6BD0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9C6BD0">
        <w:rPr>
          <w:rFonts w:ascii="Times New Roman" w:hAnsi="Times New Roman" w:cs="Times New Roman"/>
          <w:b/>
          <w:bCs/>
          <w:sz w:val="28"/>
          <w:szCs w:val="28"/>
        </w:rPr>
        <w:t>сприйняття</w:t>
      </w:r>
      <w:proofErr w:type="spellEnd"/>
      <w:r w:rsidRPr="009C6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C6BD0">
        <w:rPr>
          <w:rFonts w:ascii="Times New Roman" w:hAnsi="Times New Roman" w:cs="Times New Roman"/>
          <w:b/>
          <w:bCs/>
          <w:sz w:val="28"/>
          <w:szCs w:val="28"/>
        </w:rPr>
        <w:t>іншомовного</w:t>
      </w:r>
      <w:proofErr w:type="spellEnd"/>
      <w:r w:rsidRPr="009C6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C6BD0">
        <w:rPr>
          <w:rFonts w:ascii="Times New Roman" w:hAnsi="Times New Roman" w:cs="Times New Roman"/>
          <w:b/>
          <w:bCs/>
          <w:sz w:val="28"/>
          <w:szCs w:val="28"/>
        </w:rPr>
        <w:t>мовлення</w:t>
      </w:r>
      <w:proofErr w:type="spellEnd"/>
      <w:r w:rsidRPr="009C6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628E141" w14:textId="77777777" w:rsidR="00547414" w:rsidRPr="00A9695F" w:rsidRDefault="009C6BD0" w:rsidP="009C6BD0">
      <w:pPr>
        <w:pStyle w:val="a3"/>
        <w:ind w:left="117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C6BD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9C6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547414" w:rsidRPr="009C6B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Привітання</w:t>
      </w:r>
      <w:proofErr w:type="spellEnd"/>
      <w:r w:rsidR="00547414" w:rsidRPr="009C6B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/</w:t>
      </w:r>
      <w:proofErr w:type="spellStart"/>
      <w:r w:rsidR="00547414" w:rsidRPr="009C6B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Greeting</w:t>
      </w:r>
      <w:proofErr w:type="spellEnd"/>
      <w:r w:rsidR="00547414" w:rsidRPr="009C6B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9C6BD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C6BD0">
        <w:rPr>
          <w:rFonts w:ascii="Times New Roman" w:hAnsi="Times New Roman" w:cs="Times New Roman"/>
          <w:sz w:val="28"/>
          <w:szCs w:val="28"/>
        </w:rPr>
        <w:t>Hello</w:t>
      </w:r>
      <w:proofErr w:type="spellEnd"/>
      <w:r w:rsidRPr="009C6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6BD0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9C6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6BD0">
        <w:rPr>
          <w:rFonts w:ascii="Times New Roman" w:hAnsi="Times New Roman" w:cs="Times New Roman"/>
          <w:sz w:val="28"/>
          <w:szCs w:val="28"/>
        </w:rPr>
        <w:t>dear</w:t>
      </w:r>
      <w:proofErr w:type="spellEnd"/>
      <w:r w:rsidRPr="009C6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6BD0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Pr="009C6BD0">
        <w:rPr>
          <w:rFonts w:ascii="Times New Roman" w:hAnsi="Times New Roman" w:cs="Times New Roman"/>
          <w:sz w:val="28"/>
          <w:szCs w:val="28"/>
        </w:rPr>
        <w:t xml:space="preserve">. </w:t>
      </w:r>
      <w:r w:rsidRPr="009C6BD0">
        <w:rPr>
          <w:rFonts w:ascii="Times New Roman" w:hAnsi="Times New Roman" w:cs="Times New Roman"/>
          <w:sz w:val="28"/>
          <w:szCs w:val="28"/>
          <w:lang w:val="en-US"/>
        </w:rPr>
        <w:t xml:space="preserve">How are you? Let`s sing a greeting song. </w:t>
      </w:r>
      <w:hyperlink r:id="rId5" w:history="1">
        <w:r w:rsidRPr="001D27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A9695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1D27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9695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1D27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youtube</w:t>
        </w:r>
        <w:r w:rsidRPr="00A9695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1D27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A9695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1D27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Pr="00A9695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?</w:t>
        </w:r>
        <w:r w:rsidRPr="001D27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A9695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=59</w:t>
        </w:r>
        <w:r w:rsidRPr="001D27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FTQnfMbIE</w:t>
        </w:r>
      </w:hyperlink>
    </w:p>
    <w:p w14:paraId="195666E3" w14:textId="77777777" w:rsidR="00A9695F" w:rsidRDefault="009C6BD0" w:rsidP="00A9695F">
      <w:pPr>
        <w:pStyle w:val="a3"/>
        <w:ind w:left="1170"/>
        <w:jc w:val="both"/>
        <w:rPr>
          <w:b/>
          <w:bCs/>
          <w:i/>
          <w:iCs/>
          <w:sz w:val="28"/>
          <w:szCs w:val="28"/>
          <w:lang w:val="en-US"/>
        </w:rPr>
      </w:pPr>
      <w:r w:rsidRPr="00A9695F">
        <w:rPr>
          <w:b/>
          <w:bCs/>
          <w:i/>
          <w:iCs/>
          <w:sz w:val="28"/>
          <w:szCs w:val="28"/>
          <w:lang w:val="en-US"/>
        </w:rPr>
        <w:t xml:space="preserve">-  </w:t>
      </w:r>
      <w:proofErr w:type="spellStart"/>
      <w:r w:rsidRPr="009C6BD0">
        <w:rPr>
          <w:b/>
          <w:bCs/>
          <w:i/>
          <w:iCs/>
          <w:sz w:val="28"/>
          <w:szCs w:val="28"/>
        </w:rPr>
        <w:t>Фонетична</w:t>
      </w:r>
      <w:proofErr w:type="spellEnd"/>
      <w:r w:rsidRPr="009C6BD0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9C6BD0">
        <w:rPr>
          <w:b/>
          <w:bCs/>
          <w:i/>
          <w:iCs/>
          <w:sz w:val="28"/>
          <w:szCs w:val="28"/>
        </w:rPr>
        <w:t>розминка</w:t>
      </w:r>
      <w:proofErr w:type="spellEnd"/>
      <w:r w:rsidRPr="009C6BD0">
        <w:rPr>
          <w:b/>
          <w:bCs/>
          <w:i/>
          <w:iCs/>
          <w:sz w:val="28"/>
          <w:szCs w:val="28"/>
        </w:rPr>
        <w:t>/</w:t>
      </w:r>
      <w:proofErr w:type="spellStart"/>
      <w:r w:rsidRPr="009C6BD0">
        <w:rPr>
          <w:b/>
          <w:bCs/>
          <w:i/>
          <w:iCs/>
          <w:sz w:val="28"/>
          <w:szCs w:val="28"/>
        </w:rPr>
        <w:t>Phonic</w:t>
      </w:r>
      <w:proofErr w:type="spellEnd"/>
      <w:r w:rsidR="00A9695F">
        <w:rPr>
          <w:b/>
          <w:bCs/>
          <w:i/>
          <w:iCs/>
          <w:sz w:val="28"/>
          <w:szCs w:val="28"/>
          <w:lang w:val="en-US"/>
        </w:rPr>
        <w:t>s</w:t>
      </w:r>
    </w:p>
    <w:p w14:paraId="22B5D813" w14:textId="77777777" w:rsidR="009C6BD0" w:rsidRPr="00A9695F" w:rsidRDefault="00A9695F" w:rsidP="00A9695F">
      <w:pPr>
        <w:pStyle w:val="a3"/>
        <w:ind w:left="1170"/>
        <w:jc w:val="both"/>
        <w:rPr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Letter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Tt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.  Подивись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та повтори: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Phonics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Song</w:t>
      </w:r>
      <w:proofErr w:type="spellEnd"/>
    </w:p>
    <w:p w14:paraId="352F20ED" w14:textId="77777777" w:rsidR="00A9695F" w:rsidRDefault="0032401B" w:rsidP="009C6BD0">
      <w:pPr>
        <w:pStyle w:val="a3"/>
        <w:ind w:left="117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hyperlink r:id="rId6" w:history="1">
        <w:r w:rsidR="00A9695F" w:rsidRPr="001D277D">
          <w:rPr>
            <w:rStyle w:val="a4"/>
            <w:rFonts w:ascii="Times New Roman" w:hAnsi="Times New Roman" w:cs="Times New Roman"/>
            <w:b/>
            <w:bCs/>
            <w:i/>
            <w:iCs/>
            <w:sz w:val="28"/>
            <w:szCs w:val="28"/>
          </w:rPr>
          <w:t>https://www.youtube.com/watch?v=FPdzx06Ur_4</w:t>
        </w:r>
      </w:hyperlink>
    </w:p>
    <w:p w14:paraId="6C0EFDA2" w14:textId="77777777" w:rsidR="00A9695F" w:rsidRPr="007C3CE7" w:rsidRDefault="00A9695F" w:rsidP="00A9695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proofErr w:type="spellStart"/>
      <w:r w:rsidRPr="00A969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Повідомлення</w:t>
      </w:r>
      <w:proofErr w:type="spellEnd"/>
      <w:r w:rsidRPr="00A9695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теми та мети уроку:</w:t>
      </w:r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253261" w14:textId="77777777" w:rsidR="00A9695F" w:rsidRDefault="00A9695F" w:rsidP="00A9695F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695F">
        <w:rPr>
          <w:rFonts w:ascii="Times New Roman" w:hAnsi="Times New Roman" w:cs="Times New Roman"/>
          <w:sz w:val="28"/>
          <w:szCs w:val="28"/>
        </w:rPr>
        <w:t>Today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revise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names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different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nationalities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see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how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special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every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country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every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lastRenderedPageBreak/>
        <w:t>nation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say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where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some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famous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languages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sz w:val="28"/>
          <w:szCs w:val="28"/>
        </w:rPr>
        <w:t>speak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>.</w:t>
      </w:r>
    </w:p>
    <w:p w14:paraId="2C0A76E6" w14:textId="77777777" w:rsidR="00A9695F" w:rsidRPr="00A9695F" w:rsidRDefault="00A9695F" w:rsidP="00A969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>
        <w:t xml:space="preserve"> </w:t>
      </w:r>
      <w:proofErr w:type="spellStart"/>
      <w:r w:rsidRPr="00A9695F">
        <w:rPr>
          <w:rFonts w:ascii="Times New Roman" w:hAnsi="Times New Roman" w:cs="Times New Roman"/>
          <w:b/>
          <w:bCs/>
          <w:sz w:val="28"/>
          <w:szCs w:val="28"/>
        </w:rPr>
        <w:t>Основна</w:t>
      </w:r>
      <w:proofErr w:type="spellEnd"/>
      <w:r w:rsidRPr="00A969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A9695F">
        <w:rPr>
          <w:rFonts w:ascii="Times New Roman" w:hAnsi="Times New Roman" w:cs="Times New Roman"/>
          <w:b/>
          <w:bCs/>
          <w:sz w:val="28"/>
          <w:szCs w:val="28"/>
        </w:rPr>
        <w:t xml:space="preserve"> уроку</w:t>
      </w:r>
    </w:p>
    <w:p w14:paraId="28803038" w14:textId="77777777" w:rsidR="004A28FA" w:rsidRPr="004A28FA" w:rsidRDefault="00A9695F" w:rsidP="00A9695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A9695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Warming</w:t>
      </w:r>
      <w:proofErr w:type="spellEnd"/>
      <w:r w:rsidRPr="00A9695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969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up</w:t>
      </w:r>
      <w:proofErr w:type="spellEnd"/>
      <w:r w:rsidRPr="00A9695F">
        <w:rPr>
          <w:rFonts w:ascii="Times New Roman" w:hAnsi="Times New Roman" w:cs="Times New Roman"/>
          <w:sz w:val="28"/>
          <w:szCs w:val="28"/>
        </w:rPr>
        <w:t>:</w:t>
      </w:r>
      <w:r w:rsidRPr="00A9695F">
        <w:rPr>
          <w:rFonts w:ascii="Times New Roman" w:hAnsi="Times New Roman" w:cs="Times New Roman"/>
          <w:sz w:val="28"/>
          <w:szCs w:val="28"/>
          <w:lang w:val="en-US"/>
        </w:rPr>
        <w:t xml:space="preserve"> Look at the blackboard, please. There are a lot of different flags on it.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Take the cards with names of the countries and stick them. </w:t>
      </w:r>
      <w:r w:rsidRPr="004A28F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4A28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A28FA">
        <w:rPr>
          <w:rFonts w:ascii="Times New Roman" w:hAnsi="Times New Roman" w:cs="Times New Roman"/>
          <w:sz w:val="28"/>
          <w:szCs w:val="28"/>
          <w:lang w:val="ru-RU"/>
        </w:rPr>
        <w:t>читають</w:t>
      </w:r>
      <w:proofErr w:type="spellEnd"/>
      <w:r w:rsidR="004A28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A28FA">
        <w:rPr>
          <w:rFonts w:ascii="Times New Roman" w:hAnsi="Times New Roman" w:cs="Times New Roman"/>
          <w:sz w:val="28"/>
          <w:szCs w:val="28"/>
          <w:lang w:val="ru-RU"/>
        </w:rPr>
        <w:t>назву</w:t>
      </w:r>
      <w:proofErr w:type="spellEnd"/>
      <w:r w:rsidR="004A28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A28FA"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 w:rsidR="004A28F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прикріплюють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картк</w:t>
      </w:r>
      <w:r w:rsidR="004A28FA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до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відповідн</w:t>
      </w:r>
      <w:r w:rsidR="004A28FA">
        <w:rPr>
          <w:rFonts w:ascii="Times New Roman" w:hAnsi="Times New Roman" w:cs="Times New Roman"/>
          <w:sz w:val="28"/>
          <w:szCs w:val="28"/>
          <w:lang w:val="ru-RU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прапор</w:t>
      </w:r>
      <w:r w:rsidR="004A28FA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58C6A5F1" w14:textId="77777777" w:rsidR="004A28FA" w:rsidRDefault="004A28FA" w:rsidP="004A28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Словникова</w:t>
      </w:r>
      <w:proofErr w:type="spellEnd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робота</w:t>
      </w:r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(</w:t>
      </w:r>
      <w:proofErr w:type="spellStart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Vocabulary</w:t>
      </w:r>
      <w:proofErr w:type="spellEnd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practice</w:t>
      </w:r>
      <w:proofErr w:type="spellEnd"/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). Listen to the vocabulary and repeat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new words. </w:t>
      </w:r>
    </w:p>
    <w:p w14:paraId="57D8E0F9" w14:textId="77777777" w:rsidR="000A24FD" w:rsidRPr="000A24FD" w:rsidRDefault="004A28FA" w:rsidP="000A24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Vocabulary</w:t>
      </w:r>
      <w:proofErr w:type="spellEnd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practice</w:t>
      </w:r>
      <w:proofErr w:type="spellEnd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and</w:t>
      </w:r>
      <w:proofErr w:type="spellEnd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reading</w:t>
      </w:r>
      <w:proofErr w:type="spellEnd"/>
      <w:r w:rsidRPr="004A2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B44D0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</w:p>
    <w:p w14:paraId="363B82CE" w14:textId="77777777" w:rsidR="000A24FD" w:rsidRPr="007C3CE7" w:rsidRDefault="00B44D03" w:rsidP="000A24FD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proofErr w:type="spellStart"/>
      <w:r w:rsidRPr="00B44D03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4D03">
        <w:rPr>
          <w:rFonts w:ascii="Times New Roman" w:hAnsi="Times New Roman" w:cs="Times New Roman"/>
          <w:sz w:val="28"/>
          <w:szCs w:val="28"/>
          <w:lang w:val="ru-RU"/>
        </w:rPr>
        <w:t>отримують</w:t>
      </w:r>
      <w:proofErr w:type="spellEnd"/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4D03">
        <w:rPr>
          <w:rFonts w:ascii="Times New Roman" w:hAnsi="Times New Roman" w:cs="Times New Roman"/>
          <w:sz w:val="28"/>
          <w:szCs w:val="28"/>
          <w:lang w:val="ru-RU"/>
        </w:rPr>
        <w:t>прапорці</w:t>
      </w:r>
      <w:proofErr w:type="spellEnd"/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4D03">
        <w:rPr>
          <w:rFonts w:ascii="Times New Roman" w:hAnsi="Times New Roman" w:cs="Times New Roman"/>
          <w:sz w:val="28"/>
          <w:szCs w:val="28"/>
          <w:lang w:val="ru-RU"/>
        </w:rPr>
        <w:t>вивчених</w:t>
      </w:r>
      <w:proofErr w:type="spellEnd"/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4D03">
        <w:rPr>
          <w:rFonts w:ascii="Times New Roman" w:hAnsi="Times New Roman" w:cs="Times New Roman"/>
          <w:sz w:val="28"/>
          <w:szCs w:val="28"/>
          <w:lang w:val="ru-RU"/>
        </w:rPr>
        <w:t>країн</w:t>
      </w:r>
      <w:proofErr w:type="spellEnd"/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4D03">
        <w:rPr>
          <w:rFonts w:ascii="Times New Roman" w:hAnsi="Times New Roman" w:cs="Times New Roman"/>
          <w:sz w:val="28"/>
          <w:szCs w:val="28"/>
          <w:lang w:val="ru-RU"/>
        </w:rPr>
        <w:t>ходять</w:t>
      </w:r>
      <w:proofErr w:type="spellEnd"/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D03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4D03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4D03">
        <w:rPr>
          <w:rFonts w:ascii="Times New Roman" w:hAnsi="Times New Roman" w:cs="Times New Roman"/>
          <w:sz w:val="28"/>
          <w:szCs w:val="28"/>
          <w:lang w:val="ru-RU"/>
        </w:rPr>
        <w:t>запитують</w:t>
      </w:r>
      <w:proofErr w:type="spellEnd"/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D03">
        <w:rPr>
          <w:rFonts w:ascii="Times New Roman" w:hAnsi="Times New Roman" w:cs="Times New Roman"/>
          <w:sz w:val="28"/>
          <w:szCs w:val="28"/>
          <w:lang w:val="ru-RU"/>
        </w:rPr>
        <w:t>один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D03">
        <w:rPr>
          <w:rFonts w:ascii="Times New Roman" w:hAnsi="Times New Roman" w:cs="Times New Roman"/>
          <w:sz w:val="28"/>
          <w:szCs w:val="28"/>
          <w:lang w:val="ru-RU"/>
        </w:rPr>
        <w:t>одного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B44D03">
        <w:rPr>
          <w:rFonts w:ascii="Times New Roman" w:hAnsi="Times New Roman" w:cs="Times New Roman"/>
          <w:sz w:val="28"/>
          <w:szCs w:val="28"/>
          <w:lang w:val="en-US"/>
        </w:rPr>
        <w:t>Where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D03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D03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D03">
        <w:rPr>
          <w:rFonts w:ascii="Times New Roman" w:hAnsi="Times New Roman" w:cs="Times New Roman"/>
          <w:sz w:val="28"/>
          <w:szCs w:val="28"/>
          <w:lang w:val="en-US"/>
        </w:rPr>
        <w:t>from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 w:rsidRPr="00B44D03">
        <w:rPr>
          <w:rFonts w:ascii="Times New Roman" w:hAnsi="Times New Roman" w:cs="Times New Roman"/>
          <w:sz w:val="28"/>
          <w:szCs w:val="28"/>
          <w:lang w:val="en-US"/>
        </w:rPr>
        <w:t>Who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D03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D03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2415E437" w14:textId="77777777" w:rsidR="00A9695F" w:rsidRPr="000A24FD" w:rsidRDefault="000A24FD" w:rsidP="000A24FD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24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4D03" w:rsidRPr="000A24FD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proofErr w:type="spellStart"/>
      <w:r w:rsidR="00B44D03" w:rsidRPr="000A24FD">
        <w:rPr>
          <w:rFonts w:ascii="Times New Roman" w:hAnsi="Times New Roman" w:cs="Times New Roman"/>
          <w:sz w:val="28"/>
          <w:szCs w:val="28"/>
          <w:lang w:val="ru-RU"/>
        </w:rPr>
        <w:t>індивідуальна</w:t>
      </w:r>
      <w:proofErr w:type="spellEnd"/>
      <w:r w:rsidR="00B44D03" w:rsidRPr="000A24FD">
        <w:rPr>
          <w:rFonts w:ascii="Times New Roman" w:hAnsi="Times New Roman" w:cs="Times New Roman"/>
          <w:sz w:val="28"/>
          <w:szCs w:val="28"/>
          <w:lang w:val="ru-RU"/>
        </w:rPr>
        <w:t xml:space="preserve"> робота на </w:t>
      </w:r>
      <w:proofErr w:type="spellStart"/>
      <w:r w:rsidR="00B44D03" w:rsidRPr="000A24FD">
        <w:rPr>
          <w:rFonts w:ascii="Times New Roman" w:hAnsi="Times New Roman" w:cs="Times New Roman"/>
          <w:sz w:val="28"/>
          <w:szCs w:val="28"/>
          <w:lang w:val="ru-RU"/>
        </w:rPr>
        <w:t>картках</w:t>
      </w:r>
      <w:proofErr w:type="spellEnd"/>
      <w:r w:rsidR="00B44D03" w:rsidRPr="000A24F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44D03" w:rsidRPr="000A24FD">
        <w:rPr>
          <w:rFonts w:ascii="Times New Roman" w:hAnsi="Times New Roman" w:cs="Times New Roman"/>
          <w:sz w:val="28"/>
          <w:szCs w:val="28"/>
          <w:lang w:val="ru-RU"/>
        </w:rPr>
        <w:t>доповнити</w:t>
      </w:r>
      <w:proofErr w:type="spellEnd"/>
      <w:r w:rsidR="00B44D03" w:rsidRPr="000A24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44D03" w:rsidRPr="000A24FD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="004A28FA" w:rsidRPr="000A24FD">
        <w:rPr>
          <w:rFonts w:ascii="Times New Roman" w:hAnsi="Times New Roman" w:cs="Times New Roman"/>
          <w:sz w:val="28"/>
          <w:szCs w:val="28"/>
        </w:rPr>
        <w:t xml:space="preserve"> </w:t>
      </w:r>
      <w:r w:rsidR="00A9695F" w:rsidRPr="000A24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6E0E17A" w14:textId="77777777" w:rsidR="004A28FA" w:rsidRPr="004A28FA" w:rsidRDefault="004A28FA" w:rsidP="004A28FA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>They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>Brazilian</w:t>
      </w:r>
      <w:r w:rsidRPr="007C3CE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>They are from</w:t>
      </w:r>
      <w:r>
        <w:rPr>
          <w:rFonts w:ascii="Times New Roman" w:hAnsi="Times New Roman" w:cs="Times New Roman"/>
          <w:sz w:val="28"/>
          <w:szCs w:val="28"/>
          <w:lang w:val="en-US"/>
        </w:rPr>
        <w:t>________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2C36FACF" w14:textId="77777777" w:rsidR="004A28FA" w:rsidRPr="004A28FA" w:rsidRDefault="004A28FA" w:rsidP="004A28FA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2) She is Ukrainian. She is from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</w:t>
      </w:r>
    </w:p>
    <w:p w14:paraId="5440A9D8" w14:textId="77777777" w:rsidR="004A28FA" w:rsidRPr="004A28FA" w:rsidRDefault="004A28FA" w:rsidP="004A28FA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3) I am Chinese. I am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</w:t>
      </w:r>
    </w:p>
    <w:p w14:paraId="4FC0AAB8" w14:textId="77777777" w:rsidR="004A28FA" w:rsidRPr="004A28FA" w:rsidRDefault="004A28FA" w:rsidP="004A28FA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4) We are British. We are </w:t>
      </w:r>
      <w:r>
        <w:rPr>
          <w:rFonts w:ascii="Times New Roman" w:hAnsi="Times New Roman" w:cs="Times New Roman"/>
          <w:sz w:val="28"/>
          <w:szCs w:val="28"/>
          <w:lang w:val="en-US"/>
        </w:rPr>
        <w:t>_________</w:t>
      </w:r>
    </w:p>
    <w:p w14:paraId="2D623A39" w14:textId="77777777" w:rsidR="004A28FA" w:rsidRPr="004A28FA" w:rsidRDefault="004A28FA" w:rsidP="004A28FA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5) You are Korean. You are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</w:t>
      </w:r>
    </w:p>
    <w:p w14:paraId="2C606D55" w14:textId="77777777" w:rsidR="004A28FA" w:rsidRPr="004A28FA" w:rsidRDefault="004A28FA" w:rsidP="004A28FA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>6) He is Mexican. He is</w:t>
      </w:r>
      <w:r w:rsidR="00B44D03">
        <w:rPr>
          <w:rFonts w:ascii="Times New Roman" w:hAnsi="Times New Roman" w:cs="Times New Roman"/>
          <w:sz w:val="28"/>
          <w:szCs w:val="28"/>
          <w:lang w:val="en-US"/>
        </w:rPr>
        <w:t>__________</w:t>
      </w:r>
    </w:p>
    <w:p w14:paraId="0A4F1A71" w14:textId="77777777" w:rsidR="008F151C" w:rsidRPr="000A24FD" w:rsidRDefault="004A28FA" w:rsidP="000A24FD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>7) You are American. You are</w:t>
      </w:r>
      <w:r w:rsidR="00B44D03">
        <w:rPr>
          <w:rFonts w:ascii="Times New Roman" w:hAnsi="Times New Roman" w:cs="Times New Roman"/>
          <w:sz w:val="28"/>
          <w:szCs w:val="28"/>
          <w:lang w:val="en-US"/>
        </w:rPr>
        <w:t>__________</w:t>
      </w:r>
      <w:r w:rsidR="008F151C" w:rsidRPr="000A24F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</w:p>
    <w:p w14:paraId="17B61C3F" w14:textId="77777777" w:rsidR="008F151C" w:rsidRPr="008F151C" w:rsidRDefault="008F151C" w:rsidP="008F151C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F151C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8F151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Resting time (</w:t>
      </w:r>
      <w:proofErr w:type="spellStart"/>
      <w:r w:rsidRPr="008F151C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руханка</w:t>
      </w:r>
      <w:proofErr w:type="spellEnd"/>
      <w:r w:rsidRPr="008F151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): </w:t>
      </w:r>
      <w:r w:rsidRPr="008F151C">
        <w:rPr>
          <w:rFonts w:ascii="Times New Roman" w:hAnsi="Times New Roman" w:cs="Times New Roman"/>
          <w:sz w:val="28"/>
          <w:szCs w:val="28"/>
          <w:lang w:val="en-US"/>
        </w:rPr>
        <w:t xml:space="preserve">let`s have a rest. Stand up, please. Watch, sing and do </w:t>
      </w:r>
    </w:p>
    <w:p w14:paraId="40666365" w14:textId="77777777" w:rsidR="008F151C" w:rsidRPr="008F151C" w:rsidRDefault="0032401B" w:rsidP="008F151C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7" w:history="1">
        <w:r w:rsidR="008F151C" w:rsidRPr="001D27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https://www.youtube.com/watch?v=aN_EvIKPxrE</w:t>
        </w:r>
      </w:hyperlink>
    </w:p>
    <w:p w14:paraId="32FFF09C" w14:textId="77777777" w:rsidR="00B44D03" w:rsidRPr="00EF2BBF" w:rsidRDefault="00B44D03" w:rsidP="00B44D03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B44D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Listening</w:t>
      </w:r>
      <w:proofErr w:type="spellEnd"/>
      <w:r w:rsidRPr="00B44D0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44D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comprehension</w:t>
      </w:r>
      <w:proofErr w:type="spellEnd"/>
      <w:r w:rsid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(</w:t>
      </w:r>
      <w:proofErr w:type="spellStart"/>
      <w:r w:rsid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розвиток</w:t>
      </w:r>
      <w:proofErr w:type="spellEnd"/>
      <w:r w:rsidR="00EF2BBF"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навичок</w:t>
      </w:r>
      <w:proofErr w:type="spellEnd"/>
      <w:r w:rsidR="00EF2BBF"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аудіювання</w:t>
      </w:r>
      <w:proofErr w:type="spellEnd"/>
      <w:r w:rsidR="00EF2BBF"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)</w:t>
      </w:r>
      <w:r w:rsidRPr="00B44D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B44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4D03">
        <w:rPr>
          <w:rFonts w:ascii="Times New Roman" w:hAnsi="Times New Roman" w:cs="Times New Roman"/>
          <w:sz w:val="28"/>
          <w:szCs w:val="28"/>
        </w:rPr>
        <w:t>ex</w:t>
      </w:r>
      <w:proofErr w:type="spellEnd"/>
      <w:r w:rsidRPr="00B44D03">
        <w:rPr>
          <w:rFonts w:ascii="Times New Roman" w:hAnsi="Times New Roman" w:cs="Times New Roman"/>
          <w:sz w:val="28"/>
          <w:szCs w:val="28"/>
        </w:rPr>
        <w:t xml:space="preserve">. 3 p. 11 </w:t>
      </w:r>
      <w:proofErr w:type="spellStart"/>
      <w:r w:rsidRPr="00B44D03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B44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4D0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B44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4D03">
        <w:rPr>
          <w:rFonts w:ascii="Times New Roman" w:hAnsi="Times New Roman" w:cs="Times New Roman"/>
          <w:sz w:val="28"/>
          <w:szCs w:val="28"/>
        </w:rPr>
        <w:t>textbook</w:t>
      </w:r>
      <w:proofErr w:type="spellEnd"/>
      <w:r w:rsidR="00EF2BBF" w:rsidRPr="00EF2BB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1FBE5F20" w14:textId="77777777" w:rsidR="00EF2BBF" w:rsidRDefault="00EF2BBF" w:rsidP="00B44D03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</w:rPr>
      </w:pPr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- </w:t>
      </w:r>
      <w:proofErr w:type="spellStart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Speaking</w:t>
      </w:r>
      <w:proofErr w:type="spellEnd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(</w:t>
      </w:r>
      <w:proofErr w:type="spellStart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розвиток</w:t>
      </w:r>
      <w:proofErr w:type="spellEnd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навичок</w:t>
      </w:r>
      <w:proofErr w:type="spellEnd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говоріння</w:t>
      </w:r>
      <w:proofErr w:type="spellEnd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)</w:t>
      </w:r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EF2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ex</w:t>
      </w:r>
      <w:proofErr w:type="spellEnd"/>
      <w:r w:rsidRPr="00EF2BBF">
        <w:rPr>
          <w:rFonts w:ascii="Times New Roman" w:hAnsi="Times New Roman" w:cs="Times New Roman"/>
          <w:sz w:val="28"/>
          <w:szCs w:val="28"/>
        </w:rPr>
        <w:t xml:space="preserve">. 4 p. 11 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F2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F2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textbook</w:t>
      </w:r>
      <w:proofErr w:type="spellEnd"/>
    </w:p>
    <w:p w14:paraId="655408EB" w14:textId="77777777" w:rsidR="008F151C" w:rsidRDefault="00EF2BBF" w:rsidP="00B44D03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t xml:space="preserve"> </w:t>
      </w:r>
      <w:proofErr w:type="spellStart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Extra</w:t>
      </w:r>
      <w:proofErr w:type="spellEnd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proofErr w:type="gramStart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activity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(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додаткове</w:t>
      </w:r>
      <w:proofErr w:type="spellEnd"/>
      <w:proofErr w:type="gramEnd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завдання</w:t>
      </w:r>
      <w:proofErr w:type="spellEnd"/>
      <w:r w:rsidRPr="00EF2BB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)</w:t>
      </w:r>
      <w:r>
        <w:t xml:space="preserve">: 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watch</w:t>
      </w:r>
      <w:proofErr w:type="spellEnd"/>
      <w:r w:rsidRPr="00EF2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F2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video</w:t>
      </w:r>
      <w:proofErr w:type="spellEnd"/>
      <w:r w:rsidRPr="00EF2BBF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EF2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F2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BBF">
        <w:rPr>
          <w:rFonts w:ascii="Times New Roman" w:hAnsi="Times New Roman" w:cs="Times New Roman"/>
          <w:sz w:val="28"/>
          <w:szCs w:val="28"/>
        </w:rPr>
        <w:t>nationalities</w:t>
      </w:r>
      <w:proofErr w:type="spellEnd"/>
    </w:p>
    <w:p w14:paraId="63E70559" w14:textId="77777777" w:rsidR="00EF2BBF" w:rsidRDefault="0032401B" w:rsidP="00B44D03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8F151C" w:rsidRPr="001D277D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https://www.youtube.com/watch?v=l6A2EFkjXq4</w:t>
        </w:r>
      </w:hyperlink>
    </w:p>
    <w:p w14:paraId="30C50957" w14:textId="77777777" w:rsidR="00BB4D8A" w:rsidRPr="00BB4D8A" w:rsidRDefault="00BB4D8A" w:rsidP="00BB4D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B4D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b/>
          <w:bCs/>
          <w:sz w:val="28"/>
          <w:szCs w:val="28"/>
        </w:rPr>
        <w:t>Заключна</w:t>
      </w:r>
      <w:proofErr w:type="spellEnd"/>
      <w:r w:rsidRPr="00BB4D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b/>
          <w:bCs/>
          <w:sz w:val="28"/>
          <w:szCs w:val="28"/>
        </w:rPr>
        <w:t>частина</w:t>
      </w:r>
      <w:proofErr w:type="spellEnd"/>
      <w:r>
        <w:t xml:space="preserve"> </w:t>
      </w:r>
    </w:p>
    <w:p w14:paraId="12041890" w14:textId="77777777" w:rsidR="00BB4D8A" w:rsidRDefault="00BB4D8A" w:rsidP="00BB4D8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4D8A"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remember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learnt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today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Answer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question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Where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Where do you live?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nationalities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know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languages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speak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>?</w:t>
      </w:r>
    </w:p>
    <w:p w14:paraId="422F0A81" w14:textId="77777777" w:rsidR="00BB4D8A" w:rsidRPr="00BB4D8A" w:rsidRDefault="00BB4D8A" w:rsidP="00BB4D8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Feedback: You have got three smiles (good, so-so, bad). If our lesson was interesting and easy rise ``good``, if so-so - ``so-so``, if it was boring and difficult for you rise ``bad``</w:t>
      </w:r>
    </w:p>
    <w:p w14:paraId="21B2C790" w14:textId="77777777" w:rsidR="00BB4D8A" w:rsidRDefault="00BB4D8A" w:rsidP="00BB4D8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Tank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 for your wor</w:t>
      </w:r>
      <w:r w:rsidR="00651893">
        <w:rPr>
          <w:rFonts w:ascii="Times New Roman" w:hAnsi="Times New Roman" w:cs="Times New Roman"/>
          <w:sz w:val="28"/>
          <w:szCs w:val="28"/>
          <w:lang w:val="en-US"/>
        </w:rPr>
        <w:t>k. Good-bye!</w:t>
      </w:r>
    </w:p>
    <w:p w14:paraId="629EAAD7" w14:textId="77777777" w:rsidR="00BB4D8A" w:rsidRDefault="00BB4D8A" w:rsidP="00BB4D8A">
      <w:pPr>
        <w:pStyle w:val="a3"/>
        <w:ind w:left="1170"/>
        <w:jc w:val="both"/>
        <w:rPr>
          <w:rFonts w:ascii="Times New Roman" w:hAnsi="Times New Roman" w:cs="Times New Roman"/>
          <w:sz w:val="28"/>
          <w:szCs w:val="28"/>
        </w:rPr>
      </w:pPr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0CD78A" w14:textId="6836BD68" w:rsidR="00BB4D8A" w:rsidRPr="007C3CE7" w:rsidRDefault="00BB4D8A" w:rsidP="00BB4D8A">
      <w:pPr>
        <w:pStyle w:val="a3"/>
        <w:ind w:left="117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B4D8A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D8A">
        <w:rPr>
          <w:rFonts w:ascii="Times New Roman" w:hAnsi="Times New Roman" w:cs="Times New Roman"/>
          <w:sz w:val="28"/>
          <w:szCs w:val="28"/>
        </w:rPr>
        <w:t>task</w:t>
      </w:r>
      <w:proofErr w:type="spellEnd"/>
      <w:r w:rsidRPr="00BB4D8A">
        <w:rPr>
          <w:rFonts w:ascii="Times New Roman" w:hAnsi="Times New Roman" w:cs="Times New Roman"/>
          <w:sz w:val="28"/>
          <w:szCs w:val="28"/>
        </w:rPr>
        <w:t xml:space="preserve">: </w:t>
      </w:r>
      <w:r w:rsidR="007C3CE7">
        <w:rPr>
          <w:rFonts w:ascii="Times New Roman" w:hAnsi="Times New Roman" w:cs="Times New Roman"/>
          <w:sz w:val="28"/>
          <w:szCs w:val="28"/>
          <w:lang w:val="en-US"/>
        </w:rPr>
        <w:t>Workbook p.4 ex.1-3</w:t>
      </w:r>
    </w:p>
    <w:p w14:paraId="13B5B662" w14:textId="77777777" w:rsidR="00BB4D8A" w:rsidRDefault="00BB4D8A" w:rsidP="00B44D03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</w:rPr>
      </w:pPr>
    </w:p>
    <w:p w14:paraId="3D227AC9" w14:textId="77777777" w:rsidR="00BB4D8A" w:rsidRDefault="00BB4D8A" w:rsidP="00B44D03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</w:rPr>
      </w:pPr>
    </w:p>
    <w:p w14:paraId="6ECD38CC" w14:textId="6C0E600A" w:rsidR="008F151C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Додаток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</w:p>
    <w:p w14:paraId="7E875D36" w14:textId="77777777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29C8975F" w14:textId="79B2447C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07A7C173" wp14:editId="72C223E5">
            <wp:extent cx="3076575" cy="153828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051" cy="1543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FA4B7F" w14:textId="58486938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6CF973F7" w14:textId="1B6F798E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6C8AC76F" wp14:editId="0F31A7DF">
            <wp:extent cx="3124200" cy="1562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738" cy="1573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9700B3" w14:textId="0AF1F90D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7FEC1C18" w14:textId="1CE7F66A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0BA485C2" wp14:editId="44BB01ED">
            <wp:extent cx="3162300" cy="166547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112" cy="1690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E4FB7B" w14:textId="42B907F2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4F72AB4D" w14:textId="54A2319E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2FCA99B1" wp14:editId="402B3522">
            <wp:extent cx="3152775" cy="2106054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33" cy="2125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565330" w14:textId="3200AF22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0" distB="0" distL="0" distR="0" wp14:anchorId="7ECE23D1" wp14:editId="0E677503">
            <wp:extent cx="3038475" cy="2129464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557" cy="2151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4B8A49" w14:textId="2DD46EE6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49AF34BC" w14:textId="6EE11AF0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13072D67" wp14:editId="33F591A4">
            <wp:extent cx="3019425" cy="2017403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095" cy="20278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D36BA3" w14:textId="470EA525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17E25AA1" w14:textId="6DB45448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73E97110" wp14:editId="63D140EB">
            <wp:extent cx="3038475" cy="179768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121" cy="183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1230FD" w14:textId="5A6C7438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0DB37598" w14:textId="7DF25CF5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55E51113" w14:textId="4FCCD94C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00B918D2" w14:textId="57F9EC75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29F118E0" w14:textId="21541C8C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32D7F22A" w14:textId="2171FDCA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2D2201A1" w14:textId="0CA54FC3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3CF1B040" w14:textId="1F035ADF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5EC1EBC3" w14:textId="507E6E02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1D4F1839" w14:textId="7E60FFD8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6A440A10" w14:textId="4F42E6BF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549B0C8B" w14:textId="5B3D248F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</w:p>
    <w:p w14:paraId="5DA9463F" w14:textId="73968152" w:rsid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Додаток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2</w:t>
      </w:r>
      <w:bookmarkStart w:id="0" w:name="_GoBack"/>
      <w:bookmarkEnd w:id="0"/>
    </w:p>
    <w:p w14:paraId="229F19B5" w14:textId="7E0A1DF2" w:rsidR="007C3CE7" w:rsidRPr="0071550D" w:rsidRDefault="0071550D" w:rsidP="007C3CE7">
      <w:pPr>
        <w:pStyle w:val="a3"/>
        <w:ind w:left="153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1550D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7C3CE7" w:rsidRPr="0071550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omplete </w:t>
      </w:r>
      <w:r w:rsidRPr="0071550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sentences </w:t>
      </w:r>
    </w:p>
    <w:p w14:paraId="7BABD04F" w14:textId="1826C6A3" w:rsidR="007C3CE7" w:rsidRPr="004A28FA" w:rsidRDefault="007C3CE7" w:rsidP="007C3CE7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C3CE7"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>They</w:t>
      </w:r>
      <w:r w:rsidRPr="007C3C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7C3C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>Brazilian</w:t>
      </w:r>
      <w:r w:rsidRPr="007C3CE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>They are from</w:t>
      </w:r>
      <w:r>
        <w:rPr>
          <w:rFonts w:ascii="Times New Roman" w:hAnsi="Times New Roman" w:cs="Times New Roman"/>
          <w:sz w:val="28"/>
          <w:szCs w:val="28"/>
          <w:lang w:val="en-US"/>
        </w:rPr>
        <w:t>________</w:t>
      </w: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96350A7" w14:textId="77777777" w:rsidR="007C3CE7" w:rsidRPr="004A28FA" w:rsidRDefault="007C3CE7" w:rsidP="007C3CE7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2) She is Ukrainian. She is from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</w:t>
      </w:r>
    </w:p>
    <w:p w14:paraId="4219C426" w14:textId="77777777" w:rsidR="007C3CE7" w:rsidRPr="004A28FA" w:rsidRDefault="007C3CE7" w:rsidP="007C3CE7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3) I am Chinese. I am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</w:t>
      </w:r>
    </w:p>
    <w:p w14:paraId="7186C975" w14:textId="77777777" w:rsidR="007C3CE7" w:rsidRPr="004A28FA" w:rsidRDefault="007C3CE7" w:rsidP="007C3CE7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4) We are British. We are </w:t>
      </w:r>
      <w:r>
        <w:rPr>
          <w:rFonts w:ascii="Times New Roman" w:hAnsi="Times New Roman" w:cs="Times New Roman"/>
          <w:sz w:val="28"/>
          <w:szCs w:val="28"/>
          <w:lang w:val="en-US"/>
        </w:rPr>
        <w:t>_________</w:t>
      </w:r>
    </w:p>
    <w:p w14:paraId="5AEB7DAC" w14:textId="77777777" w:rsidR="007C3CE7" w:rsidRPr="004A28FA" w:rsidRDefault="007C3CE7" w:rsidP="007C3CE7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 xml:space="preserve">5) You are Korean. You are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</w:t>
      </w:r>
    </w:p>
    <w:p w14:paraId="1741062E" w14:textId="77777777" w:rsidR="007C3CE7" w:rsidRPr="004A28FA" w:rsidRDefault="007C3CE7" w:rsidP="007C3CE7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>6) He is Mexican. He is</w:t>
      </w:r>
      <w:r>
        <w:rPr>
          <w:rFonts w:ascii="Times New Roman" w:hAnsi="Times New Roman" w:cs="Times New Roman"/>
          <w:sz w:val="28"/>
          <w:szCs w:val="28"/>
          <w:lang w:val="en-US"/>
        </w:rPr>
        <w:t>__________</w:t>
      </w:r>
    </w:p>
    <w:p w14:paraId="3496CC42" w14:textId="77777777" w:rsidR="007C3CE7" w:rsidRPr="000A24FD" w:rsidRDefault="007C3CE7" w:rsidP="007C3CE7">
      <w:pPr>
        <w:pStyle w:val="a3"/>
        <w:ind w:left="153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8FA">
        <w:rPr>
          <w:rFonts w:ascii="Times New Roman" w:hAnsi="Times New Roman" w:cs="Times New Roman"/>
          <w:sz w:val="28"/>
          <w:szCs w:val="28"/>
          <w:lang w:val="en-US"/>
        </w:rPr>
        <w:t>7) You are American. You are</w:t>
      </w:r>
      <w:r>
        <w:rPr>
          <w:rFonts w:ascii="Times New Roman" w:hAnsi="Times New Roman" w:cs="Times New Roman"/>
          <w:sz w:val="28"/>
          <w:szCs w:val="28"/>
          <w:lang w:val="en-US"/>
        </w:rPr>
        <w:t>__________</w:t>
      </w:r>
      <w:r w:rsidRPr="000A24F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</w:p>
    <w:p w14:paraId="6FEC2052" w14:textId="77777777" w:rsidR="007C3CE7" w:rsidRPr="007C3CE7" w:rsidRDefault="007C3CE7" w:rsidP="007C3CE7">
      <w:pPr>
        <w:pStyle w:val="a3"/>
        <w:ind w:left="153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7C3CE7" w:rsidRPr="007C3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F54C1B"/>
    <w:multiLevelType w:val="hybridMultilevel"/>
    <w:tmpl w:val="FCEA5D5E"/>
    <w:lvl w:ilvl="0" w:tplc="FADEBE38">
      <w:start w:val="1"/>
      <w:numFmt w:val="decimal"/>
      <w:lvlText w:val="%1."/>
      <w:lvlJc w:val="left"/>
      <w:pPr>
        <w:ind w:left="1170" w:hanging="81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86287"/>
    <w:multiLevelType w:val="hybridMultilevel"/>
    <w:tmpl w:val="945E6C5E"/>
    <w:lvl w:ilvl="0" w:tplc="8048EEC4">
      <w:start w:val="1"/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414"/>
    <w:rsid w:val="000A24FD"/>
    <w:rsid w:val="0032401B"/>
    <w:rsid w:val="004A28FA"/>
    <w:rsid w:val="00547414"/>
    <w:rsid w:val="00651893"/>
    <w:rsid w:val="0071550D"/>
    <w:rsid w:val="007C3CE7"/>
    <w:rsid w:val="008F151C"/>
    <w:rsid w:val="009C6BD0"/>
    <w:rsid w:val="00A024A2"/>
    <w:rsid w:val="00A9695F"/>
    <w:rsid w:val="00B44D03"/>
    <w:rsid w:val="00BB4D8A"/>
    <w:rsid w:val="00EF2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31009"/>
  <w15:chartTrackingRefBased/>
  <w15:docId w15:val="{4D3D619A-5497-432B-BE3D-00C35EE7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B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6BD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C6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6A2EFkjXq4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N_EvIKPxrE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Pdzx06Ur_4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ww.youtube.com/watch?v=59FTQnfMbIE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380988781096</dc:creator>
  <cp:keywords/>
  <dc:description/>
  <cp:lastModifiedBy>380988781096</cp:lastModifiedBy>
  <cp:revision>2</cp:revision>
  <dcterms:created xsi:type="dcterms:W3CDTF">2022-09-22T19:10:00Z</dcterms:created>
  <dcterms:modified xsi:type="dcterms:W3CDTF">2022-09-22T19:10:00Z</dcterms:modified>
</cp:coreProperties>
</file>