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15A" w:rsidRDefault="00121142" w:rsidP="00B52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B5215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Living</w:t>
      </w:r>
      <w:proofErr w:type="spellEnd"/>
      <w:r w:rsidRPr="00B5215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/>
      </w:r>
      <w:r w:rsidRPr="00B5215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121142" w:rsidRPr="00B5215A" w:rsidRDefault="00B5215A" w:rsidP="00B521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Навчальна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121142" w:rsidRPr="00B5215A" w:rsidRDefault="00121142" w:rsidP="001211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ознайомити учнів із лексикою з теми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Living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121142" w:rsidRPr="00B5215A" w:rsidRDefault="00121142" w:rsidP="001211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формувати навички вживання кількісних визначників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121142" w:rsidRPr="00B5215A" w:rsidRDefault="00121142" w:rsidP="001211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навички говоріння та письма на тему здорового способу життя, харчування, фізичної активності.</w:t>
      </w:r>
    </w:p>
    <w:p w:rsidR="00121142" w:rsidRPr="00B5215A" w:rsidRDefault="00B5215A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Розвивальна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121142" w:rsidRPr="00B5215A" w:rsidRDefault="00121142" w:rsidP="001211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критичне мислення через аналіз корисних і шкідливих звичок;</w:t>
      </w:r>
    </w:p>
    <w:p w:rsidR="00121142" w:rsidRPr="00B5215A" w:rsidRDefault="00121142" w:rsidP="001211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формувати вміння висловлювати власну думку, аргументувати позицію.</w:t>
      </w:r>
    </w:p>
    <w:p w:rsidR="00121142" w:rsidRPr="00B5215A" w:rsidRDefault="00B5215A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Виховна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121142" w:rsidRPr="00B5215A" w:rsidRDefault="00121142" w:rsidP="001211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виховувати відповідальне ставлення до власного здоров’я;</w:t>
      </w:r>
    </w:p>
    <w:p w:rsidR="00121142" w:rsidRPr="00B5215A" w:rsidRDefault="00121142" w:rsidP="001211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заохочувати дотримання здорового способу життя та раціонального харчування.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0" style="width:0;height:1.5pt" o:hralign="center" o:hrstd="t" o:hr="t" fillcolor="#a0a0a0" stroked="f"/>
        </w:pict>
      </w:r>
    </w:p>
    <w:p w:rsidR="00121142" w:rsidRPr="00B5215A" w:rsidRDefault="00121142" w:rsidP="0012114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</w:t>
      </w:r>
    </w:p>
    <w:p w:rsidR="00121142" w:rsidRPr="00B5215A" w:rsidRDefault="00121142" w:rsidP="001211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картки з лексикою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daily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routine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habits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</w:p>
    <w:p w:rsidR="00121142" w:rsidRPr="00B5215A" w:rsidRDefault="00121142" w:rsidP="001211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таблиця з граматикою (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/a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/a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</w:p>
    <w:p w:rsidR="00121142" w:rsidRPr="00B5215A" w:rsidRDefault="00121142" w:rsidP="001211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робочі аркуші з вправами;</w:t>
      </w:r>
    </w:p>
    <w:p w:rsidR="00121142" w:rsidRPr="00B5215A" w:rsidRDefault="00121142" w:rsidP="001211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 або коротке відео</w:t>
      </w:r>
      <w:r w:rsidR="003F2841"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 здорове харчування </w:t>
      </w:r>
    </w:p>
    <w:p w:rsidR="00121142" w:rsidRPr="00B5215A" w:rsidRDefault="00121142" w:rsidP="001211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плакат “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plate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”.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1" style="width:0;height:1.5pt" o:hralign="center" o:hrstd="t" o:hr="t" fillcolor="#a0a0a0" stroked="f"/>
        </w:pict>
      </w:r>
    </w:p>
    <w:p w:rsidR="00121142" w:rsidRPr="00B5215A" w:rsidRDefault="003F2841" w:rsidP="0012114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                 </w:t>
      </w:r>
      <w:r w:rsid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                       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Хід уроку</w:t>
      </w:r>
    </w:p>
    <w:p w:rsidR="003F2841" w:rsidRPr="00B5215A" w:rsidRDefault="00BE4E84" w:rsidP="003F2841">
      <w:pPr>
        <w:pStyle w:val="a4"/>
        <w:numPr>
          <w:ilvl w:val="0"/>
          <w:numId w:val="2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Організаційний момент </w:t>
      </w:r>
    </w:p>
    <w:p w:rsidR="00121142" w:rsidRPr="00B5215A" w:rsidRDefault="00121142" w:rsidP="003F2841">
      <w:pPr>
        <w:pStyle w:val="a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Привітання.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5215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T: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Good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morning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!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we’ll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talk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about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living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—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makes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strong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full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of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energy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can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harm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our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2" style="width:0;height:1.5pt" o:hralign="center" o:hrstd="t" o:hr="t" fillcolor="#a0a0a0" stroked="f"/>
        </w:pict>
      </w:r>
    </w:p>
    <w:p w:rsidR="00B5215A" w:rsidRPr="00B5215A" w:rsidRDefault="00A6015D" w:rsidP="00B5215A">
      <w:pPr>
        <w:pStyle w:val="a4"/>
        <w:numPr>
          <w:ilvl w:val="0"/>
          <w:numId w:val="2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Введення в іншомовну атмосферу</w:t>
      </w:r>
    </w:p>
    <w:p w:rsidR="00121142" w:rsidRPr="00B5215A" w:rsidRDefault="00121142" w:rsidP="00B5215A">
      <w:pPr>
        <w:pStyle w:val="a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Запитання до учнів:</w:t>
      </w:r>
    </w:p>
    <w:p w:rsidR="00121142" w:rsidRPr="00B5215A" w:rsidRDefault="00121142" w:rsidP="001211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121142" w:rsidRPr="00B5215A" w:rsidRDefault="00121142" w:rsidP="001211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usually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have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breakfast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121142" w:rsidRPr="00B5215A" w:rsidRDefault="00121142" w:rsidP="001211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sports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3" style="width:0;height:1.5pt" o:hralign="center" o:hrstd="t" o:hr="t" fillcolor="#a0a0a0" stroked="f"/>
        </w:pict>
      </w:r>
    </w:p>
    <w:p w:rsidR="0092407B" w:rsidRDefault="0092407B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:rsidR="0092407B" w:rsidRDefault="0092407B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:rsidR="0092407B" w:rsidRPr="0092407B" w:rsidRDefault="0092407B" w:rsidP="0092407B">
      <w:pPr>
        <w:pStyle w:val="a4"/>
        <w:numPr>
          <w:ilvl w:val="0"/>
          <w:numId w:val="2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92407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П</w:t>
      </w:r>
      <w:r w:rsidR="00BE4E84" w:rsidRPr="0092407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овторення лексики </w:t>
      </w:r>
    </w:p>
    <w:p w:rsidR="00121142" w:rsidRPr="00B5215A" w:rsidRDefault="00121142" w:rsidP="009240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vegetables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fruit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porridge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nuts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eggs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fish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salad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water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milk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yoghurt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Unhealthy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junk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)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chips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sweets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burgers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pizza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fizzy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drinks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fast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fried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chocolate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bars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="0092407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3.1</w:t>
      </w: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 Вправа “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Sorting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game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”</w:t>
      </w:r>
    </w:p>
    <w:p w:rsidR="00121142" w:rsidRPr="00B5215A" w:rsidRDefault="00121142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Учні розподіляють слова на дві колонки —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/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Unhealthy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Потім складають по 2–3 речення з кожної категорії:</w:t>
      </w:r>
    </w:p>
    <w:p w:rsidR="00121142" w:rsidRPr="00B5215A" w:rsidRDefault="00121142" w:rsidP="00121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Vegetables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are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because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have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lot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of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vitamins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Chips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are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unhealthy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because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contain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92407B" w:rsidP="001211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3.2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 Обговорення</w:t>
      </w:r>
    </w:p>
    <w:p w:rsidR="00121142" w:rsidRPr="00B5215A" w:rsidRDefault="00121142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92407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T: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affect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our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body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  <w:r w:rsidR="0092407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="0092407B" w:rsidRPr="0092407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</w:t>
      </w:r>
      <w:r w:rsidRPr="0092407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sugar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makes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tired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.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Fresh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fruit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gives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energy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3629B2" w:rsidRPr="00B5215A" w:rsidRDefault="003629B2" w:rsidP="003629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Запитання для обговорення:</w:t>
      </w:r>
    </w:p>
    <w:p w:rsidR="003629B2" w:rsidRPr="00B5215A" w:rsidRDefault="003629B2" w:rsidP="003629B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think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have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habits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3629B2" w:rsidRPr="00B5215A" w:rsidRDefault="003629B2" w:rsidP="003629B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3629B2" w:rsidRPr="00B5215A" w:rsidRDefault="003629B2" w:rsidP="003629B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sports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3629B2" w:rsidRPr="00B5215A" w:rsidRDefault="00F4752E" w:rsidP="003629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4" style="width:0;height:1.5pt" o:hralign="center" o:hrstd="t" o:hr="t" fillcolor="#a0a0a0" stroked="f"/>
        </w:pict>
      </w:r>
    </w:p>
    <w:p w:rsidR="00D1014D" w:rsidRPr="00B5215A" w:rsidRDefault="007D1E7F" w:rsidP="003629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 wp14:anchorId="2E308BDF" wp14:editId="1772A7D5">
            <wp:simplePos x="0" y="0"/>
            <wp:positionH relativeFrom="column">
              <wp:posOffset>3456305</wp:posOffset>
            </wp:positionH>
            <wp:positionV relativeFrom="paragraph">
              <wp:posOffset>351155</wp:posOffset>
            </wp:positionV>
            <wp:extent cx="2712720" cy="2127250"/>
            <wp:effectExtent l="0" t="0" r="0" b="635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14D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                                                                             </w:t>
      </w:r>
      <w:r w:rsidR="00D1014D" w:rsidRPr="00B5215A">
        <w:rPr>
          <w:noProof/>
          <w:sz w:val="24"/>
          <w:szCs w:val="24"/>
          <w:lang w:eastAsia="uk-UA"/>
        </w:rPr>
        <w:drawing>
          <wp:inline distT="0" distB="0" distL="0" distR="0" wp14:anchorId="06856C75" wp14:editId="479E7488">
            <wp:extent cx="2749550" cy="21272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1204" cy="214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014D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                                   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8"/>
        <w:gridCol w:w="6048"/>
      </w:tblGrid>
      <w:tr w:rsidR="003629B2" w:rsidRPr="00B5215A" w:rsidTr="003629B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Healthy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habits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       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Unhealthy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habits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eating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fresh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fruits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and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vegetables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eating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fast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food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too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often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drinking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enough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water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drinking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fizzy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drinks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sleeping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8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hours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a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night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going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to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bed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late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exercising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regularly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avoiding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physical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activity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having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breakfast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every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morning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skipping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breakfast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walking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instead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of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driving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sitting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too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long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spending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time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outdoors</w:t>
            </w:r>
            <w:proofErr w:type="spellEnd"/>
            <w:r w:rsidR="00D1014D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spending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too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much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time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online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thinking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positively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stressing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all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the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time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keeping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personal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hygiene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smoking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or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drinking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alcohol</w:t>
            </w:r>
            <w:proofErr w:type="spellEnd"/>
          </w:p>
        </w:tc>
      </w:tr>
      <w:tr w:rsidR="003629B2" w:rsidRPr="00B5215A" w:rsidTr="00362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29B2" w:rsidRPr="00B5215A" w:rsidRDefault="003629B2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eating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small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portions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29B2" w:rsidRPr="00B5215A" w:rsidRDefault="00D1014D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                                             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overeating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or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eating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at</w:t>
            </w:r>
            <w:proofErr w:type="spellEnd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3629B2"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night</w:t>
            </w:r>
            <w:proofErr w:type="spellEnd"/>
          </w:p>
        </w:tc>
      </w:tr>
    </w:tbl>
    <w:p w:rsidR="003629B2" w:rsidRPr="00B5215A" w:rsidRDefault="00CB5D16" w:rsidP="003629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Disscussing</w:t>
      </w:r>
      <w:proofErr w:type="spellEnd"/>
      <w:r w:rsidR="003629B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A6015D" w:rsidRPr="00B5215A" w:rsidRDefault="00A6015D" w:rsidP="00A6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val="en" w:eastAsia="uk-UA"/>
        </w:rPr>
        <w:t>What healthy habits do you have?</w:t>
      </w:r>
    </w:p>
    <w:p w:rsidR="00A6015D" w:rsidRPr="00B5215A" w:rsidRDefault="00062312" w:rsidP="00A6015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 здорові з</w:t>
      </w:r>
      <w:r w:rsidR="00A6015D"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вички ви маєте?</w:t>
      </w:r>
    </w:p>
    <w:p w:rsidR="00A6015D" w:rsidRPr="00B5215A" w:rsidRDefault="00A6015D" w:rsidP="00A6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val="en" w:eastAsia="uk-UA"/>
        </w:rPr>
        <w:t xml:space="preserve"> What habits should you change?</w:t>
      </w:r>
    </w:p>
    <w:p w:rsidR="00A6015D" w:rsidRPr="00B5215A" w:rsidRDefault="00A6015D" w:rsidP="00A6015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звички справа варто змінити?</w:t>
      </w:r>
    </w:p>
    <w:p w:rsidR="003629B2" w:rsidRPr="00B5215A" w:rsidRDefault="003629B2" w:rsidP="00A6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Учні утворюють речення: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I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drink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lot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of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water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walk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I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sometimes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fast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but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I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try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avoid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C81351" w:rsidRPr="00B5215A" w:rsidRDefault="00F4752E" w:rsidP="00B52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12" style="width:0;height:1.5pt" o:hralign="center" o:hrstd="t" o:hr="t" fillcolor="#a0a0a0" stroked="f"/>
        </w:pict>
      </w:r>
      <w:r w:rsidR="0092407B" w:rsidRPr="0092407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4</w:t>
      </w:r>
      <w:r w:rsidR="0092407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="00965736" w:rsidRPr="00B5215A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Watching the video</w:t>
      </w:r>
    </w:p>
    <w:p w:rsidR="00965736" w:rsidRPr="00B5215A" w:rsidRDefault="00965736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B5215A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T:</w:t>
      </w:r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Let`s watch the </w:t>
      </w:r>
      <w:proofErr w:type="spellStart"/>
      <w:proofErr w:type="gramStart"/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video</w:t>
      </w:r>
      <w:r w:rsidR="00062312"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”How</w:t>
      </w:r>
      <w:proofErr w:type="spellEnd"/>
      <w:proofErr w:type="gramEnd"/>
      <w:r w:rsidR="00062312"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Does Junk Food Affect Your Brain”</w:t>
      </w:r>
    </w:p>
    <w:p w:rsidR="00062312" w:rsidRPr="00B5215A" w:rsidRDefault="00062312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hyperlink r:id="rId7" w:history="1">
        <w:r w:rsidRPr="00B5215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uk-UA"/>
          </w:rPr>
          <w:t>https://youtu.be/qqSXiVRjUok?si=hbZL1WyJN-i3GvLa</w:t>
        </w:r>
      </w:hyperlink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</w:p>
    <w:p w:rsidR="00062312" w:rsidRPr="00062312" w:rsidRDefault="00062312" w:rsidP="00062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Pre-watching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tasks</w:t>
      </w:r>
      <w:proofErr w:type="spellEnd"/>
    </w:p>
    <w:p w:rsidR="00062312" w:rsidRPr="00062312" w:rsidRDefault="00062312" w:rsidP="000623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Discussion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062312" w:rsidRPr="00062312" w:rsidRDefault="00062312" w:rsidP="0006231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term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“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”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mean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examples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can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name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think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affects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not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only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body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but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also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Pair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work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062312" w:rsidRPr="00062312" w:rsidRDefault="00062312" w:rsidP="0006231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often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during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week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notice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changes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concentration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after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eating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Vocabulary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preparation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Look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these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key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words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from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reward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system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dopamine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memory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inflammation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processed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sugar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fat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hippocampus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learning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behaviour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5215A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T:</w:t>
      </w:r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Discuss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think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each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word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means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might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related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topic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13" style="width:0;height:1.5pt" o:hralign="center" o:hrstd="t" o:hr="t" fillcolor="#a0a0a0" stroked="f"/>
        </w:pict>
      </w:r>
    </w:p>
    <w:p w:rsidR="00062312" w:rsidRPr="00062312" w:rsidRDefault="00062312" w:rsidP="00062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While-watching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tasks</w:t>
      </w:r>
      <w:proofErr w:type="spellEnd"/>
    </w:p>
    <w:p w:rsidR="00062312" w:rsidRPr="00062312" w:rsidRDefault="00062312" w:rsidP="000623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Active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listening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While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watching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mark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when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hear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see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information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about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affects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memory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learning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behaviour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which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chemicals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parts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are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mentioned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dopamine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hippocampus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inflammation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examples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unhealthy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habits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suggested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ways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improve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eating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habits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Fill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blanks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Complete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sentences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while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watching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When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lot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brain’s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_______ </w:t>
      </w:r>
      <w:proofErr w:type="spellStart"/>
      <w:r w:rsidRPr="0006231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system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gets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activated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releases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_______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part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called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_______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important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memory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learning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Too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much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_______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_______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can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cause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problems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brain’s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ability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focus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remember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Key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facts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After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watching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write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down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three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main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facts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learned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from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one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question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still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have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14" style="width:0;height:1.5pt" o:hralign="center" o:hrstd="t" o:hr="t" fillcolor="#a0a0a0" stroked="f"/>
        </w:pict>
      </w:r>
    </w:p>
    <w:p w:rsidR="00062312" w:rsidRPr="00062312" w:rsidRDefault="00062312" w:rsidP="00062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After-watching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tasks</w:t>
      </w:r>
      <w:proofErr w:type="spellEnd"/>
    </w:p>
    <w:p w:rsidR="00062312" w:rsidRPr="00062312" w:rsidRDefault="00062312" w:rsidP="000623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Group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discussion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062312" w:rsidRPr="00062312" w:rsidRDefault="00062312" w:rsidP="0006231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did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find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most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surprising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interesting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ways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can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junk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affect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behaviour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small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changes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could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make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daily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diet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stay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healthier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062312" w:rsidRPr="00062312" w:rsidRDefault="00062312" w:rsidP="000623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Writing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Write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short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paragraph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(150–200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words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titled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“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If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I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were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my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what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would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I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when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attacked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by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chips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chocolate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soda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?”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Include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least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two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facts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from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suggest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one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two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ways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live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more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healthily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Research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homework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Find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one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scientific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fact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short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article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about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connection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between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nutrition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example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affects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memory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concentration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Prepare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short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2–3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slide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presentation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share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findings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class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62312" w:rsidRPr="00062312" w:rsidRDefault="00062312" w:rsidP="000623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Creative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task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optional</w:t>
      </w:r>
      <w:proofErr w:type="spellEnd"/>
      <w:r w:rsidRPr="0006231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):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Design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poster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infographic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titled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“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Food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Affects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Brain</w:t>
      </w:r>
      <w:proofErr w:type="spellEnd"/>
      <w:r w:rsidRPr="0006231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.”</w:t>
      </w:r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Use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facts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from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video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your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own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ideas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Present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or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display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it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62312">
        <w:rPr>
          <w:rFonts w:ascii="Times New Roman" w:eastAsia="Times New Roman" w:hAnsi="Times New Roman" w:cs="Times New Roman"/>
          <w:sz w:val="24"/>
          <w:szCs w:val="24"/>
          <w:lang w:eastAsia="uk-UA"/>
        </w:rPr>
        <w:t>class</w:t>
      </w:r>
      <w:proofErr w:type="spellEnd"/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11" style="width:0;height:1.5pt" o:hralign="center" o:hrstd="t" o:hr="t" fillcolor="#a0a0a0" stroked="f"/>
        </w:pict>
      </w:r>
    </w:p>
    <w:p w:rsidR="00121142" w:rsidRPr="00B5215A" w:rsidRDefault="0092407B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. Граматичний блок: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Much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 /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Many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 /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Few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 / A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few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 /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Little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 / A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little</w:t>
      </w:r>
      <w:proofErr w:type="spellEnd"/>
      <w:r w:rsidR="00BE4E84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</w:p>
    <w:p w:rsidR="00121142" w:rsidRPr="00B5215A" w:rsidRDefault="0092407B" w:rsidP="001211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.1. Пояснення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9"/>
        <w:gridCol w:w="4081"/>
        <w:gridCol w:w="3961"/>
      </w:tblGrid>
      <w:tr w:rsidR="00121142" w:rsidRPr="00B5215A" w:rsidTr="0012114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Визначник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Використання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Приклад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much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іменники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I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don’t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drink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much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coffee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.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many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іменники (множина)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How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many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apples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do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you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eat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every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day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?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few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мало (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 — негативне значення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Few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people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eat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enough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vegetables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.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a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few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кілька, достатньо (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I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have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a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few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bananas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for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breakfast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.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little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мало (недостатньо,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There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is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little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sugar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in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this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tea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.</w:t>
            </w:r>
          </w:p>
        </w:tc>
      </w:tr>
      <w:tr w:rsidR="00121142" w:rsidRPr="00B5215A" w:rsidTr="001211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a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little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трохи, достатньо (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незлічувані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142" w:rsidRPr="00B5215A" w:rsidRDefault="00121142" w:rsidP="00121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I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drink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a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little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milk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every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morning</w:t>
            </w:r>
            <w:proofErr w:type="spellEnd"/>
            <w:r w:rsidRPr="00B5215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.</w:t>
            </w:r>
          </w:p>
        </w:tc>
      </w:tr>
    </w:tbl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5" style="width:0;height:1.5pt" o:hralign="center" o:hrstd="t" o:hr="t" fillcolor="#a0a0a0" stroked="f"/>
        </w:pict>
      </w:r>
    </w:p>
    <w:p w:rsidR="00121142" w:rsidRPr="00B5215A" w:rsidRDefault="00C23200" w:rsidP="00E520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="0092407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.2. Приклади з теми “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Healthy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living</w:t>
      </w:r>
      <w:proofErr w:type="spellEnd"/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”</w:t>
      </w:r>
    </w:p>
    <w:p w:rsidR="00121142" w:rsidRPr="00B5215A" w:rsidRDefault="00121142" w:rsidP="0012114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There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isn’t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salt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soup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teenagers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sweets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students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drink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enough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water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exercise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can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make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big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difference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There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are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apples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fridge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</w:p>
    <w:p w:rsidR="00E52031" w:rsidRPr="00B5215A" w:rsidRDefault="00E52031" w:rsidP="00E5203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6" style="width:0;height:1.5pt" o:hralign="center" o:hrstd="t" o:hr="t" fillcolor="#a0a0a0" stroked="f"/>
        </w:pict>
      </w:r>
    </w:p>
    <w:p w:rsidR="00121142" w:rsidRPr="00B5215A" w:rsidRDefault="0092407B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6</w:t>
      </w:r>
      <w:r w:rsidR="00BE4E84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. Практичні вправи </w:t>
      </w:r>
    </w:p>
    <w:p w:rsidR="00121142" w:rsidRPr="00B5215A" w:rsidRDefault="00121142" w:rsidP="001211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Вправа 1.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Choose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the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correct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option</w:t>
      </w:r>
      <w:proofErr w:type="spellEnd"/>
    </w:p>
    <w:p w:rsidR="00121142" w:rsidRPr="00B5215A" w:rsidRDefault="00121142" w:rsidP="0012114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There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isn’t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sugar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green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tea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121142" w:rsidRPr="00B5215A" w:rsidRDefault="00121142" w:rsidP="0012114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vegetables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daily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?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121142" w:rsidRPr="00B5215A" w:rsidRDefault="00121142" w:rsidP="0012114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drinks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milk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morning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a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121142" w:rsidRPr="00B5215A" w:rsidRDefault="00121142" w:rsidP="0012114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Only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people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avoid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fast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a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121142" w:rsidRPr="00B5215A" w:rsidRDefault="00121142" w:rsidP="0012114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We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fruits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nuts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when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we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go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hiking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 (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a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7" style="width:0;height:1.5pt" o:hralign="center" o:hrstd="t" o:hr="t" fillcolor="#a0a0a0" stroked="f"/>
        </w:pict>
      </w:r>
    </w:p>
    <w:p w:rsidR="00121142" w:rsidRPr="00B5215A" w:rsidRDefault="00121142" w:rsidP="001211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Вправа 2.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Fill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with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your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ideas</w:t>
      </w:r>
      <w:proofErr w:type="spellEnd"/>
    </w:p>
    <w:p w:rsidR="00121142" w:rsidRPr="00B5215A" w:rsidRDefault="00121142" w:rsidP="0012114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I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don’t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eat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because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it’s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unhealthy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A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every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make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feel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good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There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diet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121142" w:rsidRPr="00B5215A" w:rsidRDefault="00121142" w:rsidP="0012114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___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drink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coffee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morning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8" style="width:0;height:1.5pt" o:hralign="center" o:hrstd="t" o:hr="t" fillcolor="#a0a0a0" stroked="f"/>
        </w:pict>
      </w:r>
    </w:p>
    <w:p w:rsidR="00121142" w:rsidRPr="00B5215A" w:rsidRDefault="00121142" w:rsidP="001211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Вправа 3.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Speaking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Pair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work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): “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are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?”</w:t>
      </w:r>
    </w:p>
    <w:p w:rsidR="00121142" w:rsidRPr="00B5215A" w:rsidRDefault="00121142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Учні ставлять одне одному запитання, використовуючи конструкції з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/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121142" w:rsidRPr="00B5215A" w:rsidRDefault="00121142" w:rsidP="0012114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water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drink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121142" w:rsidRPr="00B5215A" w:rsidRDefault="00121142" w:rsidP="0012114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hours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sleep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</w:p>
    <w:p w:rsidR="00121142" w:rsidRPr="00B5215A" w:rsidRDefault="00121142" w:rsidP="0012114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times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a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week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you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do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sport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?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Учні відповідають і коротко обговорюють результати.</w:t>
      </w:r>
    </w:p>
    <w:p w:rsidR="007C1A5B" w:rsidRPr="00B5215A" w:rsidRDefault="007C1A5B" w:rsidP="007C1A5B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Виконання інтерактивної вправи на платформі «</w:t>
      </w:r>
      <w:proofErr w:type="spellStart"/>
      <w:r w:rsidRPr="00B521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Liveworksheets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»</w:t>
      </w:r>
    </w:p>
    <w:p w:rsidR="007C1A5B" w:rsidRPr="00B5215A" w:rsidRDefault="00F4752E" w:rsidP="007C1A5B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8" w:history="1">
        <w:r w:rsidR="007C1A5B" w:rsidRPr="00B5215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uk-UA"/>
          </w:rPr>
          <w:t>https://www.liveworksheets.com/c?a=s&amp;t=uu157u360u3&amp;sr=n&amp;l=ps&amp;i=xnsunxu&amp;r=ar&amp;f=dzdfuzdz&amp;ms=uz&amp;cd=pxx783x012x0lhpmlpxlmxdsngnexgngxg&amp;mw=hs</w:t>
        </w:r>
      </w:hyperlink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09" style="width:0;height:1.5pt" o:hralign="center" o:hrstd="t" o:hr="t" fillcolor="#a0a0a0" stroked="f"/>
        </w:pict>
      </w:r>
    </w:p>
    <w:p w:rsidR="00121142" w:rsidRPr="0092407B" w:rsidRDefault="0092407B" w:rsidP="009240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7. </w:t>
      </w:r>
      <w:r w:rsidR="00BE4E84" w:rsidRPr="0092407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Підсумок уроку </w:t>
      </w:r>
    </w:p>
    <w:p w:rsidR="00CB5D16" w:rsidRPr="00CB5D16" w:rsidRDefault="00B613AF" w:rsidP="00CB5D16">
      <w:pPr>
        <w:pStyle w:val="a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" w:eastAsia="uk-UA"/>
        </w:rPr>
      </w:pPr>
      <w:r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uk-UA"/>
        </w:rPr>
        <w:t xml:space="preserve">T: </w:t>
      </w:r>
      <w:proofErr w:type="spellStart"/>
      <w:r w:rsidRPr="00B5215A">
        <w:rPr>
          <w:rFonts w:ascii="Times New Roman" w:eastAsia="Times New Roman" w:hAnsi="Times New Roman" w:cs="Times New Roman"/>
          <w:bCs/>
          <w:sz w:val="24"/>
          <w:szCs w:val="24"/>
          <w:lang w:val="en-US" w:eastAsia="uk-UA"/>
        </w:rPr>
        <w:t>W</w:t>
      </w:r>
      <w:r w:rsidRPr="00B5215A">
        <w:rPr>
          <w:rFonts w:ascii="Times New Roman" w:eastAsia="Times New Roman" w:hAnsi="Times New Roman" w:cs="Times New Roman"/>
          <w:bCs/>
          <w:sz w:val="24"/>
          <w:szCs w:val="24"/>
          <w:lang w:val="en" w:eastAsia="uk-UA"/>
        </w:rPr>
        <w:t>hat</w:t>
      </w:r>
      <w:proofErr w:type="spellEnd"/>
      <w:r w:rsidRPr="00B5215A">
        <w:rPr>
          <w:rFonts w:ascii="Times New Roman" w:eastAsia="Times New Roman" w:hAnsi="Times New Roman" w:cs="Times New Roman"/>
          <w:bCs/>
          <w:sz w:val="24"/>
          <w:szCs w:val="24"/>
          <w:lang w:val="en" w:eastAsia="uk-UA"/>
        </w:rPr>
        <w:t xml:space="preserve"> does it mean to be healthy?</w:t>
      </w:r>
      <w:r w:rsidR="00CB5D1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CB5D16" w:rsidRPr="00CB5D16">
        <w:rPr>
          <w:rFonts w:ascii="Times New Roman" w:eastAsia="Times New Roman" w:hAnsi="Times New Roman" w:cs="Times New Roman"/>
          <w:sz w:val="24"/>
          <w:szCs w:val="24"/>
          <w:lang w:val="en" w:eastAsia="uk-UA"/>
        </w:rPr>
        <w:t>What habits help you stay fit?</w:t>
      </w:r>
      <w:r w:rsidR="00CB5D16">
        <w:rPr>
          <w:rFonts w:ascii="Times New Roman" w:eastAsia="Times New Roman" w:hAnsi="Times New Roman" w:cs="Times New Roman"/>
          <w:sz w:val="24"/>
          <w:szCs w:val="24"/>
          <w:lang w:val="en" w:eastAsia="uk-UA"/>
        </w:rPr>
        <w:t xml:space="preserve"> </w:t>
      </w:r>
      <w:r w:rsidR="00CB5D1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What`s the difference between </w:t>
      </w:r>
      <w:proofErr w:type="spellStart"/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="00CB5D1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</w:t>
      </w:r>
      <w:r w:rsidR="00CB5D16"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a </w:t>
      </w:r>
      <w:proofErr w:type="spellStart"/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="00CB5D1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B5D1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and</w:t>
      </w:r>
      <w:r w:rsidR="00CB5D16"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="00CB5D1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</w:t>
      </w:r>
      <w:r w:rsidR="00CB5D16"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a </w:t>
      </w:r>
      <w:proofErr w:type="spellStart"/>
      <w:r w:rsidR="00CB5D16"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="00CB5D16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121142" w:rsidRPr="00B5215A" w:rsidRDefault="00121142" w:rsidP="00121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Рефлексія:</w:t>
      </w:r>
    </w:p>
    <w:p w:rsidR="00121142" w:rsidRPr="00B5215A" w:rsidRDefault="00121142" w:rsidP="0012114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Today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I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learned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that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…</w:t>
      </w:r>
    </w:p>
    <w:p w:rsidR="00121142" w:rsidRPr="00B5215A" w:rsidRDefault="00121142" w:rsidP="0012114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Now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I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can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talk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about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…</w:t>
      </w:r>
    </w:p>
    <w:p w:rsidR="00121142" w:rsidRPr="00B5215A" w:rsidRDefault="00F4752E" w:rsidP="0012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110" style="width:0;height:1.5pt" o:hralign="center" o:hrstd="t" o:hr="t" fillcolor="#a0a0a0" stroked="f"/>
        </w:pict>
      </w:r>
    </w:p>
    <w:p w:rsidR="00121142" w:rsidRPr="00B5215A" w:rsidRDefault="00CB5D16" w:rsidP="00121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8</w:t>
      </w:r>
      <w:r w:rsidR="00121142" w:rsidRPr="00B5215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 Домашнє завдання</w:t>
      </w:r>
    </w:p>
    <w:p w:rsidR="00121142" w:rsidRPr="00B5215A" w:rsidRDefault="00121142" w:rsidP="0012114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Нап</w:t>
      </w:r>
      <w:r w:rsidR="00CB5D16">
        <w:rPr>
          <w:rFonts w:ascii="Times New Roman" w:eastAsia="Times New Roman" w:hAnsi="Times New Roman" w:cs="Times New Roman"/>
          <w:sz w:val="24"/>
          <w:szCs w:val="24"/>
          <w:lang w:eastAsia="uk-UA"/>
        </w:rPr>
        <w:t>исати коротке есе</w:t>
      </w:r>
      <w:bookmarkStart w:id="0" w:name="_GoBack"/>
      <w:bookmarkEnd w:id="0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“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lifestyle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–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choice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”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(використати лексику та граматику з уроку).</w:t>
      </w:r>
    </w:p>
    <w:p w:rsidR="00651C6A" w:rsidRPr="00CB5D16" w:rsidRDefault="00121142" w:rsidP="00CB5D1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Підготувати усну міні-презентацію: </w:t>
      </w:r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“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daily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habits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for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good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health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”</w:t>
      </w:r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(5 речень із 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much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many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few</w:t>
      </w:r>
      <w:proofErr w:type="spellEnd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/</w:t>
      </w:r>
      <w:proofErr w:type="spellStart"/>
      <w:r w:rsidRPr="00B5215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little</w:t>
      </w:r>
      <w:proofErr w:type="spellEnd"/>
      <w:r w:rsidRPr="00B5215A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sectPr w:rsidR="00651C6A" w:rsidRPr="00CB5D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80" style="width:0;height:1.5pt" o:hralign="center" o:bullet="t" o:hrstd="t" o:hr="t" fillcolor="#a0a0a0" stroked="f"/>
    </w:pict>
  </w:numPicBullet>
  <w:abstractNum w:abstractNumId="0" w15:restartNumberingAfterBreak="0">
    <w:nsid w:val="02010C38"/>
    <w:multiLevelType w:val="multilevel"/>
    <w:tmpl w:val="DC26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77B18"/>
    <w:multiLevelType w:val="multilevel"/>
    <w:tmpl w:val="4CDC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64239"/>
    <w:multiLevelType w:val="multilevel"/>
    <w:tmpl w:val="73028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E01337"/>
    <w:multiLevelType w:val="multilevel"/>
    <w:tmpl w:val="ADA66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102363"/>
    <w:multiLevelType w:val="multilevel"/>
    <w:tmpl w:val="74CA0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0731E8"/>
    <w:multiLevelType w:val="hybridMultilevel"/>
    <w:tmpl w:val="1610B3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76122"/>
    <w:multiLevelType w:val="multilevel"/>
    <w:tmpl w:val="37F4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E130B1"/>
    <w:multiLevelType w:val="multilevel"/>
    <w:tmpl w:val="6A28F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47A2D"/>
    <w:multiLevelType w:val="multilevel"/>
    <w:tmpl w:val="E9BC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5348DD"/>
    <w:multiLevelType w:val="multilevel"/>
    <w:tmpl w:val="25D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6912C1"/>
    <w:multiLevelType w:val="multilevel"/>
    <w:tmpl w:val="47BC4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736136"/>
    <w:multiLevelType w:val="multilevel"/>
    <w:tmpl w:val="2B4E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076281"/>
    <w:multiLevelType w:val="multilevel"/>
    <w:tmpl w:val="96DAB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8B12A6"/>
    <w:multiLevelType w:val="multilevel"/>
    <w:tmpl w:val="2F00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132EA4"/>
    <w:multiLevelType w:val="multilevel"/>
    <w:tmpl w:val="1178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677399"/>
    <w:multiLevelType w:val="multilevel"/>
    <w:tmpl w:val="2D522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5801DF"/>
    <w:multiLevelType w:val="multilevel"/>
    <w:tmpl w:val="13D0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A40227"/>
    <w:multiLevelType w:val="multilevel"/>
    <w:tmpl w:val="6C6AA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887739"/>
    <w:multiLevelType w:val="multilevel"/>
    <w:tmpl w:val="53DA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FF10AB"/>
    <w:multiLevelType w:val="multilevel"/>
    <w:tmpl w:val="53B48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1"/>
  </w:num>
  <w:num w:numId="5">
    <w:abstractNumId w:val="18"/>
  </w:num>
  <w:num w:numId="6">
    <w:abstractNumId w:val="13"/>
  </w:num>
  <w:num w:numId="7">
    <w:abstractNumId w:val="15"/>
  </w:num>
  <w:num w:numId="8">
    <w:abstractNumId w:val="3"/>
  </w:num>
  <w:num w:numId="9">
    <w:abstractNumId w:val="7"/>
  </w:num>
  <w:num w:numId="10">
    <w:abstractNumId w:val="16"/>
  </w:num>
  <w:num w:numId="11">
    <w:abstractNumId w:val="0"/>
  </w:num>
  <w:num w:numId="12">
    <w:abstractNumId w:val="4"/>
  </w:num>
  <w:num w:numId="13">
    <w:abstractNumId w:val="2"/>
  </w:num>
  <w:num w:numId="14">
    <w:abstractNumId w:val="19"/>
  </w:num>
  <w:num w:numId="15">
    <w:abstractNumId w:val="6"/>
  </w:num>
  <w:num w:numId="16">
    <w:abstractNumId w:val="14"/>
  </w:num>
  <w:num w:numId="17">
    <w:abstractNumId w:val="1"/>
  </w:num>
  <w:num w:numId="18">
    <w:abstractNumId w:val="17"/>
  </w:num>
  <w:num w:numId="19">
    <w:abstractNumId w:val="10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42"/>
    <w:rsid w:val="00062312"/>
    <w:rsid w:val="00121142"/>
    <w:rsid w:val="003629B2"/>
    <w:rsid w:val="003E0970"/>
    <w:rsid w:val="003F2841"/>
    <w:rsid w:val="0059216A"/>
    <w:rsid w:val="00651C6A"/>
    <w:rsid w:val="007C1A5B"/>
    <w:rsid w:val="007D1E7F"/>
    <w:rsid w:val="0092407B"/>
    <w:rsid w:val="00965736"/>
    <w:rsid w:val="00A6015D"/>
    <w:rsid w:val="00B5215A"/>
    <w:rsid w:val="00B613AF"/>
    <w:rsid w:val="00BE4E84"/>
    <w:rsid w:val="00C23200"/>
    <w:rsid w:val="00C81351"/>
    <w:rsid w:val="00CB5D16"/>
    <w:rsid w:val="00D1014D"/>
    <w:rsid w:val="00E52031"/>
    <w:rsid w:val="00F4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503C"/>
  <w15:chartTrackingRefBased/>
  <w15:docId w15:val="{47C23230-2944-4EA6-9F67-FE07F34B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03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320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C1A5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613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613A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6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c?a=s&amp;t=uu157u360u3&amp;sr=n&amp;l=ps&amp;i=xnsunxu&amp;r=ar&amp;f=dzdfuzdz&amp;ms=uz&amp;cd=pxx783x012x0lhpmlpxlmxdsngnexgngxg&amp;mw=h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qqSXiVRjUok?si=hbZL1WyJN-i3Gv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5278</Words>
  <Characters>3010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2025-10-20T09:22:00Z</dcterms:created>
  <dcterms:modified xsi:type="dcterms:W3CDTF">2025-10-21T10:41:00Z</dcterms:modified>
</cp:coreProperties>
</file>