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2B8" w:rsidRPr="009862B8" w:rsidRDefault="009862B8" w:rsidP="00986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Тема: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Discover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–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Land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Long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White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Cloud</w:t>
      </w:r>
      <w:proofErr w:type="spellEnd"/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Форма проведення: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інтерактивна вікторина-подорож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заходу: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країнознавчо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-пізнавальний, з елементами гри</w:t>
      </w:r>
    </w:p>
    <w:p w:rsidR="009862B8" w:rsidRPr="009862B8" w:rsidRDefault="005B23F6" w:rsidP="0098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5" style="width:0;height:1.5pt" o:hralign="center" o:hrstd="t" o:hr="t" fillcolor="#a0a0a0" stroked="f"/>
        </w:pict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заходу</w:t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</w:p>
    <w:p w:rsidR="009862B8" w:rsidRPr="009862B8" w:rsidRDefault="009862B8" w:rsidP="009862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розширити знання учнів про англомовні країни, зокрема про Нову Зеландію;</w:t>
      </w:r>
    </w:p>
    <w:p w:rsidR="009862B8" w:rsidRPr="009862B8" w:rsidRDefault="009862B8" w:rsidP="009862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активізувати та закріпити країнознавчу лексику;</w:t>
      </w:r>
    </w:p>
    <w:p w:rsidR="009862B8" w:rsidRPr="009862B8" w:rsidRDefault="009862B8" w:rsidP="009862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удосконалити навички аудіювання, читання й усного мовлення англійською.</w:t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</w:p>
    <w:p w:rsidR="009862B8" w:rsidRPr="009862B8" w:rsidRDefault="009862B8" w:rsidP="009862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пізнавальний інтерес до культури, історії та традицій англомовних країн;</w:t>
      </w:r>
    </w:p>
    <w:p w:rsidR="009862B8" w:rsidRPr="009862B8" w:rsidRDefault="009862B8" w:rsidP="009862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вміння працювати в команді, застосовувати знання у практичних завданнях;</w:t>
      </w:r>
    </w:p>
    <w:p w:rsidR="009862B8" w:rsidRPr="009862B8" w:rsidRDefault="009862B8" w:rsidP="009862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розвивати критичне мислення та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мовну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ініціативу.</w:t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</w:p>
    <w:p w:rsidR="009862B8" w:rsidRPr="009862B8" w:rsidRDefault="009862B8" w:rsidP="009862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повагу до культурного різноманіття;</w:t>
      </w:r>
    </w:p>
    <w:p w:rsidR="009862B8" w:rsidRPr="009862B8" w:rsidRDefault="009862B8" w:rsidP="009862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толерантність, зацікавленість у міжкультурній комунікації;</w:t>
      </w:r>
    </w:p>
    <w:p w:rsidR="009862B8" w:rsidRPr="009862B8" w:rsidRDefault="009862B8" w:rsidP="009862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естетичний смак і любов до вивчення англійської мови.</w:t>
      </w:r>
    </w:p>
    <w:p w:rsidR="009862B8" w:rsidRPr="009862B8" w:rsidRDefault="005B23F6" w:rsidP="009862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6" style="width:0;height:1.5pt" o:hralign="center" o:hrstd="t" o:hr="t" fillcolor="#a0a0a0" stroked="f"/>
        </w:pict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</w:t>
      </w:r>
    </w:p>
    <w:p w:rsidR="009862B8" w:rsidRPr="009862B8" w:rsidRDefault="009862B8" w:rsidP="009862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мультимедійна презентація “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Discover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”;</w:t>
      </w:r>
    </w:p>
    <w:p w:rsidR="009862B8" w:rsidRPr="009862B8" w:rsidRDefault="009862B8" w:rsidP="009862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карта світу або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Map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9862B8" w:rsidRPr="009862B8" w:rsidRDefault="009862B8" w:rsidP="009862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картки-завдання для конкурсів;</w:t>
      </w:r>
    </w:p>
    <w:p w:rsidR="009862B8" w:rsidRPr="009862B8" w:rsidRDefault="009862B8" w:rsidP="009862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плакати, прапор Нової Зеландії;</w:t>
      </w:r>
    </w:p>
    <w:p w:rsidR="009862B8" w:rsidRPr="009862B8" w:rsidRDefault="009862B8" w:rsidP="009862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музика (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саундтрек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“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Lord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Rings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”, традиційна маорі-мелодія);</w:t>
      </w:r>
    </w:p>
    <w:p w:rsidR="009862B8" w:rsidRPr="009862B8" w:rsidRDefault="009862B8" w:rsidP="009862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4875F0">
        <w:rPr>
          <w:rFonts w:ascii="Times New Roman" w:eastAsia="Times New Roman" w:hAnsi="Times New Roman" w:cs="Times New Roman"/>
          <w:sz w:val="28"/>
          <w:szCs w:val="28"/>
          <w:lang w:eastAsia="uk-UA"/>
        </w:rPr>
        <w:t>ідео (короткий ролик “</w:t>
      </w:r>
      <w:r w:rsidR="004875F0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Interesting facts about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” —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YouTube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:rsidR="009862B8" w:rsidRPr="009862B8" w:rsidRDefault="00F069E8" w:rsidP="00986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</w:t>
      </w:r>
      <w:r w:rsidR="004875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</w:t>
      </w:r>
      <w:r w:rsidR="009862B8"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заходу</w:t>
      </w:r>
    </w:p>
    <w:p w:rsidR="00F069E8" w:rsidRPr="00F069E8" w:rsidRDefault="00F069E8" w:rsidP="00F069E8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Організаційний момент</w:t>
      </w:r>
    </w:p>
    <w:p w:rsidR="009862B8" w:rsidRDefault="009862B8" w:rsidP="00F069E8">
      <w:pPr>
        <w:spacing w:before="100" w:beforeAutospacing="1" w:after="100" w:afterAutospacing="1" w:line="240" w:lineRule="auto"/>
        <w:ind w:left="360"/>
        <w:outlineLvl w:val="2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proofErr w:type="spellStart"/>
      <w:r w:rsidRP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Teacher</w:t>
      </w:r>
      <w:proofErr w:type="spellEnd"/>
      <w:r w:rsidRP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F069E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Good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afternoon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dear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students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!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going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far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away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—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lastRenderedPageBreak/>
        <w:t>beautiful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mysterious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New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Zealand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We’ll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learn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its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nature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people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culture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traditions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Are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ready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start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our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journey</w:t>
      </w:r>
      <w:proofErr w:type="spellEnd"/>
      <w:r w:rsidRPr="00F069E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79782A" w:rsidRPr="00F069E8" w:rsidRDefault="0079782A" w:rsidP="00F069E8">
      <w:pPr>
        <w:spacing w:before="100" w:beforeAutospacing="1" w:after="100" w:afterAutospacing="1" w:line="240" w:lineRule="auto"/>
        <w:ind w:left="36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</w:t>
      </w:r>
      <w:r w:rsidR="003F26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</w:t>
      </w:r>
      <w:r>
        <w:rPr>
          <w:noProof/>
          <w:lang w:eastAsia="uk-UA"/>
        </w:rPr>
        <w:drawing>
          <wp:inline distT="0" distB="0" distL="0" distR="0" wp14:anchorId="014AC705" wp14:editId="20BC48C4">
            <wp:extent cx="3110229" cy="15748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7987" cy="158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Pr="009862B8" w:rsidRDefault="00F069E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Вступна частина </w:t>
      </w:r>
    </w:p>
    <w:p w:rsid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демонструє слайд із картою світу, розташуванням Нової Зеландії та її прапором.</w:t>
      </w:r>
    </w:p>
    <w:p w:rsidR="00061618" w:rsidRPr="009862B8" w:rsidRDefault="0006161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</w:t>
      </w:r>
      <w:r w:rsidR="007021B6">
        <w:rPr>
          <w:noProof/>
          <w:lang w:eastAsia="uk-UA"/>
        </w:rPr>
        <w:drawing>
          <wp:inline distT="0" distB="0" distL="0" distR="0" wp14:anchorId="1D39E703" wp14:editId="6E0773EA">
            <wp:extent cx="3210560" cy="1724449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45244" cy="1743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Teacher’s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short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introduction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country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South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Pacific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Ocean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consists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two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main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islands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—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North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South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Islands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capital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Wellington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largest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city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Auckland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country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famous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mountains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volcanoes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beaches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course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for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“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Lord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Rings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”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films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shot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there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3F262F" w:rsidRPr="009862B8" w:rsidRDefault="003F262F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                          </w:t>
      </w:r>
      <w:r>
        <w:rPr>
          <w:noProof/>
          <w:lang w:eastAsia="uk-UA"/>
        </w:rPr>
        <w:drawing>
          <wp:inline distT="0" distB="0" distL="0" distR="0" wp14:anchorId="42E99C51" wp14:editId="171EB51B">
            <wp:extent cx="3270250" cy="1890522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2312" cy="191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Культурна р</w:t>
      </w:r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озминка “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Fast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Facts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Quiz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” </w:t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поділяються на дві команди. Учитель ставить короткі запитання: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capital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Wellington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What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largest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city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Auckland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people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called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Zealanders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or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Kiwis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bird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national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symbol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Kiwi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languages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official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English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Maori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Who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are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native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people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Maori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Pr="009862B8" w:rsidRDefault="009862B8" w:rsidP="009862B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sport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most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popular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(→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Rugby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9862B8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Лексичний етап “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Zeal</w:t>
      </w:r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and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Vocabulary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Challenge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” </w:t>
      </w:r>
    </w:p>
    <w:p w:rsidR="007021B6" w:rsidRPr="009862B8" w:rsidRDefault="007021B6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   </w:t>
      </w:r>
      <w:r>
        <w:rPr>
          <w:noProof/>
          <w:lang w:eastAsia="uk-UA"/>
        </w:rPr>
        <w:drawing>
          <wp:inline distT="0" distB="0" distL="0" distR="0" wp14:anchorId="08944C9A" wp14:editId="341ACD6F">
            <wp:extent cx="3669242" cy="200140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2581" cy="201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роздає картки зі словами, учні повинні поєднати слово та його значення: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8"/>
        <w:gridCol w:w="4919"/>
      </w:tblGrid>
      <w:tr w:rsidR="009862B8" w:rsidRPr="009862B8" w:rsidTr="009862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English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Word</w:t>
            </w:r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Meaning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Maori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Indigenous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people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of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New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Zealand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Haka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Traditional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Maori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dance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Kiwi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A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bird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and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a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nickname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for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New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Zealanders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Rugby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National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sport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Volcano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Mountain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that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erupts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Hobbiton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Film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location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from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The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Lord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of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the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Rings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Silver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fern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National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plant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symbol</w:t>
            </w:r>
            <w:proofErr w:type="spellEnd"/>
          </w:p>
        </w:tc>
      </w:tr>
    </w:tbl>
    <w:p w:rsid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цього команди складають по 2 речення з будь-яких трьох слів.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Example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Maori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perform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Haka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before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rugby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matches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9F65E3" w:rsidRPr="009862B8" w:rsidRDefault="009F65E3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</w:t>
      </w:r>
      <w:r>
        <w:rPr>
          <w:noProof/>
          <w:lang w:eastAsia="uk-UA"/>
        </w:rPr>
        <w:drawing>
          <wp:inline distT="0" distB="0" distL="0" distR="0" wp14:anchorId="74B06AFA" wp14:editId="6A038D41">
            <wp:extent cx="3542444" cy="1919474"/>
            <wp:effectExtent l="0" t="0" r="127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3880" cy="192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3F6" w:rsidRDefault="005B23F6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C762E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5. Інтерактивний блок “</w:t>
      </w: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Virtual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Tour</w:t>
      </w:r>
      <w:proofErr w:type="spellEnd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around</w:t>
      </w:r>
      <w:proofErr w:type="spellEnd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New</w:t>
      </w:r>
      <w:proofErr w:type="spellEnd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1C762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Zealand</w:t>
      </w:r>
      <w:proofErr w:type="spellEnd"/>
      <w:r w:rsidR="004E618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1C762E" w:rsidRDefault="001C762E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</w:t>
      </w:r>
      <w:r w:rsidR="004E618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61D94E37" wp14:editId="5401634C">
            <wp:extent cx="3568700" cy="179561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4983" cy="1803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Default="009862B8" w:rsidP="00AB2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демонструє коротке відео </w:t>
      </w:r>
      <w:r w:rsidR="00AB27EB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пропонує виконання тесту на основі переглянутого.</w:t>
      </w:r>
    </w:p>
    <w:p w:rsidR="00AB27EB" w:rsidRDefault="00AB27EB" w:rsidP="00AB27E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</w:pPr>
      <w:hyperlink r:id="rId11" w:history="1">
        <w:r w:rsidRPr="0035411C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uk-UA"/>
          </w:rPr>
          <w:t>https://youtu.be/dfKQZb-f9oY?si=8rGHSQuV2Q5eSXWa</w:t>
        </w:r>
      </w:hyperlink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</w:t>
      </w:r>
    </w:p>
    <w:p w:rsidR="00B830F3" w:rsidRDefault="00B830F3" w:rsidP="00AB27E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</w:pPr>
    </w:p>
    <w:p w:rsidR="00AB27EB" w:rsidRDefault="00AB27EB" w:rsidP="00AB27E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uk-UA"/>
        </w:rPr>
      </w:pPr>
      <w:r w:rsidRPr="00517BDE"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Тест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 xml:space="preserve"> «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uk-UA"/>
        </w:rPr>
        <w:t>Choose the correct option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uk-UA"/>
        </w:rPr>
        <w:t xml:space="preserve"> </w:t>
      </w:r>
    </w:p>
    <w:p w:rsidR="00AB27EB" w:rsidRPr="00AB27EB" w:rsidRDefault="00AB27EB" w:rsidP="00AB27E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uk-UA"/>
        </w:rPr>
        <w:t xml:space="preserve">                 </w:t>
      </w:r>
      <w:r w:rsidRPr="00120DE0">
        <w:rPr>
          <w:rFonts w:ascii="Lucida Handwriting" w:hAnsi="Lucida Handwriting" w:cstheme="minorHAnsi"/>
          <w:b/>
          <w:i/>
          <w:lang w:val="en-US"/>
        </w:rPr>
        <w:t>NEW ZEALAND IS AN ISLAND NATION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New Zealand is one of the ………. countries in the world.</w:t>
      </w:r>
    </w:p>
    <w:p w:rsidR="00AB27EB" w:rsidRPr="00517BDE" w:rsidRDefault="00AB27EB" w:rsidP="00AB27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narrowest</w:t>
      </w:r>
    </w:p>
    <w:p w:rsidR="00AB27EB" w:rsidRPr="00517BDE" w:rsidRDefault="00AB27EB" w:rsidP="00AB27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widest</w:t>
      </w:r>
    </w:p>
    <w:p w:rsidR="00AB27EB" w:rsidRPr="00517BDE" w:rsidRDefault="00AB27EB" w:rsidP="00AB27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biggest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New Zealand consists of two islands.</w:t>
      </w:r>
    </w:p>
    <w:p w:rsidR="00AB27EB" w:rsidRPr="00517BDE" w:rsidRDefault="00AB27EB" w:rsidP="00AB27E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true</w:t>
      </w:r>
    </w:p>
    <w:p w:rsidR="00AB27EB" w:rsidRPr="00517BDE" w:rsidRDefault="00AB27EB" w:rsidP="00AB27E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false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Around ………. people live in New Zealand.</w:t>
      </w:r>
    </w:p>
    <w:p w:rsidR="00AB27EB" w:rsidRPr="00517BDE" w:rsidRDefault="00AB27EB" w:rsidP="00AB27EB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1.1 million</w:t>
      </w:r>
    </w:p>
    <w:p w:rsidR="00AB27EB" w:rsidRPr="00517BDE" w:rsidRDefault="00AB27EB" w:rsidP="00AB27EB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5.1 million</w:t>
      </w:r>
    </w:p>
    <w:p w:rsidR="00AB27EB" w:rsidRPr="00517BDE" w:rsidRDefault="00AB27EB" w:rsidP="00AB27EB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8.1 million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Cook Strait separates ………. of New Zealand</w:t>
      </w:r>
    </w:p>
    <w:p w:rsidR="00AB27EB" w:rsidRPr="00517BDE" w:rsidRDefault="00AB27EB" w:rsidP="00AB27E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The North island and Australia</w:t>
      </w:r>
    </w:p>
    <w:p w:rsidR="00AB27EB" w:rsidRPr="00517BDE" w:rsidRDefault="00AB27EB" w:rsidP="00AB27E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proofErr w:type="gramStart"/>
      <w:r w:rsidRPr="00517BDE">
        <w:rPr>
          <w:rFonts w:ascii="Times New Roman" w:hAnsi="Times New Roman" w:cs="Times New Roman"/>
          <w:sz w:val="28"/>
          <w:szCs w:val="28"/>
          <w:lang w:val="en-US"/>
        </w:rPr>
        <w:t>South island</w:t>
      </w:r>
      <w:proofErr w:type="gramEnd"/>
      <w:r w:rsidRPr="00517BDE">
        <w:rPr>
          <w:rFonts w:ascii="Times New Roman" w:hAnsi="Times New Roman" w:cs="Times New Roman"/>
          <w:sz w:val="28"/>
          <w:szCs w:val="28"/>
          <w:lang w:val="en-US"/>
        </w:rPr>
        <w:t xml:space="preserve"> and Australia</w:t>
      </w:r>
    </w:p>
    <w:p w:rsidR="00AB27EB" w:rsidRPr="00517BDE" w:rsidRDefault="00AB27EB" w:rsidP="00AB27E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 xml:space="preserve">The North island and </w:t>
      </w:r>
      <w:proofErr w:type="gramStart"/>
      <w:r w:rsidRPr="00517BDE">
        <w:rPr>
          <w:rFonts w:ascii="Times New Roman" w:hAnsi="Times New Roman" w:cs="Times New Roman"/>
          <w:sz w:val="28"/>
          <w:szCs w:val="28"/>
          <w:lang w:val="en-US"/>
        </w:rPr>
        <w:t>South island</w:t>
      </w:r>
      <w:proofErr w:type="gramEnd"/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The majority of the population of New Zealand is of …….</w:t>
      </w:r>
    </w:p>
    <w:p w:rsidR="00AB27EB" w:rsidRPr="00517BDE" w:rsidRDefault="00AB27EB" w:rsidP="00AB27E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American descent</w:t>
      </w:r>
    </w:p>
    <w:p w:rsidR="00AB27EB" w:rsidRPr="00517BDE" w:rsidRDefault="00AB27EB" w:rsidP="00AB27E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Australian descent</w:t>
      </w:r>
    </w:p>
    <w:p w:rsidR="00AB27EB" w:rsidRPr="00517BDE" w:rsidRDefault="00AB27EB" w:rsidP="00AB27EB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European descent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Who was the first settlers on the island?</w:t>
      </w:r>
    </w:p>
    <w:p w:rsidR="00AB27EB" w:rsidRPr="00517BDE" w:rsidRDefault="00AB27EB" w:rsidP="00AB27EB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Australians</w:t>
      </w:r>
    </w:p>
    <w:p w:rsidR="00AB27EB" w:rsidRPr="00517BDE" w:rsidRDefault="00AB27EB" w:rsidP="00AB27EB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Maori</w:t>
      </w:r>
    </w:p>
    <w:p w:rsidR="00AB27EB" w:rsidRPr="00517BDE" w:rsidRDefault="00AB27EB" w:rsidP="00AB27EB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British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The official languages in New Zealand are:</w:t>
      </w:r>
    </w:p>
    <w:p w:rsidR="00AB27EB" w:rsidRPr="00517BDE" w:rsidRDefault="00AB27EB" w:rsidP="00AB27EB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French, English, Maori</w:t>
      </w:r>
    </w:p>
    <w:p w:rsidR="00AB27EB" w:rsidRPr="00517BDE" w:rsidRDefault="00AB27EB" w:rsidP="00AB27EB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Maori, English, NZ Sign language</w:t>
      </w:r>
    </w:p>
    <w:p w:rsidR="00AB27EB" w:rsidRPr="00517BDE" w:rsidRDefault="00AB27EB" w:rsidP="00AB27EB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17BDE">
        <w:rPr>
          <w:rFonts w:ascii="Times New Roman" w:hAnsi="Times New Roman" w:cs="Times New Roman"/>
          <w:sz w:val="28"/>
          <w:szCs w:val="28"/>
          <w:lang w:val="en-US"/>
        </w:rPr>
        <w:lastRenderedPageBreak/>
        <w:t>English ,</w:t>
      </w:r>
      <w:proofErr w:type="gramEnd"/>
      <w:r w:rsidRPr="00517BDE">
        <w:rPr>
          <w:rFonts w:ascii="Times New Roman" w:hAnsi="Times New Roman" w:cs="Times New Roman"/>
          <w:sz w:val="28"/>
          <w:szCs w:val="28"/>
          <w:lang w:val="en-US"/>
        </w:rPr>
        <w:t xml:space="preserve"> Italian, Maori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Arts, food, customs and architecture are influenced by …….</w:t>
      </w:r>
    </w:p>
    <w:p w:rsidR="00AB27EB" w:rsidRPr="00517BDE" w:rsidRDefault="00AB27EB" w:rsidP="00AB27E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British culture</w:t>
      </w:r>
    </w:p>
    <w:p w:rsidR="00AB27EB" w:rsidRPr="00517BDE" w:rsidRDefault="00AB27EB" w:rsidP="00AB27E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American culture</w:t>
      </w:r>
    </w:p>
    <w:p w:rsidR="00AB27EB" w:rsidRPr="00517BDE" w:rsidRDefault="00AB27EB" w:rsidP="00AB27EB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Maori culture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The most energetic Maori war dance is ……….</w:t>
      </w:r>
    </w:p>
    <w:p w:rsidR="00AB27EB" w:rsidRPr="00517BDE" w:rsidRDefault="00AB27EB" w:rsidP="00AB27E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Haka</w:t>
      </w:r>
    </w:p>
    <w:p w:rsidR="00AB27EB" w:rsidRPr="00517BDE" w:rsidRDefault="00AB27EB" w:rsidP="00AB27E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17BDE">
        <w:rPr>
          <w:rFonts w:ascii="Times New Roman" w:hAnsi="Times New Roman" w:cs="Times New Roman"/>
          <w:sz w:val="28"/>
          <w:szCs w:val="28"/>
          <w:lang w:val="en-US"/>
        </w:rPr>
        <w:t>Hoka</w:t>
      </w:r>
      <w:proofErr w:type="spellEnd"/>
    </w:p>
    <w:p w:rsidR="00AB27EB" w:rsidRPr="00517BDE" w:rsidRDefault="00AB27EB" w:rsidP="00AB27E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17BDE">
        <w:rPr>
          <w:rFonts w:ascii="Times New Roman" w:hAnsi="Times New Roman" w:cs="Times New Roman"/>
          <w:sz w:val="28"/>
          <w:szCs w:val="28"/>
          <w:lang w:val="en-US"/>
        </w:rPr>
        <w:t>Hika</w:t>
      </w:r>
      <w:proofErr w:type="spellEnd"/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What sport isn’t considered the country’s national sport?</w:t>
      </w:r>
    </w:p>
    <w:p w:rsidR="00AB27EB" w:rsidRPr="00517BDE" w:rsidRDefault="00AB27EB" w:rsidP="00AB27E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Cricket</w:t>
      </w:r>
    </w:p>
    <w:p w:rsidR="00AB27EB" w:rsidRPr="00517BDE" w:rsidRDefault="00AB27EB" w:rsidP="00AB27E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Football</w:t>
      </w:r>
    </w:p>
    <w:p w:rsidR="00AB27EB" w:rsidRPr="00517BDE" w:rsidRDefault="00AB27EB" w:rsidP="00AB27EB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Rugby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 xml:space="preserve">  As a developed country, New Zealand   holds strong international ties with </w:t>
      </w:r>
    </w:p>
    <w:p w:rsidR="00AB27EB" w:rsidRPr="00517BDE" w:rsidRDefault="00AB27EB" w:rsidP="00AB27E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USA, the UK, Australia</w:t>
      </w:r>
    </w:p>
    <w:p w:rsidR="00AB27EB" w:rsidRPr="00517BDE" w:rsidRDefault="00AB27EB" w:rsidP="00AB27E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USA, France, the UK</w:t>
      </w:r>
    </w:p>
    <w:p w:rsidR="00AB27EB" w:rsidRPr="00517BDE" w:rsidRDefault="00AB27EB" w:rsidP="00AB27EB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The UK, Italy, Australia</w:t>
      </w:r>
    </w:p>
    <w:p w:rsidR="00AB27EB" w:rsidRPr="00517BDE" w:rsidRDefault="00AB27EB" w:rsidP="00AB27E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 xml:space="preserve"> The New Zealand biggest exports are:</w:t>
      </w:r>
    </w:p>
    <w:p w:rsidR="00AB27EB" w:rsidRPr="00517BDE" w:rsidRDefault="00AB27EB" w:rsidP="00AB27E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Wood, transport, wine</w:t>
      </w:r>
    </w:p>
    <w:p w:rsidR="00AB27EB" w:rsidRPr="00517BDE" w:rsidRDefault="00AB27EB" w:rsidP="00AB27E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Wool, food products, wood,</w:t>
      </w:r>
    </w:p>
    <w:p w:rsidR="00AB27EB" w:rsidRPr="00517BDE" w:rsidRDefault="00AB27EB" w:rsidP="00AB27EB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517BDE">
        <w:rPr>
          <w:rFonts w:ascii="Times New Roman" w:hAnsi="Times New Roman" w:cs="Times New Roman"/>
          <w:sz w:val="28"/>
          <w:szCs w:val="28"/>
          <w:lang w:val="en-US"/>
        </w:rPr>
        <w:t>Fish, wool, wood</w:t>
      </w:r>
    </w:p>
    <w:p w:rsidR="009862B8" w:rsidRPr="009862B8" w:rsidRDefault="009862B8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6. Кон</w:t>
      </w:r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курс “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Discover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and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Guess</w:t>
      </w:r>
      <w:proofErr w:type="spellEnd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” </w:t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відгадують об’єкти за описом:</w:t>
      </w:r>
    </w:p>
    <w:p w:rsidR="009862B8" w:rsidRPr="009862B8" w:rsidRDefault="009862B8" w:rsidP="009862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It’s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big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city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North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Sky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Tower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Auckland</w:t>
      </w:r>
      <w:proofErr w:type="spellEnd"/>
    </w:p>
    <w:p w:rsidR="009862B8" w:rsidRPr="009862B8" w:rsidRDefault="009862B8" w:rsidP="009862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It’s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dance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performed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Maori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warriors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Haka</w:t>
      </w:r>
      <w:proofErr w:type="spellEnd"/>
    </w:p>
    <w:p w:rsidR="009862B8" w:rsidRPr="009862B8" w:rsidRDefault="009862B8" w:rsidP="009862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It’s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famous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movie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filmed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Lord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Rings</w:t>
      </w:r>
      <w:proofErr w:type="spellEnd"/>
    </w:p>
    <w:p w:rsidR="009862B8" w:rsidRPr="009862B8" w:rsidRDefault="009862B8" w:rsidP="009862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It’s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animal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that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cannot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fly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national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symbol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Kiwi</w:t>
      </w:r>
      <w:proofErr w:type="spellEnd"/>
    </w:p>
    <w:p w:rsidR="009862B8" w:rsidRDefault="009862B8" w:rsidP="009862B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It’s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a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plant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that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appears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national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flag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sports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uniform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→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Silver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fern</w:t>
      </w:r>
      <w:proofErr w:type="spellEnd"/>
      <w:r w:rsidR="004E61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:rsidR="009862B8" w:rsidRPr="00731E42" w:rsidRDefault="004E6184" w:rsidP="00731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7.</w:t>
      </w:r>
      <w:r w:rsidR="009862B8"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Граматичний міні-б</w:t>
      </w:r>
      <w:r w:rsidR="00F069E8"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лок “</w:t>
      </w:r>
      <w:proofErr w:type="spellStart"/>
      <w:r w:rsidR="00F069E8"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Comparing</w:t>
      </w:r>
      <w:proofErr w:type="spellEnd"/>
      <w:r w:rsidR="00F069E8"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Countries</w:t>
      </w:r>
      <w:proofErr w:type="spellEnd"/>
      <w:r w:rsidR="00F069E8" w:rsidRPr="00731E4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” </w:t>
      </w:r>
    </w:p>
    <w:p w:rsidR="004E6184" w:rsidRDefault="00731E42" w:rsidP="004E6184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</w:t>
      </w:r>
    </w:p>
    <w:p w:rsidR="00731E42" w:rsidRPr="004E6184" w:rsidRDefault="00731E42" w:rsidP="004E6184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</w:t>
      </w:r>
      <w:r>
        <w:rPr>
          <w:noProof/>
          <w:lang w:eastAsia="uk-UA"/>
        </w:rPr>
        <w:drawing>
          <wp:inline distT="0" distB="0" distL="0" distR="0" wp14:anchorId="7A1B813F" wp14:editId="78331343">
            <wp:extent cx="3790950" cy="1940703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00218" cy="19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Повторення ступенів порівняння прикметників: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2"/>
        <w:gridCol w:w="5947"/>
      </w:tblGrid>
      <w:tr w:rsidR="009862B8" w:rsidRPr="009862B8" w:rsidTr="009862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Form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Example</w:t>
            </w:r>
            <w:proofErr w:type="spellEnd"/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Comparative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New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Zealand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is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smaller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than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Australia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  <w:tr w:rsidR="009862B8" w:rsidRPr="009862B8" w:rsidTr="0098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Superlative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9862B8" w:rsidRPr="009862B8" w:rsidRDefault="009862B8" w:rsidP="00986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It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is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one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of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the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most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uk-UA"/>
              </w:rPr>
              <w:t>beautiful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countries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in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the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world</w:t>
            </w:r>
            <w:proofErr w:type="spellEnd"/>
            <w:r w:rsidRPr="009862B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</w:tbl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складають власні порівняльні речення:</w:t>
      </w:r>
    </w:p>
    <w:p w:rsidR="009862B8" w:rsidRPr="009862B8" w:rsidRDefault="009862B8" w:rsidP="009862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greener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than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country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9862B8" w:rsidRPr="004875F0" w:rsidRDefault="009862B8" w:rsidP="009862B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Auckland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one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busiest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cities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Pacific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9862B8" w:rsidRPr="004875F0" w:rsidRDefault="009862B8" w:rsidP="004E6184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Конкурс “</w:t>
      </w:r>
      <w:proofErr w:type="spellStart"/>
      <w:r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New</w:t>
      </w:r>
      <w:proofErr w:type="spellEnd"/>
      <w:r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Zealand</w:t>
      </w:r>
      <w:proofErr w:type="spellEnd"/>
      <w:r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Cultural</w:t>
      </w:r>
      <w:proofErr w:type="spellEnd"/>
      <w:r w:rsidR="00F069E8"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F069E8"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Symbols</w:t>
      </w:r>
      <w:proofErr w:type="spellEnd"/>
      <w:r w:rsidR="00F069E8" w:rsidRPr="004875F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” </w:t>
      </w:r>
    </w:p>
    <w:p w:rsidR="004875F0" w:rsidRPr="004875F0" w:rsidRDefault="004875F0" w:rsidP="004875F0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</w:t>
      </w:r>
      <w:r>
        <w:rPr>
          <w:noProof/>
          <w:lang w:eastAsia="uk-UA"/>
        </w:rPr>
        <w:drawing>
          <wp:inline distT="0" distB="0" distL="0" distR="0" wp14:anchorId="519CED55" wp14:editId="4D30725F">
            <wp:extent cx="3524057" cy="1993900"/>
            <wp:effectExtent l="0" t="0" r="63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36534" cy="200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Команди отримують набір картинок (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flag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kiwi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rugby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Maori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mountains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fern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Завдання — створити коротку презентацію-плакат “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Symbols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” (3 хв підготовка + 1–2 хв виступ).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Учитель оцінює за критеріями: творчість, правильність мовлення, командна робота.</w:t>
      </w:r>
    </w:p>
    <w:p w:rsidR="009862B8" w:rsidRPr="009862B8" w:rsidRDefault="005B23F6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9</w:t>
      </w:r>
      <w:r w:rsidR="003671D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Пісенна пауза </w:t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включає пісню “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Pokarekare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Ana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” (традиційна маорі-пісня) або уривок із “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Lord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Rings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Soundtrack</w:t>
      </w:r>
      <w:proofErr w:type="spellEnd"/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”.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слухають, намагаються вловити знайомі слова. Обговорення: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feelings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does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song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create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?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What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does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tell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us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people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?</w:t>
      </w:r>
    </w:p>
    <w:p w:rsidR="009862B8" w:rsidRPr="009862B8" w:rsidRDefault="005B23F6" w:rsidP="00986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10</w:t>
      </w:r>
      <w:bookmarkStart w:id="0" w:name="_GoBack"/>
      <w:bookmarkEnd w:id="0"/>
      <w:r w:rsidR="00F069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Підсумок заходу</w:t>
      </w:r>
    </w:p>
    <w:p w:rsidR="009862B8" w:rsidRPr="009862B8" w:rsidRDefault="009862B8" w:rsidP="00986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Teacher</w:t>
      </w:r>
      <w:proofErr w:type="spellEnd"/>
      <w:r w:rsidRPr="009862B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So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today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we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have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travelled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to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New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Zealand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—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the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of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mountains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green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hills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friendly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people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.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You’ve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learned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about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its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geography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culture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,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Maori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traditions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and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national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symbols</w:t>
      </w:r>
      <w:proofErr w:type="spellEnd"/>
      <w:r w:rsidRPr="009862B8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:rsidR="009862B8" w:rsidRPr="009862B8" w:rsidRDefault="009862B8" w:rsidP="00731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Оголошення результатів гри, нагородження команд.</w:t>
      </w:r>
      <w:r w:rsidRPr="009862B8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28010D" w:rsidRDefault="0028010D"/>
    <w:sectPr w:rsidR="002801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413"/>
    <w:multiLevelType w:val="hybridMultilevel"/>
    <w:tmpl w:val="1904383A"/>
    <w:lvl w:ilvl="0" w:tplc="AC40C8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674E10"/>
    <w:multiLevelType w:val="multilevel"/>
    <w:tmpl w:val="215E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40326"/>
    <w:multiLevelType w:val="hybridMultilevel"/>
    <w:tmpl w:val="3DCC0F14"/>
    <w:lvl w:ilvl="0" w:tplc="2856D3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124901"/>
    <w:multiLevelType w:val="hybridMultilevel"/>
    <w:tmpl w:val="BCDA71E2"/>
    <w:lvl w:ilvl="0" w:tplc="565EED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2873B2"/>
    <w:multiLevelType w:val="multilevel"/>
    <w:tmpl w:val="99CA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34524"/>
    <w:multiLevelType w:val="multilevel"/>
    <w:tmpl w:val="7C74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547971"/>
    <w:multiLevelType w:val="hybridMultilevel"/>
    <w:tmpl w:val="082499A2"/>
    <w:lvl w:ilvl="0" w:tplc="F56CE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1D20CD"/>
    <w:multiLevelType w:val="hybridMultilevel"/>
    <w:tmpl w:val="3ACE45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F5060"/>
    <w:multiLevelType w:val="hybridMultilevel"/>
    <w:tmpl w:val="29F2AD4A"/>
    <w:lvl w:ilvl="0" w:tplc="463E44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A03BF2"/>
    <w:multiLevelType w:val="multilevel"/>
    <w:tmpl w:val="D160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3D7431"/>
    <w:multiLevelType w:val="hybridMultilevel"/>
    <w:tmpl w:val="4F76E09A"/>
    <w:lvl w:ilvl="0" w:tplc="CFF44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CE7A2E"/>
    <w:multiLevelType w:val="multilevel"/>
    <w:tmpl w:val="F89C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742E12"/>
    <w:multiLevelType w:val="hybridMultilevel"/>
    <w:tmpl w:val="5A14267A"/>
    <w:lvl w:ilvl="0" w:tplc="FAE614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A57D27"/>
    <w:multiLevelType w:val="multilevel"/>
    <w:tmpl w:val="11625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B33479"/>
    <w:multiLevelType w:val="multilevel"/>
    <w:tmpl w:val="A372B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FB3449"/>
    <w:multiLevelType w:val="hybridMultilevel"/>
    <w:tmpl w:val="B0B22F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92075"/>
    <w:multiLevelType w:val="hybridMultilevel"/>
    <w:tmpl w:val="291A124E"/>
    <w:lvl w:ilvl="0" w:tplc="84D69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610F34"/>
    <w:multiLevelType w:val="hybridMultilevel"/>
    <w:tmpl w:val="28CEE3E4"/>
    <w:lvl w:ilvl="0" w:tplc="D8083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BE077D6"/>
    <w:multiLevelType w:val="multilevel"/>
    <w:tmpl w:val="41FCB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583789"/>
    <w:multiLevelType w:val="hybridMultilevel"/>
    <w:tmpl w:val="429CABC4"/>
    <w:lvl w:ilvl="0" w:tplc="7B1A0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CB3DC8"/>
    <w:multiLevelType w:val="hybridMultilevel"/>
    <w:tmpl w:val="FB3CEE3C"/>
    <w:lvl w:ilvl="0" w:tplc="50E84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EC36DB"/>
    <w:multiLevelType w:val="multilevel"/>
    <w:tmpl w:val="6388F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272575"/>
    <w:multiLevelType w:val="hybridMultilevel"/>
    <w:tmpl w:val="67A2310E"/>
    <w:lvl w:ilvl="0" w:tplc="4DBC88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13"/>
  </w:num>
  <w:num w:numId="5">
    <w:abstractNumId w:val="21"/>
  </w:num>
  <w:num w:numId="6">
    <w:abstractNumId w:val="4"/>
  </w:num>
  <w:num w:numId="7">
    <w:abstractNumId w:val="14"/>
  </w:num>
  <w:num w:numId="8">
    <w:abstractNumId w:val="9"/>
  </w:num>
  <w:num w:numId="9">
    <w:abstractNumId w:val="18"/>
  </w:num>
  <w:num w:numId="10">
    <w:abstractNumId w:val="15"/>
  </w:num>
  <w:num w:numId="11">
    <w:abstractNumId w:val="7"/>
  </w:num>
  <w:num w:numId="12">
    <w:abstractNumId w:val="17"/>
  </w:num>
  <w:num w:numId="13">
    <w:abstractNumId w:val="3"/>
  </w:num>
  <w:num w:numId="14">
    <w:abstractNumId w:val="20"/>
  </w:num>
  <w:num w:numId="15">
    <w:abstractNumId w:val="6"/>
  </w:num>
  <w:num w:numId="16">
    <w:abstractNumId w:val="12"/>
  </w:num>
  <w:num w:numId="17">
    <w:abstractNumId w:val="2"/>
  </w:num>
  <w:num w:numId="18">
    <w:abstractNumId w:val="0"/>
  </w:num>
  <w:num w:numId="19">
    <w:abstractNumId w:val="8"/>
  </w:num>
  <w:num w:numId="20">
    <w:abstractNumId w:val="10"/>
  </w:num>
  <w:num w:numId="21">
    <w:abstractNumId w:val="16"/>
  </w:num>
  <w:num w:numId="22">
    <w:abstractNumId w:val="2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2B8"/>
    <w:rsid w:val="00061618"/>
    <w:rsid w:val="00120DE0"/>
    <w:rsid w:val="00164D0F"/>
    <w:rsid w:val="001C1999"/>
    <w:rsid w:val="001C762E"/>
    <w:rsid w:val="0028010D"/>
    <w:rsid w:val="003671D3"/>
    <w:rsid w:val="003B7CAC"/>
    <w:rsid w:val="003F262F"/>
    <w:rsid w:val="004875F0"/>
    <w:rsid w:val="004E6184"/>
    <w:rsid w:val="00517BDE"/>
    <w:rsid w:val="005B23F6"/>
    <w:rsid w:val="007021B6"/>
    <w:rsid w:val="00731E42"/>
    <w:rsid w:val="0079782A"/>
    <w:rsid w:val="009862B8"/>
    <w:rsid w:val="009B65E3"/>
    <w:rsid w:val="009F65E3"/>
    <w:rsid w:val="00AB27EB"/>
    <w:rsid w:val="00B830F3"/>
    <w:rsid w:val="00F0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106D"/>
  <w15:chartTrackingRefBased/>
  <w15:docId w15:val="{BAF0F622-5ABB-4B69-8AF5-1C674C21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7C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0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5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youtu.be/dfKQZb-f9oY?si=8rGHSQuV2Q5eSXWa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3931</Words>
  <Characters>2242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2025-11-01T15:48:00Z</dcterms:created>
  <dcterms:modified xsi:type="dcterms:W3CDTF">2025-11-03T11:42:00Z</dcterms:modified>
</cp:coreProperties>
</file>