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B7E" w:rsidRPr="007F00F8" w:rsidRDefault="00132B7E" w:rsidP="007B5D44">
      <w:pPr>
        <w:rPr>
          <w:rFonts w:ascii="Times New Roman" w:hAnsi="Times New Roman" w:cs="Times New Roman"/>
          <w:sz w:val="28"/>
          <w:szCs w:val="28"/>
        </w:rPr>
      </w:pPr>
      <w:r w:rsidRPr="007F00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2B7E" w:rsidRDefault="007F00F8" w:rsidP="00132B7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Квест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How</w:t>
      </w:r>
      <w:r w:rsidRPr="007F00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well</w:t>
      </w:r>
      <w:r w:rsidRPr="007F00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do</w:t>
      </w:r>
      <w:r w:rsidRPr="007F00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7F00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know</w:t>
      </w:r>
      <w:r w:rsidRPr="007F00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Great</w:t>
      </w:r>
      <w:r w:rsidRPr="007F00F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Britain</w:t>
      </w:r>
      <w:r w:rsidRPr="007F00F8">
        <w:rPr>
          <w:rFonts w:ascii="Times New Roman" w:hAnsi="Times New Roman" w:cs="Times New Roman"/>
          <w:b/>
          <w:sz w:val="32"/>
          <w:szCs w:val="32"/>
        </w:rPr>
        <w:t>?</w:t>
      </w:r>
      <w:bookmarkStart w:id="0" w:name="_GoBack"/>
      <w:bookmarkEnd w:id="0"/>
      <w:r w:rsidR="00D60A33">
        <w:rPr>
          <w:rFonts w:ascii="Times New Roman" w:hAnsi="Times New Roman" w:cs="Times New Roman"/>
          <w:b/>
          <w:sz w:val="32"/>
          <w:szCs w:val="32"/>
          <w:lang w:val="uk-UA"/>
        </w:rPr>
        <w:t>» для учнів 8-9 класів.</w:t>
      </w:r>
    </w:p>
    <w:p w:rsidR="00D60A33" w:rsidRPr="00D60A33" w:rsidRDefault="00D60A33" w:rsidP="00D60A3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Секелик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Ірина Ігорівна,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вчитель англійської мови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Тернопільського ліцею №21-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спеціалізованої мистецької школи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імені Ігоря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Герети</w:t>
      </w:r>
      <w:proofErr w:type="spellEnd"/>
    </w:p>
    <w:p w:rsidR="00132B7E" w:rsidRPr="00132B7E" w:rsidRDefault="00132B7E" w:rsidP="007B5D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game involves 3-4 teams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of  4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students in each team.</w:t>
      </w:r>
    </w:p>
    <w:p w:rsidR="007B5D44" w:rsidRPr="00E84CDC" w:rsidRDefault="00D60A33" w:rsidP="007B5D44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9A72066" wp14:editId="7B92DE17">
            <wp:simplePos x="0" y="0"/>
            <wp:positionH relativeFrom="column">
              <wp:posOffset>3368040</wp:posOffset>
            </wp:positionH>
            <wp:positionV relativeFrom="paragraph">
              <wp:posOffset>3810</wp:posOffset>
            </wp:positionV>
            <wp:extent cx="2023110" cy="2695575"/>
            <wp:effectExtent l="0" t="0" r="0" b="9525"/>
            <wp:wrapNone/>
            <wp:docPr id="2" name="Рисунок 2" descr="Елизавета II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Елизавета II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D44" w:rsidRPr="005F1247">
        <w:rPr>
          <w:rFonts w:ascii="Times New Roman" w:hAnsi="Times New Roman" w:cs="Times New Roman"/>
          <w:b/>
          <w:sz w:val="28"/>
          <w:szCs w:val="28"/>
          <w:lang w:val="en"/>
        </w:rPr>
        <w:t>Name these famous people</w:t>
      </w:r>
      <w:r w:rsidR="005F1247" w:rsidRPr="005F124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F1247" w:rsidRPr="00E84CDC" w:rsidRDefault="005F1247" w:rsidP="005F1247">
      <w:pPr>
        <w:pStyle w:val="a4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B5D44" w:rsidRPr="007B5D44" w:rsidRDefault="00D60A33" w:rsidP="007B5D4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322D427" wp14:editId="7A31ABF7">
            <wp:simplePos x="0" y="0"/>
            <wp:positionH relativeFrom="column">
              <wp:posOffset>2262505</wp:posOffset>
            </wp:positionH>
            <wp:positionV relativeFrom="paragraph">
              <wp:posOffset>2228850</wp:posOffset>
            </wp:positionV>
            <wp:extent cx="3002915" cy="2181225"/>
            <wp:effectExtent l="0" t="0" r="6985" b="9525"/>
            <wp:wrapNone/>
            <wp:docPr id="4" name="Рисунок 4" descr="The Beatles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Beatles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1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8299564" wp14:editId="6E551BBB">
            <wp:simplePos x="0" y="0"/>
            <wp:positionH relativeFrom="column">
              <wp:posOffset>-102235</wp:posOffset>
            </wp:positionH>
            <wp:positionV relativeFrom="paragraph">
              <wp:posOffset>2648585</wp:posOffset>
            </wp:positionV>
            <wp:extent cx="2416175" cy="2771775"/>
            <wp:effectExtent l="0" t="0" r="3175" b="9525"/>
            <wp:wrapNone/>
            <wp:docPr id="3" name="Рисунок 3" descr="Король Чарльз III: життя у фото - BBC News Украї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роль Чарльз III: життя у фото - BBC News Україн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5215BF42" wp14:editId="2757173A">
            <wp:simplePos x="0" y="0"/>
            <wp:positionH relativeFrom="column">
              <wp:posOffset>-784860</wp:posOffset>
            </wp:positionH>
            <wp:positionV relativeFrom="paragraph">
              <wp:posOffset>2571750</wp:posOffset>
            </wp:positionV>
            <wp:extent cx="1326515" cy="3190875"/>
            <wp:effectExtent l="0" t="0" r="6985" b="9525"/>
            <wp:wrapThrough wrapText="bothSides">
              <wp:wrapPolygon edited="0">
                <wp:start x="0" y="0"/>
                <wp:lineTo x="0" y="21536"/>
                <wp:lineTo x="21404" y="21536"/>
                <wp:lineTo x="21404" y="0"/>
                <wp:lineTo x="0" y="0"/>
              </wp:wrapPolygon>
            </wp:wrapThrough>
            <wp:docPr id="5" name="Рисунок 5" descr="Англійці: від Великого смішного до Великого політика. Сторінками одного  журналу. Частина 1. Чарлі Чаплі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Англійці: від Великого смішного до Великого політика. Сторінками одного  журналу. Частина 1. Чарлі Чаплін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247">
        <w:rPr>
          <w:noProof/>
          <w:lang w:eastAsia="ru-RU"/>
        </w:rPr>
        <w:drawing>
          <wp:inline distT="0" distB="0" distL="0" distR="0" wp14:anchorId="098C9760" wp14:editId="719804AE">
            <wp:extent cx="2095500" cy="2695575"/>
            <wp:effectExtent l="0" t="0" r="0" b="9525"/>
            <wp:docPr id="1" name="Рисунок 1" descr="Вільям Шекспір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ільям Шекспір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124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B5D44" w:rsidRDefault="007B5D44" w:rsidP="007B5D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5D44" w:rsidRDefault="007B5D44" w:rsidP="007B5D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5D44" w:rsidRDefault="007B5D44" w:rsidP="007B5D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5D44" w:rsidRDefault="007B5D44" w:rsidP="007B5D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5D44" w:rsidRDefault="00D60A33" w:rsidP="007B5D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505441C" wp14:editId="5612BB97">
            <wp:simplePos x="0" y="0"/>
            <wp:positionH relativeFrom="column">
              <wp:posOffset>2140585</wp:posOffset>
            </wp:positionH>
            <wp:positionV relativeFrom="paragraph">
              <wp:posOffset>187960</wp:posOffset>
            </wp:positionV>
            <wp:extent cx="3257550" cy="1949450"/>
            <wp:effectExtent l="0" t="0" r="0" b="0"/>
            <wp:wrapSquare wrapText="bothSides"/>
            <wp:docPr id="6" name="Рисунок 6" descr="Футболіст, який зробив своє прізвище брендом. Сьогодні День народження у  Девіда Бекхема ᐉ UA-Футб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Футболіст, який зробив своє прізвище брендом. Сьогодні День народження у  Девіда Бекхема ᐉ UA-Футбол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D44" w:rsidRDefault="007B5D44" w:rsidP="007B5D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B5D44" w:rsidRDefault="007B5D44" w:rsidP="007B5D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2B7E" w:rsidRDefault="00132B7E" w:rsidP="007B5D4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60A33" w:rsidRPr="00FE3D07" w:rsidRDefault="00D60A33" w:rsidP="007B5D44">
      <w:pPr>
        <w:rPr>
          <w:b/>
          <w:lang w:val="uk-UA"/>
        </w:rPr>
      </w:pPr>
    </w:p>
    <w:p w:rsidR="007B5D44" w:rsidRPr="007B5D44" w:rsidRDefault="007B5D44" w:rsidP="007B5D4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B5D44" w:rsidRDefault="00470AAB" w:rsidP="0058098E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ADD3B63" wp14:editId="643BF1D8">
            <wp:simplePos x="0" y="0"/>
            <wp:positionH relativeFrom="column">
              <wp:posOffset>2577465</wp:posOffset>
            </wp:positionH>
            <wp:positionV relativeFrom="paragraph">
              <wp:posOffset>708660</wp:posOffset>
            </wp:positionV>
            <wp:extent cx="3676650" cy="2449195"/>
            <wp:effectExtent l="0" t="0" r="0" b="8255"/>
            <wp:wrapTopAndBottom/>
            <wp:docPr id="8" name="Рисунок 8" descr="Cardiff - What you need to know before you go – Go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rdiff - What you need to know before you go – Go Guid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098E">
        <w:rPr>
          <w:rFonts w:ascii="Times New Roman" w:hAnsi="Times New Roman" w:cs="Times New Roman"/>
          <w:b/>
          <w:sz w:val="28"/>
          <w:szCs w:val="28"/>
          <w:lang w:val="en-US"/>
        </w:rPr>
        <w:t>Name the capital</w:t>
      </w:r>
      <w:r w:rsidR="0058098E" w:rsidRPr="0058098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470AAB" w:rsidRDefault="00470AAB" w:rsidP="0058098E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C4A922A" wp14:editId="33D6419B">
            <wp:simplePos x="0" y="0"/>
            <wp:positionH relativeFrom="column">
              <wp:posOffset>-680085</wp:posOffset>
            </wp:positionH>
            <wp:positionV relativeFrom="paragraph">
              <wp:posOffset>596900</wp:posOffset>
            </wp:positionV>
            <wp:extent cx="3076575" cy="2157095"/>
            <wp:effectExtent l="0" t="0" r="9525" b="0"/>
            <wp:wrapTopAndBottom/>
            <wp:docPr id="7" name="Рисунок 7" descr="Самые интересные факты о Лондоне. | Тициан и все-все-все | Дз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амые интересные факты о Лондоне. | Тициан и все-все-все | Дзен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15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0AAB" w:rsidRPr="0058098E" w:rsidRDefault="00470AAB" w:rsidP="00470AAB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England__________                          2. Wales__________</w:t>
      </w:r>
    </w:p>
    <w:p w:rsidR="0058098E" w:rsidRPr="00470AAB" w:rsidRDefault="0058098E" w:rsidP="00470AAB">
      <w:pPr>
        <w:jc w:val="center"/>
        <w:rPr>
          <w:lang w:val="uk-UA"/>
        </w:rPr>
      </w:pPr>
    </w:p>
    <w:p w:rsidR="007B5D44" w:rsidRDefault="00470AAB" w:rsidP="007B5D4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48B8D80C" wp14:editId="07C7B94E">
            <wp:extent cx="3529574" cy="1809750"/>
            <wp:effectExtent l="0" t="0" r="0" b="0"/>
            <wp:docPr id="9" name="Рисунок 9" descr="Эдинбург: чем жизнь здесь отличается от лондонской | Коммерсантъ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Эдинбург: чем жизнь здесь отличается от лондонской | Коммерсантъ UK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066" cy="181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70AAB">
        <w:rPr>
          <w:rFonts w:ascii="Times New Roman" w:hAnsi="Times New Roman" w:cs="Times New Roman"/>
          <w:b/>
          <w:sz w:val="28"/>
          <w:szCs w:val="28"/>
          <w:lang w:val="en-US"/>
        </w:rPr>
        <w:t>3. Scotland_____________</w:t>
      </w:r>
    </w:p>
    <w:p w:rsidR="00470AAB" w:rsidRDefault="00470AAB" w:rsidP="007B5D44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0AAB" w:rsidRDefault="00470AAB" w:rsidP="007B5D4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150FBD79" wp14:editId="682BA639">
            <wp:extent cx="3640003" cy="2428875"/>
            <wp:effectExtent l="0" t="0" r="0" b="0"/>
            <wp:docPr id="10" name="Рисунок 10" descr="Belfast, Northern Ireland: All You Must Know Before You Go (2024) - 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elfast, Northern Ireland: All You Must Know Before You Go (2024) -  Tripadviso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003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4.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Nothern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Ireland_________</w:t>
      </w:r>
    </w:p>
    <w:tbl>
      <w:tblPr>
        <w:tblpPr w:leftFromText="180" w:rightFromText="180" w:horzAnchor="margin" w:tblpY="1170"/>
        <w:tblW w:w="96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6"/>
        <w:gridCol w:w="4846"/>
      </w:tblGrid>
      <w:tr w:rsidR="001F32CE" w:rsidRPr="00FE3D07" w:rsidTr="00185152">
        <w:trPr>
          <w:trHeight w:val="317"/>
        </w:trPr>
        <w:tc>
          <w:tcPr>
            <w:tcW w:w="47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1.As the workman, so is the work</w:t>
            </w:r>
          </w:p>
        </w:tc>
        <w:tc>
          <w:tcPr>
            <w:tcW w:w="484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a) </w:t>
            </w: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Що </w:t>
            </w:r>
            <w:proofErr w:type="gram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</w:t>
            </w:r>
            <w:proofErr w:type="gram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ієш,  те й пожнеш</w:t>
            </w:r>
          </w:p>
        </w:tc>
      </w:tr>
      <w:tr w:rsidR="001F32CE" w:rsidRPr="00FE3D07" w:rsidTr="00185152">
        <w:trPr>
          <w:trHeight w:val="649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2.The way to have a friend is to be one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b)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</w:t>
            </w:r>
            <w:proofErr w:type="gram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живи</w:t>
            </w:r>
            <w:proofErr w:type="gram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—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вік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вчись</w:t>
            </w:r>
            <w:proofErr w:type="spellEnd"/>
          </w:p>
        </w:tc>
      </w:tr>
      <w:tr w:rsidR="001F32CE" w:rsidRPr="00FE3D07" w:rsidTr="00185152">
        <w:trPr>
          <w:trHeight w:val="649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3.</w:t>
            </w:r>
            <w:r w:rsidRPr="00132B7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The apple doesn't fall far from the tree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c)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Ллє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немов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відра</w:t>
            </w:r>
            <w:proofErr w:type="spellEnd"/>
          </w:p>
        </w:tc>
      </w:tr>
      <w:tr w:rsidR="001F32CE" w:rsidRPr="00FE3D07" w:rsidTr="00185152">
        <w:trPr>
          <w:trHeight w:val="694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4.</w:t>
            </w:r>
            <w:r w:rsidRPr="00132B7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What goes around, comes around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d) </w:t>
            </w:r>
            <w:proofErr w:type="gram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proofErr w:type="gram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ісля дощу завжди веселка</w:t>
            </w:r>
          </w:p>
        </w:tc>
      </w:tr>
      <w:tr w:rsidR="001F32CE" w:rsidRPr="00FE3D07" w:rsidTr="00185152">
        <w:trPr>
          <w:trHeight w:val="317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5.Health is better than wealth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e)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Вчитися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ніколи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</w:t>
            </w:r>
            <w:proofErr w:type="spellStart"/>
            <w:proofErr w:type="gram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ізно</w:t>
            </w:r>
            <w:proofErr w:type="spellEnd"/>
          </w:p>
        </w:tc>
      </w:tr>
      <w:tr w:rsidR="001F32CE" w:rsidRPr="00FE3D07" w:rsidTr="00185152">
        <w:trPr>
          <w:trHeight w:val="332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6.Live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and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learn</w:t>
            </w:r>
            <w:proofErr w:type="spellEnd"/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f) </w:t>
            </w: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Все таємне завжди стає відомим</w:t>
            </w:r>
          </w:p>
        </w:tc>
      </w:tr>
      <w:tr w:rsidR="001F32CE" w:rsidRPr="00FE3D07" w:rsidTr="00185152">
        <w:trPr>
          <w:trHeight w:val="528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7.It rains cats and dogs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g) </w:t>
            </w: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Який робітник, </w:t>
            </w:r>
            <w:proofErr w:type="gram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така й</w:t>
            </w:r>
            <w:proofErr w:type="gram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робота</w:t>
            </w:r>
          </w:p>
        </w:tc>
      </w:tr>
      <w:tr w:rsidR="001F32CE" w:rsidRPr="00FE3D07" w:rsidTr="00185152">
        <w:trPr>
          <w:trHeight w:val="347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8.</w:t>
            </w:r>
            <w:r w:rsidRPr="00132B7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Every cloud has a silver lining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h)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Щоб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мати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друга, треба </w:t>
            </w: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ним</w:t>
            </w: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бути</w:t>
            </w:r>
          </w:p>
        </w:tc>
      </w:tr>
      <w:tr w:rsidR="001F32CE" w:rsidRPr="00FE3D07" w:rsidTr="00185152">
        <w:trPr>
          <w:trHeight w:val="649"/>
        </w:trPr>
        <w:tc>
          <w:tcPr>
            <w:tcW w:w="47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9.It’s never too late to learn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i) </w:t>
            </w: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Яблуко від яблуні далеко не падає</w:t>
            </w:r>
          </w:p>
        </w:tc>
      </w:tr>
      <w:tr w:rsidR="001F32CE" w:rsidRPr="00FE3D07" w:rsidTr="00185152">
        <w:trPr>
          <w:trHeight w:val="634"/>
        </w:trPr>
        <w:tc>
          <w:tcPr>
            <w:tcW w:w="478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10.</w:t>
            </w:r>
            <w:r w:rsidRPr="00132B7E">
              <w:rPr>
                <w:rFonts w:ascii="Times New Roman" w:hAnsi="Times New Roman" w:cs="Times New Roman"/>
                <w:sz w:val="28"/>
                <w:szCs w:val="28"/>
                <w:shd w:val="clear" w:color="auto" w:fill="EDF9F2"/>
                <w:lang w:val="en-US"/>
              </w:rPr>
              <w:t xml:space="preserve"> </w:t>
            </w:r>
            <w:r w:rsidRPr="00132B7E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shd w:val="clear" w:color="auto" w:fill="EDF9F2"/>
                <w:lang w:val="en-US"/>
              </w:rPr>
              <w:t>The cat is out of the bag.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1F32CE" w:rsidRPr="00132B7E" w:rsidRDefault="001F32CE" w:rsidP="00185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j)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Здоров'я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дорожче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</w:t>
            </w:r>
            <w:proofErr w:type="spellEnd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32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багатства</w:t>
            </w:r>
            <w:proofErr w:type="spellEnd"/>
          </w:p>
        </w:tc>
      </w:tr>
    </w:tbl>
    <w:p w:rsidR="001F32CE" w:rsidRPr="001F32CE" w:rsidRDefault="001F32CE" w:rsidP="001F32CE">
      <w:pPr>
        <w:rPr>
          <w:rFonts w:ascii="Times New Roman" w:hAnsi="Times New Roman" w:cs="Times New Roman"/>
          <w:b/>
          <w:sz w:val="28"/>
          <w:szCs w:val="28"/>
        </w:rPr>
      </w:pPr>
    </w:p>
    <w:p w:rsidR="00470AAB" w:rsidRPr="001F32CE" w:rsidRDefault="001F32CE" w:rsidP="001F32CE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Translate the proverb:</w:t>
      </w:r>
    </w:p>
    <w:p w:rsidR="00470AAB" w:rsidRDefault="00470AAB" w:rsidP="007B5D44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F32CE" w:rsidRDefault="001F32CE" w:rsidP="001F32C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0C22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0C2293">
        <w:rPr>
          <w:rFonts w:ascii="Times New Roman" w:hAnsi="Times New Roman" w:cs="Times New Roman"/>
          <w:b/>
          <w:sz w:val="28"/>
          <w:szCs w:val="28"/>
          <w:lang w:val="en-US"/>
        </w:rPr>
        <w:t>Who is the author?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</w:t>
      </w:r>
      <w:r w:rsidR="00132B7E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Daniel Defoe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  Mark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Twain,  Joan Rolling,  Lewis Carroll, 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                    John Ronald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Reuel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Tolkien</w:t>
      </w:r>
      <w:r w:rsidR="00132B7E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F32CE" w:rsidRDefault="001F32CE" w:rsidP="001F32C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 “Harry Potter”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>- “The Lord of the Rings”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>- “Alice`s adventure in Wonderland”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>- “Robinson Crusoe”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- “The adventure of Tom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Sawer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1F32CE" w:rsidRDefault="001F32CE" w:rsidP="001F32C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36F2E03" wp14:editId="1B450B53">
            <wp:simplePos x="0" y="0"/>
            <wp:positionH relativeFrom="column">
              <wp:posOffset>215265</wp:posOffset>
            </wp:positionH>
            <wp:positionV relativeFrom="paragraph">
              <wp:posOffset>304165</wp:posOffset>
            </wp:positionV>
            <wp:extent cx="1943100" cy="274320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770" cy="2749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7E4D8887" wp14:editId="7F7B977A">
            <wp:simplePos x="0" y="0"/>
            <wp:positionH relativeFrom="column">
              <wp:posOffset>2901315</wp:posOffset>
            </wp:positionH>
            <wp:positionV relativeFrom="paragraph">
              <wp:posOffset>304165</wp:posOffset>
            </wp:positionV>
            <wp:extent cx="2239645" cy="2676525"/>
            <wp:effectExtent l="0" t="0" r="8255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2293">
        <w:rPr>
          <w:rFonts w:ascii="Times New Roman" w:hAnsi="Times New Roman" w:cs="Times New Roman"/>
          <w:b/>
          <w:sz w:val="28"/>
          <w:szCs w:val="28"/>
          <w:lang w:val="en-US"/>
        </w:rPr>
        <w:t>5.</w:t>
      </w:r>
      <w:r w:rsidRPr="000C229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“Who I am”. You need to guess who is on the picture. You`ll have 1 minute.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br/>
      </w:r>
      <w:r w:rsidRPr="00173C2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</w:t>
      </w:r>
    </w:p>
    <w:p w:rsidR="001F32CE" w:rsidRDefault="001F32CE" w:rsidP="001F32C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F32CE" w:rsidRDefault="001F32CE" w:rsidP="001F32C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F32CE" w:rsidRDefault="001F32CE" w:rsidP="001F32C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F32CE" w:rsidRDefault="001F32CE" w:rsidP="001F32C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F32CE" w:rsidRPr="00132B7E" w:rsidRDefault="001F32CE" w:rsidP="001F32C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73C23">
        <w:rPr>
          <w:rFonts w:ascii="Times New Roman" w:hAnsi="Times New Roman" w:cs="Times New Roman"/>
          <w:sz w:val="28"/>
          <w:szCs w:val="28"/>
          <w:lang w:val="en-US"/>
        </w:rPr>
        <w:br/>
      </w:r>
      <w:r>
        <w:rPr>
          <w:sz w:val="28"/>
          <w:szCs w:val="28"/>
          <w:lang w:val="en-GB"/>
        </w:rPr>
        <w:t xml:space="preserve">          </w:t>
      </w:r>
      <w:r>
        <w:rPr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6. Guess the song and the </w:t>
      </w:r>
      <w:r w:rsidRPr="000C2293">
        <w:rPr>
          <w:rFonts w:ascii="Times New Roman" w:hAnsi="Times New Roman" w:cs="Times New Roman"/>
          <w:b/>
          <w:sz w:val="28"/>
          <w:szCs w:val="28"/>
          <w:lang w:val="en-US"/>
        </w:rPr>
        <w:t>singer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132B7E">
        <w:rPr>
          <w:rFonts w:ascii="Times New Roman" w:hAnsi="Times New Roman" w:cs="Times New Roman"/>
          <w:sz w:val="28"/>
          <w:szCs w:val="28"/>
          <w:lang w:val="en-US"/>
        </w:rPr>
        <w:t>listen to English songs of your choice and guess the name of the song and the artist).</w:t>
      </w:r>
    </w:p>
    <w:p w:rsidR="001F32CE" w:rsidRPr="000C2293" w:rsidRDefault="001F32CE" w:rsidP="001F32C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7. How well do you know The United Kingdom of Great Britain and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Nothern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Ireland?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br/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How many countries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un the UK?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>- What is the name of English flag?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>- What is the most popular sport in the UK?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>- What are the famous universities in Great Britain?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>- What is the symbol of England?</w:t>
      </w:r>
    </w:p>
    <w:p w:rsidR="00470AAB" w:rsidRPr="007B5D44" w:rsidRDefault="00470AAB" w:rsidP="007B5D4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B5D44" w:rsidRPr="007B5D44" w:rsidRDefault="007B5D44" w:rsidP="007B5D4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B5D44" w:rsidRPr="007B5D44" w:rsidRDefault="007B5D44" w:rsidP="007B5D4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E3D07" w:rsidRPr="007B5D44" w:rsidRDefault="00FE3D07" w:rsidP="007B5D44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FE3D07" w:rsidRPr="007B5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83C" w:rsidRDefault="00B3483C" w:rsidP="001F32CE">
      <w:pPr>
        <w:spacing w:after="0" w:line="240" w:lineRule="auto"/>
      </w:pPr>
      <w:r>
        <w:separator/>
      </w:r>
    </w:p>
  </w:endnote>
  <w:endnote w:type="continuationSeparator" w:id="0">
    <w:p w:rsidR="00B3483C" w:rsidRDefault="00B3483C" w:rsidP="001F3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83C" w:rsidRDefault="00B3483C" w:rsidP="001F32CE">
      <w:pPr>
        <w:spacing w:after="0" w:line="240" w:lineRule="auto"/>
      </w:pPr>
      <w:r>
        <w:separator/>
      </w:r>
    </w:p>
  </w:footnote>
  <w:footnote w:type="continuationSeparator" w:id="0">
    <w:p w:rsidR="00B3483C" w:rsidRDefault="00B3483C" w:rsidP="001F3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F544A"/>
    <w:multiLevelType w:val="hybridMultilevel"/>
    <w:tmpl w:val="D0805A52"/>
    <w:lvl w:ilvl="0" w:tplc="C9986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7857BD"/>
    <w:multiLevelType w:val="hybridMultilevel"/>
    <w:tmpl w:val="3146B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1CC"/>
    <w:rsid w:val="00032FC4"/>
    <w:rsid w:val="000C2293"/>
    <w:rsid w:val="00132B7E"/>
    <w:rsid w:val="00136F1B"/>
    <w:rsid w:val="001F32CE"/>
    <w:rsid w:val="004051CC"/>
    <w:rsid w:val="00470AAB"/>
    <w:rsid w:val="004C38A5"/>
    <w:rsid w:val="00542F0F"/>
    <w:rsid w:val="0058098E"/>
    <w:rsid w:val="005F1247"/>
    <w:rsid w:val="00754F92"/>
    <w:rsid w:val="007B5D44"/>
    <w:rsid w:val="007F00F8"/>
    <w:rsid w:val="008231B5"/>
    <w:rsid w:val="00852E25"/>
    <w:rsid w:val="00B3483C"/>
    <w:rsid w:val="00D60A33"/>
    <w:rsid w:val="00D67073"/>
    <w:rsid w:val="00E84CDC"/>
    <w:rsid w:val="00F666E7"/>
    <w:rsid w:val="00FE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3D0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3D07"/>
    <w:rPr>
      <w:rFonts w:ascii="Consolas" w:hAnsi="Consolas"/>
      <w:sz w:val="20"/>
      <w:szCs w:val="20"/>
    </w:rPr>
  </w:style>
  <w:style w:type="character" w:styleId="a3">
    <w:name w:val="Strong"/>
    <w:basedOn w:val="a0"/>
    <w:uiPriority w:val="22"/>
    <w:qFormat/>
    <w:rsid w:val="007B5D44"/>
    <w:rPr>
      <w:b/>
      <w:bCs/>
    </w:rPr>
  </w:style>
  <w:style w:type="paragraph" w:styleId="a4">
    <w:name w:val="List Paragraph"/>
    <w:basedOn w:val="a"/>
    <w:uiPriority w:val="34"/>
    <w:qFormat/>
    <w:rsid w:val="007B5D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1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4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F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F32CE"/>
  </w:style>
  <w:style w:type="paragraph" w:styleId="a9">
    <w:name w:val="footer"/>
    <w:basedOn w:val="a"/>
    <w:link w:val="aa"/>
    <w:uiPriority w:val="99"/>
    <w:unhideWhenUsed/>
    <w:rsid w:val="001F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F3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3D0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3D07"/>
    <w:rPr>
      <w:rFonts w:ascii="Consolas" w:hAnsi="Consolas"/>
      <w:sz w:val="20"/>
      <w:szCs w:val="20"/>
    </w:rPr>
  </w:style>
  <w:style w:type="character" w:styleId="a3">
    <w:name w:val="Strong"/>
    <w:basedOn w:val="a0"/>
    <w:uiPriority w:val="22"/>
    <w:qFormat/>
    <w:rsid w:val="007B5D44"/>
    <w:rPr>
      <w:b/>
      <w:bCs/>
    </w:rPr>
  </w:style>
  <w:style w:type="paragraph" w:styleId="a4">
    <w:name w:val="List Paragraph"/>
    <w:basedOn w:val="a"/>
    <w:uiPriority w:val="34"/>
    <w:qFormat/>
    <w:rsid w:val="007B5D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1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4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F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F32CE"/>
  </w:style>
  <w:style w:type="paragraph" w:styleId="a9">
    <w:name w:val="footer"/>
    <w:basedOn w:val="a"/>
    <w:link w:val="aa"/>
    <w:uiPriority w:val="99"/>
    <w:unhideWhenUsed/>
    <w:rsid w:val="001F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F3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2024-04-21T07:43:00Z</dcterms:created>
  <dcterms:modified xsi:type="dcterms:W3CDTF">2025-10-29T11:25:00Z</dcterms:modified>
</cp:coreProperties>
</file>