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BBD" w:rsidRDefault="007778C5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Topic: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Welcome to Ukraine</w:t>
      </w:r>
    </w:p>
    <w:p w:rsidR="008A1BBD" w:rsidRDefault="007778C5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Objectives: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revise vocabulary on topic Ukraine;</w:t>
      </w:r>
    </w:p>
    <w:p w:rsidR="008A1BBD" w:rsidRDefault="007778C5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develop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pupils' knowledge about their Motherland, Ukrainian customs     and traditions</w:t>
      </w:r>
    </w:p>
    <w:p w:rsidR="008A1BBD" w:rsidRDefault="007778C5">
      <w:pPr>
        <w:pStyle w:val="normal"/>
        <w:tabs>
          <w:tab w:val="left" w:pos="1183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teach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them to work in groups, make them interested in learning English</w:t>
      </w:r>
    </w:p>
    <w:p w:rsidR="008A1BBD" w:rsidRDefault="007778C5">
      <w:pPr>
        <w:pStyle w:val="normal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Dear quests and children! Today we have a performance on topic "Welcome to Ukraine". We are going to watch a video about Ukraine, answer the questions,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do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a quiz. Let</w:t>
      </w:r>
      <w:r>
        <w:rPr>
          <w:sz w:val="28"/>
          <w:szCs w:val="28"/>
        </w:rPr>
        <w:t>'</w:t>
      </w:r>
      <w:r>
        <w:rPr>
          <w:rFonts w:ascii="Times New Roman" w:eastAsia="Times New Roman" w:hAnsi="Times New Roman" w:cs="Times New Roman"/>
          <w:sz w:val="28"/>
          <w:szCs w:val="28"/>
        </w:rPr>
        <w:t>s start!</w:t>
      </w:r>
    </w:p>
    <w:p w:rsidR="008A1BBD" w:rsidRDefault="007778C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Watch a video and answer the questions, get a heart for the correct ans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wers: </w:t>
      </w: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5">
        <w:r w:rsidR="007778C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https://www.youtube.com/watch?v=zBzXSRf3iSE&amp;feature=youtu.be</w:t>
        </w:r>
      </w:hyperlink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7778C5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What symbols of Ukraine do you know? (trident, anthem, flag);</w:t>
      </w:r>
    </w:p>
    <w:p w:rsidR="008A1BBD" w:rsidRDefault="007778C5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What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colours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is Ukrainian flag? (blue and yellow);</w:t>
      </w:r>
    </w:p>
    <w:p w:rsidR="008A1BBD" w:rsidRDefault="007778C5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Where is Ukraine situated? (in the centre of Europe);</w:t>
      </w:r>
    </w:p>
    <w:p w:rsidR="008A1BBD" w:rsidRDefault="007778C5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What language do Ukrainians speak? (Ukrainian language);</w:t>
      </w:r>
    </w:p>
    <w:p w:rsidR="008A1BBD" w:rsidRDefault="007778C5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Is Ukraine the largest country in Europe? (Yes, it is)</w:t>
      </w: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7778C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Let’s continue! Use the letters to name our Motherland and say some words about Ukrainian people according to the letters.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Are the Ukrainians united? Are the Ukrainians kind? Are the Ukrainians independent?</w:t>
      </w: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U 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united</w:t>
      </w:r>
      <w:proofErr w:type="gramEnd"/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K 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kind</w:t>
      </w:r>
      <w:proofErr w:type="gramEnd"/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R 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rich</w:t>
      </w:r>
      <w:proofErr w:type="gramEnd"/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A 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amazing</w:t>
      </w:r>
      <w:proofErr w:type="gramEnd"/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I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independent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N 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nice</w:t>
      </w:r>
      <w:proofErr w:type="gramEnd"/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educated</w:t>
      </w:r>
      <w:proofErr w:type="gramEnd"/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7778C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Recite a poem </w:t>
      </w:r>
      <w:r>
        <w:rPr>
          <w:color w:val="000000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My native land</w:t>
      </w:r>
      <w:r>
        <w:rPr>
          <w:color w:val="000000"/>
          <w:sz w:val="28"/>
          <w:szCs w:val="28"/>
        </w:rPr>
        <w:t>"</w:t>
      </w: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/>
        </w:rPr>
        <w:lastRenderedPageBreak/>
        <w:drawing>
          <wp:inline distT="0" distB="0" distL="0" distR="0">
            <wp:extent cx="2675496" cy="2639027"/>
            <wp:effectExtent l="1905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l="16774" r="33191" b="6522"/>
                    <a:stretch>
                      <a:fillRect/>
                    </a:stretch>
                  </pic:blipFill>
                  <pic:spPr>
                    <a:xfrm>
                      <a:off x="0" y="0"/>
                      <a:ext cx="2675561" cy="26390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7778C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Your  next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task is to place the cities in the correct order on the map. You have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got  5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-10 minutes. 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5347504" cy="2673752"/>
            <wp:effectExtent l="19050" t="0" r="5546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9778" cy="26748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The winners will be those, who complete the task first.</w:t>
      </w: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7778C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Let's have a little break and dance.</w:t>
      </w: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8">
        <w:r w:rsidR="007778C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https://www.youtube.com/watch?v=P5cNYlsVpOA</w:t>
        </w:r>
      </w:hyperlink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7778C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Watch the presentation and revise some information about Ukraine and then do a quiz.</w:t>
      </w: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/>
        </w:rPr>
        <w:lastRenderedPageBreak/>
        <w:drawing>
          <wp:inline distT="0" distB="0" distL="0" distR="0">
            <wp:extent cx="4011917" cy="2256042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1917" cy="22560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7778C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Do a quiz, choose the correct answers and get a heart.</w:t>
      </w: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</w:rPr>
      </w:pPr>
      <w:hyperlink r:id="rId10">
        <w:r w:rsidR="007778C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https://wordwall.net/uk/resource/39699079/ukraine</w:t>
        </w:r>
      </w:hyperlink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center"/>
        <w:rPr>
          <w:color w:val="000000"/>
        </w:rPr>
      </w:pPr>
      <w:r>
        <w:rPr>
          <w:noProof/>
          <w:color w:val="000000"/>
          <w:lang w:val="ru-RU"/>
        </w:rPr>
        <w:drawing>
          <wp:inline distT="0" distB="0" distL="0" distR="0">
            <wp:extent cx="1871400" cy="1977667"/>
            <wp:effectExtent l="0" t="0" r="0" b="0"/>
            <wp:docPr id="7" name="image7.png" descr="https://vse.ee/qr/bubu.png?t=16801132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https://vse.ee/qr/bubu.png?t=1680113236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1400" cy="19776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On which continent is Ukraine located?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a)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Asia  b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) Europe  c) Australia  ( Eur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ope )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What is the highest point in Ukraine?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a)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Hoverla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 b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) Crimean mountains  c) Motherland (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Hoverla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)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What is the national food in Ukraine?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a)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pizza  b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borshch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 c)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syrnyky</w:t>
      </w:r>
      <w:proofErr w:type="spellEnd"/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Borshch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)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What is the area of Ukraine?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a) 674.163 km. b) 603.549 km. c) 601.896 km.</w:t>
      </w:r>
      <w:proofErr w:type="gramEnd"/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( 603.549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km  )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Is Ukraine bigger than France? 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a)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Yes  b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) No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( Yes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)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 What is the capital of Ukraine?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a)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Lviv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 b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) Kyiv c) Odessa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( Kyiv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)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 Who is the president of Ukraine?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lastRenderedPageBreak/>
        <w:t xml:space="preserve">a) Petro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Poroshenko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b)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Volodymy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r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Zelenskyi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c) Joe Biden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Volodymyr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Zelenskyi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)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 When did Ukraine become independent?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a)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1990  b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) 1998  c) 1991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( 1991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)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9. What is the longest musical instrument invented in Ukraine?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a)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harp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b) guitar c)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trembita</w:t>
      </w:r>
      <w:proofErr w:type="spellEnd"/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Trembita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)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10. What is the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most  famo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us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poet of Ukraine?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a) Ivan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Franko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 b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Taras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Shevchenko c)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Lesia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Ukrainka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Taras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Shevchenko )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11. What seas wash Ukraine?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a) Mediterranean Sea   b) Black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Sea  c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) Black Sea, Sea of Azov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( Black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Sea, Sea of Azov )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12.  What is the name of one of the largest deserts in Europe, located in Ukraine?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Olesky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Sands  b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) Sahara  d) Sonora</w:t>
      </w: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Olesky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sands )</w:t>
      </w: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4622488" cy="2599261"/>
            <wp:effectExtent l="0" t="0" r="0" b="0"/>
            <wp:docPr id="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22488" cy="25992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1BBD" w:rsidRDefault="007778C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Stick the hearts with wishes on the board.</w:t>
      </w:r>
    </w:p>
    <w:p w:rsidR="008A1BBD" w:rsidRDefault="008A1BB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A1BBD" w:rsidRDefault="007778C5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2658618" cy="1499853"/>
            <wp:effectExtent l="0" t="0" r="0" b="0"/>
            <wp:docPr id="9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3"/>
                    <a:srcRect l="21779" t="15908" r="11470" b="17347"/>
                    <a:stretch>
                      <a:fillRect/>
                    </a:stretch>
                  </pic:blipFill>
                  <pic:spPr>
                    <a:xfrm>
                      <a:off x="0" y="0"/>
                      <a:ext cx="2658618" cy="14998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2522497" cy="1498458"/>
            <wp:effectExtent l="0" t="0" r="0" b="0"/>
            <wp:docPr id="8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 l="21398" t="16491" r="10786" b="17409"/>
                    <a:stretch>
                      <a:fillRect/>
                    </a:stretch>
                  </pic:blipFill>
                  <pic:spPr>
                    <a:xfrm>
                      <a:off x="0" y="0"/>
                      <a:ext cx="2522497" cy="149845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1BBD" w:rsidRDefault="007778C5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Our performance came to the end. You were active and great today! I hope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you had a lot of fun! Our guests also get hearts with wishes.</w:t>
      </w:r>
    </w:p>
    <w:p w:rsidR="008A1BBD" w:rsidRDefault="007778C5">
      <w:pPr>
        <w:pStyle w:val="normal"/>
        <w:ind w:firstLine="708"/>
        <w:jc w:val="center"/>
      </w:pPr>
      <w:r>
        <w:rPr>
          <w:noProof/>
          <w:lang w:val="ru-RU"/>
        </w:rPr>
        <w:drawing>
          <wp:inline distT="0" distB="0" distL="0" distR="0">
            <wp:extent cx="4979051" cy="2244802"/>
            <wp:effectExtent l="0" t="0" r="0" b="0"/>
            <wp:docPr id="12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9051" cy="22448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1BBD" w:rsidRDefault="008A1BBD">
      <w:pPr>
        <w:pStyle w:val="normal"/>
        <w:ind w:firstLine="708"/>
        <w:jc w:val="center"/>
      </w:pPr>
    </w:p>
    <w:p w:rsidR="008A1BBD" w:rsidRDefault="008A1BBD">
      <w:pPr>
        <w:pStyle w:val="normal"/>
        <w:ind w:firstLine="708"/>
        <w:jc w:val="center"/>
      </w:pPr>
    </w:p>
    <w:p w:rsidR="008A1BBD" w:rsidRDefault="007778C5">
      <w:pPr>
        <w:pStyle w:val="normal"/>
        <w:ind w:firstLine="708"/>
        <w:jc w:val="center"/>
      </w:pPr>
      <w:r>
        <w:rPr>
          <w:noProof/>
          <w:lang w:val="ru-RU"/>
        </w:rPr>
        <w:drawing>
          <wp:inline distT="0" distB="0" distL="0" distR="0">
            <wp:extent cx="3640507" cy="2425454"/>
            <wp:effectExtent l="0" t="0" r="0" b="0"/>
            <wp:docPr id="10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40507" cy="24254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1BBD" w:rsidRDefault="008A1BBD">
      <w:pPr>
        <w:pStyle w:val="normal"/>
        <w:ind w:firstLine="708"/>
        <w:jc w:val="center"/>
      </w:pPr>
    </w:p>
    <w:p w:rsidR="008A1BBD" w:rsidRDefault="007778C5">
      <w:pPr>
        <w:pStyle w:val="normal"/>
        <w:ind w:firstLine="708"/>
        <w:jc w:val="center"/>
      </w:pPr>
      <w:r>
        <w:rPr>
          <w:noProof/>
          <w:lang w:val="ru-RU"/>
        </w:rPr>
        <w:drawing>
          <wp:inline distT="0" distB="0" distL="0" distR="0">
            <wp:extent cx="3003439" cy="2504267"/>
            <wp:effectExtent l="0" t="0" r="0" b="0"/>
            <wp:docPr id="11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03439" cy="25042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C42DB" w:rsidRDefault="00AC42DB">
      <w:pPr>
        <w:pStyle w:val="normal"/>
        <w:ind w:firstLine="708"/>
        <w:jc w:val="center"/>
      </w:pPr>
      <w:r w:rsidRPr="00AC42DB">
        <w:lastRenderedPageBreak/>
        <w:drawing>
          <wp:inline distT="0" distB="0" distL="0" distR="0">
            <wp:extent cx="3974895" cy="2269867"/>
            <wp:effectExtent l="0" t="0" r="0" b="0"/>
            <wp:docPr id="1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74895" cy="2269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C42DB" w:rsidRDefault="00AC42DB">
      <w:pPr>
        <w:pStyle w:val="normal"/>
        <w:ind w:firstLine="708"/>
        <w:jc w:val="center"/>
      </w:pPr>
      <w:r w:rsidRPr="00AC42DB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2207076</wp:posOffset>
            </wp:positionH>
            <wp:positionV relativeFrom="paragraph">
              <wp:posOffset>387663</wp:posOffset>
            </wp:positionV>
            <wp:extent cx="1909822" cy="1307939"/>
            <wp:effectExtent l="19050" t="0" r="0" b="0"/>
            <wp:wrapNone/>
            <wp:docPr id="1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9"/>
                    <a:srcRect l="10288" t="16514" r="9930" b="14679"/>
                    <a:stretch>
                      <a:fillRect/>
                    </a:stretch>
                  </pic:blipFill>
                  <pic:spPr>
                    <a:xfrm>
                      <a:off x="0" y="0"/>
                      <a:ext cx="1909822" cy="13079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AC42DB" w:rsidSect="008A1BBD">
      <w:pgSz w:w="11906" w:h="16838"/>
      <w:pgMar w:top="1134" w:right="566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CD66D0"/>
    <w:multiLevelType w:val="multilevel"/>
    <w:tmpl w:val="609CD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DB5D95"/>
    <w:multiLevelType w:val="multilevel"/>
    <w:tmpl w:val="ACF2488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20"/>
  <w:characterSpacingControl w:val="doNotCompress"/>
  <w:compat/>
  <w:rsids>
    <w:rsidRoot w:val="008A1BBD"/>
    <w:rsid w:val="007778C5"/>
    <w:rsid w:val="008A1BBD"/>
    <w:rsid w:val="00AC4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8A1BB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8A1BB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8A1BB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8A1BB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8A1BBD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8A1BB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8A1BBD"/>
  </w:style>
  <w:style w:type="table" w:customStyle="1" w:styleId="TableNormal">
    <w:name w:val="Table Normal"/>
    <w:rsid w:val="008A1BB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8A1BBD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8A1BB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AC4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42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5cNYlsVpOA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hyperlink" Target="https://www.youtube.com/watch?v=zBzXSRf3iSE&amp;feature=youtu.be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wordwall.net/uk/resource/39699079/ukraine" TargetMode="External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476</Words>
  <Characters>2718</Characters>
  <Application>Microsoft Office Word</Application>
  <DocSecurity>0</DocSecurity>
  <Lines>22</Lines>
  <Paragraphs>6</Paragraphs>
  <ScaleCrop>false</ScaleCrop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Петя</dc:creator>
  <cp:lastModifiedBy>Петя</cp:lastModifiedBy>
  <cp:revision>3</cp:revision>
  <dcterms:created xsi:type="dcterms:W3CDTF">2023-09-29T20:07:00Z</dcterms:created>
  <dcterms:modified xsi:type="dcterms:W3CDTF">2023-09-29T20:08:00Z</dcterms:modified>
</cp:coreProperties>
</file>