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D7C" w:rsidRDefault="00873EC9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501.75pt;height:529.5pt" fillcolor="#c00000" strokecolor="#7030a0">
            <v:fill color2="#099" focus="100%" type="gradient"/>
            <v:shadow on="t" color="silver" opacity="52429f" offset="3pt,3pt"/>
            <v:textpath style="font-family:&quot;Times New Roman&quot;;v-text-kern:t" trim="t" fitpath="t" xscale="f" string=" Спортивне свято&#10;&quot;Тато, мама, я- спортивна&#10;сім'я&quot;"/>
          </v:shape>
        </w:pict>
      </w:r>
    </w:p>
    <w:p w:rsidR="00744D7C" w:rsidRDefault="00744D7C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</w:p>
    <w:p w:rsidR="00744D7C" w:rsidRDefault="00744D7C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bookmarkStart w:id="0" w:name="_GoBack"/>
      <w:bookmarkEnd w:id="0"/>
    </w:p>
    <w:p w:rsidR="00744D7C" w:rsidRDefault="00744D7C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</w:p>
    <w:p w:rsidR="00124C54" w:rsidRDefault="00124C54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</w:p>
    <w:p w:rsidR="00124C54" w:rsidRDefault="00124C54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</w:p>
    <w:p w:rsidR="00124C54" w:rsidRPr="00124C54" w:rsidRDefault="00124C54" w:rsidP="00124C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70C0"/>
          <w:sz w:val="40"/>
          <w:szCs w:val="40"/>
          <w:lang w:val="uk-UA" w:eastAsia="uk-UA"/>
        </w:rPr>
      </w:pPr>
      <w:r w:rsidRPr="00124C54">
        <w:rPr>
          <w:rFonts w:ascii="Times New Roman" w:hAnsi="Times New Roman" w:cs="Times New Roman"/>
          <w:b/>
          <w:bCs/>
          <w:color w:val="0070C0"/>
          <w:sz w:val="40"/>
          <w:szCs w:val="40"/>
          <w:lang w:val="uk-UA" w:eastAsia="uk-UA"/>
        </w:rPr>
        <w:t>Вчитель фізичної культури</w:t>
      </w:r>
    </w:p>
    <w:p w:rsidR="00124C54" w:rsidRPr="00124C54" w:rsidRDefault="00124C54" w:rsidP="00124C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40"/>
          <w:szCs w:val="40"/>
          <w:lang w:val="uk-UA" w:eastAsia="uk-UA"/>
        </w:rPr>
      </w:pPr>
      <w:r>
        <w:rPr>
          <w:rFonts w:ascii="Times New Roman" w:hAnsi="Times New Roman" w:cs="Times New Roman"/>
          <w:b/>
          <w:bCs/>
          <w:color w:val="0070C0"/>
          <w:sz w:val="40"/>
          <w:szCs w:val="40"/>
          <w:lang w:val="uk-UA" w:eastAsia="uk-UA"/>
        </w:rPr>
        <w:t xml:space="preserve">                                </w:t>
      </w:r>
      <w:r w:rsidRPr="00124C54">
        <w:rPr>
          <w:rFonts w:ascii="Times New Roman" w:hAnsi="Times New Roman" w:cs="Times New Roman"/>
          <w:b/>
          <w:bCs/>
          <w:color w:val="0070C0"/>
          <w:sz w:val="40"/>
          <w:szCs w:val="40"/>
          <w:lang w:val="uk-UA" w:eastAsia="uk-UA"/>
        </w:rPr>
        <w:t>Шандрівського НВК</w:t>
      </w:r>
    </w:p>
    <w:p w:rsidR="00744D7C" w:rsidRDefault="00124C54" w:rsidP="009F0A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0"/>
          <w:sz w:val="40"/>
          <w:szCs w:val="40"/>
          <w:lang w:val="uk-UA" w:eastAsia="uk-UA"/>
        </w:rPr>
      </w:pPr>
      <w:r>
        <w:rPr>
          <w:rFonts w:ascii="Times New Roman" w:hAnsi="Times New Roman" w:cs="Times New Roman"/>
          <w:b/>
          <w:bCs/>
          <w:color w:val="0070C0"/>
          <w:sz w:val="40"/>
          <w:szCs w:val="40"/>
          <w:lang w:val="uk-UA" w:eastAsia="uk-UA"/>
        </w:rPr>
        <w:t xml:space="preserve">                                             </w:t>
      </w:r>
      <w:r w:rsidRPr="00124C54">
        <w:rPr>
          <w:rFonts w:ascii="Times New Roman" w:hAnsi="Times New Roman" w:cs="Times New Roman"/>
          <w:b/>
          <w:bCs/>
          <w:color w:val="0070C0"/>
          <w:sz w:val="40"/>
          <w:szCs w:val="40"/>
          <w:lang w:val="uk-UA" w:eastAsia="uk-UA"/>
        </w:rPr>
        <w:t>Гранатиря Ю.С</w:t>
      </w:r>
    </w:p>
    <w:p w:rsidR="009F0A17" w:rsidRDefault="009F0A17" w:rsidP="009F0A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0"/>
          <w:sz w:val="40"/>
          <w:szCs w:val="40"/>
          <w:lang w:val="uk-UA" w:eastAsia="uk-UA"/>
        </w:rPr>
      </w:pPr>
    </w:p>
    <w:p w:rsidR="009F0A17" w:rsidRPr="009F0A17" w:rsidRDefault="009F0A17" w:rsidP="009F0A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0"/>
          <w:sz w:val="40"/>
          <w:szCs w:val="40"/>
          <w:lang w:val="uk-UA" w:eastAsia="uk-UA"/>
        </w:rPr>
      </w:pPr>
    </w:p>
    <w:p w:rsidR="00DD3EB5" w:rsidRDefault="00DD3EB5" w:rsidP="00DD3E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lastRenderedPageBreak/>
        <w:t xml:space="preserve">Тема. 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>Тато,</w:t>
      </w:r>
      <w:r w:rsidR="00936268"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>мама,</w:t>
      </w:r>
      <w:r w:rsidR="00936268"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>я – спортивна сім’я</w:t>
      </w:r>
      <w:r w:rsidR="00936268"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>.</w:t>
      </w:r>
    </w:p>
    <w:p w:rsidR="00936268" w:rsidRDefault="00936268" w:rsidP="00DD3E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</w:pPr>
      <w:r w:rsidRPr="0072708B"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t>Мета.</w:t>
      </w:r>
      <w:r w:rsidR="00932FBF"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>Зміцнювати колектив класної родини шляхом залучення дітей та батьків до занять фізичною культурою,</w:t>
      </w:r>
      <w:r w:rsidR="0072708B"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 xml:space="preserve"> </w:t>
      </w:r>
      <w:r w:rsidR="00932FBF"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>сприяти зміцненню стосунків між батьками та дитиною</w:t>
      </w:r>
      <w:r w:rsidR="002729FD"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>. Розвивати швидкість, спритність, увагу та кмітливість. Виховувати любов до спорту, почуття дружби та взаємовиручки, прагнення до занять фізичною культурою.</w:t>
      </w:r>
    </w:p>
    <w:p w:rsidR="0072708B" w:rsidRPr="00F816FB" w:rsidRDefault="0072708B" w:rsidP="00DD3E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</w:pPr>
      <w:r w:rsidRPr="0072708B"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t xml:space="preserve">Обладнання: </w:t>
      </w:r>
      <w:r w:rsidR="00F816FB" w:rsidRPr="00F816FB">
        <w:rPr>
          <w:rFonts w:ascii="Times New Roman" w:hAnsi="Times New Roman" w:cs="Times New Roman"/>
          <w:bCs/>
          <w:color w:val="000000"/>
          <w:sz w:val="26"/>
          <w:szCs w:val="26"/>
          <w:lang w:val="uk-UA" w:eastAsia="uk-UA"/>
        </w:rPr>
        <w:t>обручі, м’ячі, шари.</w:t>
      </w:r>
    </w:p>
    <w:p w:rsidR="00DD3EB5" w:rsidRDefault="00DD3EB5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</w:p>
    <w:p w:rsidR="00AC4187" w:rsidRDefault="00AC4187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t>По залу розвішуються плакати:</w:t>
      </w:r>
    </w:p>
    <w:p w:rsidR="00AC4187" w:rsidRDefault="00B06485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  <w:lang w:val="uk-UA" w:eastAsia="uk-UA"/>
        </w:rPr>
      </w:pPr>
      <w:r w:rsidRPr="00B06485"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t>«Від родини йде життя дитини»</w:t>
      </w:r>
      <w:r w:rsidRPr="00B06485">
        <w:rPr>
          <w:rFonts w:ascii="Times New Roman" w:hAnsi="Times New Roman" w:cs="Times New Roman"/>
          <w:color w:val="000000"/>
          <w:sz w:val="20"/>
          <w:szCs w:val="20"/>
          <w:lang w:val="uk-UA" w:eastAsia="uk-UA"/>
        </w:rPr>
        <w:t xml:space="preserve"> -</w:t>
      </w:r>
    </w:p>
    <w:p w:rsidR="00B06485" w:rsidRPr="00B06485" w:rsidRDefault="00B06485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  <w:lang w:val="uk-UA" w:eastAsia="uk-UA"/>
        </w:rPr>
      </w:pPr>
      <w:r w:rsidRPr="00B06485"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t>«Без сім'ї нема щастя на землі»</w:t>
      </w:r>
    </w:p>
    <w:p w:rsidR="00B06485" w:rsidRPr="00B06485" w:rsidRDefault="00B06485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ru-RU"/>
        </w:rPr>
      </w:pPr>
      <w:r w:rsidRPr="00B06485"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ru-RU"/>
        </w:rPr>
        <w:t xml:space="preserve">«Спорт любити слід </w:t>
      </w:r>
      <w:r w:rsidRPr="00B06485"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- </w:t>
      </w:r>
      <w:r w:rsidRPr="00B06485"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ru-RU"/>
        </w:rPr>
        <w:t>проживеш до ста літ»</w:t>
      </w:r>
    </w:p>
    <w:p w:rsidR="00B06485" w:rsidRPr="00B06485" w:rsidRDefault="00B06485" w:rsidP="00AC41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 w:rsidRPr="00B06485">
        <w:rPr>
          <w:rFonts w:ascii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t>«Чим важче завдання, тим дорожча перемога»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Ведуча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.Шановні друзі! Сьогодні у нас родинно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спортивне свято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Тато, мама  і я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спортивна сім'я». То ж давайте запросимо до залу наших веселих спортивних першокласників з їхніми сильними, спритними, чудовими мамами</w:t>
      </w:r>
      <w:r w:rsidR="00AC4187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і татами. Зустрічайте сім'ю: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Володьків-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Владислава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Петровича, Юлію Миколаївну та їх донечку Єву;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Бардакових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Олексія Сергійовича, Наталю Сергіївну та їхнього синочка</w:t>
      </w: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Андрія;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Матяшів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Юрія Олександровича, Світлану Анатоліївну та їхню донечку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Катю; 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Винників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Павла Олександровича, Ольгу Вікторівну та їхнього синочка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Тимофія;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Бердників - Олександра Миколайовича, Світлану Миколаївну та їхню донечку   </w:t>
      </w: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Вікторію;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Зеленських</w:t>
      </w:r>
      <w:proofErr w:type="spellEnd"/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Олексія Володимировича, Юлію </w:t>
      </w:r>
      <w:r w:rsidR="0045128B"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Василівну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та їхнього синочка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Владислава.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         1. </w:t>
      </w:r>
      <w:r w:rsidRPr="00CD1A6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uk-UA"/>
        </w:rPr>
        <w:t xml:space="preserve">Ведуча: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Батьки і діти, діти і батьки. </w:t>
      </w:r>
    </w:p>
    <w:p w:rsidR="0045128B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Нерозділиме і довічне коло. </w:t>
      </w:r>
      <w:r w:rsidRPr="00CD1A6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            </w:t>
      </w:r>
      <w:r w:rsidRPr="00CD1A6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uk-UA"/>
        </w:rPr>
        <w:t xml:space="preserve">        </w:t>
      </w:r>
      <w:r w:rsidRPr="00CD1A6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Ми засіваємо житейське поле</w:t>
      </w:r>
    </w:p>
    <w:p w:rsidR="0045128B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І не на день минущий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на віки.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             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Ви прийшли сюди </w:t>
      </w:r>
      <w:r w:rsid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сьогодні,</w:t>
      </w:r>
      <w:r w:rsidR="00CD1A65" w:rsidRPr="00CD1A65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Щоб вести запеклий бій.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Тільки ні, не кулаками, </w:t>
      </w:r>
    </w:p>
    <w:p w:rsidR="00B06485" w:rsidRPr="00CD1A65" w:rsidRDefault="0045128B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А в веселій дружній грі! </w:t>
      </w:r>
    </w:p>
    <w:p w:rsidR="00B06485" w:rsidRPr="00CD1A65" w:rsidRDefault="00CD1A6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        Слово для привітання </w:t>
      </w:r>
      <w:r w:rsidR="00B06485"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надається командам «Веселинки»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       «Блискавичні».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І</w:t>
      </w:r>
      <w:r w:rsid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капітан</w:t>
      </w:r>
      <w:r w:rsid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.Рівняйсь, струнко !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Команді</w:t>
      </w:r>
      <w:r w:rsidR="00AA6C99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«Блискавичні» фізкульт...</w:t>
      </w:r>
    </w:p>
    <w:p w:rsidR="00B06485" w:rsidRPr="00CD1A65" w:rsidRDefault="00CD1A6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="00B06485"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Усі разом. 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Привіт!</w:t>
      </w:r>
    </w:p>
    <w:p w:rsidR="00B06485" w:rsidRPr="00CD1A65" w:rsidRDefault="00CD1A6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="00B06485"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2капітан.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Рівняйсь, струнко ! 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Команді</w:t>
      </w:r>
      <w:r w:rsidR="00AA6C99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Весе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линки» фізкульт... </w:t>
      </w:r>
    </w:p>
    <w:p w:rsidR="00AA6C99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Усі разом.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Привіт!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І команда: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Ми команда дуже сильна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 xml:space="preserve">Робим вправи залюбки.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Перемогу в боротьбі </w:t>
      </w:r>
    </w:p>
    <w:p w:rsidR="00AA6C99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завоюємо собі.</w:t>
      </w:r>
    </w:p>
    <w:p w:rsidR="00B06485" w:rsidRPr="00CD1A65" w:rsidRDefault="00B06485" w:rsidP="00AA6C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П команда: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Ми команда ще сильніша, </w:t>
      </w:r>
    </w:p>
    <w:p w:rsidR="00B06485" w:rsidRPr="00CD1A65" w:rsidRDefault="00B06485" w:rsidP="00AA6C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Гра для нас ще святіша. </w:t>
      </w:r>
    </w:p>
    <w:p w:rsidR="00AA6C99" w:rsidRDefault="00B06485" w:rsidP="00AA6C9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Проти вас ми будемо грати </w:t>
      </w:r>
    </w:p>
    <w:p w:rsidR="00B06485" w:rsidRDefault="00B06485" w:rsidP="009F0A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Постараємося обіграти!</w:t>
      </w:r>
    </w:p>
    <w:p w:rsidR="009F0A17" w:rsidRPr="00CD1A65" w:rsidRDefault="009F0A17" w:rsidP="009F0A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06485" w:rsidRPr="00AA6C99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Спортивне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свято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завітало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У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шкільний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веселий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ді</w:t>
      </w:r>
      <w:proofErr w:type="gramStart"/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м</w:t>
      </w:r>
      <w:proofErr w:type="gramEnd"/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AA6C99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Запросили ми </w:t>
      </w:r>
      <w:proofErr w:type="gramStart"/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свято            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Своїх матусь і татусів.</w:t>
      </w:r>
    </w:p>
    <w:p w:rsidR="00B06485" w:rsidRPr="00CD1A65" w:rsidRDefault="00AA6C99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 w:rsidR="00584EB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. І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сьогодні разом з нами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   Вони в погоні за призами.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 фізкультурою хто дружить,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За здоров'ям той не тужить.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І живе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сто літ!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От, що знати слід.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4.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Щоб здоров'я було у нормі</w:t>
      </w:r>
    </w:p>
    <w:p w:rsidR="00584EBA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Треба бути у спортивній формі.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5.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Ми зібрались позмагатись </w:t>
      </w:r>
    </w:p>
    <w:p w:rsidR="00B06485" w:rsidRPr="00584EBA" w:rsidRDefault="00584EBA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584EBA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/>
        </w:rPr>
        <w:t>п</w:t>
      </w:r>
      <w:r w:rsidRPr="00584EBA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/>
        </w:rPr>
        <w:t>омірятися силою.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Щоб рости веселими,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Сильними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и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здоровими. </w:t>
      </w:r>
    </w:p>
    <w:p w:rsidR="00584EBA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6.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Хай не буде суперечок </w:t>
      </w:r>
    </w:p>
    <w:p w:rsidR="00584EBA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Серед нас ніколи!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Нехай спорт нас об'єднає </w:t>
      </w:r>
    </w:p>
    <w:p w:rsidR="00584EBA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В нашій рідній школі.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Ведуча.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Дорога класна родино, гості! Сьогодні ми зібралися на родинно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спортивне свято, щоб позмагатись у силі, спритності, винахідливості,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кмітливості і просто відпочити. Рада вас бачити здоровими, бадьорими,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готовими до фізичних випробувань. Змагання буде проводити вчитель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фізичного виховання Юрій Степанович, а судитимуть змагання наше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шановне журі у складі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...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Бажаю Вам проявити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силу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й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волю,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Усе віддати в чесній боротьбі.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Знайти удачу на спортивнім полі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Й принести задоволення нам і собі.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Вчитеь фізкультури.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Учасники змагань, слухайте мою команду. На дві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команди з однаковою кількістю дорослих і дітей розійдись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!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Команди,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рівняйсь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струнко! Вільно!</w:t>
      </w:r>
    </w:p>
    <w:p w:rsidR="00B06485" w:rsidRPr="00CD1A65" w:rsidRDefault="000466B4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B06485" w:rsidRPr="00A95924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конкурс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B06485" w:rsidRDefault="00B06485" w:rsidP="000466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 xml:space="preserve"> Перше завдання для наших завжди бадьорих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витривалих і мужніх татусів, які  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можуть все зробити своїми сильними руками. А сьогодні вони повинні будь </w:t>
      </w:r>
      <w:r w:rsidR="0014020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яким способом перенести своїх рідних</w:t>
      </w:r>
      <w:r w:rsidR="000466B4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до накресленої лінії.</w:t>
      </w:r>
    </w:p>
    <w:p w:rsidR="00A95924" w:rsidRPr="00CD1A65" w:rsidRDefault="00A95924" w:rsidP="000466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2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конкурс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На дистанції 8-9м напроти кожної коман</w:t>
      </w:r>
      <w:r w:rsidR="0072708B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ди лежить два обручі</w:t>
      </w:r>
      <w:r w:rsidR="00A95924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. В кожному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з них по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м'ячі. За командою кожний учасник повинен перенести м'ячі із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кожного кола в інший і повернутися до своєї команди, передаючи естафету </w:t>
      </w:r>
    </w:p>
    <w:p w:rsidR="00B0648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іншому учаснику.</w:t>
      </w:r>
    </w:p>
    <w:p w:rsidR="00A95924" w:rsidRDefault="00A95924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A95924" w:rsidRPr="00CD1A65" w:rsidRDefault="00A95924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A9592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3конкурс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(кенгуру)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М'яч стискаємо двома ногами. Учасники стрибками переміщаються по</w:t>
      </w:r>
    </w:p>
    <w:p w:rsidR="00B0648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залу, а назад біжать. Котра команда швидше виконає та і переможе.</w:t>
      </w:r>
    </w:p>
    <w:p w:rsidR="00A95924" w:rsidRPr="00CD1A65" w:rsidRDefault="00A95924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4 конкурс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Татусі садять дітей на плечі. Мами подають м'ячі. Дитина повинна</w:t>
      </w:r>
    </w:p>
    <w:p w:rsidR="00B0648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попасти м'ячем в баскетбольну корзину ( 3 спроби).</w:t>
      </w:r>
    </w:p>
    <w:p w:rsidR="00F74FA2" w:rsidRPr="00CD1A65" w:rsidRDefault="00F74FA2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5 конкур</w:t>
      </w:r>
      <w:r w:rsidR="00F74FA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с</w:t>
      </w:r>
    </w:p>
    <w:p w:rsidR="000C05E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Комбінована естафета </w:t>
      </w:r>
    </w:p>
    <w:p w:rsidR="000C05E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1. Діти біжать,пролазячи в обручі.      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2. Мами</w:t>
      </w:r>
      <w:r w:rsidR="00140209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="000C05E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т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римаючи в руках гімнастичні палки,підбивають повітряний шар.</w:t>
      </w:r>
      <w:r w:rsidR="000C05E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      З.Т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атусі</w:t>
      </w:r>
      <w:r w:rsidR="000C05E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стрибають на скакалках.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   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6 конкурс</w:t>
      </w:r>
    </w:p>
    <w:p w:rsidR="00B06485" w:rsidRPr="00CD1A65" w:rsidRDefault="000C05E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Команди залишаються на своїх місцях. Ми продовжуємо грати. Тепер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ваше завдання добігти до круга</w:t>
      </w:r>
      <w:r w:rsidR="000C05E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який лежить посеред залу (для кожної команди</w:t>
      </w:r>
      <w:r w:rsidR="000C05E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свій) пролізти в нього і </w:t>
      </w:r>
      <w:r w:rsidR="000C05E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рухатись далі до мітки, біля якої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знаходиться ручка і </w:t>
      </w:r>
      <w:r w:rsidR="000C05E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папірці,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на яких написані приклади. Ви берете ручку і один папірець,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вираховуєте приклад, записуєте правильну відповідь, вкидаєте папірець в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корзинку, добігаєте до обруча, пролазите в нього, рухаєтесь до команди і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передаєте естафету наступному гравцеві. Переможе команда, яка швидше</w:t>
      </w:r>
    </w:p>
    <w:p w:rsidR="00140209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справиться із завданням і зробить якомога менше помилок у прикладах. </w:t>
      </w:r>
    </w:p>
    <w:p w:rsidR="00B06485" w:rsidRPr="00CD1A65" w:rsidRDefault="000C05E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Всі готові? Тоді... Почали!!!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7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конкурс</w:t>
      </w:r>
    </w:p>
    <w:p w:rsidR="00514FCC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Зараз ви повинні продемонструвати свої стрибкові якості.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Даний конкурс по черзі виконують усі члени команди. На лінію старту стає</w:t>
      </w:r>
    </w:p>
    <w:p w:rsidR="00B0648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капітан першої команди і стрибає в довжину з місця, Суддя чітко фіксує       приземлення його п'яток і проводить тут лінію, з якої стрибає з місця </w:t>
      </w:r>
      <w:r w:rsidR="00514FC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і виконує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другий член команди, а з точки, з якої він приземлився стрибає третій.  Найдовший стрибок оцінює суддівська бригада.</w:t>
      </w:r>
    </w:p>
    <w:p w:rsidR="00514FCC" w:rsidRPr="00CD1A65" w:rsidRDefault="00514FCC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8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конкурс</w:t>
      </w:r>
    </w:p>
    <w:p w:rsidR="00B06485" w:rsidRPr="00CD1A65" w:rsidRDefault="00514FCC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 xml:space="preserve"> </w:t>
      </w:r>
      <w:r w:rsidR="00B06485"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Завдання для дітей: до фішок біжать навкарачки, а назад звичайним бігом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повертаються до своєї команди, передають естафету і стають останніми.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Завдання для мам: ви до гімнастичної стінки стрибаєте на одній нозі, а назад</w:t>
      </w:r>
    </w:p>
    <w:p w:rsidR="00514FCC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біжите до команди,передаєте естафету наступному гравцеві.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Завдання для тат:</w:t>
      </w:r>
    </w:p>
    <w:p w:rsidR="00B0648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ви стрибаєте як жабки, потім біжите і передаєте естафету.</w:t>
      </w:r>
    </w:p>
    <w:p w:rsidR="00514FCC" w:rsidRPr="00CD1A65" w:rsidRDefault="00514FCC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9 конкурс</w:t>
      </w:r>
    </w:p>
    <w:p w:rsidR="00B06485" w:rsidRPr="00CD1A65" w:rsidRDefault="00B06485" w:rsidP="00B06485">
      <w:pP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Біг в капелюхах</w:t>
      </w:r>
    </w:p>
    <w:p w:rsidR="00B06485" w:rsidRPr="00CD1A65" w:rsidRDefault="008375D4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8375D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Ведуча.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Поки журі підбиває підсумки, ми надаємо слово нашим вболівальникам</w:t>
      </w:r>
    </w:p>
    <w:p w:rsidR="00B06485" w:rsidRPr="008375D4" w:rsidRDefault="00B06485" w:rsidP="008375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Танок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1.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Спортивні сім'ї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це чудово,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Спортивні сім'ї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вищий клас,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До всіх учасників це слово,</w:t>
      </w:r>
    </w:p>
    <w:p w:rsidR="008375D4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Прийміть вітання ви від нас!</w:t>
      </w:r>
    </w:p>
    <w:p w:rsidR="008375D4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2.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Живіть щасливо і багато, </w:t>
      </w:r>
    </w:p>
    <w:p w:rsidR="008375D4" w:rsidRDefault="008375D4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Любов до спорту збережіть,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Хай кожен день вам буде святом,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Життям упевнено ідіть!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3.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Любов до спорту передайте,</w:t>
      </w:r>
    </w:p>
    <w:p w:rsidR="008375D4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Своїм нащадкам, й кожний день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Щораз зі спорту починайте,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Неначе із дзвінких пісень!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4.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Нехай мов факел запалає</w:t>
      </w:r>
    </w:p>
    <w:p w:rsidR="00744D7C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Любов до спорту у серцях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І хай ніколи не згасає,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Зігріє вам життєвий шлях!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5.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Бажаємо, щоб ви спорт любили,</w:t>
      </w:r>
    </w:p>
    <w:p w:rsidR="00744D7C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Сьогодні завтра і завжди, </w:t>
      </w:r>
    </w:p>
    <w:p w:rsidR="00744D7C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Щоб перемагали та успіхами жили, 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І щоб ні в чім не знали ви біди.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6.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Здорові діти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здорова нація.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Багата Україна і чудова.</w:t>
      </w:r>
    </w:p>
    <w:p w:rsidR="00744D7C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Тож, друзі,</w:t>
      </w:r>
      <w:r w:rsidR="00744D7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ви здоровими ростіть,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В майбутнє добрими ідіть.</w:t>
      </w:r>
    </w:p>
    <w:p w:rsidR="00B06485" w:rsidRPr="00CD1A65" w:rsidRDefault="00B06485" w:rsidP="00744D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Пісня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« </w:t>
      </w:r>
      <w:r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Спорт»</w:t>
      </w:r>
    </w:p>
    <w:p w:rsidR="00B06485" w:rsidRPr="00CD1A65" w:rsidRDefault="00744D7C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06485" w:rsidRPr="00CD1A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Ведуча. </w:t>
      </w:r>
      <w:r w:rsidR="00B06485"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А зараз надаємо слово журі для оголошення підсумків.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Сьогодні ми з вами позмагалися і знаємо, що фізкультура- це здоров'я,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сила, витривалість, отож треба постійно займатися всім нам спортом. А на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сьогодні наше свято закінчується.</w:t>
      </w:r>
    </w:p>
    <w:p w:rsidR="00B06485" w:rsidRPr="00CD1A65" w:rsidRDefault="00B06485" w:rsidP="00B06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744D7C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Будьте здорові, веселі</w:t>
      </w:r>
      <w:r w:rsidRPr="00CD1A65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, спритні, дужі та бадьорі! На все добре, до побачення!</w:t>
      </w:r>
    </w:p>
    <w:p w:rsidR="00B06485" w:rsidRPr="00744D7C" w:rsidRDefault="00B06485" w:rsidP="00B0648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06485" w:rsidRPr="00744D7C" w:rsidSect="008B329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EC9" w:rsidRDefault="00873EC9" w:rsidP="00873EC9">
      <w:pPr>
        <w:spacing w:after="0" w:line="240" w:lineRule="auto"/>
      </w:pPr>
      <w:r>
        <w:separator/>
      </w:r>
    </w:p>
  </w:endnote>
  <w:endnote w:type="continuationSeparator" w:id="0">
    <w:p w:rsidR="00873EC9" w:rsidRDefault="00873EC9" w:rsidP="00873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4957731"/>
      <w:docPartObj>
        <w:docPartGallery w:val="Page Numbers (Bottom of Page)"/>
        <w:docPartUnique/>
      </w:docPartObj>
    </w:sdtPr>
    <w:sdtContent>
      <w:p w:rsidR="00873EC9" w:rsidRDefault="00873EC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873EC9" w:rsidRDefault="00873E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EC9" w:rsidRDefault="00873EC9" w:rsidP="00873EC9">
      <w:pPr>
        <w:spacing w:after="0" w:line="240" w:lineRule="auto"/>
      </w:pPr>
      <w:r>
        <w:separator/>
      </w:r>
    </w:p>
  </w:footnote>
  <w:footnote w:type="continuationSeparator" w:id="0">
    <w:p w:rsidR="00873EC9" w:rsidRDefault="00873EC9" w:rsidP="00873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6485"/>
    <w:rsid w:val="000466B4"/>
    <w:rsid w:val="000C05E5"/>
    <w:rsid w:val="00124C54"/>
    <w:rsid w:val="001309B7"/>
    <w:rsid w:val="00140209"/>
    <w:rsid w:val="002729FD"/>
    <w:rsid w:val="0045128B"/>
    <w:rsid w:val="00514FCC"/>
    <w:rsid w:val="00584EBA"/>
    <w:rsid w:val="00615770"/>
    <w:rsid w:val="0072708B"/>
    <w:rsid w:val="00744D7C"/>
    <w:rsid w:val="008375D4"/>
    <w:rsid w:val="00873EC9"/>
    <w:rsid w:val="008B3294"/>
    <w:rsid w:val="008F121F"/>
    <w:rsid w:val="00932FBF"/>
    <w:rsid w:val="00936268"/>
    <w:rsid w:val="009C476C"/>
    <w:rsid w:val="009F0A17"/>
    <w:rsid w:val="00A95924"/>
    <w:rsid w:val="00AA6C99"/>
    <w:rsid w:val="00AC4187"/>
    <w:rsid w:val="00B06485"/>
    <w:rsid w:val="00CD1A65"/>
    <w:rsid w:val="00DD3EB5"/>
    <w:rsid w:val="00EB48F3"/>
    <w:rsid w:val="00F74FA2"/>
    <w:rsid w:val="00F8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2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3EC9"/>
  </w:style>
  <w:style w:type="paragraph" w:styleId="a5">
    <w:name w:val="footer"/>
    <w:basedOn w:val="a"/>
    <w:link w:val="a6"/>
    <w:uiPriority w:val="99"/>
    <w:unhideWhenUsed/>
    <w:rsid w:val="0087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3E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86B84-9F94-4008-A352-6067D13A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1027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5</cp:revision>
  <dcterms:created xsi:type="dcterms:W3CDTF">2016-10-25T06:58:00Z</dcterms:created>
  <dcterms:modified xsi:type="dcterms:W3CDTF">2016-10-31T12:20:00Z</dcterms:modified>
</cp:coreProperties>
</file>