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F0A" w:rsidRDefault="0003616C" w:rsidP="00E16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proofErr w:type="spellStart"/>
      <w:r w:rsidRPr="006B0A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Родинне</w:t>
      </w:r>
      <w:proofErr w:type="spellEnd"/>
      <w:r w:rsidRPr="006B0A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свято</w:t>
      </w:r>
      <w:r w:rsidR="006B0AB8" w:rsidRPr="006B0AB8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 </w:t>
      </w:r>
    </w:p>
    <w:p w:rsidR="008E6BC7" w:rsidRDefault="008E6BC7" w:rsidP="00E16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</w:p>
    <w:p w:rsidR="0003616C" w:rsidRDefault="006B0AB8" w:rsidP="00E16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6B0AB8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«У колі рідної сім</w:t>
      </w:r>
      <w:r w:rsidRPr="006B0A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’</w:t>
      </w:r>
      <w:r w:rsidRPr="006B0AB8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ї»</w:t>
      </w:r>
    </w:p>
    <w:p w:rsidR="008E6BC7" w:rsidRPr="006B0AB8" w:rsidRDefault="008E6BC7" w:rsidP="00E16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</w:p>
    <w:p w:rsidR="0003616C" w:rsidRPr="008E6BC7" w:rsidRDefault="0003616C" w:rsidP="00E16F0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 згуртовувати учнівський та батьківський колективи; розвивати в учнів почуття обов’язку перед родиною, старшими і молодшими членами сім’ї, вміння слухати й підтримувати мир і злагоду в родині; виховувати повагу до усіх членів родини.</w:t>
      </w:r>
    </w:p>
    <w:p w:rsidR="006B0AB8" w:rsidRPr="008E6BC7" w:rsidRDefault="006B0AB8" w:rsidP="00E16F0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3616C" w:rsidRPr="008E6BC7" w:rsidRDefault="0003616C" w:rsidP="00E16F0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Обладнання: квіти, народні прислів’я про родину, заголовок великими літерами, повітряні кульки, дитячі малюнки </w:t>
      </w:r>
      <w:r w:rsidR="006B0AB8" w:rsidRPr="008E6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сім’ї, презентація «У колі рідної сім’ї»</w:t>
      </w:r>
      <w:r w:rsidRPr="008E6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B0AB8" w:rsidRPr="008E6BC7" w:rsidRDefault="006B0AB8" w:rsidP="00E16F0A">
      <w:pPr>
        <w:spacing w:after="0" w:line="240" w:lineRule="auto"/>
        <w:ind w:firstLine="113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B0AB8" w:rsidRPr="008E6BC7" w:rsidRDefault="006B0AB8" w:rsidP="00E16F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Зала</w:t>
      </w:r>
      <w:r w:rsidRPr="008E6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святково </w:t>
      </w: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прикрашена</w:t>
      </w:r>
      <w:r w:rsidRPr="008E6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proofErr w:type="spell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проведенням</w:t>
      </w:r>
      <w:proofErr w:type="spell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свята</w:t>
      </w:r>
      <w:proofErr w:type="gram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вчитель</w:t>
      </w:r>
      <w:proofErr w:type="spell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r w:rsidRPr="008E6B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одить</w:t>
      </w:r>
      <w:proofErr w:type="spell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бесіду</w:t>
      </w:r>
      <w:proofErr w:type="spell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учнями</w:t>
      </w:r>
      <w:proofErr w:type="spell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культуру </w:t>
      </w:r>
      <w:proofErr w:type="spell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поведінки</w:t>
      </w:r>
      <w:proofErr w:type="spell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громадських</w:t>
      </w:r>
      <w:proofErr w:type="spell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="0003616C"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16F0A" w:rsidRPr="008E6BC7" w:rsidRDefault="00E16F0A" w:rsidP="00E16F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B0AB8" w:rsidRPr="008E6BC7" w:rsidRDefault="00B706C2" w:rsidP="00E16F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6BC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FAC3BCA" wp14:editId="5D7E7DE3">
            <wp:simplePos x="0" y="0"/>
            <wp:positionH relativeFrom="column">
              <wp:posOffset>-3810</wp:posOffset>
            </wp:positionH>
            <wp:positionV relativeFrom="paragraph">
              <wp:posOffset>29210</wp:posOffset>
            </wp:positionV>
            <wp:extent cx="3390900" cy="254317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616C" w:rsidRPr="008E6BC7" w:rsidRDefault="0003616C" w:rsidP="00E16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Прислі</w:t>
      </w:r>
      <w:proofErr w:type="gramStart"/>
      <w:r w:rsidRPr="008E6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proofErr w:type="gramEnd"/>
      <w:r w:rsidRPr="008E6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’я</w:t>
      </w:r>
      <w:proofErr w:type="spellEnd"/>
      <w:r w:rsidR="006B0AB8" w:rsidRPr="008E6B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про родину</w:t>
      </w:r>
      <w:r w:rsidRPr="008E6BC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батьки,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тин;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гребля,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млин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сини.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мама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зіллячко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сім'ячко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Яблучко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яблуні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недалеко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відкотиться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лося — лосята,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поросята.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Добра то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коли спить, то не 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плаче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Чим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бавилась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плакала!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няньок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носа.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малих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болить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великих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вас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На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іч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покидати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їсти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клопі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spellEnd"/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великий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клопіт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одинець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хазяйству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кінець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всім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мамка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дитятко.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кущ,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хворостина,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кривого дерева крива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тінь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волокно,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полотно.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коріння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насіння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батьки,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тин;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гребля,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млин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сини.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мама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Яке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зіллячко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сім'ячко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Яблучко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яблуні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недалеко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відкотиться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лося — лосята,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поросята.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Добра то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коли спить, то не 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плаче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Чим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бавилась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плакала!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няньок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носа.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малих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болить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великих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вас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На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іч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покидати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їсти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клопі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spellEnd"/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великий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клопіт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одинець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хазяйству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кінець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всім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Омелька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невелика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сімейка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вона,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стара,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Сиді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Нестірко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діток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шестірко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заплаче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скривиться, хоть не скривиться, то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висміє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як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прийдеться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топиться, то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кого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ухопиться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дня, а як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сховається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й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родичається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побратими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при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нема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великий,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пообідать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ніде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Обідала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обідала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одвідала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до такого роду, то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моста в воду.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 одному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онучі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сушили.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родичі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собаки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їли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ваших через тин гавкали.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Катерина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двоюрідна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моїй</w:t>
      </w:r>
      <w:proofErr w:type="spellEnd"/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двоюрідна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Параска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Василь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сестра 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перших.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родич, як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чорт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воду.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Омелька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невелика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сімейка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вона,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стара,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Сиді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Нестірко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діток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шестірко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заплаче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скривиться, хоть не скривиться, то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висміє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як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прийдеться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топиться, то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кого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ухопиться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дня, а як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сховається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й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родичається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побратими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при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нема й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великий,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пообідать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ніде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Обідала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обідала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одвідала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до такого роду, то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моста в воду.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ідня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 одному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онучі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сушили.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родичі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собаки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їли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ваших через тин гавкали.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Катерина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Орині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двоюрідна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моїй</w:t>
      </w:r>
      <w:proofErr w:type="spellEnd"/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двоюрідна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Параска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Василь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сестра </w:t>
      </w:r>
      <w:proofErr w:type="gram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перших.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родич, як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чорт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козі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дядько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2EDD" w:rsidRPr="008E6BC7" w:rsidRDefault="00AE44E1" w:rsidP="008E6BC7">
      <w:pPr>
        <w:pStyle w:val="a6"/>
        <w:numPr>
          <w:ilvl w:val="0"/>
          <w:numId w:val="1"/>
        </w:numPr>
        <w:spacing w:before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 — </w:t>
      </w:r>
      <w:proofErr w:type="spellStart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8E6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воду.</w:t>
      </w:r>
    </w:p>
    <w:p w:rsidR="00F32D30" w:rsidRPr="008E6BC7" w:rsidRDefault="00B706C2" w:rsidP="00E16F0A">
      <w:pPr>
        <w:pStyle w:val="a3"/>
        <w:spacing w:before="0" w:beforeAutospacing="0" w:after="0" w:afterAutospacing="0"/>
        <w:jc w:val="center"/>
      </w:pPr>
      <w:r w:rsidRPr="008E6BC7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8B04E92" wp14:editId="7EC32076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512060" cy="1884045"/>
            <wp:effectExtent l="0" t="0" r="2540" b="190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319" cy="1885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D30" w:rsidRPr="008E6BC7" w:rsidRDefault="000B5A61" w:rsidP="00514F7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8E6BC7">
        <w:rPr>
          <w:sz w:val="28"/>
          <w:szCs w:val="28"/>
          <w:lang w:val="uk-UA"/>
        </w:rPr>
        <w:t xml:space="preserve">1. </w:t>
      </w:r>
      <w:proofErr w:type="spellStart"/>
      <w:r w:rsidR="00F32D30" w:rsidRPr="008E6BC7">
        <w:rPr>
          <w:sz w:val="28"/>
          <w:szCs w:val="28"/>
        </w:rPr>
        <w:t>Добрий</w:t>
      </w:r>
      <w:proofErr w:type="spellEnd"/>
      <w:r w:rsidR="00F32D30" w:rsidRPr="008E6BC7">
        <w:rPr>
          <w:sz w:val="28"/>
          <w:szCs w:val="28"/>
        </w:rPr>
        <w:t xml:space="preserve"> день, </w:t>
      </w:r>
      <w:proofErr w:type="spellStart"/>
      <w:proofErr w:type="gramStart"/>
      <w:r w:rsidR="00F32D30" w:rsidRPr="008E6BC7">
        <w:rPr>
          <w:sz w:val="28"/>
          <w:szCs w:val="28"/>
        </w:rPr>
        <w:t>р</w:t>
      </w:r>
      <w:proofErr w:type="gramEnd"/>
      <w:r w:rsidR="00F32D30" w:rsidRPr="008E6BC7">
        <w:rPr>
          <w:sz w:val="28"/>
          <w:szCs w:val="28"/>
        </w:rPr>
        <w:t>ідненькі</w:t>
      </w:r>
      <w:proofErr w:type="spellEnd"/>
      <w:r w:rsidR="00F32D30" w:rsidRPr="008E6BC7">
        <w:rPr>
          <w:sz w:val="28"/>
          <w:szCs w:val="28"/>
        </w:rPr>
        <w:t xml:space="preserve"> </w:t>
      </w:r>
      <w:proofErr w:type="spellStart"/>
      <w:r w:rsidR="00F32D30" w:rsidRPr="008E6BC7">
        <w:rPr>
          <w:sz w:val="28"/>
          <w:szCs w:val="28"/>
        </w:rPr>
        <w:t>мами</w:t>
      </w:r>
      <w:proofErr w:type="spellEnd"/>
      <w:r w:rsidR="00F32D30" w:rsidRPr="008E6BC7">
        <w:rPr>
          <w:sz w:val="28"/>
          <w:szCs w:val="28"/>
        </w:rPr>
        <w:t>!</w:t>
      </w:r>
    </w:p>
    <w:p w:rsidR="00F32D30" w:rsidRPr="008E6BC7" w:rsidRDefault="00F32D30" w:rsidP="00514F7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8E6BC7">
        <w:rPr>
          <w:sz w:val="28"/>
          <w:szCs w:val="28"/>
        </w:rPr>
        <w:t>Добрий</w:t>
      </w:r>
      <w:proofErr w:type="spellEnd"/>
      <w:r w:rsidRPr="008E6BC7">
        <w:rPr>
          <w:sz w:val="28"/>
          <w:szCs w:val="28"/>
        </w:rPr>
        <w:t xml:space="preserve"> день і </w:t>
      </w:r>
      <w:proofErr w:type="spellStart"/>
      <w:r w:rsidRPr="008E6BC7">
        <w:rPr>
          <w:sz w:val="28"/>
          <w:szCs w:val="28"/>
        </w:rPr>
        <w:t>татусям</w:t>
      </w:r>
      <w:proofErr w:type="spellEnd"/>
      <w:r w:rsidRPr="008E6BC7">
        <w:rPr>
          <w:sz w:val="28"/>
          <w:szCs w:val="28"/>
        </w:rPr>
        <w:t>!</w:t>
      </w:r>
    </w:p>
    <w:p w:rsidR="00F32D30" w:rsidRPr="008E6BC7" w:rsidRDefault="00F32D30" w:rsidP="00514F7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8E6BC7">
        <w:rPr>
          <w:sz w:val="28"/>
          <w:szCs w:val="28"/>
        </w:rPr>
        <w:t>Добрий</w:t>
      </w:r>
      <w:proofErr w:type="spellEnd"/>
      <w:r w:rsidRPr="008E6BC7">
        <w:rPr>
          <w:sz w:val="28"/>
          <w:szCs w:val="28"/>
        </w:rPr>
        <w:t xml:space="preserve"> день бабусям </w:t>
      </w:r>
      <w:proofErr w:type="spellStart"/>
      <w:proofErr w:type="gramStart"/>
      <w:r w:rsidRPr="008E6BC7">
        <w:rPr>
          <w:sz w:val="28"/>
          <w:szCs w:val="28"/>
        </w:rPr>
        <w:t>р</w:t>
      </w:r>
      <w:proofErr w:type="gramEnd"/>
      <w:r w:rsidRPr="008E6BC7">
        <w:rPr>
          <w:sz w:val="28"/>
          <w:szCs w:val="28"/>
        </w:rPr>
        <w:t>ідним</w:t>
      </w:r>
      <w:proofErr w:type="spellEnd"/>
      <w:r w:rsidRPr="008E6BC7">
        <w:rPr>
          <w:sz w:val="28"/>
          <w:szCs w:val="28"/>
        </w:rPr>
        <w:t>!</w:t>
      </w:r>
    </w:p>
    <w:p w:rsidR="00F32D30" w:rsidRPr="008E6BC7" w:rsidRDefault="00F32D30" w:rsidP="00514F79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8E6BC7">
        <w:rPr>
          <w:sz w:val="28"/>
          <w:szCs w:val="28"/>
        </w:rPr>
        <w:t>Дідусям</w:t>
      </w:r>
      <w:proofErr w:type="spellEnd"/>
      <w:r w:rsidRPr="008E6BC7">
        <w:rPr>
          <w:sz w:val="28"/>
          <w:szCs w:val="28"/>
        </w:rPr>
        <w:t xml:space="preserve"> і </w:t>
      </w:r>
      <w:proofErr w:type="spellStart"/>
      <w:r w:rsidRPr="008E6BC7">
        <w:rPr>
          <w:sz w:val="28"/>
          <w:szCs w:val="28"/>
        </w:rPr>
        <w:t>вчителям</w:t>
      </w:r>
      <w:proofErr w:type="spellEnd"/>
      <w:r w:rsidRPr="008E6BC7">
        <w:rPr>
          <w:sz w:val="28"/>
          <w:szCs w:val="28"/>
        </w:rPr>
        <w:t>!</w:t>
      </w:r>
    </w:p>
    <w:p w:rsidR="007258C4" w:rsidRPr="008E6BC7" w:rsidRDefault="00F32D30" w:rsidP="00514F79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proofErr w:type="spellStart"/>
      <w:r w:rsidRPr="008E6BC7">
        <w:rPr>
          <w:sz w:val="28"/>
          <w:szCs w:val="28"/>
        </w:rPr>
        <w:t>Добрий</w:t>
      </w:r>
      <w:proofErr w:type="spellEnd"/>
      <w:r w:rsidRPr="008E6BC7">
        <w:rPr>
          <w:sz w:val="28"/>
          <w:szCs w:val="28"/>
        </w:rPr>
        <w:t xml:space="preserve"> день </w:t>
      </w:r>
      <w:proofErr w:type="spellStart"/>
      <w:r w:rsidRPr="008E6BC7">
        <w:rPr>
          <w:sz w:val="28"/>
          <w:szCs w:val="28"/>
        </w:rPr>
        <w:t>усі</w:t>
      </w:r>
      <w:proofErr w:type="gramStart"/>
      <w:r w:rsidRPr="008E6BC7">
        <w:rPr>
          <w:sz w:val="28"/>
          <w:szCs w:val="28"/>
        </w:rPr>
        <w:t>м</w:t>
      </w:r>
      <w:proofErr w:type="spellEnd"/>
      <w:proofErr w:type="gramEnd"/>
      <w:r w:rsidRPr="008E6BC7">
        <w:rPr>
          <w:sz w:val="28"/>
          <w:szCs w:val="28"/>
        </w:rPr>
        <w:t xml:space="preserve"> гостям!</w:t>
      </w:r>
    </w:p>
    <w:tbl>
      <w:tblPr>
        <w:tblW w:w="14162" w:type="dxa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  <w:gridCol w:w="60"/>
        <w:gridCol w:w="30"/>
        <w:gridCol w:w="30"/>
        <w:gridCol w:w="30"/>
        <w:gridCol w:w="30"/>
        <w:gridCol w:w="4484"/>
      </w:tblGrid>
      <w:tr w:rsidR="0003616C" w:rsidRPr="008E6BC7" w:rsidTr="00E35C82">
        <w:trPr>
          <w:tblCellSpacing w:w="15" w:type="dxa"/>
        </w:trPr>
        <w:tc>
          <w:tcPr>
            <w:tcW w:w="14102" w:type="dxa"/>
            <w:gridSpan w:val="7"/>
            <w:vAlign w:val="center"/>
            <w:hideMark/>
          </w:tcPr>
          <w:p w:rsidR="000B5A61" w:rsidRPr="008E6BC7" w:rsidRDefault="000B5A61" w:rsidP="00514F79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  <w:lang w:val="uk-UA"/>
              </w:rPr>
              <w:t xml:space="preserve">2. </w:t>
            </w:r>
            <w:r w:rsidRPr="008E6BC7">
              <w:rPr>
                <w:sz w:val="28"/>
                <w:szCs w:val="28"/>
              </w:rPr>
              <w:t xml:space="preserve">Красиво і </w:t>
            </w:r>
            <w:proofErr w:type="spellStart"/>
            <w:proofErr w:type="gramStart"/>
            <w:r w:rsidRPr="008E6BC7">
              <w:rPr>
                <w:sz w:val="28"/>
                <w:szCs w:val="28"/>
              </w:rPr>
              <w:t>св</w:t>
            </w:r>
            <w:proofErr w:type="gramEnd"/>
            <w:r w:rsidRPr="008E6BC7">
              <w:rPr>
                <w:sz w:val="28"/>
                <w:szCs w:val="28"/>
              </w:rPr>
              <w:t>ітло</w:t>
            </w:r>
            <w:proofErr w:type="spellEnd"/>
            <w:r w:rsidRPr="008E6BC7">
              <w:rPr>
                <w:sz w:val="28"/>
                <w:szCs w:val="28"/>
              </w:rPr>
              <w:t xml:space="preserve"> у </w:t>
            </w:r>
            <w:proofErr w:type="spellStart"/>
            <w:r w:rsidRPr="008E6BC7">
              <w:rPr>
                <w:sz w:val="28"/>
                <w:szCs w:val="28"/>
              </w:rPr>
              <w:t>нашій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світлиці</w:t>
            </w:r>
            <w:proofErr w:type="spellEnd"/>
            <w:r w:rsidRPr="008E6BC7">
              <w:rPr>
                <w:sz w:val="28"/>
                <w:szCs w:val="28"/>
              </w:rPr>
              <w:t xml:space="preserve"> –</w:t>
            </w:r>
          </w:p>
          <w:p w:rsidR="000B5A61" w:rsidRPr="008E6BC7" w:rsidRDefault="000B5A61" w:rsidP="00514F79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Гості</w:t>
            </w:r>
            <w:proofErr w:type="spellEnd"/>
            <w:r w:rsidRPr="008E6BC7">
              <w:rPr>
                <w:sz w:val="28"/>
                <w:szCs w:val="28"/>
              </w:rPr>
              <w:t xml:space="preserve"> у </w:t>
            </w:r>
            <w:proofErr w:type="spellStart"/>
            <w:r w:rsidRPr="008E6BC7">
              <w:rPr>
                <w:sz w:val="28"/>
                <w:szCs w:val="28"/>
              </w:rPr>
              <w:t>залі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сидять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дорогі</w:t>
            </w:r>
            <w:proofErr w:type="spellEnd"/>
            <w:r w:rsidRPr="008E6BC7">
              <w:rPr>
                <w:sz w:val="28"/>
                <w:szCs w:val="28"/>
              </w:rPr>
              <w:t>.</w:t>
            </w:r>
          </w:p>
          <w:p w:rsidR="000B5A61" w:rsidRPr="008E6BC7" w:rsidRDefault="000B5A61" w:rsidP="00514F79">
            <w:pPr>
              <w:pStyle w:val="a3"/>
              <w:spacing w:before="0" w:beforeAutospacing="0" w:after="0" w:afterAutospacing="0" w:line="360" w:lineRule="auto"/>
              <w:ind w:left="-45" w:firstLine="45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Сьогодні</w:t>
            </w:r>
            <w:proofErr w:type="spellEnd"/>
            <w:r w:rsidRPr="008E6BC7">
              <w:rPr>
                <w:sz w:val="28"/>
                <w:szCs w:val="28"/>
              </w:rPr>
              <w:t xml:space="preserve"> у нас </w:t>
            </w:r>
            <w:proofErr w:type="spellStart"/>
            <w:r w:rsidRPr="008E6BC7">
              <w:rPr>
                <w:sz w:val="28"/>
                <w:szCs w:val="28"/>
              </w:rPr>
              <w:t>родиннеє</w:t>
            </w:r>
            <w:proofErr w:type="spellEnd"/>
            <w:r w:rsidRPr="008E6BC7">
              <w:rPr>
                <w:sz w:val="28"/>
                <w:szCs w:val="28"/>
              </w:rPr>
              <w:t xml:space="preserve"> свято,</w:t>
            </w:r>
          </w:p>
          <w:p w:rsidR="000B5A61" w:rsidRPr="008E6BC7" w:rsidRDefault="000B5A61" w:rsidP="00514F79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І </w:t>
            </w:r>
            <w:proofErr w:type="spellStart"/>
            <w:r w:rsidRPr="008E6BC7">
              <w:rPr>
                <w:sz w:val="28"/>
                <w:szCs w:val="28"/>
              </w:rPr>
              <w:t>хочеться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всіх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привітати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мені</w:t>
            </w:r>
            <w:proofErr w:type="spellEnd"/>
            <w:r w:rsidRPr="008E6BC7">
              <w:rPr>
                <w:sz w:val="28"/>
                <w:szCs w:val="28"/>
              </w:rPr>
              <w:t>.</w:t>
            </w:r>
          </w:p>
          <w:p w:rsidR="0003616C" w:rsidRPr="008E6BC7" w:rsidRDefault="0003616C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616C" w:rsidRPr="008E6BC7" w:rsidTr="00E35C82">
        <w:trPr>
          <w:gridAfter w:val="1"/>
          <w:wAfter w:w="4439" w:type="dxa"/>
          <w:tblCellSpacing w:w="15" w:type="dxa"/>
        </w:trPr>
        <w:tc>
          <w:tcPr>
            <w:tcW w:w="9633" w:type="dxa"/>
            <w:gridSpan w:val="6"/>
            <w:vAlign w:val="center"/>
            <w:hideMark/>
          </w:tcPr>
          <w:p w:rsidR="0003616C" w:rsidRPr="008E6BC7" w:rsidRDefault="000B5A61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3.С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ьогодні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зійшлися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Поспілкуватися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весняні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Здружитися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щоб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спромоглися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Побути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разом,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поспівать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існі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03616C" w:rsidRPr="008E6BC7" w:rsidTr="00E35C82">
        <w:trPr>
          <w:gridAfter w:val="2"/>
          <w:wAfter w:w="4469" w:type="dxa"/>
          <w:tblCellSpacing w:w="15" w:type="dxa"/>
        </w:trPr>
        <w:tc>
          <w:tcPr>
            <w:tcW w:w="9603" w:type="dxa"/>
            <w:gridSpan w:val="5"/>
            <w:vAlign w:val="center"/>
            <w:hideMark/>
          </w:tcPr>
          <w:p w:rsidR="007258C4" w:rsidRPr="008E6BC7" w:rsidRDefault="007258C4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616C" w:rsidRPr="008E6BC7" w:rsidRDefault="000B5A61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4.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чудово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як батьки і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діти</w:t>
            </w:r>
            <w:proofErr w:type="spellEnd"/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свято й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будні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завжди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поруч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йдуть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Сьогодні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всі</w:t>
            </w:r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spellEnd"/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нам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можна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порадіти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нас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родини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дружно так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живуть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16F0A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3616C" w:rsidRPr="008E6BC7" w:rsidTr="00E35C82">
        <w:trPr>
          <w:gridAfter w:val="4"/>
          <w:wAfter w:w="4529" w:type="dxa"/>
          <w:tblCellSpacing w:w="15" w:type="dxa"/>
        </w:trPr>
        <w:tc>
          <w:tcPr>
            <w:tcW w:w="9543" w:type="dxa"/>
            <w:gridSpan w:val="3"/>
            <w:vAlign w:val="center"/>
          </w:tcPr>
          <w:p w:rsidR="0003616C" w:rsidRPr="008E6BC7" w:rsidRDefault="0003616C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616C" w:rsidRPr="008E6BC7" w:rsidTr="00E35C82">
        <w:trPr>
          <w:gridAfter w:val="3"/>
          <w:wAfter w:w="4499" w:type="dxa"/>
          <w:tblCellSpacing w:w="15" w:type="dxa"/>
        </w:trPr>
        <w:tc>
          <w:tcPr>
            <w:tcW w:w="9573" w:type="dxa"/>
            <w:gridSpan w:val="4"/>
            <w:vAlign w:val="center"/>
            <w:hideMark/>
          </w:tcPr>
          <w:p w:rsidR="0003616C" w:rsidRPr="008E6BC7" w:rsidRDefault="000B5A61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5. </w:t>
            </w:r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сім’ї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розпочинається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життя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дитини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Тому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й тата в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неї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все!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Тож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звички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й правила з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родини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Дитя в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життя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собою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понесе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03616C" w:rsidRPr="008E6BC7" w:rsidTr="00E35C82">
        <w:trPr>
          <w:gridAfter w:val="5"/>
          <w:wAfter w:w="4559" w:type="dxa"/>
          <w:tblCellSpacing w:w="15" w:type="dxa"/>
        </w:trPr>
        <w:tc>
          <w:tcPr>
            <w:tcW w:w="9513" w:type="dxa"/>
            <w:gridSpan w:val="2"/>
            <w:vAlign w:val="center"/>
            <w:hideMark/>
          </w:tcPr>
          <w:p w:rsidR="000B5A61" w:rsidRPr="008E6BC7" w:rsidRDefault="00D64D09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772732A1" wp14:editId="35CE54F5">
                  <wp:simplePos x="0" y="0"/>
                  <wp:positionH relativeFrom="column">
                    <wp:posOffset>-2877185</wp:posOffset>
                  </wp:positionH>
                  <wp:positionV relativeFrom="paragraph">
                    <wp:posOffset>183515</wp:posOffset>
                  </wp:positionV>
                  <wp:extent cx="2759710" cy="2069465"/>
                  <wp:effectExtent l="0" t="0" r="2540" b="6985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710" cy="2069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4D09" w:rsidRPr="008E6BC7" w:rsidRDefault="00D64D09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64D09" w:rsidRPr="008E6BC7" w:rsidRDefault="00D64D09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616C" w:rsidRPr="008E6BC7" w:rsidRDefault="000B5A61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6. 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дитини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родини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чуйність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ласка</w:t>
            </w:r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</w:t>
            </w:r>
            <w:proofErr w:type="spellStart"/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родини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неї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доброта.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</w:t>
            </w:r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’ї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неї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оживає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казка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кожна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стежечка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житті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проста. </w:t>
            </w:r>
          </w:p>
        </w:tc>
      </w:tr>
      <w:tr w:rsidR="0003616C" w:rsidRPr="008E6BC7" w:rsidTr="00E35C82">
        <w:trPr>
          <w:gridAfter w:val="6"/>
          <w:wAfter w:w="4619" w:type="dxa"/>
          <w:tblCellSpacing w:w="15" w:type="dxa"/>
        </w:trPr>
        <w:tc>
          <w:tcPr>
            <w:tcW w:w="9453" w:type="dxa"/>
            <w:vAlign w:val="center"/>
            <w:hideMark/>
          </w:tcPr>
          <w:p w:rsidR="000B5A61" w:rsidRPr="008E6BC7" w:rsidRDefault="000B5A61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6623F" w:rsidRPr="008E6BC7" w:rsidRDefault="000B5A61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7.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діти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мов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пташата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гніздечку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До маминого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туляться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тепла,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до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татусевого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доброго сердечка.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Тож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треба,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щоб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сім’ї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жила.</w:t>
            </w:r>
          </w:p>
          <w:p w:rsidR="0003616C" w:rsidRPr="008E6BC7" w:rsidRDefault="0003616C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623F" w:rsidRPr="008E6BC7" w:rsidRDefault="00F6623F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Пісня « Три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желания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»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меня есть три желания, их сегодня вам открою я.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папа добрым был, чтобы маму он любил,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мой дружок Серёжка мне конфетку подарил. – 2 раза 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на ушко кукле </w:t>
            </w: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прошепчу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знаешь, фея, я чего хочу?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папа добрым был, чтобы маму он любил,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мой дружок Серёжка мне цветочек подарил. – 2 раза 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Па-па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па-па, па-па, па-па, па 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Па-па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па-па, па-па, па-па, па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Три желанья, словно лепестки, отпускаю в небо я с руки,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папа добрым был, чтобы маму он любил,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мой дружок Серёжка мне колечко подарил. – 2 раза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Чтоб исполнились мои мечты, подпевай со мною вместе ты,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папа добрым был, чтобы маму он любил,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мой дружок Серёжка мне машину подарил. 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папа добрым был, чтобы маму он любил,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мой дружок Серёжка Мерседес мне подарил. 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6623F" w:rsidRPr="008E6BC7" w:rsidRDefault="00F6623F" w:rsidP="00514F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Па-па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па-па, па-па, па-па, па  </w:t>
            </w:r>
          </w:p>
          <w:p w:rsidR="00F6623F" w:rsidRPr="008E6BC7" w:rsidRDefault="00F6623F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Па-па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па-па, па-па, па-па, па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F6623F" w:rsidRPr="008E6BC7" w:rsidRDefault="00F6623F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6623F" w:rsidRPr="008E6BC7" w:rsidRDefault="00F6623F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F6623F" w:rsidRPr="008E6BC7" w:rsidRDefault="00F6623F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Ведуча.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Головою кожної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сім’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ї є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батько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Батько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захисник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роду, народу, годувальник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</w:t>
            </w: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’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ї. 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Батькове виважене слово – закон для дитини. Споконвіку сини і доньки слухалися батька, сини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налідували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брали з нього приклад.</w:t>
            </w:r>
          </w:p>
          <w:p w:rsidR="00F6623F" w:rsidRPr="008E6BC7" w:rsidRDefault="00F6623F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9E0841" wp14:editId="14AF89DF">
                  <wp:extent cx="3324225" cy="2493169"/>
                  <wp:effectExtent l="0" t="0" r="0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147" cy="249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623F" w:rsidRPr="008E6BC7" w:rsidRDefault="00F6623F" w:rsidP="00514F7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3616C" w:rsidRPr="008E6BC7" w:rsidTr="00E35C82">
        <w:trPr>
          <w:gridAfter w:val="6"/>
          <w:wAfter w:w="4619" w:type="dxa"/>
          <w:trHeight w:val="16268"/>
          <w:tblCellSpacing w:w="15" w:type="dxa"/>
        </w:trPr>
        <w:tc>
          <w:tcPr>
            <w:tcW w:w="9453" w:type="dxa"/>
            <w:vAlign w:val="center"/>
            <w:hideMark/>
          </w:tcPr>
          <w:p w:rsidR="000B5A61" w:rsidRPr="008E6BC7" w:rsidRDefault="000B5A6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B40F2" w:rsidRPr="008E6BC7" w:rsidRDefault="00BB40F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8. Тато мій дуже гарний, сміливий і дужий,</w:t>
            </w:r>
          </w:p>
          <w:p w:rsidR="00BB40F2" w:rsidRPr="008E6BC7" w:rsidRDefault="00BB40F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Він уміє, напевно, все в світі робить!</w:t>
            </w:r>
          </w:p>
          <w:p w:rsidR="00BB40F2" w:rsidRPr="008E6BC7" w:rsidRDefault="00BB40F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 люблю свого таточка рідного дуже!</w:t>
            </w:r>
          </w:p>
          <w:p w:rsidR="00BB40F2" w:rsidRPr="008E6BC7" w:rsidRDefault="00BB40F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Ну, та як же мені татуся не любить?</w:t>
            </w:r>
          </w:p>
          <w:p w:rsidR="00BB40F2" w:rsidRPr="008E6BC7" w:rsidRDefault="00BB40F2" w:rsidP="008E6BC7">
            <w:pPr>
              <w:spacing w:after="0" w:line="360" w:lineRule="auto"/>
              <w:ind w:left="288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BB40F2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9. Тато завжди зі мною, мені він читає,</w:t>
            </w:r>
          </w:p>
          <w:p w:rsidR="00BB40F2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Водить в поле ранкове стрічати зорю.</w:t>
            </w:r>
          </w:p>
          <w:p w:rsidR="00BB40F2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в футбол разом з нашими хлопцями грає.</w:t>
            </w:r>
          </w:p>
          <w:p w:rsidR="00BB40F2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І, звичайно, за все це я тата люблю.</w:t>
            </w:r>
          </w:p>
          <w:p w:rsidR="00BB40F2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BB40F2" w:rsidRPr="008E6BC7" w:rsidRDefault="00BB40F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 А зі мною татусь мій частенько майструє,</w:t>
            </w:r>
          </w:p>
          <w:p w:rsidR="00BB40F2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 від нього майстерності радісно вчусь.</w:t>
            </w:r>
          </w:p>
          <w:p w:rsidR="00BB40F2" w:rsidRPr="008E6BC7" w:rsidRDefault="00F6623F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531BE7E9" wp14:editId="709CBFAA">
                  <wp:simplePos x="2565400" y="2988310"/>
                  <wp:positionH relativeFrom="margin">
                    <wp:posOffset>3562985</wp:posOffset>
                  </wp:positionH>
                  <wp:positionV relativeFrom="margin">
                    <wp:posOffset>861060</wp:posOffset>
                  </wp:positionV>
                  <wp:extent cx="2498090" cy="1873885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8090" cy="187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40F2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завжди він щось робить: пиляє, будує,</w:t>
            </w:r>
          </w:p>
          <w:p w:rsidR="00BB40F2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 роботи ніякої теж не боюсь!</w:t>
            </w:r>
          </w:p>
          <w:p w:rsidR="00BB40F2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313EA5" w:rsidRPr="008E6BC7" w:rsidRDefault="00BB40F2" w:rsidP="008E6BC7">
            <w:pPr>
              <w:spacing w:after="0" w:line="360" w:lineRule="auto"/>
              <w:ind w:left="2880" w:hanging="273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Конкурс для тат</w:t>
            </w:r>
            <w:r w:rsidR="00313EA5"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«Впізнай зошит своєї дитини»</w:t>
            </w:r>
          </w:p>
          <w:p w:rsidR="00D51B7D" w:rsidRPr="008E6BC7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6623F" w:rsidRPr="008E6BC7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Ведуча.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Душею кожної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сім’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 є мама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Мама – скільки в цьому слові ніжності, світла, довіри. Мама – це життя. Шановні наші мами, ви – невичерпне джерело нашої сили, любові. І які ми вдячні за вашу ласку і доброту.</w:t>
            </w:r>
          </w:p>
          <w:p w:rsidR="008E6BC7" w:rsidRPr="008E6BC7" w:rsidRDefault="00B85EB9" w:rsidP="008E6B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D7C937" wp14:editId="364EF1A9">
                  <wp:extent cx="3289300" cy="2466975"/>
                  <wp:effectExtent l="0" t="0" r="635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772" cy="2468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1B7D" w:rsidRP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78720" behindDoc="0" locked="0" layoutInCell="1" allowOverlap="1" wp14:anchorId="47161134" wp14:editId="349EDDDE">
                  <wp:simplePos x="3667125" y="7791450"/>
                  <wp:positionH relativeFrom="margin">
                    <wp:posOffset>3543300</wp:posOffset>
                  </wp:positionH>
                  <wp:positionV relativeFrom="margin">
                    <wp:posOffset>7021830</wp:posOffset>
                  </wp:positionV>
                  <wp:extent cx="2438400" cy="1828800"/>
                  <wp:effectExtent l="0" t="0" r="0" b="0"/>
                  <wp:wrapSquare wrapText="bothSides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 Ж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інка-матір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весну так схожа.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 красива,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ніжна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осяйна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Дзвінка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гарна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proofErr w:type="gram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</w:t>
            </w:r>
            <w:proofErr w:type="gram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ітла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пригожа,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Чарівна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й щедра, як сама весна.</w:t>
            </w:r>
          </w:p>
          <w:p w:rsidR="00D51B7D" w:rsidRPr="008E6BC7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51B7D" w:rsidRPr="008E6BC7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12.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Тюльпани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дуже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гарні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квіти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ізні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саду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цвітуть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маму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схожі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Недаремно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діти</w:t>
            </w:r>
            <w:proofErr w:type="spellEnd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свято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радо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їх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несуть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B85EB9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CB6E1A" w:rsidRP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1453CB38" wp14:editId="6DA7E9D9">
                  <wp:simplePos x="0" y="0"/>
                  <wp:positionH relativeFrom="margin">
                    <wp:posOffset>3395980</wp:posOffset>
                  </wp:positionH>
                  <wp:positionV relativeFrom="margin">
                    <wp:posOffset>2967990</wp:posOffset>
                  </wp:positionV>
                  <wp:extent cx="2477135" cy="1858010"/>
                  <wp:effectExtent l="0" t="0" r="0" b="889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1B7D" w:rsidRPr="008E6BC7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13. 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на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конвалії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краплиночки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</w:t>
            </w:r>
            <w:proofErr w:type="spellStart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ільки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ніжності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квітці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цій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без меж!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й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магії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одвіч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ної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матуся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схожа з нею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теж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B85EB9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CB6E1A" w:rsidRDefault="00CB6E1A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BC7" w:rsidRP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0D959ECC" wp14:editId="3FF9A1B2">
                  <wp:simplePos x="0" y="0"/>
                  <wp:positionH relativeFrom="column">
                    <wp:posOffset>3535680</wp:posOffset>
                  </wp:positionH>
                  <wp:positionV relativeFrom="paragraph">
                    <wp:posOffset>193675</wp:posOffset>
                  </wp:positionV>
                  <wp:extent cx="2451735" cy="1838960"/>
                  <wp:effectExtent l="0" t="0" r="5715" b="889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735" cy="183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51B7D" w:rsidRP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0695D1B3" wp14:editId="3C9A7C0C">
                  <wp:simplePos x="0" y="0"/>
                  <wp:positionH relativeFrom="margin">
                    <wp:posOffset>3399790</wp:posOffset>
                  </wp:positionH>
                  <wp:positionV relativeFrom="margin">
                    <wp:posOffset>881380</wp:posOffset>
                  </wp:positionV>
                  <wp:extent cx="2477135" cy="1858010"/>
                  <wp:effectExtent l="0" t="0" r="0" b="8890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14.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Гербери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квіти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просто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дивовижні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Яскраві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кольорові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осяйні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Вони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бувають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надзвичайно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ніжні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</w:t>
            </w:r>
            <w:proofErr w:type="spellStart"/>
            <w:proofErr w:type="gram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ідну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маму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схожі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так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B85EB9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D51B7D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BC7" w:rsidRP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51B7D" w:rsidRPr="008E6BC7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15. Моя  матуся — лісовий дзвіночок!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 синь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небесна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її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очах.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ллється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срібно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мамин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голосочок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ніжній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мові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дзвінких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існях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B85EB9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D51B7D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E6BC7" w:rsidRP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51B7D" w:rsidRPr="008E6BC7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16.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Троянда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диво!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є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красивіше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Погляньте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скільки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радості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цвіте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Троянди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й мама в </w:t>
            </w:r>
            <w:proofErr w:type="spellStart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іті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наймиліші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Я хочу,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мамочко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щоб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знала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 те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D51B7D" w:rsidRPr="008E6BC7" w:rsidRDefault="00D51B7D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E16DC" w:rsidRPr="008E6BC7" w:rsidRDefault="005E16DC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E16DC" w:rsidRPr="008E6BC7" w:rsidRDefault="00CF7FD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34E90CD8" wp14:editId="6B9E82C6">
                  <wp:simplePos x="0" y="0"/>
                  <wp:positionH relativeFrom="column">
                    <wp:posOffset>-152400</wp:posOffset>
                  </wp:positionH>
                  <wp:positionV relativeFrom="paragraph">
                    <wp:posOffset>5445125</wp:posOffset>
                  </wp:positionV>
                  <wp:extent cx="2070100" cy="1552575"/>
                  <wp:effectExtent l="0" t="0" r="6350" b="9525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6DC" w:rsidRPr="008E6BC7" w:rsidRDefault="005E16DC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262FE5E2" wp14:editId="1692DEC1">
                  <wp:simplePos x="0" y="0"/>
                  <wp:positionH relativeFrom="column">
                    <wp:posOffset>-2359660</wp:posOffset>
                  </wp:positionH>
                  <wp:positionV relativeFrom="paragraph">
                    <wp:posOffset>324485</wp:posOffset>
                  </wp:positionV>
                  <wp:extent cx="2179320" cy="1634490"/>
                  <wp:effectExtent l="0" t="0" r="0" b="3810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320" cy="163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6DC" w:rsidRPr="008E6BC7" w:rsidRDefault="005E16DC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E16DC" w:rsidRPr="008E6BC7" w:rsidRDefault="005E16DC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51B7D" w:rsidRP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1B7848D0" wp14:editId="708E1DF7">
                  <wp:simplePos x="4050665" y="7272655"/>
                  <wp:positionH relativeFrom="margin">
                    <wp:posOffset>3644265</wp:posOffset>
                  </wp:positionH>
                  <wp:positionV relativeFrom="margin">
                    <wp:posOffset>-137160</wp:posOffset>
                  </wp:positionV>
                  <wp:extent cx="2583180" cy="1937385"/>
                  <wp:effectExtent l="0" t="0" r="7620" b="5715"/>
                  <wp:wrapSquare wrapText="bothSides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180" cy="193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17. </w:t>
            </w:r>
            <w:proofErr w:type="gram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Нема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кращого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нічого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як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волошки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 них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чарівність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краса своя.</w:t>
            </w:r>
            <w:proofErr w:type="gram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Кращої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як мама, то ж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немає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proofErr w:type="gram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</w:t>
            </w:r>
            <w:proofErr w:type="gram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іті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На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волошку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схожа </w:t>
            </w:r>
            <w:proofErr w:type="spellStart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матінка</w:t>
            </w:r>
            <w:proofErr w:type="spellEnd"/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моя</w:t>
            </w:r>
            <w:r w:rsidR="00D51B7D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5B5E46" w:rsidRPr="008E6BC7" w:rsidRDefault="005B5E46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E16DC" w:rsidRPr="008E6BC7" w:rsidRDefault="008E6BC7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172074BC" wp14:editId="532B0844">
                  <wp:simplePos x="0" y="0"/>
                  <wp:positionH relativeFrom="margin">
                    <wp:posOffset>3640455</wp:posOffset>
                  </wp:positionH>
                  <wp:positionV relativeFrom="margin">
                    <wp:posOffset>4880610</wp:posOffset>
                  </wp:positionV>
                  <wp:extent cx="2253615" cy="1690370"/>
                  <wp:effectExtent l="0" t="0" r="0" b="5080"/>
                  <wp:wrapSquare wrapText="bothSides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15" cy="169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B5E46" w:rsidRPr="008E6BC7" w:rsidRDefault="005B5E46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18.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Ніжні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фіалки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землю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вкривають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Всюди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весна 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сміх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="005E16DC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ідну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матусю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святом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вітаю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Мамочка схожа на них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5B5E46" w:rsidRPr="008E6BC7" w:rsidRDefault="005B5E46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E6665" w:rsidRDefault="003E666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CF7FD1" w:rsidRDefault="00CF7FD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CF7FD1" w:rsidRPr="008E6BC7" w:rsidRDefault="00CF7FD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51B7D" w:rsidRPr="008E6BC7" w:rsidRDefault="005B5E46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19.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квіточки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великі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маленькі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Ми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склали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чар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івний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букет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подаруєм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їх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матінки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для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неньки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А вам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розкриємо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вже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 секрет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tbl>
            <w:tblPr>
              <w:tblpPr w:leftFromText="180" w:rightFromText="180" w:vertAnchor="text" w:horzAnchor="margin" w:tblpXSpec="right" w:tblpY="-282"/>
              <w:tblOverlap w:val="never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51B7D" w:rsidRPr="008E6BC7" w:rsidTr="00D51B7D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D51B7D" w:rsidRPr="008E6BC7" w:rsidRDefault="00D51B7D" w:rsidP="008E6BC7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E6665" w:rsidRDefault="003E666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CF7FD1" w:rsidRPr="008E6BC7" w:rsidRDefault="00CF7FD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B5E46" w:rsidRPr="008E6BC7" w:rsidRDefault="005B5E46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20. С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правді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нам на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квіти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схожі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Леліють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 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щасті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чарівні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гарні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пригожі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Неначе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кві</w:t>
            </w: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святій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землі</w:t>
            </w:r>
            <w:proofErr w:type="spellEnd"/>
          </w:p>
          <w:p w:rsidR="005B5E46" w:rsidRPr="008E6BC7" w:rsidRDefault="005B5E46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E6665" w:rsidRPr="008E6BC7" w:rsidRDefault="003E666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13EA5" w:rsidRPr="008E6BC7" w:rsidRDefault="00CF7FD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6F56F6" wp14:editId="4167F535">
                  <wp:extent cx="2636874" cy="1977656"/>
                  <wp:effectExtent l="0" t="0" r="0" b="381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407" cy="1984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5E46" w:rsidRPr="008E6BC7" w:rsidRDefault="005B5E46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21. Бажаємо вам щастя і терпіння,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Здоров’я від землі і від води.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радості</w:t>
            </w:r>
            <w:proofErr w:type="spellEnd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щасливого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цвітіння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Щоб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довго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були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нас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!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313EA5" w:rsidRPr="008E6BC7" w:rsidRDefault="00313EA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313EA5" w:rsidRPr="008E6BC7" w:rsidRDefault="00313EA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Танок квітів для мам.</w:t>
            </w:r>
          </w:p>
          <w:p w:rsidR="005B5E46" w:rsidRPr="008E6BC7" w:rsidRDefault="003E666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40801391" wp14:editId="0C7B67D0">
                  <wp:simplePos x="0" y="0"/>
                  <wp:positionH relativeFrom="margin">
                    <wp:posOffset>3158490</wp:posOffset>
                  </wp:positionH>
                  <wp:positionV relativeFrom="margin">
                    <wp:posOffset>-8890</wp:posOffset>
                  </wp:positionV>
                  <wp:extent cx="2434590" cy="1825625"/>
                  <wp:effectExtent l="0" t="0" r="3810" b="3175"/>
                  <wp:wrapSquare wrapText="bothSides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590" cy="1825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20E5" w:rsidRPr="008E6BC7" w:rsidRDefault="005B5E46" w:rsidP="008E6BC7">
            <w:pPr>
              <w:spacing w:after="0" w:line="36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Ведуча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Слово «мама» входить у наше життя тихо й непомітно.</w:t>
            </w:r>
            <w:r w:rsidR="008620E5" w:rsidRPr="008E6BC7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Із звуку – крапельки - сльозинки народжується  воно на світ у вустах немовляти  це святе слово.</w:t>
            </w:r>
          </w:p>
          <w:p w:rsidR="008620E5" w:rsidRPr="008E6BC7" w:rsidRDefault="008620E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найтяжчу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годину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стогоном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виривається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із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грудей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тільки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одне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слово – як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остання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порятунок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Материнська душа в радості  і горі завжди відгукнеться  на слово «мама».</w:t>
            </w:r>
          </w:p>
          <w:p w:rsidR="00D51B7D" w:rsidRPr="008E6BC7" w:rsidRDefault="008620E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Конкурс для мам «Впізнай голос своєї дитини».</w:t>
            </w:r>
          </w:p>
          <w:p w:rsidR="001F16CE" w:rsidRPr="008E6BC7" w:rsidRDefault="001F16CE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uk-UA" w:eastAsia="ru-RU"/>
              </w:rPr>
              <w:t>Конкурс «Сімейний бюджет».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Викликаються дві родини, дається однакова кількість монет (по 1 та 2 копійки) у сумі 99 коп. Завдання: хто швидше порахує.</w:t>
            </w:r>
          </w:p>
          <w:p w:rsidR="00E35C82" w:rsidRPr="008E6BC7" w:rsidRDefault="001F16CE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Ведуча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На нашому святі присутні наші шановні дідусі, які своїми мудрими порадами, настановами дають нам орієнтир у житті, служать дороговказом на життєвій дорозі</w:t>
            </w:r>
            <w:r w:rsidR="00E35C82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1F16CE" w:rsidRPr="008E6BC7" w:rsidRDefault="001F16CE" w:rsidP="008E6B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BC53A1"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4A4AA2" wp14:editId="3E1E3245">
                  <wp:extent cx="2906233" cy="2179674"/>
                  <wp:effectExtent l="0" t="0" r="889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2669" cy="2184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  <w:lang w:val="uk-UA"/>
              </w:rPr>
              <w:t xml:space="preserve">22. </w:t>
            </w:r>
            <w:proofErr w:type="spellStart"/>
            <w:r w:rsidRPr="008E6BC7">
              <w:rPr>
                <w:sz w:val="28"/>
                <w:szCs w:val="28"/>
              </w:rPr>
              <w:t>Дорогий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дідусю</w:t>
            </w:r>
            <w:proofErr w:type="spellEnd"/>
            <w:r w:rsidRPr="008E6BC7">
              <w:rPr>
                <w:sz w:val="28"/>
                <w:szCs w:val="28"/>
              </w:rPr>
              <w:t>!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В день </w:t>
            </w:r>
            <w:proofErr w:type="spellStart"/>
            <w:r w:rsidRPr="008E6BC7">
              <w:rPr>
                <w:sz w:val="28"/>
                <w:szCs w:val="28"/>
              </w:rPr>
              <w:t>цей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урочистий</w:t>
            </w:r>
            <w:proofErr w:type="spellEnd"/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ти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прийми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від</w:t>
            </w:r>
            <w:proofErr w:type="spellEnd"/>
            <w:r w:rsidRPr="008E6BC7">
              <w:rPr>
                <w:sz w:val="28"/>
                <w:szCs w:val="28"/>
              </w:rPr>
              <w:t xml:space="preserve"> мене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вірш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цей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голосистий</w:t>
            </w:r>
            <w:proofErr w:type="spellEnd"/>
            <w:r w:rsidRPr="008E6BC7">
              <w:rPr>
                <w:sz w:val="28"/>
                <w:szCs w:val="28"/>
              </w:rPr>
              <w:t>.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Ще</w:t>
            </w:r>
            <w:proofErr w:type="spellEnd"/>
            <w:r w:rsidRPr="008E6BC7">
              <w:rPr>
                <w:sz w:val="28"/>
                <w:szCs w:val="28"/>
              </w:rPr>
              <w:t xml:space="preserve"> й </w:t>
            </w:r>
            <w:proofErr w:type="spellStart"/>
            <w:r w:rsidRPr="008E6BC7">
              <w:rPr>
                <w:sz w:val="28"/>
                <w:szCs w:val="28"/>
              </w:rPr>
              <w:t>тобі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E6BC7">
              <w:rPr>
                <w:sz w:val="28"/>
                <w:szCs w:val="28"/>
              </w:rPr>
              <w:t>р</w:t>
            </w:r>
            <w:proofErr w:type="gramEnd"/>
            <w:r w:rsidRPr="008E6BC7">
              <w:rPr>
                <w:sz w:val="28"/>
                <w:szCs w:val="28"/>
              </w:rPr>
              <w:t>ідненький</w:t>
            </w:r>
            <w:proofErr w:type="spellEnd"/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Розкажу</w:t>
            </w:r>
            <w:proofErr w:type="spellEnd"/>
            <w:r w:rsidRPr="008E6BC7">
              <w:rPr>
                <w:sz w:val="28"/>
                <w:szCs w:val="28"/>
              </w:rPr>
              <w:t xml:space="preserve"> я </w:t>
            </w:r>
            <w:proofErr w:type="spellStart"/>
            <w:r w:rsidRPr="008E6BC7">
              <w:rPr>
                <w:sz w:val="28"/>
                <w:szCs w:val="28"/>
              </w:rPr>
              <w:t>казку</w:t>
            </w:r>
            <w:proofErr w:type="spellEnd"/>
            <w:r w:rsidRPr="008E6BC7">
              <w:rPr>
                <w:sz w:val="28"/>
                <w:szCs w:val="28"/>
              </w:rPr>
              <w:t>,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Подарую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квіти</w:t>
            </w:r>
            <w:proofErr w:type="spellEnd"/>
          </w:p>
          <w:p w:rsidR="00E35C82" w:rsidRPr="008E6BC7" w:rsidRDefault="004F0B49" w:rsidP="008E6BC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  <w:proofErr w:type="spell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найніжнішу</w:t>
            </w:r>
            <w:proofErr w:type="spell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ласку</w:t>
            </w:r>
            <w:r w:rsidRPr="008E6B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1F16CE" w:rsidRPr="008E6BC7" w:rsidRDefault="00BC53A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77B5FDA" wp14:editId="4318FF6B">
                  <wp:extent cx="2679405" cy="2009554"/>
                  <wp:effectExtent l="0" t="0" r="698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405" cy="2009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0B49" w:rsidRPr="00514F79" w:rsidRDefault="004F0B49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23. 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розкажу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вам про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свого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дідуся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він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мене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справжній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трудівник</w:t>
            </w:r>
            <w:proofErr w:type="spellEnd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І </w:t>
            </w:r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нього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працювати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вчуся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Й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тримати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слово, як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дідусь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вже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звик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.»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  <w:lang w:val="uk-UA"/>
              </w:rPr>
              <w:lastRenderedPageBreak/>
              <w:t xml:space="preserve">24. </w:t>
            </w:r>
            <w:r w:rsidRPr="008E6BC7">
              <w:rPr>
                <w:sz w:val="28"/>
                <w:szCs w:val="28"/>
              </w:rPr>
              <w:t xml:space="preserve">А </w:t>
            </w:r>
            <w:proofErr w:type="spellStart"/>
            <w:proofErr w:type="gramStart"/>
            <w:r w:rsidRPr="008E6BC7">
              <w:rPr>
                <w:sz w:val="28"/>
                <w:szCs w:val="28"/>
              </w:rPr>
              <w:t>м</w:t>
            </w:r>
            <w:proofErr w:type="gramEnd"/>
            <w:r w:rsidRPr="008E6BC7">
              <w:rPr>
                <w:sz w:val="28"/>
                <w:szCs w:val="28"/>
              </w:rPr>
              <w:t>ій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дідусь</w:t>
            </w:r>
            <w:proofErr w:type="spellEnd"/>
            <w:r w:rsidRPr="008E6BC7">
              <w:rPr>
                <w:sz w:val="28"/>
                <w:szCs w:val="28"/>
              </w:rPr>
              <w:t xml:space="preserve"> колись весною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маленькі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яблуньки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gramStart"/>
            <w:r w:rsidRPr="008E6BC7">
              <w:rPr>
                <w:sz w:val="28"/>
                <w:szCs w:val="28"/>
              </w:rPr>
              <w:t>садив</w:t>
            </w:r>
            <w:proofErr w:type="gramEnd"/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розрісся</w:t>
            </w:r>
            <w:proofErr w:type="spellEnd"/>
            <w:r w:rsidRPr="008E6BC7">
              <w:rPr>
                <w:sz w:val="28"/>
                <w:szCs w:val="28"/>
              </w:rPr>
              <w:t xml:space="preserve"> сад, </w:t>
            </w:r>
            <w:proofErr w:type="spellStart"/>
            <w:r w:rsidRPr="008E6BC7">
              <w:rPr>
                <w:sz w:val="28"/>
                <w:szCs w:val="28"/>
              </w:rPr>
              <w:t>умивсь</w:t>
            </w:r>
            <w:proofErr w:type="spellEnd"/>
            <w:r w:rsidRPr="008E6BC7">
              <w:rPr>
                <w:sz w:val="28"/>
                <w:szCs w:val="28"/>
              </w:rPr>
              <w:t xml:space="preserve"> росою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з плодами </w:t>
            </w:r>
            <w:proofErr w:type="spellStart"/>
            <w:r w:rsidRPr="008E6BC7">
              <w:rPr>
                <w:sz w:val="28"/>
                <w:szCs w:val="28"/>
              </w:rPr>
              <w:t>віти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розпустив</w:t>
            </w:r>
            <w:proofErr w:type="spellEnd"/>
            <w:r w:rsidRPr="008E6BC7">
              <w:rPr>
                <w:sz w:val="28"/>
                <w:szCs w:val="28"/>
              </w:rPr>
              <w:t>.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Тепер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дідусь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gramStart"/>
            <w:r w:rsidRPr="008E6BC7">
              <w:rPr>
                <w:sz w:val="28"/>
                <w:szCs w:val="28"/>
              </w:rPr>
              <w:t>погожим</w:t>
            </w:r>
            <w:proofErr w:type="gram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літом</w:t>
            </w:r>
            <w:proofErr w:type="spellEnd"/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gramStart"/>
            <w:r w:rsidRPr="008E6BC7">
              <w:rPr>
                <w:sz w:val="28"/>
                <w:szCs w:val="28"/>
              </w:rPr>
              <w:t>У</w:t>
            </w:r>
            <w:proofErr w:type="gram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гості</w:t>
            </w:r>
            <w:proofErr w:type="spellEnd"/>
            <w:r w:rsidRPr="008E6BC7">
              <w:rPr>
                <w:sz w:val="28"/>
                <w:szCs w:val="28"/>
              </w:rPr>
              <w:t xml:space="preserve"> мене </w:t>
            </w:r>
            <w:proofErr w:type="spellStart"/>
            <w:r w:rsidRPr="008E6BC7">
              <w:rPr>
                <w:sz w:val="28"/>
                <w:szCs w:val="28"/>
              </w:rPr>
              <w:t>вигляда</w:t>
            </w:r>
            <w:proofErr w:type="spellEnd"/>
            <w:r w:rsidRPr="008E6BC7">
              <w:rPr>
                <w:sz w:val="28"/>
                <w:szCs w:val="28"/>
              </w:rPr>
              <w:t>.</w:t>
            </w:r>
          </w:p>
          <w:p w:rsidR="004F0B49" w:rsidRPr="008E6BC7" w:rsidRDefault="004F0B49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І </w:t>
            </w:r>
            <w:proofErr w:type="spellStart"/>
            <w:r w:rsidRPr="008E6BC7">
              <w:rPr>
                <w:sz w:val="28"/>
                <w:szCs w:val="28"/>
              </w:rPr>
              <w:t>яблуневим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білим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цвітом</w:t>
            </w:r>
            <w:proofErr w:type="spellEnd"/>
          </w:p>
          <w:p w:rsidR="004F0B49" w:rsidRPr="008E6BC7" w:rsidRDefault="004F0B49" w:rsidP="008E6BC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Його</w:t>
            </w:r>
            <w:proofErr w:type="spell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сміється</w:t>
            </w:r>
            <w:proofErr w:type="spell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борода.</w:t>
            </w:r>
          </w:p>
          <w:p w:rsidR="00E35C82" w:rsidRPr="008E6BC7" w:rsidRDefault="00E35C82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  <w:lang w:val="uk-UA"/>
              </w:rPr>
              <w:t xml:space="preserve">25. </w:t>
            </w:r>
            <w:proofErr w:type="gramStart"/>
            <w:r w:rsidRPr="008E6BC7">
              <w:rPr>
                <w:sz w:val="28"/>
                <w:szCs w:val="28"/>
              </w:rPr>
              <w:t>Добре</w:t>
            </w:r>
            <w:proofErr w:type="gram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дідові</w:t>
            </w:r>
            <w:proofErr w:type="spellEnd"/>
            <w:r w:rsidRPr="008E6BC7">
              <w:rPr>
                <w:sz w:val="28"/>
                <w:szCs w:val="28"/>
              </w:rPr>
              <w:t xml:space="preserve"> — у </w:t>
            </w:r>
            <w:proofErr w:type="spellStart"/>
            <w:r w:rsidRPr="008E6BC7">
              <w:rPr>
                <w:sz w:val="28"/>
                <w:szCs w:val="28"/>
              </w:rPr>
              <w:t>нього</w:t>
            </w:r>
            <w:proofErr w:type="spellEnd"/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є </w:t>
            </w:r>
            <w:proofErr w:type="spellStart"/>
            <w:r w:rsidRPr="008E6BC7">
              <w:rPr>
                <w:sz w:val="28"/>
                <w:szCs w:val="28"/>
              </w:rPr>
              <w:t>сокира</w:t>
            </w:r>
            <w:proofErr w:type="spellEnd"/>
            <w:r w:rsidRPr="008E6BC7">
              <w:rPr>
                <w:sz w:val="28"/>
                <w:szCs w:val="28"/>
              </w:rPr>
              <w:t xml:space="preserve"> й пилка є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молотки, </w:t>
            </w:r>
            <w:proofErr w:type="spellStart"/>
            <w:r w:rsidRPr="008E6BC7">
              <w:rPr>
                <w:sz w:val="28"/>
                <w:szCs w:val="28"/>
              </w:rPr>
              <w:t>гвинти</w:t>
            </w:r>
            <w:proofErr w:type="spellEnd"/>
            <w:r w:rsidRPr="008E6BC7">
              <w:rPr>
                <w:sz w:val="28"/>
                <w:szCs w:val="28"/>
              </w:rPr>
              <w:t xml:space="preserve">, </w:t>
            </w:r>
            <w:proofErr w:type="spellStart"/>
            <w:r w:rsidRPr="008E6BC7">
              <w:rPr>
                <w:sz w:val="28"/>
                <w:szCs w:val="28"/>
              </w:rPr>
              <w:t>гвіздочки</w:t>
            </w:r>
            <w:proofErr w:type="spellEnd"/>
            <w:r w:rsidRPr="008E6BC7">
              <w:rPr>
                <w:sz w:val="28"/>
                <w:szCs w:val="28"/>
              </w:rPr>
              <w:t>,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та </w:t>
            </w:r>
            <w:proofErr w:type="spellStart"/>
            <w:r w:rsidRPr="008E6BC7">
              <w:rPr>
                <w:sz w:val="28"/>
                <w:szCs w:val="28"/>
              </w:rPr>
              <w:t>мені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він</w:t>
            </w:r>
            <w:proofErr w:type="spellEnd"/>
            <w:r w:rsidRPr="008E6BC7">
              <w:rPr>
                <w:sz w:val="28"/>
                <w:szCs w:val="28"/>
              </w:rPr>
              <w:t xml:space="preserve"> не </w:t>
            </w:r>
            <w:proofErr w:type="spellStart"/>
            <w:r w:rsidRPr="008E6BC7">
              <w:rPr>
                <w:sz w:val="28"/>
                <w:szCs w:val="28"/>
              </w:rPr>
              <w:t>да</w:t>
            </w:r>
            <w:proofErr w:type="gramStart"/>
            <w:r w:rsidRPr="008E6BC7">
              <w:rPr>
                <w:sz w:val="28"/>
                <w:szCs w:val="28"/>
              </w:rPr>
              <w:t>є</w:t>
            </w:r>
            <w:proofErr w:type="spellEnd"/>
            <w:r w:rsidRPr="008E6BC7">
              <w:rPr>
                <w:sz w:val="28"/>
                <w:szCs w:val="28"/>
              </w:rPr>
              <w:t>.</w:t>
            </w:r>
            <w:proofErr w:type="gramEnd"/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Бо</w:t>
            </w:r>
            <w:proofErr w:type="spellEnd"/>
            <w:r w:rsidRPr="008E6BC7">
              <w:rPr>
                <w:sz w:val="28"/>
                <w:szCs w:val="28"/>
              </w:rPr>
              <w:t xml:space="preserve"> мала рука </w:t>
            </w:r>
            <w:proofErr w:type="spellStart"/>
            <w:r w:rsidRPr="008E6BC7">
              <w:rPr>
                <w:sz w:val="28"/>
                <w:szCs w:val="28"/>
              </w:rPr>
              <w:t>ще</w:t>
            </w:r>
            <w:proofErr w:type="spellEnd"/>
            <w:r w:rsidRPr="008E6BC7">
              <w:rPr>
                <w:sz w:val="28"/>
                <w:szCs w:val="28"/>
              </w:rPr>
              <w:t xml:space="preserve"> в мене,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r w:rsidRPr="008E6BC7">
              <w:rPr>
                <w:sz w:val="28"/>
                <w:szCs w:val="28"/>
              </w:rPr>
              <w:t xml:space="preserve">А </w:t>
            </w:r>
            <w:proofErr w:type="spellStart"/>
            <w:r w:rsidRPr="008E6BC7">
              <w:rPr>
                <w:sz w:val="28"/>
                <w:szCs w:val="28"/>
              </w:rPr>
              <w:t>сокира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заважка</w:t>
            </w:r>
            <w:proofErr w:type="spellEnd"/>
            <w:r w:rsidRPr="008E6BC7">
              <w:rPr>
                <w:sz w:val="28"/>
                <w:szCs w:val="28"/>
              </w:rPr>
              <w:t>…</w:t>
            </w: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  <w:lang w:val="uk-UA"/>
              </w:rPr>
              <w:t xml:space="preserve">26. </w:t>
            </w:r>
            <w:r w:rsidRPr="008E6BC7">
              <w:rPr>
                <w:sz w:val="28"/>
                <w:szCs w:val="28"/>
              </w:rPr>
              <w:t xml:space="preserve">Треба </w:t>
            </w:r>
            <w:proofErr w:type="spellStart"/>
            <w:r w:rsidRPr="008E6BC7">
              <w:rPr>
                <w:sz w:val="28"/>
                <w:szCs w:val="28"/>
              </w:rPr>
              <w:t>каже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почекати</w:t>
            </w:r>
            <w:proofErr w:type="spellEnd"/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поки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виросте</w:t>
            </w:r>
            <w:proofErr w:type="spellEnd"/>
            <w:r w:rsidRPr="008E6BC7">
              <w:rPr>
                <w:sz w:val="28"/>
                <w:szCs w:val="28"/>
              </w:rPr>
              <w:t xml:space="preserve"> рука.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Каже</w:t>
            </w:r>
            <w:proofErr w:type="spellEnd"/>
            <w:r w:rsidRPr="008E6BC7">
              <w:rPr>
                <w:sz w:val="28"/>
                <w:szCs w:val="28"/>
              </w:rPr>
              <w:t xml:space="preserve"> — я </w:t>
            </w:r>
            <w:proofErr w:type="spellStart"/>
            <w:r w:rsidRPr="008E6BC7">
              <w:rPr>
                <w:sz w:val="28"/>
                <w:szCs w:val="28"/>
              </w:rPr>
              <w:t>ще</w:t>
            </w:r>
            <w:proofErr w:type="spellEnd"/>
            <w:r w:rsidRPr="008E6BC7">
              <w:rPr>
                <w:sz w:val="28"/>
                <w:szCs w:val="28"/>
              </w:rPr>
              <w:t xml:space="preserve"> невеликий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І не </w:t>
            </w:r>
            <w:proofErr w:type="spellStart"/>
            <w:r w:rsidRPr="008E6BC7">
              <w:rPr>
                <w:sz w:val="28"/>
                <w:szCs w:val="28"/>
              </w:rPr>
              <w:t>вмію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ще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пилять</w:t>
            </w:r>
            <w:proofErr w:type="spellEnd"/>
            <w:r w:rsidRPr="008E6BC7">
              <w:rPr>
                <w:sz w:val="28"/>
                <w:szCs w:val="28"/>
              </w:rPr>
              <w:t>,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А </w:t>
            </w:r>
            <w:proofErr w:type="spellStart"/>
            <w:r w:rsidRPr="008E6BC7">
              <w:rPr>
                <w:sz w:val="28"/>
                <w:szCs w:val="28"/>
              </w:rPr>
              <w:t>сокирою</w:t>
            </w:r>
            <w:proofErr w:type="spellEnd"/>
            <w:r w:rsidRPr="008E6BC7">
              <w:rPr>
                <w:sz w:val="28"/>
                <w:szCs w:val="28"/>
              </w:rPr>
              <w:t xml:space="preserve">, </w:t>
            </w:r>
            <w:proofErr w:type="spellStart"/>
            <w:r w:rsidRPr="008E6BC7">
              <w:rPr>
                <w:sz w:val="28"/>
                <w:szCs w:val="28"/>
              </w:rPr>
              <w:t>він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каже</w:t>
            </w:r>
            <w:proofErr w:type="spellEnd"/>
            <w:r w:rsidRPr="008E6BC7">
              <w:rPr>
                <w:sz w:val="28"/>
                <w:szCs w:val="28"/>
              </w:rPr>
              <w:t>,</w:t>
            </w:r>
          </w:p>
          <w:p w:rsidR="008620E5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Можу</w:t>
            </w:r>
            <w:proofErr w:type="spell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пальця</w:t>
            </w:r>
            <w:proofErr w:type="spell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відрубать</w:t>
            </w:r>
            <w:proofErr w:type="spellEnd"/>
          </w:p>
          <w:p w:rsidR="004F0B49" w:rsidRPr="008E6BC7" w:rsidRDefault="00E35C8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310B81D1" wp14:editId="217FEF84">
                  <wp:simplePos x="0" y="0"/>
                  <wp:positionH relativeFrom="column">
                    <wp:posOffset>3768725</wp:posOffset>
                  </wp:positionH>
                  <wp:positionV relativeFrom="paragraph">
                    <wp:posOffset>174625</wp:posOffset>
                  </wp:positionV>
                  <wp:extent cx="2264410" cy="1697990"/>
                  <wp:effectExtent l="0" t="0" r="2540" b="0"/>
                  <wp:wrapSquare wrapText="bothSides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410" cy="1697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  <w:lang w:val="uk-UA"/>
              </w:rPr>
              <w:t xml:space="preserve">27. </w:t>
            </w:r>
            <w:proofErr w:type="spellStart"/>
            <w:r w:rsidRPr="008E6BC7">
              <w:rPr>
                <w:sz w:val="28"/>
                <w:szCs w:val="28"/>
              </w:rPr>
              <w:t>Наші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діди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теж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бувало</w:t>
            </w:r>
            <w:proofErr w:type="spellEnd"/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з </w:t>
            </w:r>
            <w:proofErr w:type="spellStart"/>
            <w:r w:rsidRPr="008E6BC7">
              <w:rPr>
                <w:sz w:val="28"/>
                <w:szCs w:val="28"/>
              </w:rPr>
              <w:t>гірки</w:t>
            </w:r>
            <w:proofErr w:type="spellEnd"/>
            <w:r w:rsidRPr="008E6BC7">
              <w:rPr>
                <w:sz w:val="28"/>
                <w:szCs w:val="28"/>
              </w:rPr>
              <w:t xml:space="preserve"> падали </w:t>
            </w:r>
            <w:proofErr w:type="spellStart"/>
            <w:r w:rsidRPr="008E6BC7">
              <w:rPr>
                <w:sz w:val="28"/>
                <w:szCs w:val="28"/>
              </w:rPr>
              <w:t>чимало</w:t>
            </w:r>
            <w:proofErr w:type="spellEnd"/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їх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бабусі</w:t>
            </w:r>
            <w:proofErr w:type="spellEnd"/>
            <w:r w:rsidRPr="008E6BC7">
              <w:rPr>
                <w:sz w:val="28"/>
                <w:szCs w:val="28"/>
              </w:rPr>
              <w:t xml:space="preserve"> гнали в </w:t>
            </w:r>
            <w:proofErr w:type="spellStart"/>
            <w:r w:rsidRPr="008E6BC7">
              <w:rPr>
                <w:sz w:val="28"/>
                <w:szCs w:val="28"/>
              </w:rPr>
              <w:t>ді</w:t>
            </w:r>
            <w:proofErr w:type="gramStart"/>
            <w:r w:rsidRPr="008E6BC7">
              <w:rPr>
                <w:sz w:val="28"/>
                <w:szCs w:val="28"/>
              </w:rPr>
              <w:t>м</w:t>
            </w:r>
            <w:proofErr w:type="spellEnd"/>
            <w:proofErr w:type="gramEnd"/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r w:rsidRPr="008E6BC7">
              <w:rPr>
                <w:sz w:val="28"/>
                <w:szCs w:val="28"/>
              </w:rPr>
              <w:t xml:space="preserve">і </w:t>
            </w:r>
            <w:proofErr w:type="spellStart"/>
            <w:r w:rsidRPr="008E6BC7">
              <w:rPr>
                <w:sz w:val="28"/>
                <w:szCs w:val="28"/>
              </w:rPr>
              <w:t>штанці</w:t>
            </w:r>
            <w:proofErr w:type="spellEnd"/>
            <w:r w:rsidRPr="008E6BC7">
              <w:rPr>
                <w:sz w:val="28"/>
                <w:szCs w:val="28"/>
              </w:rPr>
              <w:t xml:space="preserve"> латали </w:t>
            </w:r>
            <w:proofErr w:type="spellStart"/>
            <w:r w:rsidRPr="008E6BC7">
              <w:rPr>
                <w:sz w:val="28"/>
                <w:szCs w:val="28"/>
              </w:rPr>
              <w:t>ї</w:t>
            </w:r>
            <w:proofErr w:type="gramStart"/>
            <w:r w:rsidRPr="008E6BC7">
              <w:rPr>
                <w:sz w:val="28"/>
                <w:szCs w:val="28"/>
              </w:rPr>
              <w:t>м</w:t>
            </w:r>
            <w:proofErr w:type="spellEnd"/>
            <w:proofErr w:type="gramEnd"/>
            <w:r w:rsidRPr="008E6BC7">
              <w:rPr>
                <w:sz w:val="28"/>
                <w:szCs w:val="28"/>
              </w:rPr>
              <w:t>.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А </w:t>
            </w:r>
            <w:proofErr w:type="spellStart"/>
            <w:r w:rsidRPr="008E6BC7">
              <w:rPr>
                <w:sz w:val="28"/>
                <w:szCs w:val="28"/>
              </w:rPr>
              <w:t>сьогодні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вже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gramStart"/>
            <w:r w:rsidRPr="008E6BC7">
              <w:rPr>
                <w:sz w:val="28"/>
                <w:szCs w:val="28"/>
              </w:rPr>
              <w:t>вони</w:t>
            </w:r>
            <w:proofErr w:type="gramEnd"/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r w:rsidRPr="008E6BC7">
              <w:rPr>
                <w:sz w:val="28"/>
                <w:szCs w:val="28"/>
              </w:rPr>
              <w:t xml:space="preserve">он </w:t>
            </w:r>
            <w:proofErr w:type="spellStart"/>
            <w:r w:rsidRPr="008E6BC7">
              <w:rPr>
                <w:sz w:val="28"/>
                <w:szCs w:val="28"/>
              </w:rPr>
              <w:t>які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поважні</w:t>
            </w:r>
            <w:proofErr w:type="spellEnd"/>
            <w:r w:rsidRPr="008E6BC7">
              <w:rPr>
                <w:sz w:val="28"/>
                <w:szCs w:val="28"/>
                <w:lang w:val="uk-UA"/>
              </w:rPr>
              <w:t>,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тільки</w:t>
            </w:r>
            <w:proofErr w:type="spellEnd"/>
            <w:r w:rsidRPr="008E6BC7">
              <w:rPr>
                <w:sz w:val="28"/>
                <w:szCs w:val="28"/>
              </w:rPr>
              <w:t xml:space="preserve"> й </w:t>
            </w:r>
            <w:proofErr w:type="spellStart"/>
            <w:r w:rsidRPr="008E6BC7">
              <w:rPr>
                <w:sz w:val="28"/>
                <w:szCs w:val="28"/>
              </w:rPr>
              <w:t>думають</w:t>
            </w:r>
            <w:proofErr w:type="spellEnd"/>
            <w:r w:rsidRPr="008E6BC7">
              <w:rPr>
                <w:sz w:val="28"/>
                <w:szCs w:val="28"/>
              </w:rPr>
              <w:t>, як нам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lastRenderedPageBreak/>
              <w:t>дати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зауваження</w:t>
            </w:r>
            <w:proofErr w:type="spellEnd"/>
            <w:r w:rsidRPr="008E6BC7">
              <w:rPr>
                <w:sz w:val="28"/>
                <w:szCs w:val="28"/>
              </w:rPr>
              <w:t>.</w:t>
            </w:r>
          </w:p>
          <w:p w:rsidR="00E35C82" w:rsidRPr="008E6BC7" w:rsidRDefault="00E35C8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Конкурс для дідусів</w:t>
            </w:r>
            <w:r w:rsidR="00E35C82"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«Урок малювання». </w:t>
            </w:r>
            <w:r w:rsidR="00E35C82" w:rsidRPr="008E6BC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Намалювати свого онука з закритими очима</w:t>
            </w:r>
            <w:r w:rsidRPr="008E6BC7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 xml:space="preserve"> </w:t>
            </w: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7B0EE1" w:rsidRPr="008E6BC7" w:rsidRDefault="000D5FE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44146475" wp14:editId="5D5EBD9C">
                  <wp:simplePos x="0" y="0"/>
                  <wp:positionH relativeFrom="margin">
                    <wp:posOffset>4050030</wp:posOffset>
                  </wp:positionH>
                  <wp:positionV relativeFrom="margin">
                    <wp:posOffset>7892415</wp:posOffset>
                  </wp:positionV>
                  <wp:extent cx="1912620" cy="1434465"/>
                  <wp:effectExtent l="0" t="0" r="0" b="0"/>
                  <wp:wrapSquare wrapText="bothSides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620" cy="143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0EE1"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Ведуча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AE44E1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Наші мудрі порадниці, наші бджілки – трудівниці, наші захисниці від усіх бід і проблем – наші дорогі бабусі. Для вас, рідні, слова від вдячних онуків.</w:t>
            </w: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616C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28. 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 про бабусю хочу розказати,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Вона у нас — це справжня доброта.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Вона все вміє, шити, готувати,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Хоч доля у бабусі 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непроста.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існі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вона для нас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співає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казки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приходять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нею в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Вона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історії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легенди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ізні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знає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А в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погляді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її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тепло </w:t>
            </w:r>
            <w:proofErr w:type="spellStart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весни</w:t>
            </w:r>
            <w:proofErr w:type="spellEnd"/>
            <w:r w:rsidR="0003616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7B0EE1" w:rsidRPr="008E6BC7" w:rsidRDefault="00E35C82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1552" behindDoc="0" locked="0" layoutInCell="1" allowOverlap="1" wp14:anchorId="169CF319" wp14:editId="1E26CF5D">
                  <wp:simplePos x="0" y="0"/>
                  <wp:positionH relativeFrom="column">
                    <wp:posOffset>3695700</wp:posOffset>
                  </wp:positionH>
                  <wp:positionV relativeFrom="paragraph">
                    <wp:posOffset>114300</wp:posOffset>
                  </wp:positionV>
                  <wp:extent cx="2263140" cy="1697355"/>
                  <wp:effectExtent l="0" t="0" r="3810" b="0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3140" cy="169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0EE1" w:rsidRPr="008E6BC7">
              <w:rPr>
                <w:sz w:val="28"/>
                <w:szCs w:val="28"/>
                <w:lang w:val="uk-UA"/>
              </w:rPr>
              <w:t xml:space="preserve">29. </w:t>
            </w:r>
            <w:proofErr w:type="spellStart"/>
            <w:r w:rsidR="007B0EE1" w:rsidRPr="008E6BC7">
              <w:rPr>
                <w:sz w:val="28"/>
                <w:szCs w:val="28"/>
              </w:rPr>
              <w:t>Чому</w:t>
            </w:r>
            <w:proofErr w:type="spellEnd"/>
            <w:r w:rsidR="007B0EE1" w:rsidRPr="008E6BC7">
              <w:rPr>
                <w:sz w:val="28"/>
                <w:szCs w:val="28"/>
              </w:rPr>
              <w:t xml:space="preserve"> так </w:t>
            </w:r>
            <w:proofErr w:type="spellStart"/>
            <w:r w:rsidR="007B0EE1" w:rsidRPr="008E6BC7">
              <w:rPr>
                <w:sz w:val="28"/>
                <w:szCs w:val="28"/>
              </w:rPr>
              <w:t>багато</w:t>
            </w:r>
            <w:proofErr w:type="spellEnd"/>
            <w:r w:rsidR="007B0EE1" w:rsidRPr="008E6BC7">
              <w:rPr>
                <w:sz w:val="28"/>
                <w:szCs w:val="28"/>
              </w:rPr>
              <w:t xml:space="preserve"> </w:t>
            </w:r>
            <w:proofErr w:type="spellStart"/>
            <w:r w:rsidR="007B0EE1" w:rsidRPr="008E6BC7">
              <w:rPr>
                <w:sz w:val="28"/>
                <w:szCs w:val="28"/>
              </w:rPr>
              <w:t>довкола</w:t>
            </w:r>
            <w:proofErr w:type="spellEnd"/>
            <w:r w:rsidR="007B0EE1" w:rsidRPr="008E6BC7">
              <w:rPr>
                <w:sz w:val="28"/>
                <w:szCs w:val="28"/>
              </w:rPr>
              <w:t xml:space="preserve"> тепла?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8E6BC7">
              <w:rPr>
                <w:sz w:val="28"/>
                <w:szCs w:val="28"/>
              </w:rPr>
              <w:t>Це</w:t>
            </w:r>
            <w:proofErr w:type="spellEnd"/>
            <w:r w:rsidRPr="008E6BC7">
              <w:rPr>
                <w:sz w:val="28"/>
                <w:szCs w:val="28"/>
              </w:rPr>
              <w:t xml:space="preserve"> ж</w:t>
            </w:r>
            <w:proofErr w:type="gramEnd"/>
            <w:r w:rsidRPr="008E6BC7">
              <w:rPr>
                <w:sz w:val="28"/>
                <w:szCs w:val="28"/>
              </w:rPr>
              <w:t xml:space="preserve"> моя </w:t>
            </w:r>
            <w:proofErr w:type="spellStart"/>
            <w:r w:rsidRPr="008E6BC7">
              <w:rPr>
                <w:sz w:val="28"/>
                <w:szCs w:val="28"/>
              </w:rPr>
              <w:t>бабусенька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його</w:t>
            </w:r>
            <w:proofErr w:type="spellEnd"/>
            <w:r w:rsidRPr="008E6BC7">
              <w:rPr>
                <w:sz w:val="28"/>
                <w:szCs w:val="28"/>
              </w:rPr>
              <w:t xml:space="preserve"> принесла!</w:t>
            </w:r>
            <w:r w:rsidR="00BC53A1" w:rsidRPr="008E6BC7">
              <w:rPr>
                <w:rFonts w:eastAsiaTheme="minorHAnsi"/>
                <w:noProof/>
                <w:sz w:val="28"/>
                <w:szCs w:val="28"/>
              </w:rPr>
              <w:t xml:space="preserve"> 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Скільки</w:t>
            </w:r>
            <w:proofErr w:type="spellEnd"/>
            <w:r w:rsidRPr="008E6BC7">
              <w:rPr>
                <w:sz w:val="28"/>
                <w:szCs w:val="28"/>
              </w:rPr>
              <w:t xml:space="preserve"> у </w:t>
            </w:r>
            <w:proofErr w:type="spellStart"/>
            <w:r w:rsidRPr="008E6BC7">
              <w:rPr>
                <w:sz w:val="28"/>
                <w:szCs w:val="28"/>
              </w:rPr>
              <w:t>бабусі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сонця</w:t>
            </w:r>
            <w:proofErr w:type="spellEnd"/>
            <w:r w:rsidRPr="008E6BC7">
              <w:rPr>
                <w:sz w:val="28"/>
                <w:szCs w:val="28"/>
              </w:rPr>
              <w:t xml:space="preserve"> і тепла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spellStart"/>
            <w:r w:rsidRPr="008E6BC7">
              <w:rPr>
                <w:sz w:val="28"/>
                <w:szCs w:val="28"/>
              </w:rPr>
              <w:t>Скільки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gramStart"/>
            <w:r w:rsidRPr="008E6BC7">
              <w:rPr>
                <w:sz w:val="28"/>
                <w:szCs w:val="28"/>
              </w:rPr>
              <w:t>в</w:t>
            </w:r>
            <w:proofErr w:type="gram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неї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радості</w:t>
            </w:r>
            <w:proofErr w:type="spellEnd"/>
            <w:r w:rsidRPr="008E6BC7">
              <w:rPr>
                <w:sz w:val="28"/>
                <w:szCs w:val="28"/>
              </w:rPr>
              <w:t>, щедрого добра!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У </w:t>
            </w:r>
            <w:proofErr w:type="spellStart"/>
            <w:r w:rsidRPr="008E6BC7">
              <w:rPr>
                <w:sz w:val="28"/>
                <w:szCs w:val="28"/>
              </w:rPr>
              <w:t>душі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бабусі</w:t>
            </w:r>
            <w:proofErr w:type="spellEnd"/>
            <w:r w:rsidRPr="008E6BC7">
              <w:rPr>
                <w:sz w:val="28"/>
                <w:szCs w:val="28"/>
              </w:rPr>
              <w:t xml:space="preserve"> — </w:t>
            </w:r>
            <w:proofErr w:type="spellStart"/>
            <w:r w:rsidRPr="008E6BC7">
              <w:rPr>
                <w:sz w:val="28"/>
                <w:szCs w:val="28"/>
              </w:rPr>
              <w:t>почуттів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глибінь</w:t>
            </w:r>
            <w:proofErr w:type="spellEnd"/>
            <w:r w:rsidRPr="008E6BC7">
              <w:rPr>
                <w:sz w:val="28"/>
                <w:szCs w:val="28"/>
              </w:rPr>
              <w:t>,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А в очах </w:t>
            </w:r>
            <w:proofErr w:type="spellStart"/>
            <w:r w:rsidRPr="008E6BC7">
              <w:rPr>
                <w:sz w:val="28"/>
                <w:szCs w:val="28"/>
              </w:rPr>
              <w:t>бабусі</w:t>
            </w:r>
            <w:proofErr w:type="spellEnd"/>
            <w:r w:rsidRPr="008E6BC7">
              <w:rPr>
                <w:sz w:val="28"/>
                <w:szCs w:val="28"/>
              </w:rPr>
              <w:t xml:space="preserve"> — неба </w:t>
            </w:r>
            <w:proofErr w:type="spellStart"/>
            <w:r w:rsidRPr="008E6BC7">
              <w:rPr>
                <w:sz w:val="28"/>
                <w:szCs w:val="28"/>
              </w:rPr>
              <w:t>ніжна</w:t>
            </w:r>
            <w:proofErr w:type="spellEnd"/>
            <w:r w:rsidRPr="008E6BC7">
              <w:rPr>
                <w:sz w:val="28"/>
                <w:szCs w:val="28"/>
              </w:rPr>
              <w:t xml:space="preserve"> синь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proofErr w:type="gramStart"/>
            <w:r w:rsidRPr="008E6BC7">
              <w:rPr>
                <w:sz w:val="28"/>
                <w:szCs w:val="28"/>
              </w:rPr>
              <w:t>У</w:t>
            </w:r>
            <w:proofErr w:type="gramEnd"/>
            <w:r w:rsidRPr="008E6BC7">
              <w:rPr>
                <w:sz w:val="28"/>
                <w:szCs w:val="28"/>
              </w:rPr>
              <w:t xml:space="preserve"> руках </w:t>
            </w:r>
            <w:proofErr w:type="spellStart"/>
            <w:r w:rsidRPr="008E6BC7">
              <w:rPr>
                <w:sz w:val="28"/>
                <w:szCs w:val="28"/>
              </w:rPr>
              <w:t>невтомних</w:t>
            </w:r>
            <w:proofErr w:type="spellEnd"/>
            <w:r w:rsidRPr="008E6BC7">
              <w:rPr>
                <w:sz w:val="28"/>
                <w:szCs w:val="28"/>
              </w:rPr>
              <w:t xml:space="preserve"> — </w:t>
            </w:r>
            <w:proofErr w:type="spellStart"/>
            <w:r w:rsidRPr="008E6BC7">
              <w:rPr>
                <w:sz w:val="28"/>
                <w:szCs w:val="28"/>
              </w:rPr>
              <w:t>праця</w:t>
            </w:r>
            <w:proofErr w:type="spellEnd"/>
            <w:r w:rsidRPr="008E6BC7">
              <w:rPr>
                <w:sz w:val="28"/>
                <w:szCs w:val="28"/>
              </w:rPr>
              <w:t xml:space="preserve"> без </w:t>
            </w:r>
            <w:proofErr w:type="spellStart"/>
            <w:r w:rsidRPr="008E6BC7">
              <w:rPr>
                <w:sz w:val="28"/>
                <w:szCs w:val="28"/>
              </w:rPr>
              <w:t>кінця</w:t>
            </w:r>
            <w:proofErr w:type="spellEnd"/>
            <w:r w:rsidRPr="008E6BC7">
              <w:rPr>
                <w:sz w:val="28"/>
                <w:szCs w:val="28"/>
              </w:rPr>
              <w:t>,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А в устах </w:t>
            </w:r>
            <w:proofErr w:type="spellStart"/>
            <w:r w:rsidRPr="008E6BC7">
              <w:rPr>
                <w:sz w:val="28"/>
                <w:szCs w:val="28"/>
              </w:rPr>
              <w:t>ласкавих</w:t>
            </w:r>
            <w:proofErr w:type="spellEnd"/>
            <w:r w:rsidRPr="008E6BC7">
              <w:rPr>
                <w:sz w:val="28"/>
                <w:szCs w:val="28"/>
              </w:rPr>
              <w:t xml:space="preserve"> — </w:t>
            </w:r>
            <w:proofErr w:type="spellStart"/>
            <w:r w:rsidRPr="008E6BC7">
              <w:rPr>
                <w:sz w:val="28"/>
                <w:szCs w:val="28"/>
              </w:rPr>
              <w:t>мова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мудреця</w:t>
            </w:r>
            <w:proofErr w:type="spellEnd"/>
            <w:r w:rsidRPr="008E6BC7">
              <w:rPr>
                <w:sz w:val="28"/>
                <w:szCs w:val="28"/>
              </w:rPr>
              <w:t>.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8E6BC7">
              <w:rPr>
                <w:sz w:val="28"/>
                <w:szCs w:val="28"/>
              </w:rPr>
              <w:t xml:space="preserve">Як же не </w:t>
            </w:r>
            <w:proofErr w:type="spellStart"/>
            <w:r w:rsidRPr="008E6BC7">
              <w:rPr>
                <w:sz w:val="28"/>
                <w:szCs w:val="28"/>
              </w:rPr>
              <w:t>любити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бабцю</w:t>
            </w:r>
            <w:proofErr w:type="spellEnd"/>
            <w:r w:rsidRPr="008E6BC7">
              <w:rPr>
                <w:sz w:val="28"/>
                <w:szCs w:val="28"/>
              </w:rPr>
              <w:t xml:space="preserve"> дорогу?</w:t>
            </w:r>
          </w:p>
          <w:p w:rsidR="007B0EE1" w:rsidRPr="008E6BC7" w:rsidRDefault="007B0EE1" w:rsidP="008E6BC7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r w:rsidRPr="008E6BC7">
              <w:rPr>
                <w:sz w:val="28"/>
                <w:szCs w:val="28"/>
              </w:rPr>
              <w:t xml:space="preserve">Я перед </w:t>
            </w:r>
            <w:proofErr w:type="spellStart"/>
            <w:r w:rsidRPr="008E6BC7">
              <w:rPr>
                <w:sz w:val="28"/>
                <w:szCs w:val="28"/>
              </w:rPr>
              <w:t>бабусею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sz w:val="28"/>
                <w:szCs w:val="28"/>
              </w:rPr>
              <w:t>завжди</w:t>
            </w:r>
            <w:proofErr w:type="spellEnd"/>
            <w:r w:rsidRPr="008E6BC7">
              <w:rPr>
                <w:sz w:val="28"/>
                <w:szCs w:val="28"/>
              </w:rPr>
              <w:t xml:space="preserve"> </w:t>
            </w:r>
            <w:proofErr w:type="gramStart"/>
            <w:r w:rsidRPr="008E6BC7">
              <w:rPr>
                <w:sz w:val="28"/>
                <w:szCs w:val="28"/>
              </w:rPr>
              <w:t>у</w:t>
            </w:r>
            <w:proofErr w:type="gramEnd"/>
            <w:r w:rsidRPr="008E6BC7">
              <w:rPr>
                <w:sz w:val="28"/>
                <w:szCs w:val="28"/>
              </w:rPr>
              <w:t xml:space="preserve"> боргу.</w:t>
            </w: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D5FE5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Конкурс «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Бабусі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за партою»</w:t>
            </w:r>
          </w:p>
          <w:p w:rsidR="007B0EE1" w:rsidRPr="008E6BC7" w:rsidRDefault="00BC53A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1EDEEFD" wp14:editId="2FF62F56">
                  <wp:extent cx="2291080" cy="171831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588" cy="1720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0EE1" w:rsidRPr="008E6BC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br/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русалочка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має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замість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</w:t>
            </w:r>
            <w:proofErr w:type="gram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spellEnd"/>
            <w:proofErr w:type="gram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2.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Овоч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якого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плачуть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3. Головна </w:t>
            </w:r>
            <w:proofErr w:type="spellStart"/>
            <w:proofErr w:type="gram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існя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держави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4. Як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називається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найвідомі</w:t>
            </w:r>
            <w:proofErr w:type="gram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</w:t>
            </w:r>
            <w:proofErr w:type="spellEnd"/>
            <w:proofErr w:type="gram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збірка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творів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 Г.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Шевченка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5.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Дівчина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із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мультфільму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Буратіно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6. Друг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Вінн</w:t>
            </w:r>
            <w:proofErr w:type="gram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Пуха.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7. Мерзла вода.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8.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Столиця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України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9. Про кого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ці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рядочки «За три копи </w:t>
            </w:r>
            <w:proofErr w:type="gram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куплена</w:t>
            </w:r>
            <w:proofErr w:type="gram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...»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10.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Хто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найкращий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друг Чебурашки?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11 .Друга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маті</w:t>
            </w:r>
            <w:proofErr w:type="gram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spellEnd"/>
            <w:proofErr w:type="gram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учня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12.Дитина, яка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навчається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школі</w:t>
            </w:r>
            <w:proofErr w:type="spellEnd"/>
            <w:r w:rsidR="007B0EE1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Ведуча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DE5979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Бабусі – мами наших татусів і матусь.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DE5979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Скільки б не було років дітям, мами завжди залишаються мамами. Вашій увазі пропонуємо сценку.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7B0EE1" w:rsidRPr="008E6BC7" w:rsidRDefault="00DE5979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Сценка «Три мами»</w:t>
            </w:r>
          </w:p>
          <w:p w:rsidR="007B0EE1" w:rsidRPr="008E6BC7" w:rsidRDefault="00DE5979" w:rsidP="008E6BC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Наши дети так упрямы!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Это каждый знает сам.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Говорят им часто мамы,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Но они не слышат мам.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Танюша под вечер</w:t>
            </w:r>
            <w:proofErr w:type="gram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</w:t>
            </w:r>
            <w:proofErr w:type="gram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прогулки пришла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куклу спросила: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Входит Таня, подходит к столу и присаживается на стул, куклу берет на руки.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Таня: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Как, дочка, дела?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Опять ты залезла под стол, непоседа?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Опять просидела весь день без обеда?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 этими дочками просто беда,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Скоро ты будешь, как спичка, худа.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Иди-ка обедать, вертушка!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Сегодня к обеду ватрушка!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Танюшина мама с работы пришла</w:t>
            </w:r>
            <w:proofErr w:type="gram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И</w:t>
            </w:r>
            <w:proofErr w:type="gram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Таню спросила: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Входит мама, садится на стул около Тани.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0D5FE5"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1282BE67" wp14:editId="3CCF25D2">
                  <wp:simplePos x="1112520" y="739140"/>
                  <wp:positionH relativeFrom="margin">
                    <wp:posOffset>3773805</wp:posOffset>
                  </wp:positionH>
                  <wp:positionV relativeFrom="margin">
                    <wp:posOffset>4256405</wp:posOffset>
                  </wp:positionV>
                  <wp:extent cx="2194560" cy="1645920"/>
                  <wp:effectExtent l="0" t="0" r="0" b="0"/>
                  <wp:wrapSquare wrapText="bothSides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6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E6B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Мама: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Как, дочка, дела?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Опять заигралась, наверно, в саду?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Опять ухитрилась забыть про еду?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Обедать кричала бабуся не раз,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А ты отвечала: сейчас да сейчас.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 этими дочками просто беда,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Скоро ты будешь, как спичка, худа.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Иди-ка, обедать, вертушка!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Сегодня к обеду ватрушка!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Тут бабушка — мамина мама — пришла</w:t>
            </w:r>
            <w:proofErr w:type="gram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И</w:t>
            </w:r>
            <w:proofErr w:type="gram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маму спросила: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Входит бабушка с палочкой, подходит к столу и садится на третий стул.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Бабушка: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Как, дочка, дела?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Наверно, в больнице за целые сутки</w:t>
            </w:r>
            <w:proofErr w:type="gram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О</w:t>
            </w:r>
            <w:proofErr w:type="gram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пять для еды не нашлось ни минутки,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А вечером съела сухой бутерброд.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Нельзя же весь день сидеть без обеда.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Уж доктором стала, а все непоседа.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 этими дочками просто беда.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Скоро ты будешь, как спичка, худа.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Иди-ка обедать, вертушка!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Сегодня к обеду ватрушка!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Все едят ватрушки.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Ведущий: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Три мамы в столовой сидят,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Три мамы на дочек глядят.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Что с дочками сделать упрямыми?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 трое: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Ох, как не просто быть мамами!</w:t>
            </w:r>
          </w:p>
          <w:p w:rsidR="000732FC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Ведуча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Вони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з’явилися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proofErr w:type="spellStart"/>
            <w:proofErr w:type="gram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</w:t>
            </w:r>
            <w:proofErr w:type="gram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іт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ваші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діти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Так і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бажані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такі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довгождані</w:t>
            </w:r>
            <w:proofErr w:type="spellEnd"/>
            <w:proofErr w:type="gram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любимі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і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їх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поява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внесла в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сімейне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життя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стільки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радості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щастя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клопоту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хвилювання</w:t>
            </w:r>
            <w:proofErr w:type="spellEnd"/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="000732FC"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Маленькі, вразливі. Беззахисні вогники, що зігрівають наші серця і стають всім змістом нашого життя.</w:t>
            </w:r>
          </w:p>
          <w:p w:rsidR="00827D1A" w:rsidRPr="008E6BC7" w:rsidRDefault="00827D1A" w:rsidP="008E6BC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EAD02A" wp14:editId="5840C428">
                  <wp:extent cx="2943225" cy="2207419"/>
                  <wp:effectExtent l="0" t="0" r="0" b="254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480" cy="2207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732FC" w:rsidRPr="008E6BC7" w:rsidRDefault="000732FC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Ось вони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наші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діти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наша 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гордість</w:t>
            </w:r>
            <w:proofErr w:type="spellEnd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наше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щастя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клопіт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наш. Хай </w:t>
            </w:r>
            <w:proofErr w:type="spellStart"/>
            <w:proofErr w:type="gram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</w:t>
            </w:r>
            <w:proofErr w:type="gram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ічується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материнською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батьківською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любов’ю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їх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доля.</w:t>
            </w:r>
          </w:p>
          <w:p w:rsidR="007B0EE1" w:rsidRPr="008E6BC7" w:rsidRDefault="007B0EE1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BC53A1" w:rsidRPr="008E6BC7" w:rsidRDefault="000732FC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 xml:space="preserve">Пісня «Просто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мы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маленькие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звезд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ы</w:t>
            </w:r>
            <w:r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»</w:t>
            </w:r>
          </w:p>
          <w:p w:rsidR="00E16F0A" w:rsidRPr="008E6BC7" w:rsidRDefault="00827D1A" w:rsidP="008E6BC7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BC7">
              <w:rPr>
                <w:rFonts w:ascii="Times New Roman" w:eastAsia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47B217C2" wp14:editId="16465687">
                  <wp:simplePos x="0" y="0"/>
                  <wp:positionH relativeFrom="column">
                    <wp:posOffset>3395345</wp:posOffset>
                  </wp:positionH>
                  <wp:positionV relativeFrom="paragraph">
                    <wp:posOffset>711200</wp:posOffset>
                  </wp:positionV>
                  <wp:extent cx="2581275" cy="1935480"/>
                  <wp:effectExtent l="0" t="0" r="9525" b="7620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16F0A"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Просто, просто мы маленькие звёзды </w:t>
            </w:r>
            <w:r w:rsidR="00E16F0A"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пой вместе с нами, танцуй вместе с нами</w:t>
            </w:r>
            <w:r w:rsidR="00E16F0A"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все знаем движенья снимаем напряжения</w:t>
            </w:r>
            <w:r w:rsidR="00E16F0A"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ай будет круто ай </w:t>
            </w:r>
            <w:proofErr w:type="spellStart"/>
            <w:proofErr w:type="gramStart"/>
            <w:r w:rsidR="00E16F0A" w:rsidRPr="008E6BC7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proofErr w:type="spellEnd"/>
            <w:proofErr w:type="gramEnd"/>
            <w:r w:rsidR="00E16F0A"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будет круто... </w:t>
            </w:r>
            <w:r w:rsidR="00E16F0A"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16F0A"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Если у тебя нет друга</w:t>
            </w:r>
          </w:p>
          <w:p w:rsidR="000732FC" w:rsidRPr="008E6BC7" w:rsidRDefault="00E16F0A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Или ты обижен на весь свет,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Мы на встречу протянем руку,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Ты откроешь сердце в ответ.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Просто, просто мы маленькие звёзды,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Пой вместе с нами, танцуй вместе с нами.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Все знают движенья, снимаем напряженье,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Ай будет круто, </w:t>
            </w:r>
            <w:proofErr w:type="gram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proofErr w:type="gram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, ай будет круто!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Не ходи один угрюмо</w:t>
            </w:r>
            <w:proofErr w:type="gram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Р</w:t>
            </w:r>
            <w:proofErr w:type="gram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астяни улыбку до ушей.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Ну и что, что нет сейчас зуба,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Главное</w:t>
            </w:r>
            <w:proofErr w:type="gram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 xml:space="preserve"> что бы был ЧЕЛОВЕК</w:t>
            </w:r>
            <w:r w:rsidR="00827D1A" w:rsidRPr="008E6B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ХОРОШИЙ!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Просто, просто мы маленькие звёзды,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Пой вместе с нами, танцуй вместе с нами.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>Все знают движенья, снимаем напряженье,</w:t>
            </w:r>
            <w:r w:rsidRPr="008E6BC7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Ай будет круто, </w:t>
            </w:r>
            <w:proofErr w:type="gramStart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proofErr w:type="gramEnd"/>
            <w:r w:rsidRPr="008E6BC7">
              <w:rPr>
                <w:rFonts w:ascii="Times New Roman" w:hAnsi="Times New Roman" w:cs="Times New Roman"/>
                <w:sz w:val="28"/>
                <w:szCs w:val="28"/>
              </w:rPr>
              <w:t>, ай будет круто!</w:t>
            </w:r>
          </w:p>
          <w:p w:rsidR="000732FC" w:rsidRPr="008E6BC7" w:rsidRDefault="00231629" w:rsidP="008E6BC7">
            <w:pPr>
              <w:pStyle w:val="a3"/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8E6BC7">
              <w:rPr>
                <w:rStyle w:val="a5"/>
                <w:sz w:val="28"/>
                <w:szCs w:val="28"/>
                <w:lang w:val="uk-UA"/>
              </w:rPr>
              <w:t xml:space="preserve">30. </w:t>
            </w:r>
            <w:proofErr w:type="spellStart"/>
            <w:r w:rsidR="000732FC" w:rsidRPr="008E6BC7">
              <w:rPr>
                <w:rStyle w:val="a5"/>
                <w:i w:val="0"/>
                <w:sz w:val="28"/>
                <w:szCs w:val="28"/>
              </w:rPr>
              <w:t>Всіх</w:t>
            </w:r>
            <w:proofErr w:type="spellEnd"/>
            <w:r w:rsidR="000732FC" w:rsidRPr="008E6BC7">
              <w:rPr>
                <w:rStyle w:val="a5"/>
                <w:i w:val="0"/>
                <w:sz w:val="28"/>
                <w:szCs w:val="28"/>
              </w:rPr>
              <w:t xml:space="preserve"> </w:t>
            </w:r>
            <w:proofErr w:type="spellStart"/>
            <w:r w:rsidR="000732FC" w:rsidRPr="008E6BC7">
              <w:rPr>
                <w:rStyle w:val="a5"/>
                <w:i w:val="0"/>
                <w:sz w:val="28"/>
                <w:szCs w:val="28"/>
              </w:rPr>
              <w:t>назву</w:t>
            </w:r>
            <w:proofErr w:type="spellEnd"/>
            <w:r w:rsidR="000732FC" w:rsidRPr="008E6BC7">
              <w:rPr>
                <w:rStyle w:val="a5"/>
                <w:i w:val="0"/>
                <w:sz w:val="28"/>
                <w:szCs w:val="28"/>
              </w:rPr>
              <w:t xml:space="preserve">, не </w:t>
            </w:r>
            <w:proofErr w:type="spellStart"/>
            <w:r w:rsidR="000732FC" w:rsidRPr="008E6BC7">
              <w:rPr>
                <w:rStyle w:val="a5"/>
                <w:i w:val="0"/>
                <w:sz w:val="28"/>
                <w:szCs w:val="28"/>
              </w:rPr>
              <w:t>помилюся</w:t>
            </w:r>
            <w:proofErr w:type="spellEnd"/>
            <w:r w:rsidR="000732FC" w:rsidRPr="008E6BC7">
              <w:rPr>
                <w:rStyle w:val="a5"/>
                <w:i w:val="0"/>
                <w:sz w:val="28"/>
                <w:szCs w:val="28"/>
              </w:rPr>
              <w:t>.</w:t>
            </w:r>
          </w:p>
          <w:p w:rsidR="000732FC" w:rsidRPr="008E6BC7" w:rsidRDefault="000732FC" w:rsidP="008E6BC7">
            <w:pPr>
              <w:pStyle w:val="a3"/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proofErr w:type="spellStart"/>
            <w:r w:rsidRPr="008E6BC7">
              <w:rPr>
                <w:rStyle w:val="a5"/>
                <w:i w:val="0"/>
                <w:sz w:val="28"/>
                <w:szCs w:val="28"/>
                <w:lang w:val="uk-UA"/>
              </w:rPr>
              <w:t>молод</w:t>
            </w:r>
            <w:r w:rsidRPr="008E6BC7">
              <w:rPr>
                <w:rStyle w:val="a5"/>
                <w:i w:val="0"/>
                <w:sz w:val="28"/>
                <w:szCs w:val="28"/>
              </w:rPr>
              <w:t>ший</w:t>
            </w:r>
            <w:proofErr w:type="spellEnd"/>
            <w:r w:rsidRPr="008E6BC7">
              <w:rPr>
                <w:rStyle w:val="a5"/>
                <w:i w:val="0"/>
                <w:sz w:val="28"/>
                <w:szCs w:val="28"/>
              </w:rPr>
              <w:t xml:space="preserve"> братик і сестричка —</w:t>
            </w:r>
          </w:p>
          <w:p w:rsidR="000732FC" w:rsidRPr="008E6BC7" w:rsidRDefault="000732FC" w:rsidP="008E6BC7">
            <w:pPr>
              <w:pStyle w:val="a3"/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8E6BC7">
              <w:rPr>
                <w:rStyle w:val="a5"/>
                <w:i w:val="0"/>
                <w:sz w:val="28"/>
                <w:szCs w:val="28"/>
              </w:rPr>
              <w:t xml:space="preserve">В нас </w:t>
            </w:r>
            <w:proofErr w:type="spellStart"/>
            <w:r w:rsidRPr="008E6BC7">
              <w:rPr>
                <w:rStyle w:val="a5"/>
                <w:i w:val="0"/>
                <w:sz w:val="28"/>
                <w:szCs w:val="28"/>
              </w:rPr>
              <w:t>сімейка</w:t>
            </w:r>
            <w:proofErr w:type="spellEnd"/>
            <w:r w:rsidRPr="008E6BC7">
              <w:rPr>
                <w:rStyle w:val="a5"/>
                <w:i w:val="0"/>
                <w:sz w:val="28"/>
                <w:szCs w:val="28"/>
              </w:rPr>
              <w:t xml:space="preserve"> невеличка.</w:t>
            </w:r>
          </w:p>
          <w:p w:rsidR="000732FC" w:rsidRPr="008E6BC7" w:rsidRDefault="000732FC" w:rsidP="008E6BC7">
            <w:pPr>
              <w:pStyle w:val="a3"/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8E6BC7">
              <w:rPr>
                <w:rStyle w:val="a5"/>
                <w:i w:val="0"/>
                <w:sz w:val="28"/>
                <w:szCs w:val="28"/>
              </w:rPr>
              <w:t xml:space="preserve">Не </w:t>
            </w:r>
            <w:proofErr w:type="spellStart"/>
            <w:r w:rsidRPr="008E6BC7">
              <w:rPr>
                <w:rStyle w:val="a5"/>
                <w:i w:val="0"/>
                <w:sz w:val="28"/>
                <w:szCs w:val="28"/>
              </w:rPr>
              <w:t>спиняйте</w:t>
            </w:r>
            <w:proofErr w:type="spellEnd"/>
            <w:r w:rsidRPr="008E6BC7">
              <w:rPr>
                <w:rStyle w:val="a5"/>
                <w:i w:val="0"/>
                <w:sz w:val="28"/>
                <w:szCs w:val="28"/>
              </w:rPr>
              <w:t xml:space="preserve">, </w:t>
            </w:r>
            <w:proofErr w:type="spellStart"/>
            <w:r w:rsidRPr="008E6BC7">
              <w:rPr>
                <w:rStyle w:val="a5"/>
                <w:i w:val="0"/>
                <w:sz w:val="28"/>
                <w:szCs w:val="28"/>
              </w:rPr>
              <w:t>бо</w:t>
            </w:r>
            <w:proofErr w:type="spellEnd"/>
            <w:r w:rsidRPr="008E6BC7">
              <w:rPr>
                <w:rStyle w:val="a5"/>
                <w:i w:val="0"/>
                <w:sz w:val="28"/>
                <w:szCs w:val="28"/>
              </w:rPr>
              <w:t xml:space="preserve"> </w:t>
            </w:r>
            <w:proofErr w:type="spellStart"/>
            <w:r w:rsidRPr="008E6BC7">
              <w:rPr>
                <w:rStyle w:val="a5"/>
                <w:i w:val="0"/>
                <w:sz w:val="28"/>
                <w:szCs w:val="28"/>
              </w:rPr>
              <w:t>зіб’юся</w:t>
            </w:r>
            <w:proofErr w:type="spellEnd"/>
            <w:r w:rsidRPr="008E6BC7">
              <w:rPr>
                <w:rStyle w:val="a5"/>
                <w:i w:val="0"/>
                <w:sz w:val="28"/>
                <w:szCs w:val="28"/>
              </w:rPr>
              <w:t>:</w:t>
            </w:r>
            <w:r w:rsidR="00F9072A" w:rsidRPr="008E6BC7">
              <w:rPr>
                <w:rStyle w:val="a5"/>
                <w:i w:val="0"/>
                <w:sz w:val="28"/>
                <w:szCs w:val="28"/>
              </w:rPr>
              <w:t xml:space="preserve"> </w:t>
            </w:r>
          </w:p>
          <w:p w:rsidR="000732FC" w:rsidRPr="008E6BC7" w:rsidRDefault="000732FC" w:rsidP="008E6BC7">
            <w:pPr>
              <w:pStyle w:val="a3"/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8E6BC7">
              <w:rPr>
                <w:rStyle w:val="a5"/>
                <w:i w:val="0"/>
                <w:sz w:val="28"/>
                <w:szCs w:val="28"/>
              </w:rPr>
              <w:t xml:space="preserve">Мама, </w:t>
            </w:r>
            <w:proofErr w:type="spellStart"/>
            <w:r w:rsidRPr="008E6BC7">
              <w:rPr>
                <w:rStyle w:val="a5"/>
                <w:i w:val="0"/>
                <w:sz w:val="28"/>
                <w:szCs w:val="28"/>
              </w:rPr>
              <w:t>тато</w:t>
            </w:r>
            <w:proofErr w:type="spellEnd"/>
            <w:r w:rsidRPr="008E6BC7">
              <w:rPr>
                <w:rStyle w:val="a5"/>
                <w:i w:val="0"/>
                <w:sz w:val="28"/>
                <w:szCs w:val="28"/>
              </w:rPr>
              <w:t xml:space="preserve">, </w:t>
            </w:r>
            <w:proofErr w:type="spellStart"/>
            <w:r w:rsidRPr="008E6BC7">
              <w:rPr>
                <w:rStyle w:val="a5"/>
                <w:i w:val="0"/>
                <w:sz w:val="28"/>
                <w:szCs w:val="28"/>
              </w:rPr>
              <w:t>ді</w:t>
            </w:r>
            <w:proofErr w:type="gramStart"/>
            <w:r w:rsidRPr="008E6BC7">
              <w:rPr>
                <w:rStyle w:val="a5"/>
                <w:i w:val="0"/>
                <w:sz w:val="28"/>
                <w:szCs w:val="28"/>
              </w:rPr>
              <w:t>д</w:t>
            </w:r>
            <w:proofErr w:type="spellEnd"/>
            <w:proofErr w:type="gramEnd"/>
            <w:r w:rsidRPr="008E6BC7">
              <w:rPr>
                <w:rStyle w:val="a5"/>
                <w:i w:val="0"/>
                <w:sz w:val="28"/>
                <w:szCs w:val="28"/>
              </w:rPr>
              <w:t>, бабуся,</w:t>
            </w:r>
            <w:r w:rsidR="00F9072A" w:rsidRPr="008E6BC7">
              <w:rPr>
                <w:rStyle w:val="a5"/>
                <w:i w:val="0"/>
                <w:sz w:val="28"/>
                <w:szCs w:val="28"/>
              </w:rPr>
              <w:t xml:space="preserve"> </w:t>
            </w:r>
          </w:p>
          <w:p w:rsidR="000732FC" w:rsidRPr="008E6BC7" w:rsidRDefault="000732FC" w:rsidP="008E6BC7">
            <w:pPr>
              <w:pStyle w:val="a3"/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proofErr w:type="spellStart"/>
            <w:r w:rsidRPr="008E6BC7">
              <w:rPr>
                <w:rStyle w:val="a5"/>
                <w:i w:val="0"/>
                <w:sz w:val="28"/>
                <w:szCs w:val="28"/>
                <w:lang w:val="uk-UA"/>
              </w:rPr>
              <w:lastRenderedPageBreak/>
              <w:t>молод</w:t>
            </w:r>
            <w:r w:rsidRPr="008E6BC7">
              <w:rPr>
                <w:rStyle w:val="a5"/>
                <w:i w:val="0"/>
                <w:sz w:val="28"/>
                <w:szCs w:val="28"/>
              </w:rPr>
              <w:t>ший</w:t>
            </w:r>
            <w:proofErr w:type="spellEnd"/>
            <w:r w:rsidRPr="008E6BC7">
              <w:rPr>
                <w:rStyle w:val="a5"/>
                <w:i w:val="0"/>
                <w:sz w:val="28"/>
                <w:szCs w:val="28"/>
              </w:rPr>
              <w:t xml:space="preserve"> брат, сестра і я —</w:t>
            </w:r>
          </w:p>
          <w:p w:rsidR="000732FC" w:rsidRPr="008E6BC7" w:rsidRDefault="00F9072A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8E6BC7">
              <w:rPr>
                <w:rStyle w:val="a5"/>
                <w:rFonts w:ascii="Times New Roman" w:hAnsi="Times New Roman" w:cs="Times New Roman"/>
                <w:i w:val="0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237245D9" wp14:editId="71EE5046">
                  <wp:simplePos x="3028950" y="2781300"/>
                  <wp:positionH relativeFrom="margin">
                    <wp:posOffset>3749040</wp:posOffset>
                  </wp:positionH>
                  <wp:positionV relativeFrom="margin">
                    <wp:posOffset>1212850</wp:posOffset>
                  </wp:positionV>
                  <wp:extent cx="2324100" cy="1743075"/>
                  <wp:effectExtent l="0" t="0" r="0" b="9525"/>
                  <wp:wrapSquare wrapText="bothSides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0732FC" w:rsidRPr="008E6BC7">
              <w:rPr>
                <w:rStyle w:val="a5"/>
                <w:rFonts w:ascii="Times New Roman" w:hAnsi="Times New Roman" w:cs="Times New Roman"/>
                <w:i w:val="0"/>
                <w:sz w:val="28"/>
                <w:szCs w:val="28"/>
              </w:rPr>
              <w:t>Отака</w:t>
            </w:r>
            <w:proofErr w:type="spellEnd"/>
            <w:r w:rsidR="000732FC" w:rsidRPr="008E6BC7">
              <w:rPr>
                <w:rStyle w:val="a5"/>
                <w:rFonts w:ascii="Times New Roman" w:hAnsi="Times New Roman" w:cs="Times New Roman"/>
                <w:i w:val="0"/>
                <w:sz w:val="28"/>
                <w:szCs w:val="28"/>
              </w:rPr>
              <w:t xml:space="preserve"> моя </w:t>
            </w:r>
            <w:proofErr w:type="spellStart"/>
            <w:r w:rsidR="000732FC" w:rsidRPr="008E6BC7">
              <w:rPr>
                <w:rStyle w:val="a5"/>
                <w:rFonts w:ascii="Times New Roman" w:hAnsi="Times New Roman" w:cs="Times New Roman"/>
                <w:i w:val="0"/>
                <w:sz w:val="28"/>
                <w:szCs w:val="28"/>
              </w:rPr>
              <w:t>сі</w:t>
            </w:r>
            <w:proofErr w:type="gramStart"/>
            <w:r w:rsidR="000732FC" w:rsidRPr="008E6BC7">
              <w:rPr>
                <w:rStyle w:val="a5"/>
                <w:rFonts w:ascii="Times New Roman" w:hAnsi="Times New Roman" w:cs="Times New Roman"/>
                <w:i w:val="0"/>
                <w:sz w:val="28"/>
                <w:szCs w:val="28"/>
              </w:rPr>
              <w:t>м’я</w:t>
            </w:r>
            <w:proofErr w:type="spellEnd"/>
            <w:proofErr w:type="gramEnd"/>
            <w:r w:rsidR="000732FC" w:rsidRPr="008E6BC7">
              <w:rPr>
                <w:rStyle w:val="a5"/>
                <w:rFonts w:ascii="Times New Roman" w:hAnsi="Times New Roman" w:cs="Times New Roman"/>
                <w:i w:val="0"/>
                <w:sz w:val="28"/>
                <w:szCs w:val="28"/>
              </w:rPr>
              <w:t>!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231629" w:rsidRPr="008E6BC7" w:rsidRDefault="00231629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</w:p>
          <w:p w:rsidR="00231629" w:rsidRPr="008E6BC7" w:rsidRDefault="00231629" w:rsidP="008E6BC7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31. Ми любимо вас, кохані мами й тати.</w:t>
            </w:r>
          </w:p>
          <w:p w:rsidR="00231629" w:rsidRPr="008E6BC7" w:rsidRDefault="00231629" w:rsidP="008E6BC7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Ми вам бажаємо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здоров’</w:t>
            </w: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ячка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багато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231629" w:rsidRPr="008E6BC7" w:rsidRDefault="00231629" w:rsidP="008E6BC7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 хочемо, щоб завжди ви раділи,</w:t>
            </w:r>
          </w:p>
          <w:p w:rsidR="00231629" w:rsidRPr="008E6BC7" w:rsidRDefault="00231629" w:rsidP="008E6BC7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щоб в житті ніколи не хворіли.</w:t>
            </w:r>
            <w:r w:rsidR="00BC53A1" w:rsidRPr="008E6BC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231629" w:rsidRPr="008E6BC7" w:rsidRDefault="00231629" w:rsidP="008E6BC7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9072A" w:rsidRPr="008E6BC7" w:rsidRDefault="00F9072A" w:rsidP="008E6BC7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9072A" w:rsidRPr="008E6BC7" w:rsidRDefault="00313EA5" w:rsidP="008E6BC7">
            <w:pPr>
              <w:spacing w:after="0" w:line="36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5E8A8158" wp14:editId="0290E6D0">
                  <wp:simplePos x="3686175" y="4419600"/>
                  <wp:positionH relativeFrom="margin">
                    <wp:posOffset>-3175</wp:posOffset>
                  </wp:positionH>
                  <wp:positionV relativeFrom="margin">
                    <wp:posOffset>2952750</wp:posOffset>
                  </wp:positionV>
                  <wp:extent cx="2466975" cy="1849755"/>
                  <wp:effectExtent l="0" t="0" r="9525" b="0"/>
                  <wp:wrapSquare wrapText="bothSides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84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9072A" w:rsidRPr="008E6BC7" w:rsidRDefault="00F9072A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31629" w:rsidRPr="008E6BC7" w:rsidRDefault="00231629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32. Хай Бог охороняє всіх вас від злого,</w:t>
            </w:r>
          </w:p>
          <w:p w:rsidR="00231629" w:rsidRPr="008E6BC7" w:rsidRDefault="00231629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Хай світить сонце і колосяться жита,</w:t>
            </w:r>
          </w:p>
          <w:p w:rsidR="00231629" w:rsidRPr="008E6BC7" w:rsidRDefault="00231629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Щоб ви були щасливі і здорові</w:t>
            </w:r>
          </w:p>
          <w:p w:rsidR="00F9072A" w:rsidRPr="008E6BC7" w:rsidRDefault="00231629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многії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 </w:t>
            </w:r>
            <w:proofErr w:type="spellStart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многії</w:t>
            </w:r>
            <w:proofErr w:type="spellEnd"/>
            <w:r w:rsidRPr="008E6BC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літа.</w:t>
            </w:r>
          </w:p>
          <w:p w:rsidR="00231629" w:rsidRPr="008E6BC7" w:rsidRDefault="00231629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37612" w:rsidRPr="008E6BC7" w:rsidRDefault="00D3761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37612" w:rsidRPr="008E6BC7" w:rsidRDefault="00D37612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13EA5" w:rsidRPr="008E6BC7" w:rsidRDefault="00313EA5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31629" w:rsidRPr="008E6BC7" w:rsidRDefault="00F9072A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E6BC7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0BF364E0" wp14:editId="13719868">
                  <wp:simplePos x="0" y="0"/>
                  <wp:positionH relativeFrom="column">
                    <wp:posOffset>3392805</wp:posOffset>
                  </wp:positionH>
                  <wp:positionV relativeFrom="paragraph">
                    <wp:posOffset>139065</wp:posOffset>
                  </wp:positionV>
                  <wp:extent cx="2590165" cy="1943100"/>
                  <wp:effectExtent l="0" t="0" r="635" b="0"/>
                  <wp:wrapSquare wrapText="bothSides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165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1629" w:rsidRPr="008E6BC7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Ведуча</w:t>
            </w:r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ось завершилось наше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родинне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свято.</w:t>
            </w:r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Ми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душі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повеселились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всі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Тож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дай вам бог добра і сил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багато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Щоб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сонце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іднімалося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росі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Щоб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зігрівало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вас тепло і ласка,</w:t>
            </w:r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А доброта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всіх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пригортала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вас.</w:t>
            </w:r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Й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життя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</w:t>
            </w:r>
            <w:proofErr w:type="gram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буде,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ніби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добра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казка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Живіть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усі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щасливо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! В </w:t>
            </w:r>
            <w:proofErr w:type="spellStart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добрий</w:t>
            </w:r>
            <w:proofErr w:type="spellEnd"/>
            <w:r w:rsidR="00231629" w:rsidRPr="008E6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час.</w:t>
            </w:r>
          </w:p>
          <w:p w:rsidR="000732FC" w:rsidRPr="008E6BC7" w:rsidRDefault="000732FC" w:rsidP="008E6BC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7258C4" w:rsidRPr="008E6BC7" w:rsidRDefault="007258C4" w:rsidP="00F6623F">
      <w:pPr>
        <w:spacing w:after="0" w:line="240" w:lineRule="auto"/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sectPr w:rsidR="007258C4" w:rsidRPr="008E6BC7" w:rsidSect="00514F79">
      <w:pgSz w:w="11906" w:h="16838"/>
      <w:pgMar w:top="1134" w:right="567" w:bottom="1134" w:left="1701" w:header="709" w:footer="709" w:gutter="0"/>
      <w:pgBorders w:offsetFrom="page">
        <w:top w:val="balloons3Colors" w:sz="3" w:space="24" w:color="auto"/>
        <w:left w:val="balloons3Colors" w:sz="3" w:space="24" w:color="auto"/>
        <w:bottom w:val="balloons3Colors" w:sz="3" w:space="24" w:color="auto"/>
        <w:right w:val="balloons3Colors" w:sz="3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4259"/>
    <w:multiLevelType w:val="hybridMultilevel"/>
    <w:tmpl w:val="45AE7030"/>
    <w:lvl w:ilvl="0" w:tplc="7DF461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60F1E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D47A1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4F0923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542BB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30497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094ACF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6F268B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E924B9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EB452E6"/>
    <w:multiLevelType w:val="hybridMultilevel"/>
    <w:tmpl w:val="0B54FC1A"/>
    <w:lvl w:ilvl="0" w:tplc="04662C7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2425D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84F49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39CE40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F0DB6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68C8CD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7A857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50699A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FC63BE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8276CDE"/>
    <w:multiLevelType w:val="multilevel"/>
    <w:tmpl w:val="C3A4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674F93"/>
    <w:multiLevelType w:val="hybridMultilevel"/>
    <w:tmpl w:val="006ED27E"/>
    <w:lvl w:ilvl="0" w:tplc="E16A234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188CED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E0411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1F2FC8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386CB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80E8A1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60685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20637E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1A86E1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5CE751BC"/>
    <w:multiLevelType w:val="hybridMultilevel"/>
    <w:tmpl w:val="AE9C2D56"/>
    <w:lvl w:ilvl="0" w:tplc="AC8856C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5456B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BB4701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8ECAB1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1CD53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D165AB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9E5A6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DA108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BE28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16C"/>
    <w:rsid w:val="00027BF8"/>
    <w:rsid w:val="0003616C"/>
    <w:rsid w:val="000732FC"/>
    <w:rsid w:val="00091776"/>
    <w:rsid w:val="000B5A61"/>
    <w:rsid w:val="000D5FE5"/>
    <w:rsid w:val="001F16CE"/>
    <w:rsid w:val="00231629"/>
    <w:rsid w:val="00252F3F"/>
    <w:rsid w:val="00313EA5"/>
    <w:rsid w:val="00341C34"/>
    <w:rsid w:val="003D2EDD"/>
    <w:rsid w:val="003E6665"/>
    <w:rsid w:val="00492643"/>
    <w:rsid w:val="004F0B49"/>
    <w:rsid w:val="00514F79"/>
    <w:rsid w:val="00560727"/>
    <w:rsid w:val="005B5E46"/>
    <w:rsid w:val="005E16DC"/>
    <w:rsid w:val="00601FE0"/>
    <w:rsid w:val="006B0AB8"/>
    <w:rsid w:val="007258C4"/>
    <w:rsid w:val="007B0EE1"/>
    <w:rsid w:val="00827D1A"/>
    <w:rsid w:val="008620E5"/>
    <w:rsid w:val="008E6BC7"/>
    <w:rsid w:val="00AE44E1"/>
    <w:rsid w:val="00B355E0"/>
    <w:rsid w:val="00B706C2"/>
    <w:rsid w:val="00B743A4"/>
    <w:rsid w:val="00B85EB9"/>
    <w:rsid w:val="00BB40F2"/>
    <w:rsid w:val="00BC53A1"/>
    <w:rsid w:val="00C50A7F"/>
    <w:rsid w:val="00C61DD0"/>
    <w:rsid w:val="00CB5957"/>
    <w:rsid w:val="00CB5B0C"/>
    <w:rsid w:val="00CB6E1A"/>
    <w:rsid w:val="00CF7FD1"/>
    <w:rsid w:val="00D37612"/>
    <w:rsid w:val="00D51B7D"/>
    <w:rsid w:val="00D64D09"/>
    <w:rsid w:val="00D86729"/>
    <w:rsid w:val="00DD140A"/>
    <w:rsid w:val="00DE5979"/>
    <w:rsid w:val="00E16F0A"/>
    <w:rsid w:val="00E35C82"/>
    <w:rsid w:val="00F234D1"/>
    <w:rsid w:val="00F32D30"/>
    <w:rsid w:val="00F6623F"/>
    <w:rsid w:val="00F9072A"/>
    <w:rsid w:val="00FE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1">
    <w:name w:val="header1"/>
    <w:basedOn w:val="a"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03616C"/>
  </w:style>
  <w:style w:type="paragraph" w:customStyle="1" w:styleId="comment">
    <w:name w:val="comment"/>
    <w:basedOn w:val="a"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3">
    <w:name w:val="header3"/>
    <w:basedOn w:val="a"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son">
    <w:name w:val="person"/>
    <w:basedOn w:val="a"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616C"/>
    <w:rPr>
      <w:color w:val="0000FF"/>
      <w:u w:val="single"/>
    </w:rPr>
  </w:style>
  <w:style w:type="character" w:customStyle="1" w:styleId="comment1">
    <w:name w:val="comment1"/>
    <w:basedOn w:val="a0"/>
    <w:rsid w:val="0003616C"/>
  </w:style>
  <w:style w:type="character" w:styleId="a5">
    <w:name w:val="Emphasis"/>
    <w:basedOn w:val="a0"/>
    <w:uiPriority w:val="20"/>
    <w:qFormat/>
    <w:rsid w:val="00C61DD0"/>
    <w:rPr>
      <w:i/>
      <w:iCs/>
    </w:rPr>
  </w:style>
  <w:style w:type="paragraph" w:styleId="a6">
    <w:name w:val="List Paragraph"/>
    <w:basedOn w:val="a"/>
    <w:uiPriority w:val="34"/>
    <w:qFormat/>
    <w:rsid w:val="00341C3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2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1">
    <w:name w:val="header1"/>
    <w:basedOn w:val="a"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03616C"/>
  </w:style>
  <w:style w:type="paragraph" w:customStyle="1" w:styleId="comment">
    <w:name w:val="comment"/>
    <w:basedOn w:val="a"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3">
    <w:name w:val="header3"/>
    <w:basedOn w:val="a"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son">
    <w:name w:val="person"/>
    <w:basedOn w:val="a"/>
    <w:rsid w:val="0003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3616C"/>
    <w:rPr>
      <w:color w:val="0000FF"/>
      <w:u w:val="single"/>
    </w:rPr>
  </w:style>
  <w:style w:type="character" w:customStyle="1" w:styleId="comment1">
    <w:name w:val="comment1"/>
    <w:basedOn w:val="a0"/>
    <w:rsid w:val="0003616C"/>
  </w:style>
  <w:style w:type="character" w:styleId="a5">
    <w:name w:val="Emphasis"/>
    <w:basedOn w:val="a0"/>
    <w:uiPriority w:val="20"/>
    <w:qFormat/>
    <w:rsid w:val="00C61DD0"/>
    <w:rPr>
      <w:i/>
      <w:iCs/>
    </w:rPr>
  </w:style>
  <w:style w:type="paragraph" w:styleId="a6">
    <w:name w:val="List Paragraph"/>
    <w:basedOn w:val="a"/>
    <w:uiPriority w:val="34"/>
    <w:qFormat/>
    <w:rsid w:val="00341C3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2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6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8811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21591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2737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701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1344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6817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375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7677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606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6510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3135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3902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288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7192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277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1087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3116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74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9404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0999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8309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620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2219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9749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3841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994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1873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7480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4489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265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3834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99292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9633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7704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28869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499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4741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7701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3562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4678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59036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3791">
          <w:marLeft w:val="86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07335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3392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8076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1102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14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7679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8128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2167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1594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4332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5399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7648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6319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9465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5976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4969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8593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1358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5756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37913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4876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087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902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8291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8162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36079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1166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225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6909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3624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77FBA-7459-4099-AA60-BA0F5C6E4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Yurij</dc:creator>
  <cp:lastModifiedBy>Svetlana</cp:lastModifiedBy>
  <cp:revision>2</cp:revision>
  <cp:lastPrinted>2014-02-23T22:28:00Z</cp:lastPrinted>
  <dcterms:created xsi:type="dcterms:W3CDTF">2016-11-15T21:04:00Z</dcterms:created>
  <dcterms:modified xsi:type="dcterms:W3CDTF">2016-11-15T21:04:00Z</dcterms:modified>
</cp:coreProperties>
</file>