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2C2" w:rsidRPr="00E737D4" w:rsidRDefault="00C65DB2" w:rsidP="00C65DB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Спортивний захід " Тато, мама, я – спортивна сім'я "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Мета: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створити атмосферу свята в грі-змаганні; виховувати любов до фізкультури та спорту; розвивати пам'ять, увагу, долати труднощі; зміцнювати здоров’я; виховувати в учнів почуття дружби, колективізму.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Хід заходу </w:t>
      </w: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6A38" w:rsidRPr="00E737D4" w:rsidRDefault="00FD6A38" w:rsidP="00FD6A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D6A38" w:rsidRPr="00E737D4" w:rsidRDefault="00FD6A38" w:rsidP="00FD6A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6A38" w:rsidRPr="00E737D4" w:rsidRDefault="00FD6A38" w:rsidP="00FD6A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Добрий день, любі діти, дорогі батьки та гості . Дозвольте запропонувати вам сьогодні веселу спортивну програму під назвою "Тато , мама , я – спортивна сім’я", адже сьогодні змагатимуться батьки і діти.</w:t>
      </w:r>
    </w:p>
    <w:p w:rsidR="00FD6A38" w:rsidRPr="00E737D4" w:rsidRDefault="00FD6A38" w:rsidP="00FD6A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4AA3" w:rsidRPr="00E737D4" w:rsidRDefault="000426C1" w:rsidP="00A562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0426C1" w:rsidRPr="00E737D4" w:rsidRDefault="000426C1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В нашій школі знову свято.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Чути музику і сміх.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На спортивнім святі нині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Ми вітаємо усіх! </w:t>
      </w: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A562C2" w:rsidRPr="00E737D4" w:rsidRDefault="000426C1" w:rsidP="00A562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Обіцяємо, що не буде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Ніхто нині сумувати.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Всіх ми кличем разом з нами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Участь в конкурсі узяти. </w:t>
      </w: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62C2" w:rsidRPr="00E737D4" w:rsidRDefault="000426C1" w:rsidP="00A562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Визначати переможців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Буде в нас журі поважне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Воно буде, знаємо точно, </w:t>
      </w:r>
    </w:p>
    <w:p w:rsidR="00A562C2" w:rsidRPr="00E737D4" w:rsidRDefault="00A562C2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Об’єктивне і уважне. </w:t>
      </w: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62C2" w:rsidRPr="00E737D4" w:rsidRDefault="000426C1" w:rsidP="00A562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26C1" w:rsidRPr="00E737D4" w:rsidRDefault="000426C1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Спортивний характер у нашого класу,</w:t>
      </w:r>
    </w:p>
    <w:p w:rsidR="000426C1" w:rsidRPr="00E737D4" w:rsidRDefault="000426C1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Ми друга плече відчували завжди. </w:t>
      </w:r>
    </w:p>
    <w:p w:rsidR="000426C1" w:rsidRPr="00E737D4" w:rsidRDefault="000426C1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I  всім нам давно уже ясно: </w:t>
      </w:r>
    </w:p>
    <w:p w:rsidR="000426C1" w:rsidRPr="00E737D4" w:rsidRDefault="000426C1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Хто дружить зі спортом – не знає  біди.</w:t>
      </w:r>
    </w:p>
    <w:p w:rsidR="000426C1" w:rsidRPr="00E737D4" w:rsidRDefault="000426C1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4AA3" w:rsidRPr="00E737D4" w:rsidRDefault="00B94AA3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4AA3" w:rsidRPr="00E737D4" w:rsidRDefault="00B94AA3" w:rsidP="000426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  <w:r w:rsidR="000426C1"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. </w:t>
      </w:r>
    </w:p>
    <w:p w:rsidR="00B94AA3" w:rsidRPr="00E737D4" w:rsidRDefault="000426C1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Друзі!  Спортивне змагання Починати пора,</w:t>
      </w:r>
    </w:p>
    <w:p w:rsidR="000426C1" w:rsidRPr="00E737D4" w:rsidRDefault="000426C1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Нумо, дружно </w:t>
      </w:r>
      <w:proofErr w:type="spellStart"/>
      <w:r w:rsidRPr="00E737D4">
        <w:rPr>
          <w:rFonts w:ascii="Times New Roman" w:hAnsi="Times New Roman" w:cs="Times New Roman"/>
          <w:sz w:val="28"/>
          <w:szCs w:val="28"/>
          <w:lang w:val="uk-UA"/>
        </w:rPr>
        <w:t>крикнем</w:t>
      </w:r>
      <w:proofErr w:type="spellEnd"/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всі: «</w:t>
      </w:r>
      <w:proofErr w:type="spellStart"/>
      <w:r w:rsidRPr="00E737D4">
        <w:rPr>
          <w:rFonts w:ascii="Times New Roman" w:hAnsi="Times New Roman" w:cs="Times New Roman"/>
          <w:sz w:val="28"/>
          <w:szCs w:val="28"/>
          <w:lang w:val="uk-UA"/>
        </w:rPr>
        <w:t>Фізкульт</w:t>
      </w:r>
      <w:proofErr w:type="spellEnd"/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- ура!»</w:t>
      </w:r>
    </w:p>
    <w:p w:rsidR="000426C1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("Спортивний танок" учні 6- А класу)</w:t>
      </w:r>
    </w:p>
    <w:p w:rsidR="00C65DB2" w:rsidRPr="00E737D4" w:rsidRDefault="00C65DB2" w:rsidP="00A562C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4AA3" w:rsidRPr="00E737D4" w:rsidRDefault="00B94AA3" w:rsidP="00A562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0426C1" w:rsidRPr="00E737D4" w:rsidRDefault="000426C1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Отже,  розпочнемо   наші  змагання.   Дозвольте  оголосити склад  суддівської  колегії, яка буде уважно стежити за правильним виконанням завдань і чесно зараховувати кожній команді здобутки у змаганнях. Команди, на старт!</w:t>
      </w:r>
    </w:p>
    <w:p w:rsidR="000426C1" w:rsidRPr="00E737D4" w:rsidRDefault="000426C1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26C1" w:rsidRPr="00E737D4" w:rsidRDefault="000426C1" w:rsidP="00A562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0426C1" w:rsidRPr="00E737D4" w:rsidRDefault="000426C1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Та перш ніж будемо змагатись,</w:t>
      </w:r>
    </w:p>
    <w:p w:rsidR="000426C1" w:rsidRPr="00E737D4" w:rsidRDefault="000426C1" w:rsidP="00042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Нам потрібно представитись і привітатись.</w:t>
      </w:r>
    </w:p>
    <w:p w:rsidR="000426C1" w:rsidRPr="00E737D4" w:rsidRDefault="000426C1" w:rsidP="00A56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7D9C" w:rsidRPr="00E737D4" w:rsidRDefault="00927D9C" w:rsidP="00404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7D9C" w:rsidRPr="00E737D4" w:rsidRDefault="00595E57" w:rsidP="00D662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Конкурс 1 " Привітання"</w:t>
      </w:r>
    </w:p>
    <w:p w:rsidR="00C65DB2" w:rsidRPr="00E737D4" w:rsidRDefault="00C65DB2" w:rsidP="00D662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95E57" w:rsidRPr="00E737D4" w:rsidRDefault="00595E57" w:rsidP="00404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5E57" w:rsidRPr="00E737D4" w:rsidRDefault="00595E57" w:rsidP="00404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( Команди представляють   назву та девіз)</w:t>
      </w:r>
    </w:p>
    <w:p w:rsidR="00C65DB2" w:rsidRPr="00E737D4" w:rsidRDefault="00C65DB2" w:rsidP="00404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62C2" w:rsidRPr="00E737D4" w:rsidRDefault="00A562C2" w:rsidP="00404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0ACD" w:rsidRPr="00E737D4" w:rsidRDefault="001F0ACD" w:rsidP="001F0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Молодці. Даємо слово суддям.</w:t>
      </w:r>
    </w:p>
    <w:p w:rsidR="00A562C2" w:rsidRPr="00E737D4" w:rsidRDefault="001F0ACD" w:rsidP="001F0A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>(Оголошуються результати першого конкурсу).</w:t>
      </w:r>
    </w:p>
    <w:p w:rsidR="00C65DB2" w:rsidRPr="00E737D4" w:rsidRDefault="00C65DB2" w:rsidP="001F0A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662BD" w:rsidRPr="00E737D4" w:rsidRDefault="00D662BD" w:rsidP="001F0A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662BD" w:rsidRPr="00E737D4" w:rsidRDefault="00D662BD" w:rsidP="00D662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Конкурс 2  "Кенгуру"</w:t>
      </w:r>
    </w:p>
    <w:p w:rsidR="00D662BD" w:rsidRPr="00E737D4" w:rsidRDefault="00D662BD" w:rsidP="00D662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D662BD" w:rsidRPr="00E737D4" w:rsidRDefault="00D662BD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(Команди шикуються перед стартовою лінією. Направляючий  затискає  м'яч між ногами і за командою біжить до стійки і назад. Передає м'яч та стає  в кінець строю. Якщо м'яч упаде, потрібно його знову затиснути між ногами й продовжити біг)</w:t>
      </w:r>
    </w:p>
    <w:p w:rsidR="00C65DB2" w:rsidRPr="00E737D4" w:rsidRDefault="00C65DB2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62BD" w:rsidRPr="00E737D4" w:rsidRDefault="00D662BD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62BD" w:rsidRPr="00E737D4" w:rsidRDefault="00D662BD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62BD" w:rsidRPr="00E737D4" w:rsidRDefault="00D662BD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D6A38" w:rsidRPr="00E737D4" w:rsidRDefault="00FD6A38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62BD" w:rsidRPr="00E737D4" w:rsidRDefault="00D662BD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Молодці, дякуємо. А тепер надамо слово нашим суддям. </w:t>
      </w:r>
    </w:p>
    <w:p w:rsidR="00D662BD" w:rsidRPr="00E737D4" w:rsidRDefault="00D662BD" w:rsidP="00D662B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(Оголошуються результати </w:t>
      </w:r>
      <w:r w:rsidR="0066283C" w:rsidRPr="00E737D4">
        <w:rPr>
          <w:rFonts w:ascii="Times New Roman" w:hAnsi="Times New Roman" w:cs="Times New Roman"/>
          <w:i/>
          <w:sz w:val="28"/>
          <w:szCs w:val="28"/>
          <w:lang w:val="uk-UA"/>
        </w:rPr>
        <w:t>другого конкурсу</w:t>
      </w: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C65DB2" w:rsidRPr="00E737D4" w:rsidRDefault="00C65DB2" w:rsidP="00D662B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662BD" w:rsidRPr="00E737D4" w:rsidRDefault="00D662BD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62BD" w:rsidRPr="00E737D4" w:rsidRDefault="00D662BD" w:rsidP="00D662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Конкурс 3 "Одягни дитину в школу"</w:t>
      </w:r>
    </w:p>
    <w:p w:rsidR="00D662BD" w:rsidRPr="00E737D4" w:rsidRDefault="00D662BD" w:rsidP="00D662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D662BD" w:rsidRPr="00E737D4" w:rsidRDefault="0066283C" w:rsidP="00D662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(  Для проведення конкурсу необхідно: чоботи, шарф, шапка, рукавички, куртка, портфель. Дитина сидить на стільці. Батьки беруть чоботи, одягають на дитину - повертаються. Наступний бере один з предметів гардеробу, одягає на дитину також повертається. Так поки дитина не буде одягнена. Коли дитина буде  одягнена  всі разом повертаються.)</w:t>
      </w:r>
    </w:p>
    <w:p w:rsidR="006B2B70" w:rsidRPr="00E737D4" w:rsidRDefault="006B2B70" w:rsidP="00D662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6283C" w:rsidRPr="00E737D4" w:rsidRDefault="0066283C" w:rsidP="006628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ВЕДУЧИЙ </w:t>
      </w:r>
    </w:p>
    <w:p w:rsidR="0066283C" w:rsidRPr="00E737D4" w:rsidRDefault="0066283C" w:rsidP="006628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Молодці, дякуємо. А тепер надамо слово нашим суддям. </w:t>
      </w:r>
    </w:p>
    <w:p w:rsidR="0066283C" w:rsidRPr="00E737D4" w:rsidRDefault="0066283C" w:rsidP="006628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(Оголошуються результати </w:t>
      </w:r>
      <w:r w:rsidR="006B2B70" w:rsidRPr="00E737D4">
        <w:rPr>
          <w:rFonts w:ascii="Times New Roman" w:hAnsi="Times New Roman" w:cs="Times New Roman"/>
          <w:i/>
          <w:sz w:val="28"/>
          <w:szCs w:val="28"/>
          <w:lang w:val="uk-UA"/>
        </w:rPr>
        <w:t>третього конкурсу</w:t>
      </w: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66283C" w:rsidRPr="00E737D4" w:rsidRDefault="0066283C" w:rsidP="006628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6B2B70" w:rsidRPr="00E737D4" w:rsidRDefault="006B2B70" w:rsidP="00D662B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ВЕДУЧИЙ</w:t>
      </w:r>
    </w:p>
    <w:p w:rsidR="00D662BD" w:rsidRPr="00E737D4" w:rsidRDefault="00D662BD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Для того, щоб наші команди відпочили, ми </w:t>
      </w:r>
      <w:r w:rsidR="002C12A6" w:rsidRPr="00E737D4">
        <w:rPr>
          <w:rFonts w:ascii="Times New Roman" w:hAnsi="Times New Roman" w:cs="Times New Roman"/>
          <w:sz w:val="28"/>
          <w:szCs w:val="28"/>
          <w:lang w:val="uk-UA"/>
        </w:rPr>
        <w:t>подивимось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музичний  номер.</w:t>
      </w:r>
    </w:p>
    <w:p w:rsidR="000E1D19" w:rsidRPr="00E737D4" w:rsidRDefault="000E1D19" w:rsidP="00D662B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>( Танок виконують учні 2-</w:t>
      </w:r>
      <w:r w:rsidR="002C12A6" w:rsidRPr="00E737D4">
        <w:rPr>
          <w:rFonts w:ascii="Times New Roman" w:hAnsi="Times New Roman" w:cs="Times New Roman"/>
          <w:i/>
          <w:sz w:val="28"/>
          <w:szCs w:val="28"/>
          <w:lang w:val="uk-UA"/>
        </w:rPr>
        <w:t>Б</w:t>
      </w: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класу)</w:t>
      </w:r>
    </w:p>
    <w:p w:rsidR="00C65DB2" w:rsidRPr="00E737D4" w:rsidRDefault="00C65DB2" w:rsidP="00D662B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B2B70" w:rsidRPr="00E737D4" w:rsidRDefault="006B2B70" w:rsidP="00D662B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6B2B70" w:rsidRPr="00E737D4" w:rsidRDefault="00D662BD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Команди, на старт!  Зараз команди покажуть себе у </w:t>
      </w:r>
      <w:r w:rsidR="006B2B70" w:rsidRPr="00E737D4">
        <w:rPr>
          <w:rFonts w:ascii="Times New Roman" w:hAnsi="Times New Roman" w:cs="Times New Roman"/>
          <w:sz w:val="28"/>
          <w:szCs w:val="28"/>
          <w:lang w:val="uk-UA"/>
        </w:rPr>
        <w:t>наступному конкурсі.</w:t>
      </w:r>
    </w:p>
    <w:p w:rsidR="000E1D19" w:rsidRPr="00E737D4" w:rsidRDefault="000E1D19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2B70" w:rsidRPr="00E737D4" w:rsidRDefault="006B2B70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Конкурс 4 " Відгадай загадку"</w:t>
      </w:r>
    </w:p>
    <w:p w:rsidR="00C65DB2" w:rsidRPr="00E737D4" w:rsidRDefault="00C65DB2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C65DB2" w:rsidRPr="00E737D4" w:rsidRDefault="00C65DB2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27D9C" w:rsidRPr="00E737D4" w:rsidRDefault="006B2B70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( Команди відгадують загадки) </w:t>
      </w:r>
    </w:p>
    <w:p w:rsidR="00C65DB2" w:rsidRPr="00E737D4" w:rsidRDefault="00C65DB2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2B70" w:rsidRPr="00E737D4" w:rsidRDefault="006B2B70" w:rsidP="00D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62"/>
        <w:gridCol w:w="3663"/>
        <w:gridCol w:w="3663"/>
      </w:tblGrid>
      <w:tr w:rsidR="00927D9C" w:rsidRPr="00E737D4" w:rsidTr="00511C44">
        <w:tc>
          <w:tcPr>
            <w:tcW w:w="3662" w:type="dxa"/>
          </w:tcPr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І команда</w:t>
            </w:r>
          </w:p>
        </w:tc>
        <w:tc>
          <w:tcPr>
            <w:tcW w:w="3663" w:type="dxa"/>
          </w:tcPr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ІІ команда</w:t>
            </w:r>
          </w:p>
        </w:tc>
        <w:tc>
          <w:tcPr>
            <w:tcW w:w="3663" w:type="dxa"/>
          </w:tcPr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ІІІ команда</w:t>
            </w:r>
          </w:p>
        </w:tc>
      </w:tr>
      <w:tr w:rsidR="00927D9C" w:rsidRPr="00E737D4" w:rsidTr="00511C44">
        <w:tc>
          <w:tcPr>
            <w:tcW w:w="3662" w:type="dxa"/>
          </w:tcPr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 гірки мчаться сани-біб, </w:t>
            </w:r>
          </w:p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них сидить кілька осіб. Швидкість там — не для дітей! </w:t>
            </w:r>
          </w:p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Звуть вид спорту цей…</w:t>
            </w:r>
            <w:r w:rsidR="00511C44"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б</w:t>
            </w: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обслей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)</w:t>
            </w:r>
          </w:p>
          <w:p w:rsidR="00A562C2" w:rsidRPr="00E737D4" w:rsidRDefault="00A562C2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562C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Сіла купа дітвори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поїхала з гори… 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Люблять їх усі малята. Звуть візочок цей… </w:t>
            </w:r>
            <w:r w:rsidR="00511C44"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санчата.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)</w:t>
            </w:r>
          </w:p>
          <w:p w:rsidR="00B05E35" w:rsidRPr="00E737D4" w:rsidRDefault="00B05E35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80C3B" w:rsidRPr="00E737D4" w:rsidRDefault="00680C3B" w:rsidP="00680C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63" w:type="dxa"/>
          </w:tcPr>
          <w:p w:rsidR="00BC2DD2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Дві команди, як в футболі, Та на крижаному полі, </w:t>
            </w:r>
          </w:p>
          <w:p w:rsidR="00BC2DD2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дорослих, і дітей </w:t>
            </w:r>
          </w:p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Позбирав на лід…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( хокей)</w:t>
            </w:r>
          </w:p>
          <w:p w:rsidR="00A562C2" w:rsidRPr="00E737D4" w:rsidRDefault="00A562C2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11C44" w:rsidRPr="00E737D4" w:rsidRDefault="00511C44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нетерпінням зиму ждуть,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Лід малюють — іскри йдуть! </w:t>
            </w:r>
          </w:p>
          <w:p w:rsidR="00511C44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Гострі та стрімкі вони. 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Мають назву… </w:t>
            </w:r>
            <w:r w:rsidR="00511C44"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ковзани.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)</w:t>
            </w:r>
          </w:p>
          <w:p w:rsidR="00B05E35" w:rsidRPr="00E737D4" w:rsidRDefault="00B05E35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11C44" w:rsidRPr="00E737D4" w:rsidRDefault="00511C44" w:rsidP="00C222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63" w:type="dxa"/>
          </w:tcPr>
          <w:p w:rsidR="00511C44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Ця спортивна боротьба </w:t>
            </w:r>
            <w:r w:rsidR="00511C44"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</w:t>
            </w: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511C44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Рух на лижах і стрільба… </w:t>
            </w:r>
          </w:p>
          <w:p w:rsidR="00511C44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Гонка-справжній марафон! </w:t>
            </w:r>
          </w:p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Цей вид спорту…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(біатлон)</w:t>
            </w:r>
          </w:p>
          <w:p w:rsidR="00BC2DD2" w:rsidRPr="00E737D4" w:rsidRDefault="00BC2DD2" w:rsidP="00404B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 так диво-дива!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Піді мною два колеса.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 ногами їх верчу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кочу, </w:t>
            </w:r>
            <w:proofErr w:type="spellStart"/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кочу</w:t>
            </w:r>
            <w:proofErr w:type="spellEnd"/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кочу</w:t>
            </w:r>
            <w:proofErr w:type="spellEnd"/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 xml:space="preserve">( 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в</w:t>
            </w: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елосипед)</w:t>
            </w:r>
          </w:p>
          <w:p w:rsidR="00F134E2" w:rsidRPr="00E737D4" w:rsidRDefault="00F134E2" w:rsidP="00F134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27D9C" w:rsidRPr="00E737D4" w:rsidTr="00511C44">
        <w:tc>
          <w:tcPr>
            <w:tcW w:w="3662" w:type="dxa"/>
          </w:tcPr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ІV команда</w:t>
            </w:r>
          </w:p>
        </w:tc>
        <w:tc>
          <w:tcPr>
            <w:tcW w:w="3663" w:type="dxa"/>
          </w:tcPr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V команда</w:t>
            </w:r>
          </w:p>
        </w:tc>
        <w:tc>
          <w:tcPr>
            <w:tcW w:w="3663" w:type="dxa"/>
          </w:tcPr>
          <w:p w:rsidR="00927D9C" w:rsidRPr="00E737D4" w:rsidRDefault="00927D9C" w:rsidP="00404BD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VІ команда</w:t>
            </w:r>
          </w:p>
        </w:tc>
      </w:tr>
      <w:tr w:rsidR="00927D9C" w:rsidRPr="00E737D4" w:rsidTr="00511C44">
        <w:tc>
          <w:tcPr>
            <w:tcW w:w="3662" w:type="dxa"/>
          </w:tcPr>
          <w:p w:rsidR="007D647C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Кулю шкіряну ганяють, </w:t>
            </w:r>
          </w:p>
          <w:p w:rsidR="007D647C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Лиш одну на полі мають! 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 ногах не б’ють — це фол! </w:t>
            </w:r>
          </w:p>
          <w:p w:rsidR="00927D9C" w:rsidRPr="00E737D4" w:rsidRDefault="00BC2DD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Називають гру…</w:t>
            </w:r>
            <w:r w:rsidR="00511C44"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футбол</w:t>
            </w: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511C44"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ворота він летить,</w:t>
            </w: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 зумієш гол </w:t>
            </w:r>
            <w:proofErr w:type="spellStart"/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забить</w:t>
            </w:r>
            <w:proofErr w:type="spellEnd"/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Скаче весело по полю,</w:t>
            </w: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Незамінний у футболі.</w:t>
            </w: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(М’яч)</w:t>
            </w:r>
          </w:p>
          <w:p w:rsidR="00F134E2" w:rsidRPr="00E737D4" w:rsidRDefault="00F134E2" w:rsidP="00511C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63" w:type="dxa"/>
          </w:tcPr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Той, хто диво-дошку має, 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Із гори, мов птах злітає. </w:t>
            </w:r>
          </w:p>
          <w:p w:rsidR="00BC2DD2" w:rsidRPr="00E737D4" w:rsidRDefault="00BC2DD2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Це не гра — зимовий спорт! Зветься вид цей… </w:t>
            </w:r>
            <w:r w:rsidR="00511C44"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proofErr w:type="spellStart"/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сноуборд</w:t>
            </w:r>
            <w:proofErr w:type="spellEnd"/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.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)</w:t>
            </w:r>
          </w:p>
          <w:p w:rsidR="00927D9C" w:rsidRPr="00E737D4" w:rsidRDefault="00927D9C" w:rsidP="00BC2D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Дерев’яні дві конячки </w:t>
            </w: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Мчать мене униз на вскачки. </w:t>
            </w: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 коли я спотикаюсь, </w:t>
            </w:r>
          </w:p>
          <w:p w:rsidR="00BC2DD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дві палиці тримаюсь. </w:t>
            </w: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(Лижі)</w:t>
            </w:r>
          </w:p>
          <w:p w:rsidR="00511C44" w:rsidRPr="00E737D4" w:rsidRDefault="00511C44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80C3B" w:rsidRPr="00E737D4" w:rsidRDefault="00680C3B" w:rsidP="00C222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63" w:type="dxa"/>
          </w:tcPr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Спуск на лижах із гори</w:t>
            </w: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 проходи – прапори!</w:t>
            </w:r>
          </w:p>
          <w:p w:rsidR="00A562C2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схожа з нашим салом,</w:t>
            </w:r>
          </w:p>
          <w:p w:rsidR="00927D9C" w:rsidRPr="00E737D4" w:rsidRDefault="00A562C2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 вид спорту зветься –</w:t>
            </w:r>
            <w:r w:rsidR="00511C44"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слалом.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)</w:t>
            </w:r>
          </w:p>
          <w:p w:rsidR="00A35811" w:rsidRPr="00E737D4" w:rsidRDefault="00A35811" w:rsidP="00A562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35811" w:rsidRPr="00E737D4" w:rsidRDefault="00A35811" w:rsidP="00A3581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Бокс, хокей, бобслей, футбол,</w:t>
            </w:r>
          </w:p>
          <w:p w:rsidR="00A35811" w:rsidRPr="00E737D4" w:rsidRDefault="00A35811" w:rsidP="00A3581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Сноуборд</w:t>
            </w:r>
            <w:proofErr w:type="spellEnd"/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волейбол…</w:t>
            </w:r>
          </w:p>
          <w:p w:rsidR="00A35811" w:rsidRPr="00E737D4" w:rsidRDefault="00A35811" w:rsidP="00A3581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Стадіон, басейни, корт –</w:t>
            </w:r>
          </w:p>
          <w:p w:rsidR="00680C3B" w:rsidRPr="00E737D4" w:rsidRDefault="00A35811" w:rsidP="00C222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Об’єднало слово… </w:t>
            </w:r>
            <w:r w:rsidR="00511C44" w:rsidRPr="00E737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спорт.</w:t>
            </w:r>
            <w:r w:rsidR="00511C44" w:rsidRPr="00E737D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  <w:t>)</w:t>
            </w:r>
          </w:p>
        </w:tc>
      </w:tr>
    </w:tbl>
    <w:p w:rsidR="006B2B70" w:rsidRPr="00E737D4" w:rsidRDefault="006B2B70" w:rsidP="006B2B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C65DB2" w:rsidRPr="00E737D4" w:rsidRDefault="00C65DB2" w:rsidP="006B2B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FD6A38" w:rsidRPr="00E737D4" w:rsidRDefault="00FD6A38" w:rsidP="006B2B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FD6A38" w:rsidRPr="00E737D4" w:rsidRDefault="00FD6A38" w:rsidP="006B2B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FD6A38" w:rsidRPr="00E737D4" w:rsidRDefault="00FD6A38" w:rsidP="006B2B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6B2B70" w:rsidRPr="00E737D4" w:rsidRDefault="006B2B70" w:rsidP="006B2B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ВЕДУЧИЙ </w:t>
      </w:r>
    </w:p>
    <w:p w:rsidR="00C65DB2" w:rsidRPr="00E737D4" w:rsidRDefault="00C65DB2" w:rsidP="006B2B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6B2B70" w:rsidRPr="00E737D4" w:rsidRDefault="006B2B70" w:rsidP="006B2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Молодці, дякуємо. А тепер надамо слово нашим суддям. </w:t>
      </w:r>
    </w:p>
    <w:p w:rsidR="00927D9C" w:rsidRPr="00E737D4" w:rsidRDefault="006B2B70" w:rsidP="006B2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>(Оголошуються результати четвертого конкурсу).</w:t>
      </w:r>
    </w:p>
    <w:p w:rsidR="000C1D2B" w:rsidRPr="00E737D4" w:rsidRDefault="000C1D2B" w:rsidP="006B2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C1D2B" w:rsidRPr="00E737D4" w:rsidRDefault="000C1D2B" w:rsidP="006B2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C1D2B" w:rsidRPr="00E737D4" w:rsidRDefault="000C1D2B" w:rsidP="006B2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2228C" w:rsidRPr="00E737D4" w:rsidRDefault="00C2228C" w:rsidP="006B2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2228C" w:rsidRPr="00E737D4" w:rsidRDefault="00C2228C" w:rsidP="006B2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B2B70" w:rsidRPr="00E737D4" w:rsidRDefault="006B2B70" w:rsidP="006B2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B2B70" w:rsidRPr="00E737D4" w:rsidRDefault="00FF7507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51943C8" wp14:editId="654A51A8">
            <wp:simplePos x="0" y="0"/>
            <wp:positionH relativeFrom="column">
              <wp:posOffset>129359</wp:posOffset>
            </wp:positionH>
            <wp:positionV relativeFrom="paragraph">
              <wp:posOffset>186145</wp:posOffset>
            </wp:positionV>
            <wp:extent cx="1359641" cy="1150924"/>
            <wp:effectExtent l="0" t="0" r="0" b="0"/>
            <wp:wrapNone/>
            <wp:docPr id="2" name="Рисунок 2" descr="Картинки по запросу будинок малюнок олівц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будинок малюнок олівце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641" cy="115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B70"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Конкурс 5 "Намалюй будинок"</w:t>
      </w:r>
    </w:p>
    <w:p w:rsidR="006B2B70" w:rsidRPr="00E737D4" w:rsidRDefault="006B2B70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0C1D2B" w:rsidRPr="00E737D4" w:rsidRDefault="000C1D2B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0C1D2B" w:rsidRPr="00E737D4" w:rsidRDefault="000C1D2B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0C1D2B" w:rsidRPr="00E737D4" w:rsidRDefault="000C1D2B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0C1D2B" w:rsidRPr="00E737D4" w:rsidRDefault="000C1D2B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0C1D2B" w:rsidRPr="00E737D4" w:rsidRDefault="000C1D2B" w:rsidP="006B2B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6B2B70" w:rsidRPr="00E737D4" w:rsidRDefault="006B2B70" w:rsidP="006B2B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( Кожна команда отримує намальований будинок, чистий аркуш паперу та фломастер. По команді перший учасник біжить , малює один елемент будинку. Повертається передає фломастер наступному</w:t>
      </w:r>
      <w:r w:rsidR="00832162" w:rsidRPr="00E737D4">
        <w:rPr>
          <w:rFonts w:ascii="Times New Roman" w:hAnsi="Times New Roman" w:cs="Times New Roman"/>
          <w:sz w:val="28"/>
          <w:szCs w:val="28"/>
          <w:lang w:val="uk-UA"/>
        </w:rPr>
        <w:t>. Так подовжується поки будинок не буде намальованим.</w:t>
      </w:r>
      <w:r w:rsidR="000E1D19" w:rsidRPr="00E737D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C1D2B" w:rsidRPr="00E737D4" w:rsidRDefault="000C1D2B" w:rsidP="006B2B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5DB2" w:rsidRPr="00E737D4" w:rsidRDefault="00C65DB2" w:rsidP="00C65DB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ВЕДУЧИЙ Молодці. Даємо слово суддям.</w:t>
      </w:r>
    </w:p>
    <w:p w:rsidR="000C1D2B" w:rsidRPr="00E737D4" w:rsidRDefault="00C65DB2" w:rsidP="00C65DB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>(Оголошуються результати п’ятого  конкурсу).</w:t>
      </w:r>
    </w:p>
    <w:p w:rsidR="00C65DB2" w:rsidRPr="00E737D4" w:rsidRDefault="00C65DB2" w:rsidP="00C65DB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65DB2" w:rsidRPr="00E737D4" w:rsidRDefault="00C65DB2" w:rsidP="00C65DB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Конкурс 6 " Стрибки по крижинкам"</w:t>
      </w:r>
    </w:p>
    <w:p w:rsidR="00C65DB2" w:rsidRPr="00E737D4" w:rsidRDefault="00C65DB2" w:rsidP="00C65DB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C65DB2" w:rsidRPr="00E737D4" w:rsidRDefault="00C65DB2" w:rsidP="00C65DB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( Роль крижинок виконує аркуш паперу А4. Кожен учасник отримує два аркуша паперу. По команді починає рух " по крижинках" перший  учасник  кладе на підлогу аркуш і стає на нього. Потім другий аркуш кладе перед собою і так до кінця естафети. Назад повертається бігом. Перемагає та команда, яка швидше закінчить естафету.)</w:t>
      </w:r>
    </w:p>
    <w:p w:rsidR="006B2B70" w:rsidRPr="00E737D4" w:rsidRDefault="006B2B70" w:rsidP="00404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ВЕДУЧИЙ. 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Дякуємо нашим командам. Поки наші судді підраховуватимуть </w:t>
      </w:r>
      <w:r w:rsidR="00C4580B" w:rsidRPr="00E737D4">
        <w:rPr>
          <w:rFonts w:ascii="Times New Roman" w:hAnsi="Times New Roman" w:cs="Times New Roman"/>
          <w:sz w:val="28"/>
          <w:szCs w:val="28"/>
          <w:lang w:val="uk-UA"/>
        </w:rPr>
        <w:t>бали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 ми </w:t>
      </w:r>
      <w:r w:rsidR="00C4580B"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подивимось 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музичну композицію.</w:t>
      </w:r>
      <w:r w:rsidR="000C1D2B"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 w:rsidR="000E1D19" w:rsidRPr="00E737D4">
        <w:rPr>
          <w:rFonts w:ascii="Times New Roman" w:hAnsi="Times New Roman" w:cs="Times New Roman"/>
          <w:i/>
          <w:sz w:val="28"/>
          <w:szCs w:val="28"/>
          <w:lang w:val="uk-UA"/>
        </w:rPr>
        <w:t>Танок виконують учні</w:t>
      </w: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2- </w:t>
      </w:r>
      <w:r w:rsidR="00C4580B" w:rsidRPr="00E737D4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класу)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314126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Команди запрошуються на підведення підсумків останньо</w:t>
      </w:r>
      <w:r w:rsidR="00314126" w:rsidRPr="00E737D4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4126" w:rsidRPr="00E737D4">
        <w:rPr>
          <w:rFonts w:ascii="Times New Roman" w:hAnsi="Times New Roman" w:cs="Times New Roman"/>
          <w:sz w:val="28"/>
          <w:szCs w:val="28"/>
          <w:lang w:val="uk-UA"/>
        </w:rPr>
        <w:t>конкурсу</w:t>
      </w: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 та оголошення загального результату змагань. Слово надається колегії  суддів. 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Команди, рівняйсь, струнко!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i/>
          <w:sz w:val="28"/>
          <w:szCs w:val="28"/>
          <w:lang w:val="uk-UA"/>
        </w:rPr>
        <w:t>(Підведення результатів, нагородження команд).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FD6A38" w:rsidRPr="00E737D4" w:rsidRDefault="00FD6A38" w:rsidP="00FD6A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FD6A38" w:rsidRPr="00E737D4" w:rsidRDefault="00FD6A38" w:rsidP="00FD6A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FD6A38" w:rsidRPr="00E737D4" w:rsidRDefault="00FD6A38" w:rsidP="00FD6A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Ми дуже вдячні нашим батькам і дітям, які взяли участь у спортивному святі. І хочеться побажати, щоб у ваших сім’ях було все гаразд, щоб ви всі здорові були.</w:t>
      </w:r>
    </w:p>
    <w:p w:rsidR="00FD6A38" w:rsidRPr="00E737D4" w:rsidRDefault="00FD6A38" w:rsidP="00C10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FD6A38" w:rsidRPr="00E737D4" w:rsidRDefault="00FD6A38" w:rsidP="00C10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Чемпіоном стать не просто, 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Тож нехай малі ви зростом,    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Небагато літ пройде, 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 xml:space="preserve">Ваша черга підійде. 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Хай летить в усі кінці: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7D4">
        <w:rPr>
          <w:rFonts w:ascii="Times New Roman" w:hAnsi="Times New Roman" w:cs="Times New Roman"/>
          <w:sz w:val="28"/>
          <w:szCs w:val="28"/>
          <w:lang w:val="uk-UA"/>
        </w:rPr>
        <w:t>«Ви, малята, молодці!».</w:t>
      </w: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032D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37D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</w:t>
      </w:r>
    </w:p>
    <w:p w:rsidR="00927D9C" w:rsidRPr="00E737D4" w:rsidRDefault="00C1032D" w:rsidP="00C10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E737D4">
        <w:rPr>
          <w:rFonts w:ascii="Times New Roman" w:hAnsi="Times New Roman" w:cs="Times New Roman"/>
          <w:sz w:val="28"/>
          <w:szCs w:val="28"/>
          <w:lang w:val="uk-UA"/>
        </w:rPr>
        <w:t>Завершилося наше свято, але нехай у душі не згасає вогник бажання бігати, стрибати, плавати, метати! І щоб ми завжди пишалися чемпіонами  олімпійцями нашої школи.</w:t>
      </w:r>
    </w:p>
    <w:sectPr w:rsidR="00927D9C" w:rsidRPr="00E737D4" w:rsidSect="00927D9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9C"/>
    <w:rsid w:val="000426C1"/>
    <w:rsid w:val="000C0085"/>
    <w:rsid w:val="000C1D2B"/>
    <w:rsid w:val="000E1D19"/>
    <w:rsid w:val="00137572"/>
    <w:rsid w:val="001F0ACD"/>
    <w:rsid w:val="002C12A6"/>
    <w:rsid w:val="00314126"/>
    <w:rsid w:val="003F5C14"/>
    <w:rsid w:val="00404BDB"/>
    <w:rsid w:val="004C29B5"/>
    <w:rsid w:val="00511C44"/>
    <w:rsid w:val="00595E57"/>
    <w:rsid w:val="0066283C"/>
    <w:rsid w:val="0066470C"/>
    <w:rsid w:val="00680C3B"/>
    <w:rsid w:val="006B2B70"/>
    <w:rsid w:val="007D647C"/>
    <w:rsid w:val="00832162"/>
    <w:rsid w:val="00927D9C"/>
    <w:rsid w:val="00A35811"/>
    <w:rsid w:val="00A562C2"/>
    <w:rsid w:val="00B05E35"/>
    <w:rsid w:val="00B94AA3"/>
    <w:rsid w:val="00BC2DD2"/>
    <w:rsid w:val="00C1032D"/>
    <w:rsid w:val="00C2228C"/>
    <w:rsid w:val="00C4580B"/>
    <w:rsid w:val="00C65DB2"/>
    <w:rsid w:val="00D50C5D"/>
    <w:rsid w:val="00D662BD"/>
    <w:rsid w:val="00D94A20"/>
    <w:rsid w:val="00E737D4"/>
    <w:rsid w:val="00F134E2"/>
    <w:rsid w:val="00FD6A38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7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7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2016-12-27T20:57:00Z</dcterms:created>
  <dcterms:modified xsi:type="dcterms:W3CDTF">2016-12-27T20:58:00Z</dcterms:modified>
</cp:coreProperties>
</file>