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CC5" w:rsidRDefault="00C66A9F" w:rsidP="00830CC5">
      <w:pPr>
        <w:spacing w:after="0" w:line="497" w:lineRule="atLeast"/>
        <w:jc w:val="center"/>
        <w:outlineLvl w:val="0"/>
        <w:rPr>
          <w:rFonts w:ascii="Arial Black" w:eastAsia="Times New Roman" w:hAnsi="Arial Black" w:cs="Arial"/>
          <w:color w:val="91470A"/>
          <w:kern w:val="36"/>
          <w:sz w:val="48"/>
          <w:szCs w:val="48"/>
          <w:lang w:val="uk-UA" w:eastAsia="ru-RU"/>
        </w:rPr>
      </w:pPr>
      <w:r w:rsidRPr="00C66A9F">
        <w:rPr>
          <w:noProof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left:0;text-align:left;margin-left:9.45pt;margin-top:26.45pt;width:446.2pt;height:136.5pt;z-index:251658240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«Тато, мама, я -&#10;спортивна сім'я&quot;"/>
          </v:shape>
        </w:pict>
      </w:r>
      <w:proofErr w:type="spellStart"/>
      <w:r w:rsidR="00830CC5" w:rsidRPr="00F2342D">
        <w:rPr>
          <w:rFonts w:ascii="Arial" w:eastAsia="Times New Roman" w:hAnsi="Arial" w:cs="Arial"/>
          <w:color w:val="91470A"/>
          <w:kern w:val="36"/>
          <w:sz w:val="47"/>
          <w:szCs w:val="47"/>
          <w:lang w:eastAsia="ru-RU"/>
        </w:rPr>
        <w:t>Сценарій</w:t>
      </w:r>
      <w:proofErr w:type="spellEnd"/>
      <w:r w:rsidR="00830CC5" w:rsidRPr="00F2342D">
        <w:rPr>
          <w:rFonts w:ascii="Arial" w:eastAsia="Times New Roman" w:hAnsi="Arial" w:cs="Arial"/>
          <w:color w:val="91470A"/>
          <w:kern w:val="36"/>
          <w:sz w:val="47"/>
          <w:szCs w:val="47"/>
          <w:lang w:eastAsia="ru-RU"/>
        </w:rPr>
        <w:t xml:space="preserve"> спортивного свята</w:t>
      </w:r>
      <w:r w:rsidR="00830CC5" w:rsidRPr="00F2342D">
        <w:rPr>
          <w:rFonts w:ascii="Arial" w:eastAsia="Times New Roman" w:hAnsi="Arial" w:cs="Arial"/>
          <w:color w:val="91470A"/>
          <w:kern w:val="36"/>
          <w:sz w:val="47"/>
          <w:szCs w:val="47"/>
          <w:lang w:eastAsia="ru-RU"/>
        </w:rPr>
        <w:br/>
      </w:r>
    </w:p>
    <w:p w:rsidR="00830CC5" w:rsidRDefault="00830CC5" w:rsidP="00830CC5">
      <w:pPr>
        <w:spacing w:after="0" w:line="497" w:lineRule="atLeast"/>
        <w:jc w:val="center"/>
        <w:outlineLvl w:val="0"/>
        <w:rPr>
          <w:rFonts w:ascii="Arial Black" w:eastAsia="Times New Roman" w:hAnsi="Arial Black" w:cs="Arial"/>
          <w:color w:val="91470A"/>
          <w:kern w:val="36"/>
          <w:sz w:val="48"/>
          <w:szCs w:val="48"/>
          <w:lang w:val="uk-UA" w:eastAsia="ru-RU"/>
        </w:rPr>
      </w:pPr>
    </w:p>
    <w:p w:rsidR="00830CC5" w:rsidRDefault="00830CC5" w:rsidP="00830CC5">
      <w:pPr>
        <w:tabs>
          <w:tab w:val="left" w:pos="340"/>
        </w:tabs>
        <w:spacing w:after="0" w:line="497" w:lineRule="atLeast"/>
        <w:outlineLvl w:val="0"/>
        <w:rPr>
          <w:rFonts w:ascii="Arial Black" w:eastAsia="Times New Roman" w:hAnsi="Arial Black" w:cs="Arial"/>
          <w:color w:val="91470A"/>
          <w:kern w:val="36"/>
          <w:sz w:val="48"/>
          <w:szCs w:val="48"/>
          <w:lang w:val="uk-UA" w:eastAsia="ru-RU"/>
        </w:rPr>
      </w:pPr>
      <w:r>
        <w:rPr>
          <w:rFonts w:ascii="Arial Black" w:eastAsia="Times New Roman" w:hAnsi="Arial Black" w:cs="Arial"/>
          <w:color w:val="91470A"/>
          <w:kern w:val="36"/>
          <w:sz w:val="48"/>
          <w:szCs w:val="48"/>
          <w:lang w:val="uk-UA" w:eastAsia="ru-RU"/>
        </w:rPr>
        <w:tab/>
      </w:r>
    </w:p>
    <w:p w:rsidR="00830CC5" w:rsidRDefault="00830CC5" w:rsidP="00830CC5">
      <w:pPr>
        <w:spacing w:after="0" w:line="497" w:lineRule="atLeast"/>
        <w:jc w:val="center"/>
        <w:outlineLvl w:val="0"/>
        <w:rPr>
          <w:rFonts w:ascii="Arial Black" w:eastAsia="Times New Roman" w:hAnsi="Arial Black" w:cs="Arial"/>
          <w:color w:val="91470A"/>
          <w:kern w:val="36"/>
          <w:sz w:val="48"/>
          <w:szCs w:val="48"/>
          <w:lang w:val="uk-UA" w:eastAsia="ru-RU"/>
        </w:rPr>
      </w:pPr>
    </w:p>
    <w:p w:rsidR="00830CC5" w:rsidRDefault="00830CC5" w:rsidP="00830CC5">
      <w:pPr>
        <w:spacing w:after="0" w:line="497" w:lineRule="atLeast"/>
        <w:jc w:val="center"/>
        <w:outlineLvl w:val="0"/>
        <w:rPr>
          <w:rFonts w:ascii="Arial" w:eastAsia="Times New Roman" w:hAnsi="Arial" w:cs="Arial"/>
          <w:b/>
          <w:color w:val="333333"/>
          <w:sz w:val="32"/>
          <w:szCs w:val="32"/>
          <w:u w:val="single"/>
          <w:lang w:val="uk-UA" w:eastAsia="ru-RU"/>
        </w:rPr>
      </w:pPr>
      <w:proofErr w:type="spellStart"/>
      <w:r w:rsidRPr="00F2342D">
        <w:rPr>
          <w:rFonts w:ascii="Arial" w:eastAsia="Times New Roman" w:hAnsi="Arial" w:cs="Arial"/>
          <w:b/>
          <w:color w:val="333333"/>
          <w:sz w:val="32"/>
          <w:szCs w:val="32"/>
          <w:u w:val="single"/>
          <w:lang w:eastAsia="ru-RU"/>
        </w:rPr>
        <w:t>Завдання</w:t>
      </w:r>
      <w:proofErr w:type="spellEnd"/>
      <w:r w:rsidRPr="00F2342D">
        <w:rPr>
          <w:rFonts w:ascii="Arial" w:eastAsia="Times New Roman" w:hAnsi="Arial" w:cs="Arial"/>
          <w:b/>
          <w:color w:val="333333"/>
          <w:sz w:val="32"/>
          <w:szCs w:val="32"/>
          <w:u w:val="single"/>
          <w:lang w:eastAsia="ru-RU"/>
        </w:rPr>
        <w:t>:</w:t>
      </w:r>
    </w:p>
    <w:p w:rsidR="00830CC5" w:rsidRPr="00562BD7" w:rsidRDefault="00830CC5" w:rsidP="00830CC5">
      <w:pPr>
        <w:numPr>
          <w:ilvl w:val="0"/>
          <w:numId w:val="1"/>
        </w:numPr>
        <w:spacing w:after="0" w:line="497" w:lineRule="atLeast"/>
        <w:ind w:right="124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с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творити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бадьорий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радісний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настрій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у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дітей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та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їх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батьків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;</w:t>
      </w:r>
    </w:p>
    <w:p w:rsidR="00830CC5" w:rsidRPr="00562BD7" w:rsidRDefault="00830CC5" w:rsidP="00830CC5">
      <w:pPr>
        <w:numPr>
          <w:ilvl w:val="0"/>
          <w:numId w:val="1"/>
        </w:numPr>
        <w:spacing w:after="0" w:line="497" w:lineRule="atLeast"/>
        <w:ind w:right="124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зміцнити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взаємозв’</w:t>
      </w: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язок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між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учнями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класу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та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їх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родинами;</w:t>
      </w:r>
    </w:p>
    <w:p w:rsidR="00830CC5" w:rsidRPr="00562BD7" w:rsidRDefault="00830CC5" w:rsidP="00830CC5">
      <w:pPr>
        <w:numPr>
          <w:ilvl w:val="0"/>
          <w:numId w:val="1"/>
        </w:numPr>
        <w:spacing w:after="0" w:line="497" w:lineRule="atLeast"/>
        <w:ind w:right="124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р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озви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ну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ти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фізичні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якості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: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витривалість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, силу</w:t>
      </w: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 xml:space="preserve">, </w:t>
      </w: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швидкість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реакції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;</w:t>
      </w:r>
    </w:p>
    <w:p w:rsidR="00830CC5" w:rsidRPr="00562BD7" w:rsidRDefault="00830CC5" w:rsidP="00830CC5">
      <w:pPr>
        <w:numPr>
          <w:ilvl w:val="0"/>
          <w:numId w:val="1"/>
        </w:numPr>
        <w:spacing w:after="0" w:line="497" w:lineRule="atLeast"/>
        <w:ind w:right="124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562BD7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uk-UA" w:eastAsia="ru-RU"/>
        </w:rPr>
        <w:t>виховувати колективізм, командну дисципліну.</w:t>
      </w:r>
    </w:p>
    <w:p w:rsidR="00830CC5" w:rsidRPr="006B7489" w:rsidRDefault="00830CC5" w:rsidP="00830CC5">
      <w:pPr>
        <w:spacing w:after="0" w:line="497" w:lineRule="atLeast"/>
        <w:ind w:left="283" w:right="124"/>
        <w:jc w:val="both"/>
        <w:rPr>
          <w:rFonts w:ascii="Times New Roman" w:eastAsia="Times New Roman" w:hAnsi="Times New Roman" w:cs="Times New Roman"/>
          <w:color w:val="333333"/>
          <w:sz w:val="28"/>
          <w:szCs w:val="32"/>
          <w:lang w:eastAsia="ru-RU"/>
        </w:rPr>
      </w:pPr>
    </w:p>
    <w:p w:rsidR="00830CC5" w:rsidRPr="00562BD7" w:rsidRDefault="00830CC5" w:rsidP="00830CC5">
      <w:pPr>
        <w:spacing w:after="0" w:line="497" w:lineRule="atLeast"/>
        <w:ind w:left="74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Хід</w:t>
      </w:r>
      <w:proofErr w:type="spellEnd"/>
      <w:r w:rsidRPr="00562B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свята.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Ведучий</w:t>
      </w:r>
      <w:proofErr w:type="spellEnd"/>
      <w:r w:rsidRPr="00562BD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Починаємо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973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сімейне</w:t>
      </w:r>
      <w:proofErr w:type="spellEnd"/>
      <w:r w:rsidR="00D973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973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спортивне</w:t>
      </w:r>
      <w:proofErr w:type="spellEnd"/>
      <w:r w:rsidR="00D973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свято «</w:t>
      </w:r>
      <w:r w:rsidR="00D973B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D973B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мама,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- спортивна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м'я</w:t>
      </w:r>
      <w:proofErr w:type="spellEnd"/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в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якому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беруть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участь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спритні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улюблені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батьки.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Зустрічаємо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учасників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нашого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свята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спортивний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марш,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оплески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входять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учасниці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проходять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коло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пошани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залу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сідають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лавочки.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Ведучий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Ласкаво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просимо,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гості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Веселощі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радості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бажаємо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Давно ми 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на 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вас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чекаємо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Свято без вас не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починаємо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Займатися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фізкультурою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корисно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Адже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кожна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хвилина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занять спортом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продовжує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життя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людини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одну годину.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Сьогодні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зібралися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разом,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заряд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бадьорості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блиснути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ерудицією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повболівати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дружні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родини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прийшли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взяти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участь 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наших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змаганнях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Оцінювати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ваші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успіхи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журі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волю 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перемоги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чесність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боротьбі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журі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додати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 бал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навпаки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зняти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 бал за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порушення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правил. 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читають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вірші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830CC5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D973B8" w:rsidRDefault="00D973B8" w:rsidP="00D973B8">
      <w:pPr>
        <w:spacing w:after="0" w:line="497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Дощик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крапає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рясненько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973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</w:t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краплиночки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маленькі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D973B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Дружні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 та </w:t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дужі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D973B8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proofErr w:type="gram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спорту не </w:t>
      </w:r>
      <w:proofErr w:type="spellStart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байдужі</w:t>
      </w:r>
      <w:proofErr w:type="spellEnd"/>
      <w:r w:rsidRPr="00D97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1E48CE" w:rsidRDefault="001E48CE" w:rsidP="001E48CE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2</w:t>
      </w:r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D973B8" w:rsidRPr="001E48CE" w:rsidRDefault="001E48CE" w:rsidP="00D973B8">
      <w:pPr>
        <w:spacing w:after="0" w:line="497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сильним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бути,</w:t>
      </w:r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Треба нам про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сум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забути.</w:t>
      </w:r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Спортом треба </w:t>
      </w:r>
      <w:proofErr w:type="spellStart"/>
      <w:proofErr w:type="gram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</w:t>
      </w:r>
      <w:proofErr w:type="gram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ім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займатись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частіше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усміхатись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усміхнена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людина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</w:t>
      </w:r>
      <w:proofErr w:type="gram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`я</w:t>
      </w:r>
      <w:proofErr w:type="spellEnd"/>
      <w:proofErr w:type="gram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половина!</w:t>
      </w:r>
    </w:p>
    <w:p w:rsidR="001E48CE" w:rsidRDefault="001E48CE" w:rsidP="001E48CE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3</w:t>
      </w:r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Запрошуємо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іх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Свято спорту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здоров'я</w:t>
      </w:r>
      <w:proofErr w:type="spell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Починається</w:t>
      </w:r>
      <w:proofErr w:type="spellEnd"/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тата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старті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разом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нами!</w:t>
      </w:r>
    </w:p>
    <w:p w:rsidR="00830CC5" w:rsidRPr="00562BD7" w:rsidRDefault="001E48CE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4</w:t>
      </w:r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="00830CC5"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швидше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іх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Хто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іх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спритніше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Нам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дуже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цікаво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Нехай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чується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веселий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сміх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І не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змовкає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830CC5" w:rsidRPr="00562BD7" w:rsidRDefault="001E48CE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5</w:t>
      </w:r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Спорт нам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розправляє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плечі</w:t>
      </w:r>
      <w:proofErr w:type="spell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Силу,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спритність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Він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розвиває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м'язи</w:t>
      </w:r>
      <w:proofErr w:type="spellEnd"/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30CC5" w:rsidRPr="00562BD7" w:rsidRDefault="001E48CE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6</w:t>
      </w:r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прийшли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сьогодні</w:t>
      </w:r>
      <w:proofErr w:type="spell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spellEnd"/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звичайно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перемогти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герої</w:t>
      </w:r>
      <w:proofErr w:type="spell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цьому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можуть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переконати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830CC5" w:rsidRPr="00562BD7" w:rsidRDefault="001E48CE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7</w:t>
      </w:r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="00830CC5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Нехай свято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зірки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запалю</w:t>
      </w:r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Нехай у наш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ій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школі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дізнаються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зіркові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команди</w:t>
      </w:r>
      <w:proofErr w:type="spellEnd"/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нас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сьогодні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виступають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1E48CE" w:rsidRDefault="001E48CE" w:rsidP="001E48CE">
      <w:pPr>
        <w:spacing w:after="0" w:line="497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E48CE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8</w:t>
      </w:r>
      <w:r w:rsidR="00830CC5" w:rsidRPr="001E48C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="00830CC5" w:rsidRPr="001E48C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="00830CC5" w:rsidRPr="001E48C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30CC5" w:rsidRPr="001E48CE" w:rsidRDefault="001E48CE" w:rsidP="001E48CE">
      <w:pPr>
        <w:spacing w:after="0" w:line="497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Полиш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лінощі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хвилинку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Ходи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нами разом</w:t>
      </w:r>
      <w:r w:rsidRPr="001E48C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Робити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розминку</w:t>
      </w:r>
      <w:proofErr w:type="spellEnd"/>
      <w:r w:rsidRPr="001E48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Ведучий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Настав час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заспіва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ти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пісню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зроби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ти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зарядку.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музику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діти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співають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пісню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виконують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розминку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Пісня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зарядку».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Ведучий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зараз ми </w:t>
      </w:r>
      <w:proofErr w:type="spellStart"/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запрошуємо</w:t>
      </w:r>
      <w:proofErr w:type="spellEnd"/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наші</w:t>
      </w:r>
      <w:proofErr w:type="spellEnd"/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команди</w:t>
      </w:r>
      <w:proofErr w:type="spellEnd"/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r w:rsidR="001E48C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Торнадо</w:t>
      </w:r>
      <w:r w:rsidR="005B3E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proofErr w:type="spellStart"/>
      <w:r w:rsidR="005B3E90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Здоров’</w:t>
      </w:r>
      <w:r w:rsidR="005B3E90" w:rsidRPr="005B3E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ятко</w:t>
      </w:r>
      <w:proofErr w:type="spellEnd"/>
      <w:r w:rsidR="005B3E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="005B3E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="005B3E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Друж</w:t>
      </w:r>
      <w:proofErr w:type="spellEnd"/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ні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зайняти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лінії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старту. Хай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радість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сміх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допоможуть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годину,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вболівальники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вас! Давайте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бурхливими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оплесками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привітаємо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шикуються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інії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 для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привітання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Привітання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команд:</w:t>
      </w:r>
    </w:p>
    <w:p w:rsidR="00830CC5" w:rsidRPr="00D36186" w:rsidRDefault="001E48CE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Команда «</w:t>
      </w: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Торнадо</w:t>
      </w:r>
      <w:r w:rsidR="00830CC5"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»: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Команд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ам</w:t>
      </w:r>
      <w:proofErr w:type="spellEnd"/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Здоров’</w:t>
      </w:r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ятко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5B3E90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 «Дружні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»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фізкульт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Наш девіз:</w:t>
      </w:r>
    </w:p>
    <w:p w:rsidR="002E70D4" w:rsidRPr="00D36186" w:rsidRDefault="002E70D4" w:rsidP="00830CC5">
      <w:pPr>
        <w:spacing w:after="0" w:line="497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</w:t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швидкі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круті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рішучі</w:t>
      </w:r>
      <w:proofErr w:type="spellEnd"/>
    </w:p>
    <w:p w:rsidR="00830CC5" w:rsidRPr="00D36186" w:rsidRDefault="002E70D4" w:rsidP="00830CC5">
      <w:pPr>
        <w:spacing w:after="0" w:line="497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</w:t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торнадо не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минуче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30CC5" w:rsidRPr="00D36186" w:rsidRDefault="002E70D4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Команда «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Здоров’</w:t>
      </w: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ятко</w:t>
      </w:r>
      <w:proofErr w:type="spellEnd"/>
      <w:r w:rsidR="00830CC5"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»: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ам</w:t>
      </w:r>
      <w:proofErr w:type="spellEnd"/>
      <w:r w:rsidR="002E70D4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="002E70D4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Торнадо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2E70D4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і «Дружні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»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фізкульт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Наш девіз:</w:t>
      </w:r>
    </w:p>
    <w:p w:rsidR="00830CC5" w:rsidRPr="00D36186" w:rsidRDefault="002E70D4" w:rsidP="002E70D4">
      <w:pPr>
        <w:spacing w:after="0" w:line="49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“В </w:t>
      </w:r>
      <w:proofErr w:type="gram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здоровому</w:t>
      </w:r>
      <w:proofErr w:type="gram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тілі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здоровий дух.</w:t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Здоров’я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життя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!”</w:t>
      </w:r>
    </w:p>
    <w:p w:rsidR="00830CC5" w:rsidRPr="00D36186" w:rsidRDefault="002E70D4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Команда «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Друж</w:t>
      </w:r>
      <w:proofErr w:type="spellEnd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ні</w:t>
      </w:r>
      <w:r w:rsidR="00830CC5"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»:</w:t>
      </w:r>
    </w:p>
    <w:p w:rsidR="00830CC5" w:rsidRPr="00D36186" w:rsidRDefault="005B3E90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Командам «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Торнадо</w:t>
      </w:r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Здоров’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ятко</w:t>
      </w:r>
      <w:proofErr w:type="spellEnd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»- </w:t>
      </w:r>
      <w:proofErr w:type="spellStart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фізкульт</w:t>
      </w:r>
      <w:proofErr w:type="spellEnd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</w:t>
      </w:r>
      <w:proofErr w:type="spellEnd"/>
      <w:r w:rsidR="00830CC5"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Наш девіз:</w:t>
      </w:r>
    </w:p>
    <w:p w:rsidR="00830CC5" w:rsidRPr="00D36186" w:rsidRDefault="002E70D4" w:rsidP="002E70D4">
      <w:pPr>
        <w:spacing w:after="0" w:line="497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“Дружба для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малят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Найвище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всього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 </w:t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Один за </w:t>
      </w:r>
      <w:proofErr w:type="spellStart"/>
      <w:proofErr w:type="gram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</w:t>
      </w:r>
      <w:proofErr w:type="gram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іх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 </w:t>
      </w:r>
      <w:proofErr w:type="spellStart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всі</w:t>
      </w:r>
      <w:proofErr w:type="spellEnd"/>
      <w:r w:rsidRPr="00D361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одного!”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увага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Увага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Починаємо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змагання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журі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ісці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?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Вболівальники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тут?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хором ТАК!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Перша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Швидкі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ноги»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Пробігти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змійкою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двома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набивними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м'ячами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руках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між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чотирма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покладеними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ідлогу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обручами,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обігнути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повернутися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же способом.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М'яч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передаються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100" w:afterAutospacing="1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Друга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Швидкі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ноги,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спритні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руки»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чотирьох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лежать на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ідлозі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обручах поставлено по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одній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кеглі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Перший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біжить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рукою кладе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кеглі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підлогу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огинає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стійку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повертається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прямій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біжить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ставить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кеглі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обручі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огинає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ійку,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повертається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прямій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100" w:afterAutospacing="1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Третя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Хто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швидше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?»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Кожен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слідах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пробігає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обручем, пролазить 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оббігає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стійку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Нашим спортсменам треба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відпочити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вони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набираються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сил,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конкурс для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болівальників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глядачів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сідають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лавочки.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r w:rsidRPr="00562B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Конкурс</w:t>
      </w:r>
      <w:r w:rsidRPr="00562B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и</w:t>
      </w:r>
      <w:r w:rsidRPr="00562B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 xml:space="preserve"> для </w:t>
      </w:r>
      <w:proofErr w:type="spellStart"/>
      <w:r w:rsidRPr="00562B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вболівальників</w:t>
      </w:r>
      <w:proofErr w:type="spellEnd"/>
      <w:r w:rsidRPr="00562BD7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  <w:t>.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болівальникам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треба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розділитися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інію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старту.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для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вболівальників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«Ходьба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з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мішечками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на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голові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Кожній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видається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мішечок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іском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Перший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йде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мішечком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обходить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йде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мішечок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Перемагає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команда, яка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швидше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впорається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proofErr w:type="gramEnd"/>
    </w:p>
    <w:p w:rsidR="00830CC5" w:rsidRPr="00D36186" w:rsidRDefault="00830CC5" w:rsidP="00830CC5">
      <w:pPr>
        <w:spacing w:after="100" w:afterAutospacing="1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для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вболівальників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Сонечко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(У кожного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гімнастична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палиця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Треба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добігти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обруча,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покласти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палицю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промінчик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сонечка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оббігти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830CC5" w:rsidRPr="00D36186" w:rsidRDefault="00830CC5" w:rsidP="00830CC5">
      <w:pPr>
        <w:spacing w:after="100" w:afterAutospacing="1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Журі підводять підсумок, добавляють бали тій команді, чиї вболівальники здобули перемогу.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відпочили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набралися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сил І ми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запрошуємо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спортсменів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зайняти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лінії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старту. 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Продовжуємо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змагання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приготувалися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старту?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lastRenderedPageBreak/>
        <w:t>Четверта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Стрибки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фитболах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хопах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)» 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Кожен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стрибає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хопах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огинає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стрибає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П'ята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Прокатування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м'яча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п</w:t>
      </w:r>
      <w:proofErr w:type="gram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ід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ногами»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колону один за одним в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ійці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ноги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нарізно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м'яч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руках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направляючого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капітана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). За сигналом перший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нахиляється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вперед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поштовхом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двох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посилає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м'яч</w:t>
      </w:r>
      <w:proofErr w:type="spellEnd"/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між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ногами назад.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Останній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ловить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м'яч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котиться,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переміщається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початок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колони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повторює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рухи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направляючого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гравця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закінчується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той момент, коли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направляючий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повернеться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м'ячем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перше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  <w:proofErr w:type="gramEnd"/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Шоста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«Не впусти»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(Провести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повітряну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кулю ракеткою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до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ійки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підкидаючи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вгору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трохи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відпочинуть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у нас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музична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пауза. Зараз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дівчата (група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ідтримки)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станцюють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ритмічний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танець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Танець.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запрошуються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лінію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старту, для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продовження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наших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змагань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Сьома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Класики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(Перед кожною командою лежать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обручі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шаховому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порядку.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Кожен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стрибає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обручі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 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класики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оббігає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бігом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.)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Восьма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«Салют»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всьому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залу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розкидані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трьох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кольорів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команда по сигналу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збирає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кульки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кольору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короб.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ібравши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кульки, команда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будується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лінії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старту.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швидше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proofErr w:type="gram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lastRenderedPageBreak/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Іграшки-брязкальця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залиш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малюків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Бери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швидше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ключки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хокей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Дев'ята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 xml:space="preserve">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Хокей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»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кою вести кульку до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оббігти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ійку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повернутися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ведуч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кульк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кою).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</w:p>
    <w:p w:rsidR="00830CC5" w:rsidRPr="00D36186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дорослих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Хлопці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сідають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лавочки, 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дорослі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діляться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562BD7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val="uk-UA"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для 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дорослих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Р</w:t>
      </w:r>
      <w:proofErr w:type="gramEnd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іпка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»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Беруть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участь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6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учасників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proofErr w:type="spellEnd"/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баба, Жучка, внучка,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кішка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мишка.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протилежної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залу 2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стільчика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кожному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ільчику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сидить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ріпка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дитина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шапочці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зображенням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ріпки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починає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proofErr w:type="spellEnd"/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За сигналом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він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біжить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ріп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оббігає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повертається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нього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чіпляється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талію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бабця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продовжують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біг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удвох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знову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огинають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ріпку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біжать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назад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отім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них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приєднується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онука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т.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п.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кінці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мишку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чіпляється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іпка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Виграє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команда, яка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швидше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витягла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іпку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830CC5" w:rsidRPr="00562BD7" w:rsidRDefault="00830CC5" w:rsidP="00830CC5">
      <w:pPr>
        <w:spacing w:after="120" w:line="497" w:lineRule="atLeast"/>
        <w:jc w:val="both"/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Естафета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для пап «</w:t>
      </w:r>
      <w:proofErr w:type="spellStart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Перетягування</w:t>
      </w:r>
      <w:proofErr w:type="spellEnd"/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 xml:space="preserve"> канат</w:t>
      </w:r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val="uk-UA" w:eastAsia="ru-RU"/>
        </w:rPr>
        <w:t>у</w:t>
      </w:r>
      <w:r w:rsidRPr="00562BD7">
        <w:rPr>
          <w:rFonts w:ascii="Times New Roman" w:eastAsia="Times New Roman" w:hAnsi="Times New Roman" w:cs="Times New Roman"/>
          <w:b/>
          <w:i/>
          <w:color w:val="7030A0"/>
          <w:sz w:val="28"/>
          <w:szCs w:val="28"/>
          <w:lang w:eastAsia="ru-RU"/>
        </w:rPr>
        <w:t>»</w:t>
      </w:r>
    </w:p>
    <w:p w:rsidR="00830CC5" w:rsidRPr="00D36186" w:rsidRDefault="00830CC5" w:rsidP="00830CC5">
      <w:pPr>
        <w:spacing w:after="100" w:afterAutospacing="1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Ведучий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Прекрасно показали себе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заключна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естафета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Команди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займають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лавочках, а 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учні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прочитають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вірші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Діти</w:t>
      </w:r>
      <w:proofErr w:type="spellEnd"/>
      <w:r w:rsidRPr="00D361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читають</w:t>
      </w:r>
      <w:proofErr w:type="spellEnd"/>
      <w:r w:rsidRPr="00D361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вірші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1 </w:t>
      </w: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дитина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Полюбіть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фізкультуру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Тата,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Повітря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спорт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ітаміни</w:t>
      </w:r>
      <w:proofErr w:type="spellEnd"/>
    </w:p>
    <w:p w:rsidR="00830CC5" w:rsidRPr="00D36186" w:rsidRDefault="00830CC5" w:rsidP="005B3E90">
      <w:pPr>
        <w:spacing w:after="24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Усім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потрібні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B3E90" w:rsidRPr="00D36186" w:rsidRDefault="00830CC5" w:rsidP="005B3E90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 </w:t>
      </w:r>
      <w:proofErr w:type="spellStart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дитина</w:t>
      </w:r>
      <w:proofErr w:type="spellEnd"/>
      <w:r w:rsidRPr="00D3618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5B3E90" w:rsidRPr="005B3E90" w:rsidRDefault="005B3E90" w:rsidP="005B3E90">
      <w:pPr>
        <w:rPr>
          <w:rFonts w:ascii="Times New Roman" w:hAnsi="Times New Roman" w:cs="Times New Roman"/>
          <w:sz w:val="28"/>
          <w:szCs w:val="28"/>
        </w:rPr>
      </w:pPr>
      <w:r w:rsidRPr="00733AAB">
        <w:rPr>
          <w:sz w:val="36"/>
          <w:szCs w:val="36"/>
        </w:rPr>
        <w:lastRenderedPageBreak/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здорове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5B3E90" w:rsidRPr="005B3E90" w:rsidRDefault="005B3E90" w:rsidP="005B3E90">
      <w:pPr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B3E90">
        <w:rPr>
          <w:rFonts w:ascii="Times New Roman" w:hAnsi="Times New Roman" w:cs="Times New Roman"/>
          <w:sz w:val="28"/>
          <w:szCs w:val="28"/>
        </w:rPr>
        <w:t xml:space="preserve">Встав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враз берись</w:t>
      </w:r>
      <w:proofErr w:type="gramEnd"/>
      <w:r w:rsidRPr="005B3E9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діло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>,</w:t>
      </w:r>
    </w:p>
    <w:p w:rsidR="005B3E90" w:rsidRPr="005B3E90" w:rsidRDefault="005B3E90" w:rsidP="005B3E90">
      <w:pPr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Та зарядкою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займайся</w:t>
      </w:r>
      <w:proofErr w:type="spellEnd"/>
    </w:p>
    <w:p w:rsidR="005B3E90" w:rsidRPr="005B3E90" w:rsidRDefault="005B3E90" w:rsidP="005B3E90">
      <w:pPr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І водою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умивайся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>.</w:t>
      </w:r>
    </w:p>
    <w:p w:rsidR="005B3E90" w:rsidRDefault="00D36186" w:rsidP="005B3E90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3</w:t>
      </w:r>
      <w:r w:rsidR="005B3E90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="005B3E90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="005B3E90"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5B3E90" w:rsidRPr="005B3E90" w:rsidRDefault="005B3E90" w:rsidP="005B3E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здоровий</w:t>
      </w:r>
      <w:proofErr w:type="gramStart"/>
      <w:r w:rsidRPr="005B3E9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B3E90">
        <w:rPr>
          <w:rFonts w:ascii="Times New Roman" w:hAnsi="Times New Roman" w:cs="Times New Roman"/>
          <w:sz w:val="28"/>
          <w:szCs w:val="28"/>
        </w:rPr>
        <w:t xml:space="preserve">той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сміється</w:t>
      </w:r>
      <w:proofErr w:type="spellEnd"/>
    </w:p>
    <w:p w:rsidR="005B3E90" w:rsidRPr="005B3E90" w:rsidRDefault="005B3E90" w:rsidP="005B3E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B3E90">
        <w:rPr>
          <w:rFonts w:ascii="Times New Roman" w:hAnsi="Times New Roman" w:cs="Times New Roman"/>
          <w:sz w:val="28"/>
          <w:szCs w:val="28"/>
        </w:rPr>
        <w:t>вдається</w:t>
      </w:r>
      <w:proofErr w:type="spellEnd"/>
      <w:proofErr w:type="gramEnd"/>
      <w:r w:rsidRPr="005B3E90">
        <w:rPr>
          <w:rFonts w:ascii="Times New Roman" w:hAnsi="Times New Roman" w:cs="Times New Roman"/>
          <w:sz w:val="28"/>
          <w:szCs w:val="28"/>
        </w:rPr>
        <w:t>.</w:t>
      </w:r>
    </w:p>
    <w:p w:rsidR="005B3E90" w:rsidRPr="005B3E90" w:rsidRDefault="005B3E90" w:rsidP="005B3E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б`ється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нім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щоднини</w:t>
      </w:r>
      <w:proofErr w:type="spellEnd"/>
    </w:p>
    <w:p w:rsidR="005B3E90" w:rsidRPr="005B3E90" w:rsidRDefault="005B3E90" w:rsidP="005B3E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B3E9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ж</w:t>
      </w:r>
      <w:proofErr w:type="gramEnd"/>
      <w:r w:rsidRPr="005B3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B3E9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5B3E90">
        <w:rPr>
          <w:rFonts w:ascii="Times New Roman" w:hAnsi="Times New Roman" w:cs="Times New Roman"/>
          <w:sz w:val="28"/>
          <w:szCs w:val="28"/>
        </w:rPr>
        <w:t>!</w:t>
      </w:r>
    </w:p>
    <w:p w:rsidR="00D36186" w:rsidRDefault="00D36186" w:rsidP="00D36186">
      <w:pPr>
        <w:spacing w:after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4</w:t>
      </w:r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дитина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е сумуй ніколи,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чу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єш?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 фізкультурою дружи.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Мчись з гори на санках швидко,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Лижі, ковзани люби!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Ось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здоров'я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секрет: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Будь здоровий!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Фізкульт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привіт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Ведучий</w:t>
      </w:r>
      <w:proofErr w:type="spellEnd"/>
      <w:r w:rsidRPr="00562BD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62B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змагання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ідходять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завершення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журі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ідводить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підсумки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ми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разом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станцюємо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веселий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танець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Встаємо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два кола на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танець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маленьких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каченят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100" w:afterAutospacing="1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танцюють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танець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маленьких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каченят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Слово </w:t>
      </w:r>
      <w:proofErr w:type="spellStart"/>
      <w:r w:rsidRPr="00D3618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журі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Загальний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ідсумок</w:t>
      </w:r>
      <w:proofErr w:type="spellEnd"/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НАГОРОДЖЕННЯ МЕДАЛЯМИ. ВРУЧЕННЯ ГРАМОТ КОЖНІЙ РОДИНІ. ЗАГАЛЬНА ФОТОГРАФІЯ НА </w:t>
      </w:r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ПАМ'ЯТЬ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0CC5" w:rsidRPr="00D36186" w:rsidRDefault="00830CC5" w:rsidP="00830CC5">
      <w:pPr>
        <w:spacing w:after="0" w:line="497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музику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учасники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свята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проходять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почесне</w:t>
      </w:r>
      <w:proofErr w:type="spellEnd"/>
      <w:r w:rsidRPr="00D3618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коло по залу.</w:t>
      </w:r>
    </w:p>
    <w:p w:rsidR="00C724E5" w:rsidRPr="00D36186" w:rsidRDefault="00C724E5">
      <w:pPr>
        <w:rPr>
          <w:color w:val="000000" w:themeColor="text1"/>
        </w:rPr>
      </w:pPr>
    </w:p>
    <w:sectPr w:rsidR="00C724E5" w:rsidRPr="00D36186" w:rsidSect="00C72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51ACF"/>
    <w:multiLevelType w:val="multilevel"/>
    <w:tmpl w:val="702019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0CC5"/>
    <w:rsid w:val="001E48CE"/>
    <w:rsid w:val="002E70D4"/>
    <w:rsid w:val="005B3E90"/>
    <w:rsid w:val="00830CC5"/>
    <w:rsid w:val="00C66A9F"/>
    <w:rsid w:val="00C724E5"/>
    <w:rsid w:val="00D36186"/>
    <w:rsid w:val="00D9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2017-06-30T12:08:00Z</dcterms:created>
  <dcterms:modified xsi:type="dcterms:W3CDTF">2017-06-30T13:04:00Z</dcterms:modified>
</cp:coreProperties>
</file>