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ADB" w:rsidRPr="002014BE" w:rsidRDefault="00297702" w:rsidP="00E54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Цінності моєї родини</w:t>
      </w:r>
      <w:r w:rsidR="001B4E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(до </w:t>
      </w:r>
      <w:r w:rsidR="00C62812">
        <w:rPr>
          <w:rFonts w:ascii="Times New Roman" w:hAnsi="Times New Roman" w:cs="Times New Roman"/>
          <w:b/>
          <w:sz w:val="28"/>
          <w:szCs w:val="28"/>
          <w:lang w:val="uk-UA"/>
        </w:rPr>
        <w:t>свята матері)</w:t>
      </w:r>
    </w:p>
    <w:p w:rsidR="00297702" w:rsidRPr="002014BE" w:rsidRDefault="00297702" w:rsidP="005B3E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: удосконалювати знання учнів про цінності власної родини, важливість родинних зв’язків, сприяти зміцненню добрих стосунків мі</w:t>
      </w:r>
      <w:r w:rsidR="002014BE" w:rsidRPr="002014BE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учнями та</w:t>
      </w:r>
      <w:r w:rsidR="002014BE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їх батьками, виховувати повагу до родини та сімейних традицій.</w:t>
      </w:r>
    </w:p>
    <w:p w:rsidR="00297702" w:rsidRPr="00235DEA" w:rsidRDefault="00297702" w:rsidP="00235DEA">
      <w:pPr>
        <w:rPr>
          <w:rFonts w:eastAsia="Times New Roman"/>
          <w:bCs/>
        </w:rPr>
      </w:pPr>
      <w:bookmarkStart w:id="0" w:name="_GoBack"/>
      <w:proofErr w:type="spellStart"/>
      <w:r w:rsidRPr="00235DEA">
        <w:rPr>
          <w:rFonts w:ascii="Times New Roman" w:hAnsi="Times New Roman" w:cs="Times New Roman"/>
          <w:sz w:val="28"/>
          <w:szCs w:val="28"/>
        </w:rPr>
        <w:t>Лунає</w:t>
      </w:r>
      <w:proofErr w:type="spellEnd"/>
      <w:r w:rsidRPr="00235D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0"/>
      <w:r w:rsidRPr="00235DEA">
        <w:rPr>
          <w:rFonts w:ascii="Times New Roman" w:hAnsi="Times New Roman"/>
          <w:sz w:val="28"/>
          <w:szCs w:val="28"/>
          <w:lang w:val="uk-UA"/>
        </w:rPr>
        <w:t>запис пісні «Родина. Родина…»</w:t>
      </w:r>
      <w:r w:rsidR="00D00915" w:rsidRPr="00235D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00915" w:rsidRPr="00235DEA">
        <w:rPr>
          <w:rFonts w:eastAsia="Times New Roman"/>
          <w:bCs/>
        </w:rPr>
        <w:t xml:space="preserve">Слова: </w:t>
      </w:r>
      <w:r w:rsidR="00D00915" w:rsidRPr="00235DEA">
        <w:t>Вадим Крищенко</w:t>
      </w:r>
      <w:r w:rsidR="00E83909" w:rsidRPr="00235DEA">
        <w:t xml:space="preserve"> </w:t>
      </w:r>
      <w:proofErr w:type="spellStart"/>
      <w:r w:rsidR="00D00915" w:rsidRPr="00235DEA">
        <w:rPr>
          <w:rFonts w:eastAsia="Times New Roman"/>
          <w:bCs/>
        </w:rPr>
        <w:t>Музика</w:t>
      </w:r>
      <w:proofErr w:type="spellEnd"/>
      <w:r w:rsidR="00D00915" w:rsidRPr="00235DEA">
        <w:rPr>
          <w:rFonts w:eastAsia="Times New Roman"/>
          <w:bCs/>
        </w:rPr>
        <w:t xml:space="preserve">: </w:t>
      </w:r>
      <w:proofErr w:type="spellStart"/>
      <w:r w:rsidR="00D00915" w:rsidRPr="00235DEA">
        <w:t>Олександр</w:t>
      </w:r>
      <w:proofErr w:type="spellEnd"/>
      <w:r w:rsidR="00D00915" w:rsidRPr="00235DEA">
        <w:t xml:space="preserve"> Злотник</w:t>
      </w:r>
    </w:p>
    <w:p w:rsidR="00D00915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490028397"/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Учень1.</w:t>
      </w:r>
      <w:bookmarkEnd w:id="1"/>
      <w:r w:rsidRPr="002014BE">
        <w:rPr>
          <w:rFonts w:ascii="Times New Roman" w:hAnsi="Times New Roman" w:cs="Times New Roman"/>
          <w:sz w:val="28"/>
          <w:szCs w:val="28"/>
          <w:lang w:val="uk-UA"/>
        </w:rPr>
        <w:t>Добрий день вам, люди добрі!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Раді з святом вас вітати. 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Щастя і добра бажати.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E83909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2" w:name="_Hlk490028410"/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bookmarkEnd w:id="2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Промінчик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сонця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лагідно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лоскоче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з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радістю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усім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шепоче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„Весна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прийшла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прийшла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весна,</w:t>
      </w:r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>Жіноче</w:t>
      </w:r>
      <w:proofErr w:type="spellEnd"/>
      <w:r w:rsidRPr="00201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свято принесла”.</w:t>
      </w:r>
    </w:p>
    <w:p w:rsidR="00D00915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390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>Усміхається лагідне сонечко.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Дуже весело нам чомусь.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>Бо сьогодні синочки і донечки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привітають рідненьких матусь.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390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земля навесні розквітає, 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Квітне усмішка, мамо, твоя.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Обніму я тебе, привітаю. 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святом матері, рідна моя!</w:t>
      </w:r>
    </w:p>
    <w:p w:rsidR="00B2146F" w:rsidRPr="002014BE" w:rsidRDefault="00B2146F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B2146F" w:rsidRPr="002014BE" w:rsidRDefault="00B2146F" w:rsidP="00D00915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0915" w:rsidRPr="00D00915" w:rsidRDefault="00D00915" w:rsidP="00D00915">
      <w:pPr>
        <w:shd w:val="clear" w:color="auto" w:fill="F0EEEE"/>
        <w:spacing w:after="0" w:line="254" w:lineRule="atLeast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  <w:proofErr w:type="spellStart"/>
      <w:r w:rsidRPr="00D00915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Спасибі</w:t>
      </w:r>
      <w:proofErr w:type="spellEnd"/>
      <w:r w:rsidRPr="00D00915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мамо</w:t>
      </w:r>
      <w:proofErr w:type="spellEnd"/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Verdana" w:hAnsi="Verdana"/>
          <w:b/>
          <w:bCs/>
          <w:color w:val="265F20"/>
          <w:sz w:val="17"/>
          <w:szCs w:val="17"/>
          <w:shd w:val="clear" w:color="auto" w:fill="F0EEEE"/>
        </w:rPr>
        <w:t>Українська</w:t>
      </w:r>
      <w:proofErr w:type="spellEnd"/>
      <w:r>
        <w:rPr>
          <w:rFonts w:ascii="Verdana" w:hAnsi="Verdana"/>
          <w:b/>
          <w:bCs/>
          <w:color w:val="265F20"/>
          <w:sz w:val="17"/>
          <w:szCs w:val="17"/>
          <w:shd w:val="clear" w:color="auto" w:fill="F0EEEE"/>
        </w:rPr>
        <w:t xml:space="preserve"> народна </w:t>
      </w:r>
      <w:proofErr w:type="spellStart"/>
      <w:proofErr w:type="gramStart"/>
      <w:r>
        <w:rPr>
          <w:rFonts w:ascii="Verdana" w:hAnsi="Verdana"/>
          <w:b/>
          <w:bCs/>
          <w:color w:val="265F20"/>
          <w:sz w:val="17"/>
          <w:szCs w:val="17"/>
          <w:shd w:val="clear" w:color="auto" w:fill="F0EEEE"/>
        </w:rPr>
        <w:t>пісня</w:t>
      </w:r>
      <w:proofErr w:type="spellEnd"/>
      <w:r>
        <w:rPr>
          <w:rFonts w:ascii="Verdana" w:hAnsi="Verdana"/>
          <w:b/>
          <w:bCs/>
          <w:color w:val="265F20"/>
          <w:sz w:val="17"/>
          <w:szCs w:val="17"/>
          <w:shd w:val="clear" w:color="auto" w:fill="F0EEEE"/>
        </w:rPr>
        <w:t xml:space="preserve"> )</w:t>
      </w:r>
      <w:proofErr w:type="gramEnd"/>
    </w:p>
    <w:p w:rsidR="00D00915" w:rsidRPr="00D00915" w:rsidRDefault="00D00915" w:rsidP="00D0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0915" w:rsidRPr="00E83909" w:rsidRDefault="00D00915" w:rsidP="00E83909">
      <w:pPr>
        <w:shd w:val="clear" w:color="auto" w:fill="DAE3DA"/>
        <w:spacing w:after="0" w:line="215" w:lineRule="atLeast"/>
        <w:rPr>
          <w:rFonts w:ascii="Verdana" w:eastAsia="Times New Roman" w:hAnsi="Verdana" w:cs="Times New Roman"/>
          <w:color w:val="616161"/>
          <w:sz w:val="17"/>
          <w:szCs w:val="17"/>
        </w:rPr>
      </w:pP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Голубіють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очі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батьківської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хати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І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стежина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в’ється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двором до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воріт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по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тій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стежині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вивела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нас,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мати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На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щасливу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долю у широкий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світ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Спасибі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за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твоєї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душі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багатство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За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любов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материнську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святу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Спасибі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за твою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найласкавішу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ласку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І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найдобрішу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найдобрішу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твою доброту.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для нас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хотіла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прихилити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небо,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Щоб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не знать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ніколи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смутку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і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невдач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Не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завжди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слухняні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ми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були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у тебе,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Дорога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матусю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за все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пробач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Спасибі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за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твоєї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душі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багатство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За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любов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материнську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святу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Спасибі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за твою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найласкавішу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ласку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І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найдобрішу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найдобрішу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твою доброту.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Хай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вітри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осінні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душу не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остудять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Хоч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нема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турботам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краю і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кінця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Ой,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шануймо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люди,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бережімо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 люди,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Материнські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рідні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лагідні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серця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.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Спасибі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за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твоєї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душі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багатство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За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любов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материнську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святу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,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Спасибі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мамо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за твою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найласкавішу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ласку</w:t>
      </w:r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br/>
        <w:t xml:space="preserve">І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найдобрішу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, </w:t>
      </w:r>
      <w:proofErr w:type="spellStart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>найдобрішу</w:t>
      </w:r>
      <w:proofErr w:type="spellEnd"/>
      <w:r w:rsidRPr="00D00915">
        <w:rPr>
          <w:rFonts w:ascii="Verdana" w:eastAsia="Times New Roman" w:hAnsi="Verdana" w:cs="Times New Roman"/>
          <w:color w:val="616161"/>
          <w:sz w:val="17"/>
          <w:szCs w:val="17"/>
        </w:rPr>
        <w:t xml:space="preserve"> твою доброту.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6. Я з’явилася на світ із любові та мрії.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Із щасливих татусевих і маминих снів.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Ще були в тата і мами високі надії.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Як же мама зраділа! Як тато зрадів!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7. Як добре дітям й затишно в родині! 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Тут так цікаво й весело всім нам.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Тому вклонитися доземно ми повинні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За диво й за  життя – своїм батькам.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8. Батьки для нас – це найдорожчі люди.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 Вони піклуються і думають про нас.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 І хай завжди в нас тато й мама буде.</w:t>
      </w:r>
    </w:p>
    <w:p w:rsidR="00D00915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 Й ніколи світлий не проходить час.</w:t>
      </w:r>
    </w:p>
    <w:p w:rsidR="00E83909" w:rsidRDefault="00E83909" w:rsidP="00D00915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9. І хай здоров’я буде у родині.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Щоб радість й сміх веселий наш дзвенів.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Родині ми складаємо славу нині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 І скажемо багато добрих слів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00915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10. Бо все найкраще в дітях від родини: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Привітність, щирість, доброта!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Усі традиції народні 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 і віра чиста і свята.</w:t>
      </w:r>
    </w:p>
    <w:p w:rsidR="00D00915" w:rsidRPr="002014BE" w:rsidRDefault="00D00915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EE2750" w:rsidRPr="002014BE" w:rsidRDefault="00EE2750" w:rsidP="00D009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eastAsia="en-US"/>
        </w:rPr>
        <w:t>1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а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>ведуча</w:t>
      </w:r>
      <w:r w:rsidRPr="001C3646">
        <w:rPr>
          <w:rFonts w:ascii="Times New Roman" w:eastAsia="Calibri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>.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Дзвінкі краплинки... Перші квіти, зігріті першими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соняч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ними променями... Це весна! З нею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приходить на нашу планету Міжна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ро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дний жіночий день. Свято полови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ни людства та якої половини?.. Так,</w:t>
      </w:r>
      <w:r w:rsidR="00D009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самої красивої, самої елегантної, са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softHyphen/>
        <w:t>мої доброї, самої ніжної.</w:t>
      </w:r>
      <w:r w:rsidR="00D009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Одним словом — свято жінок!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eastAsia="en-US"/>
        </w:rPr>
        <w:t>2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а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>ведуча</w:t>
      </w:r>
      <w:r w:rsidRPr="001C3646">
        <w:rPr>
          <w:rFonts w:ascii="Times New Roman" w:eastAsia="Calibri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>.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Сьогодні — теплий, сонячний весняний день, тому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пот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рібно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радіти, веселитися. 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1-а ведуча</w:t>
      </w:r>
      <w:r w:rsidRPr="001C3646">
        <w:rPr>
          <w:rFonts w:ascii="Times New Roman" w:eastAsia="Calibri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А для початку зус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трічайте оплесками наших 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 w:eastAsia="en-US"/>
        </w:rPr>
        <w:t>джентл</w:t>
      </w:r>
      <w:r w:rsidRPr="001C364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 w:eastAsia="en-US"/>
        </w:rPr>
        <w:t>ьменів.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(Лунає музика, виходять джентльмени.)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" w:eastAsia="en-US"/>
        </w:rPr>
      </w:pPr>
      <w:r w:rsidRPr="001C3646">
        <w:rPr>
          <w:rFonts w:ascii="Times New Roman" w:eastAsia="Calibri" w:hAnsi="Times New Roman" w:cs="Times New Roman"/>
          <w:b/>
          <w:spacing w:val="50"/>
          <w:sz w:val="28"/>
          <w:szCs w:val="28"/>
          <w:shd w:val="clear" w:color="auto" w:fill="FFFFFF"/>
          <w:lang w:eastAsia="en-US"/>
        </w:rPr>
        <w:t>1</w:t>
      </w:r>
      <w:r w:rsidRPr="001C3646">
        <w:rPr>
          <w:rFonts w:ascii="Times New Roman" w:eastAsia="Calibri" w:hAnsi="Times New Roman" w:cs="Times New Roman"/>
          <w:b/>
          <w:spacing w:val="50"/>
          <w:sz w:val="28"/>
          <w:szCs w:val="28"/>
          <w:shd w:val="clear" w:color="auto" w:fill="FFFFFF"/>
          <w:lang w:val="uk-UA" w:eastAsia="en-US"/>
        </w:rPr>
        <w:t>й</w:t>
      </w:r>
      <w:r w:rsidRPr="001C3646">
        <w:rPr>
          <w:rFonts w:ascii="Times New Roman" w:eastAsia="Calibri" w:hAnsi="Times New Roman" w:cs="Times New Roman"/>
          <w:b/>
          <w:spacing w:val="50"/>
          <w:sz w:val="28"/>
          <w:szCs w:val="28"/>
          <w:shd w:val="clear" w:color="auto" w:fill="FFFFFF"/>
          <w:lang w:val="uk-UA" w:eastAsia="en-US"/>
        </w:rPr>
        <w:tab/>
        <w:t>джентльмен</w:t>
      </w:r>
      <w:r w:rsidRPr="001C3646">
        <w:rPr>
          <w:rFonts w:ascii="Times New Roman" w:eastAsia="Calibri" w:hAnsi="Times New Roman" w:cs="Times New Roman"/>
          <w:spacing w:val="50"/>
          <w:sz w:val="28"/>
          <w:szCs w:val="28"/>
          <w:shd w:val="clear" w:color="auto" w:fill="FFFFFF"/>
          <w:lang w:val="uk-UA" w:eastAsia="en-US"/>
        </w:rPr>
        <w:t xml:space="preserve">.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Добрий день,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" w:eastAsia="en-US"/>
        </w:rPr>
        <w:t xml:space="preserve">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поважні панове і прекрасні мами, бабусі,</w:t>
      </w:r>
    </w:p>
    <w:p w:rsidR="001C3646" w:rsidRPr="00E83909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дівчатка, дами! Ми раді привітати вас від імені клубу джентльменів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" w:eastAsia="en-US"/>
        </w:rPr>
        <w:t xml:space="preserve">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нашої школи.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" w:eastAsia="en-US"/>
        </w:rPr>
      </w:pPr>
      <w:r w:rsidRPr="001C3646">
        <w:rPr>
          <w:rFonts w:ascii="Times New Roman" w:eastAsia="Calibri" w:hAnsi="Times New Roman" w:cs="Times New Roman"/>
          <w:b/>
          <w:spacing w:val="70"/>
          <w:sz w:val="28"/>
          <w:szCs w:val="28"/>
          <w:shd w:val="clear" w:color="auto" w:fill="FFFFFF"/>
          <w:lang w:eastAsia="en-US"/>
        </w:rPr>
        <w:t>2</w:t>
      </w:r>
      <w:proofErr w:type="spellStart"/>
      <w:r w:rsidRPr="001C3646">
        <w:rPr>
          <w:rFonts w:ascii="Times New Roman" w:eastAsia="Calibri" w:hAnsi="Times New Roman" w:cs="Times New Roman"/>
          <w:b/>
          <w:spacing w:val="70"/>
          <w:sz w:val="28"/>
          <w:szCs w:val="28"/>
          <w:shd w:val="clear" w:color="auto" w:fill="FFFFFF"/>
          <w:lang w:val="uk-UA" w:eastAsia="en-US"/>
        </w:rPr>
        <w:t>й</w:t>
      </w:r>
      <w:r w:rsidRPr="001C3646">
        <w:rPr>
          <w:rFonts w:ascii="Times New Roman" w:eastAsia="Calibri" w:hAnsi="Times New Roman" w:cs="Times New Roman"/>
          <w:b/>
          <w:spacing w:val="50"/>
          <w:sz w:val="28"/>
          <w:szCs w:val="28"/>
          <w:shd w:val="clear" w:color="auto" w:fill="FFFFFF"/>
          <w:lang w:val="uk-UA" w:eastAsia="en-US"/>
        </w:rPr>
        <w:t>джентльмен</w:t>
      </w:r>
      <w:proofErr w:type="spellEnd"/>
      <w:r w:rsidRPr="001C3646">
        <w:rPr>
          <w:rFonts w:ascii="Times New Roman" w:eastAsia="Calibri" w:hAnsi="Times New Roman" w:cs="Times New Roman"/>
          <w:spacing w:val="50"/>
          <w:sz w:val="28"/>
          <w:szCs w:val="28"/>
          <w:shd w:val="clear" w:color="auto" w:fill="FFFFFF"/>
          <w:lang w:val="uk-UA" w:eastAsia="en-US"/>
        </w:rPr>
        <w:t>.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Сьогодні наші розмови </w:t>
      </w: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—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не тільки про дорослих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" w:eastAsia="en-US"/>
        </w:rPr>
        <w:t xml:space="preserve"> </w:t>
      </w:r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жінок, а й про </w:t>
      </w:r>
      <w:proofErr w:type="spellStart"/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дівчаток</w:t>
      </w:r>
      <w:proofErr w:type="spellEnd"/>
      <w:r w:rsidRPr="001C364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нашого класу</w:t>
      </w:r>
    </w:p>
    <w:p w:rsidR="001C3646" w:rsidRPr="001C3646" w:rsidRDefault="00E83909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" w:eastAsia="en-US"/>
        </w:rPr>
      </w:pPr>
      <w:r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3й</w:t>
      </w:r>
      <w:r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>джентльме</w:t>
      </w:r>
      <w:r w:rsidR="001C3646" w:rsidRPr="00E83909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н</w:t>
      </w:r>
      <w:r w:rsidR="001C3646" w:rsidRPr="001C3646">
        <w:rPr>
          <w:rFonts w:ascii="Times New Roman" w:eastAsia="Calibri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 xml:space="preserve">. </w:t>
      </w:r>
      <w:r w:rsidR="001C3646"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Сер, тож мерщій  квіти треба шукати і з любов'ю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вручати всім дівчаткам, щоб любо було!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1й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>джентльмен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Кажуть, в Парижі найкращі школярки,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Але, це скоріше, мабуть, навпаки,—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Найкращі дівчатка у нашому класі,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proofErr w:type="spellStart"/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  <w:t>Живуть</w:t>
      </w:r>
      <w:proofErr w:type="spellEnd"/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  <w:t xml:space="preserve"> і </w:t>
      </w:r>
      <w:proofErr w:type="spellStart"/>
      <w:proofErr w:type="gramStart"/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  <w:t>навчаються</w:t>
      </w:r>
      <w:proofErr w:type="spellEnd"/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в</w:t>
      </w:r>
      <w:proofErr w:type="gramEnd"/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місті Суми!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</w:pP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2й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>джентльмен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Всі ніжні і милі, мов справжні принцеси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Пора однокласниць в скульптурі творити'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В музеї з Венерою в ряд помістити.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eastAsia="en-US"/>
        </w:rPr>
        <w:t>3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й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 xml:space="preserve">джентльмен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Усіх затьмарюють красою і вродою!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Ви, сер, мабуть, 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будете зі мною згодні?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(На знак згоди всі кивають головами.) 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>1й</w:t>
      </w:r>
      <w:r w:rsidRPr="001C3646">
        <w:rPr>
          <w:rFonts w:ascii="Times New Roman" w:eastAsia="Calibri" w:hAnsi="Times New Roman" w:cs="Times New Roman"/>
          <w:b/>
          <w:spacing w:val="60"/>
          <w:sz w:val="28"/>
          <w:szCs w:val="28"/>
          <w:shd w:val="clear" w:color="auto" w:fill="FFFFFF"/>
          <w:lang w:val="uk-UA" w:eastAsia="en-US"/>
        </w:rPr>
        <w:tab/>
        <w:t xml:space="preserve">джентльмен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Разом із нами усіх привітайте,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Разом із нами усім побажайте, </w:t>
      </w:r>
    </w:p>
    <w:p w:rsidR="001C3646" w:rsidRPr="001C3646" w:rsidRDefault="001C3646" w:rsidP="001C3646">
      <w:pPr>
        <w:spacing w:after="0" w:line="240" w:lineRule="auto"/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>Щоб сонце світило і мирно, і ясно,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" w:eastAsia="en-US"/>
        </w:rPr>
      </w:pPr>
      <w:r w:rsidRPr="001C3646">
        <w:rPr>
          <w:rFonts w:ascii="Times New Roman" w:eastAsia="Franklin Gothic Heavy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А наші дівчатка були завжди прекрасні.</w:t>
      </w:r>
    </w:p>
    <w:p w:rsidR="001C3646" w:rsidRPr="00E83909" w:rsidRDefault="001C3646" w:rsidP="001C364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 w:eastAsia="en-US"/>
        </w:rPr>
      </w:pPr>
      <w:r w:rsidRPr="00E83909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 w:eastAsia="en-US"/>
        </w:rPr>
        <w:t xml:space="preserve"> (Усі роблять повітряний поцілунок і виходять.)</w:t>
      </w:r>
    </w:p>
    <w:p w:rsidR="00980075" w:rsidRPr="001C3646" w:rsidRDefault="00980075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2750" w:rsidRDefault="004150F9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E2750" w:rsidRPr="002014BE">
        <w:rPr>
          <w:rFonts w:ascii="Times New Roman" w:hAnsi="Times New Roman" w:cs="Times New Roman"/>
          <w:b/>
          <w:sz w:val="28"/>
          <w:szCs w:val="28"/>
          <w:lang w:val="uk-UA"/>
        </w:rPr>
        <w:t>Лунає пісня «</w:t>
      </w:r>
      <w:r w:rsidR="002014BE">
        <w:rPr>
          <w:rFonts w:ascii="Times New Roman" w:hAnsi="Times New Roman" w:cs="Times New Roman"/>
          <w:b/>
          <w:sz w:val="28"/>
          <w:szCs w:val="28"/>
          <w:lang w:val="uk-UA"/>
        </w:rPr>
        <w:t>Вишиваночка</w:t>
      </w:r>
      <w:r w:rsidR="00EE2750" w:rsidRPr="002014B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Нитка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сонячного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ранку.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Нитка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пісні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солов'я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Україна-вишиванка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Ніжна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матінко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моя,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Ти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і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грішних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і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невинних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Пригортаєш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до грудей,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люблю свою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країну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 |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люблю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своїх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людей! | (2)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Приспів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: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Будьте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красиві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, будьте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здорові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Білі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,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русяві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і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чорноброві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Будьте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веселі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, будьте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багаті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В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кожній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оселі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і в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кожній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хаті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!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Вишиваю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візерунки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Диво-травами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степів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Смаком перших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поцілунків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І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коханням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вечорів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.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Вишиваю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як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уклінно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Ти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запрошуєш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гостей,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люблю свою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країну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 |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люблю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своїх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людей! | (2)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Приспів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.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Може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є у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світі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кращі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Кольори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на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полотні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Але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ти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єдина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наша,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А у тебе ми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одні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.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тебе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святу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і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грішну</w:t>
      </w:r>
      <w:proofErr w:type="spellEnd"/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Пригортаю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до грудей!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люблю свою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країну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, |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78745C">
        <w:rPr>
          <w:rFonts w:ascii="Courier New" w:eastAsia="Times New Roman" w:hAnsi="Courier New" w:cs="Courier New"/>
          <w:color w:val="000000"/>
        </w:rPr>
        <w:t xml:space="preserve">Я люблю </w:t>
      </w:r>
      <w:proofErr w:type="spellStart"/>
      <w:r w:rsidRPr="0078745C">
        <w:rPr>
          <w:rFonts w:ascii="Courier New" w:eastAsia="Times New Roman" w:hAnsi="Courier New" w:cs="Courier New"/>
          <w:color w:val="000000"/>
        </w:rPr>
        <w:t>своїх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 xml:space="preserve"> людей! | (2)</w:t>
      </w: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</w:p>
    <w:p w:rsidR="0078745C" w:rsidRPr="0078745C" w:rsidRDefault="0078745C" w:rsidP="007874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</w:rPr>
      </w:pPr>
      <w:proofErr w:type="spellStart"/>
      <w:r w:rsidRPr="0078745C">
        <w:rPr>
          <w:rFonts w:ascii="Courier New" w:eastAsia="Times New Roman" w:hAnsi="Courier New" w:cs="Courier New"/>
          <w:color w:val="000000"/>
        </w:rPr>
        <w:t>Приспів</w:t>
      </w:r>
      <w:proofErr w:type="spellEnd"/>
      <w:r w:rsidRPr="0078745C">
        <w:rPr>
          <w:rFonts w:ascii="Courier New" w:eastAsia="Times New Roman" w:hAnsi="Courier New" w:cs="Courier New"/>
          <w:color w:val="000000"/>
        </w:rPr>
        <w:t>. (3)</w:t>
      </w:r>
    </w:p>
    <w:p w:rsidR="0071214C" w:rsidRPr="002014BE" w:rsidRDefault="000461A4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</w:t>
      </w:r>
      <w:r w:rsidR="00E542B8" w:rsidRPr="002014B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461A4" w:rsidRPr="002014BE" w:rsidRDefault="000461A4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-1.Мамо . Матінко.</w:t>
      </w:r>
    </w:p>
    <w:p w:rsidR="000461A4" w:rsidRPr="002014BE" w:rsidRDefault="00B2146F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461A4" w:rsidRPr="002014BE">
        <w:rPr>
          <w:rFonts w:ascii="Times New Roman" w:hAnsi="Times New Roman" w:cs="Times New Roman"/>
          <w:sz w:val="28"/>
          <w:szCs w:val="28"/>
          <w:lang w:val="uk-UA"/>
        </w:rPr>
        <w:t>2.Матусю. Ненько.</w:t>
      </w:r>
    </w:p>
    <w:p w:rsidR="000461A4" w:rsidRPr="002014BE" w:rsidRDefault="000461A4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-1.Одне слово. Але скільки воно означає для кожного з нас.</w:t>
      </w:r>
    </w:p>
    <w:p w:rsidR="004150F9" w:rsidRPr="002014BE" w:rsidRDefault="00B2146F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461A4" w:rsidRPr="002014BE">
        <w:rPr>
          <w:rFonts w:ascii="Times New Roman" w:hAnsi="Times New Roman" w:cs="Times New Roman"/>
          <w:sz w:val="28"/>
          <w:szCs w:val="28"/>
          <w:lang w:val="uk-UA"/>
        </w:rPr>
        <w:t>2.Скільки в цьому слові ніжності. Ласки, доброти.</w:t>
      </w:r>
    </w:p>
    <w:p w:rsidR="000461A4" w:rsidRPr="002014BE" w:rsidRDefault="00B2146F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461A4" w:rsidRPr="002014BE">
        <w:rPr>
          <w:rFonts w:ascii="Times New Roman" w:hAnsi="Times New Roman" w:cs="Times New Roman"/>
          <w:sz w:val="28"/>
          <w:szCs w:val="28"/>
          <w:lang w:val="uk-UA"/>
        </w:rPr>
        <w:t>1. Немає друга ближчого й ріднішого, ніж мати. Всі наші радості й печалі . мрії і прагнення – разом із нею.</w:t>
      </w:r>
    </w:p>
    <w:p w:rsidR="000461A4" w:rsidRPr="002014BE" w:rsidRDefault="00B2146F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461A4" w:rsidRPr="002014BE">
        <w:rPr>
          <w:rFonts w:ascii="Times New Roman" w:hAnsi="Times New Roman" w:cs="Times New Roman"/>
          <w:sz w:val="28"/>
          <w:szCs w:val="28"/>
          <w:lang w:val="uk-UA"/>
        </w:rPr>
        <w:t>2. Мати – це лагідна вдача. Тепло. Невичерпна ласка, приязнь і щедрість.</w:t>
      </w:r>
    </w:p>
    <w:p w:rsidR="00980075" w:rsidRDefault="004150F9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80075" w:rsidRDefault="00980075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E2750" w:rsidRPr="002014BE" w:rsidRDefault="004150F9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14BE">
        <w:rPr>
          <w:rFonts w:ascii="Times New Roman" w:hAnsi="Times New Roman" w:cs="Times New Roman"/>
          <w:sz w:val="28"/>
          <w:szCs w:val="28"/>
          <w:lang w:val="uk-UA"/>
        </w:rPr>
        <w:t xml:space="preserve">ЧАСТІВКИ </w:t>
      </w:r>
    </w:p>
    <w:p w:rsidR="001C3646" w:rsidRPr="001C3646" w:rsidRDefault="001C3646" w:rsidP="00D00915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Ще  до  того,  як  в  цім  залі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Перед  мамами  з'явиться,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Біля  дзеркала  стояли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Ми  хвилин,  напевно  з  30!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D00915" w:rsidRDefault="001C3646" w:rsidP="00D00915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D0091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 ми  це  вам  розповімо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Як  ми  в  школі  живемо.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  пожалійте  нас,  малих,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Нещасних  діточок  своїх.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1C3646" w:rsidRDefault="001C3646" w:rsidP="00D00915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  нас  життя — це  справжній  жах: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Ходить  не  можна  на  </w:t>
      </w:r>
      <w:proofErr w:type="spellStart"/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ушах</w:t>
      </w:r>
      <w:proofErr w:type="spellEnd"/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Туди  не  лізь,  там  не  ступни,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Те  не  чіпай  і  не  штовхни.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1C3646" w:rsidRDefault="001C3646" w:rsidP="00D00915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Туди  не  стань,  те  не  ламай,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 те  люби  і  поважай.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То  говори,  а  то  мовчи,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То  тихо  сядь  і  не  кричи.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D00915" w:rsidRDefault="001C3646" w:rsidP="00D00915">
      <w:pPr>
        <w:pStyle w:val="ac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D0091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Те  не  губи,  не  забувай,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 це  завчи,  запам'ятай.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То  одягнись,  то  роздягнись,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То  не  крутись,  то  повернись.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D00915" w:rsidRDefault="001C3646" w:rsidP="00D00915">
      <w:pPr>
        <w:pStyle w:val="ac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D0091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Це  напиши,  це  обрахуй,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Це  прочитай,  це  намалюй.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Щодня  </w:t>
      </w:r>
      <w:proofErr w:type="spellStart"/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учи</w:t>
      </w:r>
      <w:proofErr w:type="spellEnd"/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якісь  слова —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Від  всього  пухне  голова.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D00915" w:rsidRDefault="001C3646" w:rsidP="00D00915">
      <w:pPr>
        <w:pStyle w:val="ac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D0091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 до  цього  ще  додати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  навчанні  старання,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Різні  конкурси,  змагання</w:t>
      </w:r>
    </w:p>
    <w:p w:rsid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Й  святкові  вітання.</w:t>
      </w:r>
    </w:p>
    <w:p w:rsidR="00D00915" w:rsidRPr="001C3646" w:rsidRDefault="00D00915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1C3646" w:rsidRPr="00D00915" w:rsidRDefault="001C3646" w:rsidP="00D00915">
      <w:pPr>
        <w:pStyle w:val="ac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D0091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Ось  і  сьогодні  привітати  хочем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>Ми  любих  мам  із  днем  весни!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І  побажати  щиро  хочем,</w:t>
      </w:r>
    </w:p>
    <w:p w:rsidR="001C3646" w:rsidRPr="001C3646" w:rsidRDefault="001C3646" w:rsidP="001C36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C364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Щоб  завжди  гарними  були.</w:t>
      </w:r>
    </w:p>
    <w:p w:rsidR="00B2146F" w:rsidRDefault="00B2146F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3646" w:rsidRPr="002014BE" w:rsidRDefault="001C3646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b/>
          <w:sz w:val="28"/>
          <w:szCs w:val="28"/>
          <w:shd w:val="clear" w:color="auto" w:fill="FFFFFF"/>
          <w:lang w:val="uk-UA" w:eastAsia="en-US"/>
        </w:rPr>
        <w:t>Сценка «На гостину до Лисички»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en-US"/>
        </w:rPr>
        <w:t>І Дійові особи: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Лисичка, Вовк, Сорока, Колобок.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І (Вовк із квітами завітав до лисиччиної   оселі і стукає у двері.)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lang w:val="uk-UA" w:eastAsia="en-US"/>
        </w:rPr>
        <w:t>Лисичка.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Хто там?</w:t>
      </w:r>
    </w:p>
    <w:p w:rsidR="00141D56" w:rsidRPr="00CC4C3A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lang w:val="uk-UA" w:eastAsia="en-US"/>
        </w:rPr>
        <w:t>Вовк.</w:t>
      </w:r>
      <w:r w:rsidR="00CC4C3A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Добрий день, кумочко-кра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су</w:t>
      </w:r>
      <w:r w:rsidR="00CC4C3A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нечко! Добрий день, наша 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господарочко лісу! Я прийшов при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softHyphen/>
        <w:t>вітати тебе з весняним святом.</w:t>
      </w:r>
      <w:r w:rsidRPr="00141D56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en-US"/>
        </w:rPr>
        <w:t xml:space="preserve"> </w:t>
      </w:r>
      <w:r w:rsidR="00CC4C3A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en-US"/>
        </w:rPr>
        <w:t>(</w:t>
      </w:r>
      <w:r w:rsidRPr="00141D56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en-US"/>
        </w:rPr>
        <w:t>Дарує квіти.)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lang w:val="uk-UA" w:eastAsia="en-US"/>
        </w:rPr>
        <w:t>Лисичка.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Ой! Яка я рада, яка рада! Дякую тобі, Вовчику, за подарунок!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Запрошую тебе на чайок ще й вівсяний пиріжок! Тільки шкода, що ку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softHyphen/>
        <w:t>рятини нема.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В о в к. Як же так?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lang w:val="uk-UA" w:eastAsia="en-US"/>
        </w:rPr>
        <w:t>Лисичка.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Уявляєш, півень сьогодні мене перехитрив!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lang w:val="uk-UA" w:eastAsia="en-US"/>
        </w:rPr>
        <w:t>Вовк.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Як?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lang w:val="uk-UA" w:eastAsia="en-US"/>
        </w:rPr>
        <w:t>Лисичка.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А ось так! Коли я його схопила і хотіла з'їсти, він сказав, що моя матуся не так робила, а спочатку пісню співала. А я ж вся у свою нень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softHyphen/>
        <w:t>ку вдалася! От і почала співати.(співає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Вовк пританцьовує)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Л и с и ч к а. А він узяв та й утік!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i/>
          <w:iCs/>
          <w:spacing w:val="20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В о в к. І таке буває. (</w:t>
      </w:r>
      <w:r w:rsidRPr="00141D56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en-US"/>
        </w:rPr>
        <w:t>Чухає поти</w:t>
      </w:r>
      <w:r w:rsidRPr="00141D56">
        <w:rPr>
          <w:rFonts w:ascii="Times New Roman" w:eastAsia="Arial Unicode MS" w:hAnsi="Times New Roman" w:cs="Times New Roman"/>
          <w:spacing w:val="20"/>
          <w:sz w:val="28"/>
          <w:szCs w:val="28"/>
          <w:lang w:val="uk-UA" w:eastAsia="en-US"/>
        </w:rPr>
        <w:t>лицю)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(Чути «</w:t>
      </w:r>
      <w:proofErr w:type="spellStart"/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Скре-ке-ке</w:t>
      </w:r>
      <w:proofErr w:type="spellEnd"/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!» Прилітає Сорока.)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>Сорока.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 Я — Сорока-білобока,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Прилетіла я здалеку</w:t>
      </w:r>
      <w:r w:rsidRPr="00141D5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,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свій час дарма не гаю,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А скоріш доповідаю: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Колобок до тебе йде,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Та ще й квіточки несе!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>Лисичка</w:t>
      </w:r>
      <w:r w:rsidRPr="00141D5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Ха-ха-ха</w:t>
      </w:r>
      <w:proofErr w:type="spellEnd"/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Ну і діла! Ну й дива!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Не з'їла Півника,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Так з'їм Колобка!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spacing w:val="60"/>
          <w:sz w:val="28"/>
          <w:szCs w:val="28"/>
          <w:shd w:val="clear" w:color="auto" w:fill="FFFFFF"/>
          <w:lang w:val="uk-UA" w:eastAsia="en-US"/>
        </w:rPr>
        <w:t>Колобок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Лисичко, люба!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Я тебе шукаю,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Із 8 Березня вітаю,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Arial Unicode MS" w:hAnsi="Times New Roman" w:cs="Times New Roman"/>
          <w:iCs/>
          <w:sz w:val="28"/>
          <w:szCs w:val="28"/>
          <w:lang w:val="uk-UA" w:eastAsia="en-US"/>
        </w:rPr>
        <w:t>Щастя, радості бажаю</w:t>
      </w:r>
      <w:r w:rsidRPr="00141D56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en-US"/>
        </w:rPr>
        <w:t>!</w:t>
      </w: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 xml:space="preserve"> (Дарує Лисичці І пиріжок)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Л и с и ч к а. Ой, і кумедний же ти, Колобочку! Ну що ж, тепер ми з тобою друзі!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К о л о б о к. А тепер, Лисичко мила, попрощатись мушу, бо бабусю свою любу привітати хочу.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41D5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pacing w:val="60"/>
          <w:sz w:val="28"/>
          <w:szCs w:val="28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lang w:val="uk-UA" w:eastAsia="en-US"/>
        </w:rPr>
        <w:t>В о в к. А ми теж привітаємо своїх дорогих бабусеньок із весняним святом</w:t>
      </w:r>
      <w:r w:rsidRPr="00141D56">
        <w:rPr>
          <w:rFonts w:ascii="Times New Roman" w:eastAsia="Arial Unicode MS" w:hAnsi="Times New Roman" w:cs="Times New Roman"/>
          <w:sz w:val="28"/>
          <w:szCs w:val="28"/>
          <w:lang w:eastAsia="en-US"/>
        </w:rPr>
        <w:t>.</w:t>
      </w:r>
    </w:p>
    <w:p w:rsidR="00141D56" w:rsidRPr="00141D56" w:rsidRDefault="00141D56" w:rsidP="00141D56">
      <w:pPr>
        <w:tabs>
          <w:tab w:val="left" w:pos="726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b/>
          <w:sz w:val="28"/>
          <w:szCs w:val="28"/>
          <w:shd w:val="clear" w:color="auto" w:fill="FFFFFF"/>
          <w:lang w:eastAsia="en-US"/>
        </w:rPr>
        <w:t>Колобок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  <w:t>.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Моя бабуся люба, гарна й мила,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Вона найкраща від усіх людей!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І, хоч вона вже трохи посивіла,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Але так щиро любить нас </w:t>
      </w:r>
      <w:r w:rsidRPr="00141D5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—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дітей.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141D5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Вовк.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Люба бабусю, дорога моя!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Це для тебе сонечко лагідно </w:t>
      </w:r>
      <w:proofErr w:type="spellStart"/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сія</w:t>
      </w:r>
      <w:proofErr w:type="spellEnd"/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.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Ласкою повняться рученьки твої.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>Я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люблю твій голос — ніжний, дорогий.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b/>
          <w:sz w:val="28"/>
          <w:szCs w:val="28"/>
          <w:shd w:val="clear" w:color="auto" w:fill="FFFFFF"/>
          <w:lang w:eastAsia="en-US"/>
        </w:rPr>
        <w:t>Лисичка.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Коли я встаю раненько,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Ж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  <w:t>д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е сніданочок смачненький.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Мене бабця доглядає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І до школи проводжає.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Після школи жде рідненька —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Люба бабця, дорогенька.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141D56" w:rsidRPr="00141D56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b/>
          <w:sz w:val="28"/>
          <w:szCs w:val="28"/>
          <w:shd w:val="clear" w:color="auto" w:fill="FFFFFF"/>
          <w:lang w:eastAsia="en-US"/>
        </w:rPr>
        <w:t>Сорока.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Люба бабусенько, сонечко ясне!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Хай твоя доля буде прекрасна!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141D56" w:rsidRDefault="00141D56" w:rsidP="00141D5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Хай дні пролітають, біжать хай літа,</w:t>
      </w:r>
      <w:r w:rsidRPr="00141D56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141D56" w:rsidRPr="00CC4C3A" w:rsidRDefault="00141D56" w:rsidP="00141D5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eastAsia="en-US"/>
        </w:rPr>
      </w:pPr>
      <w:r w:rsidRPr="00141D56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>А ти будь, бабусю, завжди молода.</w:t>
      </w:r>
      <w:r w:rsidR="00CC4C3A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  </w:t>
      </w:r>
      <w:r w:rsidR="00980075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(виходять. </w:t>
      </w:r>
      <w:r w:rsidRPr="00141D56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Звучить музика)</w:t>
      </w:r>
    </w:p>
    <w:p w:rsidR="00141D56" w:rsidRPr="00141D56" w:rsidRDefault="00141D56" w:rsidP="00141D56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</w:p>
    <w:p w:rsidR="00141D56" w:rsidRDefault="00141D56" w:rsidP="00222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4B75" w:rsidRPr="002014BE" w:rsidRDefault="00504B75" w:rsidP="0022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: Ми не уявляємо нашого  життя без наших  бабусь</w:t>
      </w:r>
      <w:r w:rsidR="00222ADB" w:rsidRPr="002014B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2146F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Бабуся – це найближча для ко</w:t>
      </w:r>
      <w:r w:rsidR="004E2FF5" w:rsidRPr="002014BE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ного з нас людина, це мати нашої матері чи батька. Вона заслуговує на подвійну шану та низький уклін за недоспані ночі. Натру</w:t>
      </w:r>
      <w:r w:rsidR="00B2146F" w:rsidRPr="002014B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жені руки, смуток у очах.</w:t>
      </w:r>
    </w:p>
    <w:p w:rsidR="00504B75" w:rsidRPr="002014BE" w:rsidRDefault="00504B75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04B75" w:rsidRPr="002014BE" w:rsidRDefault="00CC4C3A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4C3A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="00803265" w:rsidRPr="00CC4C3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03265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4B75" w:rsidRPr="002014BE">
        <w:rPr>
          <w:rFonts w:ascii="Times New Roman" w:hAnsi="Times New Roman" w:cs="Times New Roman"/>
          <w:sz w:val="28"/>
          <w:szCs w:val="28"/>
          <w:lang w:val="uk-UA"/>
        </w:rPr>
        <w:t>Вже</w:t>
      </w:r>
      <w:r w:rsidR="003C5AB4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4B75" w:rsidRPr="002014BE">
        <w:rPr>
          <w:rFonts w:ascii="Times New Roman" w:hAnsi="Times New Roman" w:cs="Times New Roman"/>
          <w:sz w:val="28"/>
          <w:szCs w:val="28"/>
          <w:lang w:val="uk-UA"/>
        </w:rPr>
        <w:t>срібні роки заплітаються у коси,</w:t>
      </w:r>
    </w:p>
    <w:p w:rsidR="00504B75" w:rsidRPr="002014BE" w:rsidRDefault="00504B75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Вже діти дорослі й онуки ростуть,</w:t>
      </w:r>
    </w:p>
    <w:p w:rsidR="00504B75" w:rsidRPr="002014BE" w:rsidRDefault="003C5AB4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А серце таке молоде ще і досі,</w:t>
      </w:r>
    </w:p>
    <w:p w:rsidR="003C5AB4" w:rsidRPr="002014BE" w:rsidRDefault="003C5AB4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І руки спочину ніяк не знайдуть</w:t>
      </w:r>
    </w:p>
    <w:p w:rsidR="00992C90" w:rsidRPr="002014BE" w:rsidRDefault="00992C90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92C90" w:rsidRPr="002014BE" w:rsidRDefault="00992C90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Ведуч</w:t>
      </w:r>
      <w:r w:rsidR="002014BE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2FF5" w:rsidRPr="002014B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2FF5" w:rsidRPr="002014BE">
        <w:rPr>
          <w:rFonts w:ascii="Times New Roman" w:hAnsi="Times New Roman" w:cs="Times New Roman"/>
          <w:sz w:val="28"/>
          <w:szCs w:val="28"/>
          <w:lang w:val="uk-UA"/>
        </w:rPr>
        <w:t>Бабуся прожила на</w:t>
      </w:r>
      <w:r w:rsidR="0017002F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4E2FF5" w:rsidRPr="002014BE">
        <w:rPr>
          <w:rFonts w:ascii="Times New Roman" w:hAnsi="Times New Roman" w:cs="Times New Roman"/>
          <w:sz w:val="28"/>
          <w:szCs w:val="28"/>
          <w:lang w:val="uk-UA"/>
        </w:rPr>
        <w:t>віті удвічі більше за наших маму і тата. Бачила в житті удвічі більше за них. І ми удвічі дорожчі для неї. Бо ми – діти її дітей. Бо ми її онучата. Дівчатка й хлоп’ята. Бо ми її пташенята, ластів’ята.</w:t>
      </w:r>
    </w:p>
    <w:p w:rsidR="00803265" w:rsidRPr="002014BE" w:rsidRDefault="004150F9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803265" w:rsidRDefault="004150F9" w:rsidP="002014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2FF5" w:rsidRPr="002014BE">
        <w:rPr>
          <w:rFonts w:ascii="Times New Roman" w:hAnsi="Times New Roman" w:cs="Times New Roman"/>
          <w:b/>
          <w:sz w:val="28"/>
          <w:szCs w:val="28"/>
          <w:lang w:val="uk-UA"/>
        </w:rPr>
        <w:t>МУЗИЧНА КОМПОЗИЦІЯ</w:t>
      </w:r>
      <w:r w:rsidR="004E2FF5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C4C3A" w:rsidRPr="002014BE" w:rsidRDefault="00CC4C3A" w:rsidP="002014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2FF5" w:rsidRPr="002014BE" w:rsidRDefault="004E2FF5" w:rsidP="00B21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A62001"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Вслухаймося в ці слова: бабуся, бабусен</w:t>
      </w:r>
      <w:r w:rsidR="00A62001" w:rsidRPr="002014BE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ка, бабуня, бабусечка, бабця, бабусечка</w:t>
      </w:r>
      <w:r w:rsidR="00A62001" w:rsidRPr="002014BE">
        <w:rPr>
          <w:rFonts w:ascii="Times New Roman" w:hAnsi="Times New Roman" w:cs="Times New Roman"/>
          <w:sz w:val="28"/>
          <w:szCs w:val="28"/>
          <w:lang w:val="uk-UA"/>
        </w:rPr>
        <w:t>. Які вони ніжні, красиві, лагідні , пестливі.</w:t>
      </w:r>
    </w:p>
    <w:p w:rsidR="00803265" w:rsidRPr="002014BE" w:rsidRDefault="00803265" w:rsidP="00222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150F9"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2"/>
        <w:gridCol w:w="5224"/>
      </w:tblGrid>
      <w:tr w:rsidR="00803265" w:rsidRPr="002014BE" w:rsidTr="0092129D">
        <w:tc>
          <w:tcPr>
            <w:tcW w:w="5341" w:type="dxa"/>
            <w:shd w:val="clear" w:color="auto" w:fill="auto"/>
          </w:tcPr>
          <w:p w:rsidR="00803265" w:rsidRPr="002014BE" w:rsidRDefault="00803265" w:rsidP="0080326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Вірш бабусям</w:t>
            </w:r>
          </w:p>
          <w:p w:rsidR="00803265" w:rsidRPr="002014BE" w:rsidRDefault="00803265" w:rsidP="0080326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обрий день бабусю, дорога моя.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 xml:space="preserve">Це для тебе сонечко лагідно </w:t>
            </w:r>
            <w:proofErr w:type="spellStart"/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сія</w:t>
            </w:r>
            <w:proofErr w:type="spellEnd"/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Я люблю ласкаві рученьки твої,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люблю твій голос, теплий, дорогий.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803265" w:rsidRPr="002014BE" w:rsidRDefault="00803265" w:rsidP="0080326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 нім землі моєї срібні голоси,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 xml:space="preserve"> Дружби і любові, і добра, й краси.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Назбираю в лісі квітів сон – трави.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Дорога бабусю, літ за сто живи!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3.  Бабусю моя дорогенька, 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Матуся моєї матусі,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 xml:space="preserve"> Присядь біля мене близенько,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Я ніжно отак пригорнуся.</w:t>
            </w:r>
          </w:p>
        </w:tc>
        <w:tc>
          <w:tcPr>
            <w:tcW w:w="5341" w:type="dxa"/>
            <w:shd w:val="clear" w:color="auto" w:fill="auto"/>
          </w:tcPr>
          <w:p w:rsidR="00803265" w:rsidRPr="002014BE" w:rsidRDefault="00803265" w:rsidP="0080326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Накину тобі я на плечі 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Хустину тепленьку пухову.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Як гарно з тобою малечі!</w:t>
            </w:r>
          </w:p>
          <w:p w:rsidR="00803265" w:rsidRPr="002014BE" w:rsidRDefault="00803265" w:rsidP="0080326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Бабусю, завжди будь здорова!</w:t>
            </w:r>
          </w:p>
          <w:p w:rsidR="00803265" w:rsidRPr="002014BE" w:rsidRDefault="00803265" w:rsidP="00803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5.  Ми з днем жіночим хочемо бабусю привітати, </w:t>
            </w:r>
          </w:p>
          <w:p w:rsidR="00803265" w:rsidRPr="002014BE" w:rsidRDefault="00803265" w:rsidP="00803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Співаночку – весняночку їй подарувати.</w:t>
            </w:r>
          </w:p>
          <w:p w:rsidR="00803265" w:rsidRPr="002014BE" w:rsidRDefault="00803265" w:rsidP="00803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Променисте сонечко, весело засяй!</w:t>
            </w:r>
          </w:p>
          <w:p w:rsidR="00803265" w:rsidRPr="002014BE" w:rsidRDefault="00803265" w:rsidP="00803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Дорогу бабусеньку, пісенько, вітай!</w:t>
            </w:r>
          </w:p>
          <w:p w:rsidR="00803265" w:rsidRPr="002014BE" w:rsidRDefault="00803265" w:rsidP="00803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03265" w:rsidRPr="002014BE" w:rsidRDefault="00803265" w:rsidP="00222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4C3A" w:rsidRDefault="00803265" w:rsidP="00CC4C3A">
      <w:pPr>
        <w:spacing w:after="0" w:line="240" w:lineRule="auto"/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</w:pPr>
      <w:r w:rsidRPr="00CC4C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 </w:t>
      </w:r>
      <w:r w:rsidR="00CC4C3A" w:rsidRPr="00CC4C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r w:rsidR="00CC4C3A" w:rsidRPr="00CC4C3A">
        <w:rPr>
          <w:rFonts w:ascii="Arial" w:hAnsi="Arial" w:cs="Arial"/>
          <w:sz w:val="24"/>
          <w:szCs w:val="24"/>
          <w:shd w:val="clear" w:color="auto" w:fill="FFFFFF"/>
          <w:lang w:val="uk-UA"/>
        </w:rPr>
        <w:t>Бабусенько-бабуся»</w:t>
      </w:r>
      <w:r w:rsidR="00CC4C3A" w:rsidRPr="00CC4C3A">
        <w:rPr>
          <w:rFonts w:ascii="Arial" w:hAnsi="Arial" w:cs="Arial"/>
          <w:color w:val="808080"/>
          <w:sz w:val="24"/>
          <w:szCs w:val="24"/>
          <w:lang w:val="uk-UA"/>
        </w:rPr>
        <w:br/>
      </w:r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1.</w:t>
      </w:r>
      <w:r w:rsid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 </w:t>
      </w:r>
      <w:r w:rsidR="00CC4C3A" w:rsidRPr="00CC4C3A">
        <w:rPr>
          <w:rFonts w:ascii="Arial" w:hAnsi="Arial" w:cs="Arial"/>
          <w:color w:val="808080"/>
          <w:sz w:val="24"/>
          <w:szCs w:val="24"/>
          <w:lang w:val="uk-UA"/>
        </w:rPr>
        <w:t xml:space="preserve"> </w:t>
      </w:r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До бабусі в гості я, в гості я приїду</w:t>
      </w:r>
      <w:r w:rsid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.</w:t>
      </w:r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 </w:t>
      </w:r>
      <w:r w:rsidR="00CC4C3A" w:rsidRPr="00CC4C3A">
        <w:rPr>
          <w:rFonts w:ascii="Arial" w:hAnsi="Arial" w:cs="Arial"/>
          <w:color w:val="808080"/>
          <w:sz w:val="24"/>
          <w:szCs w:val="24"/>
          <w:lang w:val="uk-UA"/>
        </w:rPr>
        <w:br/>
      </w:r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І зустріне лагідно </w:t>
      </w:r>
      <w:proofErr w:type="spellStart"/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лагідно</w:t>
      </w:r>
      <w:proofErr w:type="spellEnd"/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 мене.</w:t>
      </w:r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 </w:t>
      </w:r>
      <w:r w:rsidR="00CC4C3A" w:rsidRPr="00CC4C3A">
        <w:rPr>
          <w:rFonts w:ascii="Arial" w:hAnsi="Arial" w:cs="Arial"/>
          <w:color w:val="808080"/>
          <w:sz w:val="24"/>
          <w:szCs w:val="24"/>
          <w:lang w:val="uk-UA"/>
        </w:rPr>
        <w:br/>
      </w:r>
      <w:r w:rsidR="00CC4C3A"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Розцілує, розцілує, заплете косички, </w:t>
      </w:r>
    </w:p>
    <w:p w:rsidR="00CC4C3A" w:rsidRPr="00CC4C3A" w:rsidRDefault="00CC4C3A" w:rsidP="00CC4C3A">
      <w:pPr>
        <w:spacing w:after="0" w:line="240" w:lineRule="auto"/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</w:pP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Дасть мені люстерко чарівне. /2.р</w:t>
      </w:r>
      <w:r w:rsidRPr="00CC4C3A">
        <w:rPr>
          <w:rFonts w:ascii="Arial" w:hAnsi="Arial" w:cs="Arial"/>
          <w:color w:val="808080"/>
          <w:sz w:val="24"/>
          <w:szCs w:val="24"/>
          <w:lang w:val="uk-UA"/>
        </w:rPr>
        <w:br/>
      </w:r>
    </w:p>
    <w:p w:rsidR="00CC4C3A" w:rsidRPr="00CC4C3A" w:rsidRDefault="00CC4C3A" w:rsidP="00CC4C3A">
      <w:pPr>
        <w:spacing w:after="0" w:line="240" w:lineRule="auto"/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</w:pP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Приспів:</w:t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 </w:t>
      </w:r>
      <w:r w:rsidRPr="00CC4C3A">
        <w:rPr>
          <w:rFonts w:ascii="Arial" w:hAnsi="Arial" w:cs="Arial"/>
          <w:color w:val="808080"/>
          <w:sz w:val="24"/>
          <w:szCs w:val="24"/>
          <w:lang w:val="uk-UA"/>
        </w:rPr>
        <w:br/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Бабусенько-бабуся</w:t>
      </w:r>
      <w:r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,</w:t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 до тебе пригорнуся, </w:t>
      </w:r>
    </w:p>
    <w:p w:rsidR="00CC4C3A" w:rsidRPr="00CC4C3A" w:rsidRDefault="00CC4C3A" w:rsidP="00CC4C3A">
      <w:pPr>
        <w:spacing w:after="0" w:line="240" w:lineRule="auto"/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</w:pP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Моя голубка сива</w:t>
      </w:r>
      <w:r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,</w:t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 пораднице моя. </w:t>
      </w:r>
    </w:p>
    <w:p w:rsidR="00CC4C3A" w:rsidRDefault="00CC4C3A" w:rsidP="00CC4C3A">
      <w:pPr>
        <w:spacing w:after="0" w:line="240" w:lineRule="auto"/>
        <w:rPr>
          <w:rFonts w:ascii="Arial" w:hAnsi="Arial" w:cs="Arial"/>
          <w:color w:val="808080"/>
          <w:sz w:val="24"/>
          <w:szCs w:val="24"/>
          <w:shd w:val="clear" w:color="auto" w:fill="FFFFFF"/>
        </w:rPr>
      </w:pP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Бабусенько-бабуся</w:t>
      </w:r>
      <w:r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>,</w:t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  <w:lang w:val="uk-UA"/>
        </w:rPr>
        <w:t xml:space="preserve"> до серця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притулюся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, </w:t>
      </w:r>
    </w:p>
    <w:p w:rsidR="00CC4C3A" w:rsidRDefault="00CC4C3A" w:rsidP="00CC4C3A">
      <w:pPr>
        <w:spacing w:after="0" w:line="240" w:lineRule="auto"/>
        <w:rPr>
          <w:rFonts w:ascii="Arial" w:hAnsi="Arial" w:cs="Arial"/>
          <w:color w:val="808080"/>
          <w:sz w:val="24"/>
          <w:szCs w:val="24"/>
          <w:shd w:val="clear" w:color="auto" w:fill="FFFFFF"/>
        </w:rPr>
      </w:pPr>
      <w:proofErr w:type="gram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Для мене</w:t>
      </w:r>
      <w:proofErr w:type="gram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ти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найкраща</w:t>
      </w:r>
      <w:proofErr w:type="spellEnd"/>
      <w:r>
        <w:rPr>
          <w:rFonts w:ascii="Arial" w:hAnsi="Arial" w:cs="Arial"/>
          <w:color w:val="808080"/>
          <w:sz w:val="24"/>
          <w:szCs w:val="24"/>
          <w:shd w:val="clear" w:color="auto" w:fill="FFFFFF"/>
        </w:rPr>
        <w:t>,</w:t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голубонько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моя. </w:t>
      </w:r>
      <w:r w:rsidRPr="00CC4C3A">
        <w:rPr>
          <w:rFonts w:ascii="Arial" w:hAnsi="Arial" w:cs="Arial"/>
          <w:color w:val="808080"/>
          <w:sz w:val="24"/>
          <w:szCs w:val="24"/>
        </w:rPr>
        <w:br/>
      </w:r>
    </w:p>
    <w:p w:rsidR="00CC4C3A" w:rsidRPr="00CC4C3A" w:rsidRDefault="00CC4C3A" w:rsidP="00CC4C3A">
      <w:pPr>
        <w:pStyle w:val="ac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У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бабусі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всі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пісні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,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всі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пісні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веселі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, </w:t>
      </w:r>
      <w:r w:rsidRPr="00CC4C3A">
        <w:rPr>
          <w:rFonts w:ascii="Arial" w:hAnsi="Arial" w:cs="Arial"/>
          <w:color w:val="808080"/>
          <w:sz w:val="24"/>
          <w:szCs w:val="24"/>
        </w:rPr>
        <w:br/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У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бабусі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казочки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казки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чарівні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. </w:t>
      </w:r>
      <w:r w:rsidRPr="00CC4C3A">
        <w:rPr>
          <w:rFonts w:ascii="Arial" w:hAnsi="Arial" w:cs="Arial"/>
          <w:color w:val="808080"/>
          <w:sz w:val="24"/>
          <w:szCs w:val="24"/>
        </w:rPr>
        <w:br/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У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бабусі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молочко, молочко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найкраще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, </w:t>
      </w:r>
      <w:r w:rsidRPr="00CC4C3A">
        <w:rPr>
          <w:rFonts w:ascii="Arial" w:hAnsi="Arial" w:cs="Arial"/>
          <w:color w:val="808080"/>
          <w:sz w:val="24"/>
          <w:szCs w:val="24"/>
        </w:rPr>
        <w:br/>
      </w:r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У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бабусі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пиріжки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 xml:space="preserve"> </w:t>
      </w:r>
      <w:proofErr w:type="spell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смачні</w:t>
      </w:r>
      <w:proofErr w:type="spell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. /</w:t>
      </w:r>
      <w:proofErr w:type="gramStart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2.р</w:t>
      </w:r>
      <w:proofErr w:type="gramEnd"/>
      <w:r w:rsidRPr="00CC4C3A">
        <w:rPr>
          <w:rFonts w:ascii="Arial" w:hAnsi="Arial" w:cs="Arial"/>
          <w:color w:val="808080"/>
          <w:sz w:val="24"/>
          <w:szCs w:val="24"/>
          <w:shd w:val="clear" w:color="auto" w:fill="FFFFFF"/>
        </w:rPr>
        <w:t> </w:t>
      </w:r>
    </w:p>
    <w:p w:rsidR="00803265" w:rsidRPr="00CC4C3A" w:rsidRDefault="00803265" w:rsidP="00CC4C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C4C3A" w:rsidRDefault="00CC4C3A" w:rsidP="00E16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39C2" w:rsidRPr="002014BE" w:rsidRDefault="00A62001" w:rsidP="00E169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7A39C2"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Бабця – невтомна трудівниця, скарбниця мудрості нашого роду, хранителька зви</w:t>
      </w:r>
      <w:r w:rsidR="007A39C2" w:rsidRPr="002014BE">
        <w:rPr>
          <w:rFonts w:ascii="Times New Roman" w:hAnsi="Times New Roman" w:cs="Times New Roman"/>
          <w:sz w:val="28"/>
          <w:szCs w:val="28"/>
          <w:lang w:val="uk-UA"/>
        </w:rPr>
        <w:t>чаїв та обрядів, цікавих казок, які вона нам розповідає щовечора перед сном. Ці казки теплим вогником нашого дитинства зігріватимуть нас у житті.</w:t>
      </w:r>
    </w:p>
    <w:p w:rsidR="0017002F" w:rsidRPr="002014BE" w:rsidRDefault="007A39C2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</w:rPr>
        <w:t>    </w:t>
      </w:r>
      <w:r w:rsidR="00222ADB" w:rsidRPr="002014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tbl>
      <w:tblPr>
        <w:tblStyle w:val="a8"/>
        <w:tblW w:w="10485" w:type="dxa"/>
        <w:tblLook w:val="04A0" w:firstRow="1" w:lastRow="0" w:firstColumn="1" w:lastColumn="0" w:noHBand="0" w:noVBand="1"/>
      </w:tblPr>
      <w:tblGrid>
        <w:gridCol w:w="4785"/>
        <w:gridCol w:w="5700"/>
      </w:tblGrid>
      <w:tr w:rsidR="0017002F" w:rsidRPr="002014BE" w:rsidTr="00803265">
        <w:tc>
          <w:tcPr>
            <w:tcW w:w="4785" w:type="dxa"/>
          </w:tcPr>
          <w:p w:rsidR="0017002F" w:rsidRPr="002014BE" w:rsidRDefault="0017002F" w:rsidP="001700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Pr="002014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Бабусин </w:t>
            </w:r>
            <w:proofErr w:type="spellStart"/>
            <w:r w:rsidRPr="002014BE">
              <w:rPr>
                <w:rFonts w:ascii="Times New Roman" w:hAnsi="Times New Roman" w:cs="Times New Roman"/>
                <w:b/>
                <w:sz w:val="28"/>
                <w:szCs w:val="28"/>
              </w:rPr>
              <w:t>вихідний</w:t>
            </w:r>
            <w:proofErr w:type="spellEnd"/>
          </w:p>
          <w:p w:rsidR="00803265" w:rsidRPr="002014BE" w:rsidRDefault="0017002F" w:rsidP="00170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Сьогодні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неділя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, бабуся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ще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спить,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  <w:t>Не буду я рано бабусю будить.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Насмажу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картоплі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сама на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сніданок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Сама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підмету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я і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сіни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, і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ґанок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  <w:t> 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Пиріг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повидлом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спечу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я сама...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  <w:t> </w:t>
            </w:r>
            <w:proofErr w:type="gram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то ж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вихідних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бабусі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нема!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Картопля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парує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, букет на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столі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 А де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бабуся?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Немає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7002F" w:rsidRPr="002014BE" w:rsidRDefault="00803265" w:rsidP="00170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Бабусенько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, де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? Я вас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чекаю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5700" w:type="dxa"/>
          </w:tcPr>
          <w:p w:rsidR="00803265" w:rsidRPr="002014BE" w:rsidRDefault="0017002F" w:rsidP="005B3E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03265" w:rsidRPr="002014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(Бабуся)</w:t>
            </w:r>
          </w:p>
          <w:p w:rsidR="0017002F" w:rsidRPr="002014BE" w:rsidRDefault="0017002F" w:rsidP="005B3E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Лушпиння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картоплі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кухні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збираю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Змиваю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повидло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зі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стелі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зі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стін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Змітаю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розсипаний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цукор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кмин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Ще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зараз з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воріт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повишкрябую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тісто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 І сяду з тобою,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онучечко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їсти</w:t>
            </w:r>
            <w:proofErr w:type="spellEnd"/>
            <w:r w:rsidRPr="002014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014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7002F" w:rsidRPr="002014BE" w:rsidRDefault="0017002F" w:rsidP="005B3EB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014B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4150F9" w:rsidRPr="002014BE" w:rsidRDefault="004150F9" w:rsidP="004150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39C2" w:rsidRPr="002014BE" w:rsidRDefault="007A39C2" w:rsidP="004150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. Бабусенька. Бабуся, невтомна бджілка. Заради онуків вона </w:t>
      </w: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віддасть</w:t>
      </w:r>
      <w:proofErr w:type="spellEnd"/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усе, останньою краплиною води поділиться. Нерідко бабусі замінюють нам тата і маму. Ад</w:t>
      </w:r>
      <w:r w:rsidR="00222ADB" w:rsidRPr="002014BE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>е наші батьки з щоденними турбот</w:t>
      </w:r>
      <w:r w:rsidR="00F86DB1" w:rsidRPr="002014BE">
        <w:rPr>
          <w:rFonts w:ascii="Times New Roman" w:hAnsi="Times New Roman" w:cs="Times New Roman"/>
          <w:sz w:val="28"/>
          <w:szCs w:val="28"/>
          <w:lang w:val="uk-UA"/>
        </w:rPr>
        <w:t>ами не мають ч</w:t>
      </w:r>
      <w:r w:rsidR="00222ADB" w:rsidRPr="002014B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86DB1" w:rsidRPr="002014BE">
        <w:rPr>
          <w:rFonts w:ascii="Times New Roman" w:hAnsi="Times New Roman" w:cs="Times New Roman"/>
          <w:sz w:val="28"/>
          <w:szCs w:val="28"/>
          <w:lang w:val="uk-UA"/>
        </w:rPr>
        <w:t>су відповідати на всі наші «Чому?» От доводиться звертатися до бабусі. А вона встигає все.</w:t>
      </w:r>
    </w:p>
    <w:p w:rsidR="0078745C" w:rsidRDefault="0078745C" w:rsidP="007874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745C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ПІСНЯ. «БАБУСЯ»</w:t>
      </w: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745C" w:rsidRPr="00E83909" w:rsidRDefault="0078745C" w:rsidP="007874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E83909">
        <w:rPr>
          <w:rFonts w:ascii="Times New Roman" w:hAnsi="Times New Roman" w:cs="Times New Roman"/>
          <w:i/>
          <w:sz w:val="28"/>
          <w:szCs w:val="28"/>
          <w:lang w:val="uk-UA"/>
        </w:rPr>
        <w:t>сл</w:t>
      </w:r>
      <w:proofErr w:type="spellEnd"/>
      <w:r w:rsidRPr="00E839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E83909">
        <w:rPr>
          <w:rFonts w:ascii="Times New Roman" w:hAnsi="Times New Roman" w:cs="Times New Roman"/>
          <w:i/>
          <w:sz w:val="28"/>
          <w:szCs w:val="28"/>
          <w:lang w:val="uk-UA"/>
        </w:rPr>
        <w:t>І.Шаферана</w:t>
      </w:r>
      <w:proofErr w:type="spellEnd"/>
      <w:r w:rsidRPr="00E839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E83909">
        <w:rPr>
          <w:rFonts w:ascii="Times New Roman" w:hAnsi="Times New Roman" w:cs="Times New Roman"/>
          <w:i/>
          <w:sz w:val="28"/>
          <w:szCs w:val="28"/>
          <w:lang w:val="uk-UA"/>
        </w:rPr>
        <w:t>муз.Птичкіна</w:t>
      </w:r>
      <w:proofErr w:type="spellEnd"/>
      <w:r w:rsidRPr="00E839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В нас сім’я маленька, дружна й веселенька,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Бо керує нами справжня голова.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Що про всіх нас дбає, всіх оберігає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І для всіх знаходить теплої слова. 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Приспів: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lastRenderedPageBreak/>
        <w:t>Бабця-бабуся. Ти моя рідненька.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Бабця-бабуся,  дорога моя,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Бабця-бабуся , ти для всіх нас ненька, 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Зігріва</w:t>
      </w:r>
      <w:proofErr w:type="spellEnd"/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серденько доброта твоя.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2. Варенички з сиром дідові готує.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Найгарнішу блузку мамі </w:t>
      </w: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вишива</w:t>
      </w:r>
      <w:proofErr w:type="spellEnd"/>
      <w:r w:rsidRPr="002014B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Наукову працю таткові друкує, 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А мені гарненьку пісеньку </w:t>
      </w: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співа</w:t>
      </w:r>
      <w:proofErr w:type="spellEnd"/>
      <w:r w:rsidRPr="002014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b/>
          <w:sz w:val="28"/>
          <w:szCs w:val="28"/>
          <w:lang w:val="uk-UA"/>
        </w:rPr>
        <w:t>Приспів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>3.І такі бабусі є у кожній хаті,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То давайте всіх до купочки </w:t>
      </w: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зберем</w:t>
      </w:r>
      <w:proofErr w:type="spellEnd"/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влаштуєм</w:t>
      </w:r>
      <w:proofErr w:type="spellEnd"/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бабцям найпишніше свято,</w:t>
      </w:r>
    </w:p>
    <w:p w:rsidR="0078745C" w:rsidRPr="002014BE" w:rsidRDefault="0078745C" w:rsidP="007874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 Бо без них,  </w:t>
      </w:r>
      <w:proofErr w:type="spellStart"/>
      <w:r w:rsidRPr="002014BE">
        <w:rPr>
          <w:rFonts w:ascii="Times New Roman" w:hAnsi="Times New Roman" w:cs="Times New Roman"/>
          <w:sz w:val="28"/>
          <w:szCs w:val="28"/>
          <w:lang w:val="uk-UA"/>
        </w:rPr>
        <w:t>повірте</w:t>
      </w:r>
      <w:proofErr w:type="spellEnd"/>
      <w:r w:rsidRPr="002014BE">
        <w:rPr>
          <w:rFonts w:ascii="Times New Roman" w:hAnsi="Times New Roman" w:cs="Times New Roman"/>
          <w:sz w:val="28"/>
          <w:szCs w:val="28"/>
          <w:lang w:val="uk-UA"/>
        </w:rPr>
        <w:t>, всі ми пропадем…</w:t>
      </w:r>
    </w:p>
    <w:p w:rsidR="0017002F" w:rsidRPr="002014BE" w:rsidRDefault="0017002F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3DCA" w:rsidRPr="002014BE" w:rsidRDefault="00C63DCA" w:rsidP="005B3E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0075" w:rsidRDefault="0017002F" w:rsidP="0098007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2014BE">
        <w:rPr>
          <w:b/>
          <w:sz w:val="28"/>
          <w:szCs w:val="28"/>
          <w:lang w:val="uk-UA"/>
        </w:rPr>
        <w:t>ГУМОРЕСКИ</w:t>
      </w:r>
      <w:r w:rsidR="00980075" w:rsidRPr="00980075">
        <w:rPr>
          <w:b/>
          <w:color w:val="333333"/>
          <w:sz w:val="28"/>
          <w:szCs w:val="28"/>
        </w:rPr>
        <w:t xml:space="preserve"> </w:t>
      </w:r>
    </w:p>
    <w:p w:rsidR="00980075" w:rsidRDefault="00980075" w:rsidP="0098007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proofErr w:type="spellStart"/>
      <w:r w:rsidRPr="002014BE">
        <w:rPr>
          <w:b/>
          <w:color w:val="333333"/>
          <w:sz w:val="28"/>
          <w:szCs w:val="28"/>
        </w:rPr>
        <w:t>Гумореска</w:t>
      </w:r>
      <w:proofErr w:type="spellEnd"/>
      <w:r w:rsidRPr="002014BE">
        <w:rPr>
          <w:b/>
          <w:color w:val="333333"/>
          <w:sz w:val="28"/>
          <w:szCs w:val="28"/>
        </w:rPr>
        <w:t xml:space="preserve"> “</w:t>
      </w:r>
      <w:proofErr w:type="spellStart"/>
      <w:r w:rsidRPr="002014BE">
        <w:rPr>
          <w:b/>
          <w:color w:val="333333"/>
          <w:sz w:val="28"/>
          <w:szCs w:val="28"/>
        </w:rPr>
        <w:t>Схожість</w:t>
      </w:r>
      <w:proofErr w:type="spellEnd"/>
      <w:r w:rsidRPr="002014BE">
        <w:rPr>
          <w:b/>
          <w:color w:val="333333"/>
          <w:sz w:val="28"/>
          <w:szCs w:val="28"/>
        </w:rPr>
        <w:t>”</w:t>
      </w:r>
      <w:r w:rsidRPr="002014BE">
        <w:rPr>
          <w:color w:val="333333"/>
          <w:sz w:val="28"/>
          <w:szCs w:val="28"/>
        </w:rPr>
        <w:br/>
        <w:t xml:space="preserve">До </w:t>
      </w:r>
      <w:proofErr w:type="spellStart"/>
      <w:r w:rsidRPr="002014BE">
        <w:rPr>
          <w:color w:val="333333"/>
          <w:sz w:val="28"/>
          <w:szCs w:val="28"/>
        </w:rPr>
        <w:t>малодих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батьків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зайшла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сусідка</w:t>
      </w:r>
      <w:proofErr w:type="spellEnd"/>
      <w:r w:rsidRPr="002014BE">
        <w:rPr>
          <w:color w:val="333333"/>
          <w:sz w:val="28"/>
          <w:szCs w:val="28"/>
        </w:rPr>
        <w:t>:</w:t>
      </w:r>
      <w:r w:rsidRPr="002014BE">
        <w:rPr>
          <w:color w:val="333333"/>
          <w:sz w:val="28"/>
          <w:szCs w:val="28"/>
        </w:rPr>
        <w:br/>
        <w:t xml:space="preserve">- </w:t>
      </w:r>
      <w:proofErr w:type="spellStart"/>
      <w:r w:rsidRPr="002014BE">
        <w:rPr>
          <w:color w:val="333333"/>
          <w:sz w:val="28"/>
          <w:szCs w:val="28"/>
        </w:rPr>
        <w:t>Іванко</w:t>
      </w:r>
      <w:proofErr w:type="spellEnd"/>
      <w:r w:rsidRPr="002014BE">
        <w:rPr>
          <w:color w:val="333333"/>
          <w:sz w:val="28"/>
          <w:szCs w:val="28"/>
        </w:rPr>
        <w:t xml:space="preserve"> ваш - ну, </w:t>
      </w:r>
      <w:proofErr w:type="spellStart"/>
      <w:r w:rsidRPr="002014BE">
        <w:rPr>
          <w:color w:val="333333"/>
          <w:sz w:val="28"/>
          <w:szCs w:val="28"/>
        </w:rPr>
        <w:t>вилитий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татусь</w:t>
      </w:r>
      <w:proofErr w:type="spellEnd"/>
      <w:r w:rsidRPr="002014BE">
        <w:rPr>
          <w:color w:val="333333"/>
          <w:sz w:val="28"/>
          <w:szCs w:val="28"/>
        </w:rPr>
        <w:t>!</w:t>
      </w:r>
      <w:r w:rsidRPr="002014BE">
        <w:rPr>
          <w:color w:val="333333"/>
          <w:sz w:val="28"/>
          <w:szCs w:val="28"/>
        </w:rPr>
        <w:br/>
        <w:t> </w:t>
      </w:r>
      <w:proofErr w:type="spellStart"/>
      <w:r w:rsidRPr="002014BE">
        <w:rPr>
          <w:color w:val="333333"/>
          <w:sz w:val="28"/>
          <w:szCs w:val="28"/>
        </w:rPr>
        <w:t>Такий</w:t>
      </w:r>
      <w:proofErr w:type="spellEnd"/>
      <w:r w:rsidRPr="002014BE">
        <w:rPr>
          <w:color w:val="333333"/>
          <w:sz w:val="28"/>
          <w:szCs w:val="28"/>
        </w:rPr>
        <w:t xml:space="preserve"> же носик, </w:t>
      </w:r>
      <w:proofErr w:type="spellStart"/>
      <w:r w:rsidRPr="002014BE">
        <w:rPr>
          <w:color w:val="333333"/>
          <w:sz w:val="28"/>
          <w:szCs w:val="28"/>
        </w:rPr>
        <w:t>щічки</w:t>
      </w:r>
      <w:proofErr w:type="spellEnd"/>
      <w:r w:rsidRPr="002014BE">
        <w:rPr>
          <w:color w:val="333333"/>
          <w:sz w:val="28"/>
          <w:szCs w:val="28"/>
        </w:rPr>
        <w:t xml:space="preserve"> і </w:t>
      </w:r>
      <w:proofErr w:type="spellStart"/>
      <w:r w:rsidRPr="002014BE">
        <w:rPr>
          <w:color w:val="333333"/>
          <w:sz w:val="28"/>
          <w:szCs w:val="28"/>
        </w:rPr>
        <w:t>борідка</w:t>
      </w:r>
      <w:proofErr w:type="spellEnd"/>
      <w:r w:rsidRPr="002014BE">
        <w:rPr>
          <w:color w:val="333333"/>
          <w:sz w:val="28"/>
          <w:szCs w:val="28"/>
        </w:rPr>
        <w:t>…</w:t>
      </w:r>
      <w:r w:rsidRPr="002014BE">
        <w:rPr>
          <w:color w:val="333333"/>
          <w:sz w:val="28"/>
          <w:szCs w:val="28"/>
        </w:rPr>
        <w:br/>
        <w:t xml:space="preserve">- </w:t>
      </w:r>
      <w:proofErr w:type="spellStart"/>
      <w:r w:rsidRPr="002014BE">
        <w:rPr>
          <w:color w:val="333333"/>
          <w:sz w:val="28"/>
          <w:szCs w:val="28"/>
        </w:rPr>
        <w:t>Можливо</w:t>
      </w:r>
      <w:proofErr w:type="spellEnd"/>
      <w:r w:rsidRPr="002014BE">
        <w:rPr>
          <w:color w:val="333333"/>
          <w:sz w:val="28"/>
          <w:szCs w:val="28"/>
        </w:rPr>
        <w:t xml:space="preserve">, - </w:t>
      </w:r>
      <w:proofErr w:type="spellStart"/>
      <w:r w:rsidRPr="002014BE">
        <w:rPr>
          <w:color w:val="333333"/>
          <w:sz w:val="28"/>
          <w:szCs w:val="28"/>
        </w:rPr>
        <w:t>татко</w:t>
      </w:r>
      <w:proofErr w:type="spellEnd"/>
      <w:r w:rsidRPr="002014BE">
        <w:rPr>
          <w:color w:val="333333"/>
          <w:sz w:val="28"/>
          <w:szCs w:val="28"/>
        </w:rPr>
        <w:t xml:space="preserve"> радо </w:t>
      </w:r>
      <w:proofErr w:type="spellStart"/>
      <w:r w:rsidRPr="002014BE">
        <w:rPr>
          <w:color w:val="333333"/>
          <w:sz w:val="28"/>
          <w:szCs w:val="28"/>
        </w:rPr>
        <w:t>усміхнувсь</w:t>
      </w:r>
      <w:proofErr w:type="spellEnd"/>
      <w:r w:rsidRPr="002014BE">
        <w:rPr>
          <w:color w:val="333333"/>
          <w:sz w:val="28"/>
          <w:szCs w:val="28"/>
        </w:rPr>
        <w:t>.</w:t>
      </w:r>
      <w:r w:rsidRPr="002014BE">
        <w:rPr>
          <w:color w:val="333333"/>
          <w:sz w:val="28"/>
          <w:szCs w:val="28"/>
        </w:rPr>
        <w:br/>
        <w:t xml:space="preserve">- А от і </w:t>
      </w:r>
      <w:proofErr w:type="spellStart"/>
      <w:proofErr w:type="gramStart"/>
      <w:r w:rsidRPr="002014BE">
        <w:rPr>
          <w:color w:val="333333"/>
          <w:sz w:val="28"/>
          <w:szCs w:val="28"/>
        </w:rPr>
        <w:t>ні</w:t>
      </w:r>
      <w:proofErr w:type="spellEnd"/>
      <w:r w:rsidRPr="002014BE">
        <w:rPr>
          <w:color w:val="333333"/>
          <w:sz w:val="28"/>
          <w:szCs w:val="28"/>
        </w:rPr>
        <w:t>! ..</w:t>
      </w:r>
      <w:proofErr w:type="gramEnd"/>
      <w:r w:rsidRPr="002014BE">
        <w:rPr>
          <w:color w:val="333333"/>
          <w:sz w:val="28"/>
          <w:szCs w:val="28"/>
        </w:rPr>
        <w:t xml:space="preserve"> - </w:t>
      </w:r>
      <w:proofErr w:type="spellStart"/>
      <w:r w:rsidRPr="002014BE">
        <w:rPr>
          <w:color w:val="333333"/>
          <w:sz w:val="28"/>
          <w:szCs w:val="28"/>
        </w:rPr>
        <w:t>малесенька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Катруся</w:t>
      </w:r>
      <w:proofErr w:type="spellEnd"/>
      <w:r w:rsidRPr="002014BE">
        <w:rPr>
          <w:color w:val="333333"/>
          <w:sz w:val="28"/>
          <w:szCs w:val="28"/>
        </w:rPr>
        <w:br/>
        <w:t xml:space="preserve">Й </w:t>
      </w:r>
      <w:proofErr w:type="spellStart"/>
      <w:r w:rsidRPr="002014BE">
        <w:rPr>
          <w:color w:val="333333"/>
          <w:sz w:val="28"/>
          <w:szCs w:val="28"/>
        </w:rPr>
        <w:t>собі</w:t>
      </w:r>
      <w:proofErr w:type="spellEnd"/>
      <w:r w:rsidRPr="002014BE">
        <w:rPr>
          <w:color w:val="333333"/>
          <w:sz w:val="28"/>
          <w:szCs w:val="28"/>
        </w:rPr>
        <w:t xml:space="preserve"> з </w:t>
      </w:r>
      <w:proofErr w:type="spellStart"/>
      <w:r w:rsidRPr="002014BE">
        <w:rPr>
          <w:color w:val="333333"/>
          <w:sz w:val="28"/>
          <w:szCs w:val="28"/>
        </w:rPr>
        <w:t>куточка</w:t>
      </w:r>
      <w:proofErr w:type="spellEnd"/>
      <w:r w:rsidRPr="002014BE">
        <w:rPr>
          <w:color w:val="333333"/>
          <w:sz w:val="28"/>
          <w:szCs w:val="28"/>
        </w:rPr>
        <w:t xml:space="preserve"> голос </w:t>
      </w:r>
      <w:proofErr w:type="spellStart"/>
      <w:r w:rsidRPr="002014BE">
        <w:rPr>
          <w:color w:val="333333"/>
          <w:sz w:val="28"/>
          <w:szCs w:val="28"/>
        </w:rPr>
        <w:t>підійма</w:t>
      </w:r>
      <w:proofErr w:type="spellEnd"/>
      <w:r w:rsidRPr="002014BE">
        <w:rPr>
          <w:color w:val="333333"/>
          <w:sz w:val="28"/>
          <w:szCs w:val="28"/>
        </w:rPr>
        <w:t>. </w:t>
      </w:r>
      <w:r w:rsidRPr="002014BE">
        <w:rPr>
          <w:color w:val="333333"/>
          <w:sz w:val="28"/>
          <w:szCs w:val="28"/>
        </w:rPr>
        <w:br/>
      </w:r>
      <w:proofErr w:type="spellStart"/>
      <w:r w:rsidRPr="002014BE">
        <w:rPr>
          <w:color w:val="333333"/>
          <w:sz w:val="28"/>
          <w:szCs w:val="28"/>
        </w:rPr>
        <w:t>Іванко</w:t>
      </w:r>
      <w:proofErr w:type="spellEnd"/>
      <w:r w:rsidRPr="002014BE">
        <w:rPr>
          <w:color w:val="333333"/>
          <w:sz w:val="28"/>
          <w:szCs w:val="28"/>
        </w:rPr>
        <w:t xml:space="preserve"> схожий </w:t>
      </w:r>
      <w:proofErr w:type="spellStart"/>
      <w:r w:rsidRPr="002014BE">
        <w:rPr>
          <w:color w:val="333333"/>
          <w:sz w:val="28"/>
          <w:szCs w:val="28"/>
        </w:rPr>
        <w:t>більше</w:t>
      </w:r>
      <w:proofErr w:type="spellEnd"/>
      <w:r w:rsidRPr="002014BE">
        <w:rPr>
          <w:color w:val="333333"/>
          <w:sz w:val="28"/>
          <w:szCs w:val="28"/>
        </w:rPr>
        <w:t xml:space="preserve"> на бабусю,</w:t>
      </w:r>
      <w:r w:rsidRPr="002014BE">
        <w:rPr>
          <w:color w:val="333333"/>
          <w:sz w:val="28"/>
          <w:szCs w:val="28"/>
        </w:rPr>
        <w:br/>
      </w:r>
      <w:proofErr w:type="spellStart"/>
      <w:r w:rsidRPr="002014BE">
        <w:rPr>
          <w:color w:val="333333"/>
          <w:sz w:val="28"/>
          <w:szCs w:val="28"/>
        </w:rPr>
        <w:t>Бо</w:t>
      </w:r>
      <w:proofErr w:type="spellEnd"/>
      <w:r w:rsidRPr="002014BE">
        <w:rPr>
          <w:color w:val="333333"/>
          <w:sz w:val="28"/>
          <w:szCs w:val="28"/>
        </w:rPr>
        <w:t xml:space="preserve"> в </w:t>
      </w:r>
      <w:proofErr w:type="spellStart"/>
      <w:r w:rsidRPr="002014BE">
        <w:rPr>
          <w:color w:val="333333"/>
          <w:sz w:val="28"/>
          <w:szCs w:val="28"/>
        </w:rPr>
        <w:t>нього</w:t>
      </w:r>
      <w:proofErr w:type="spellEnd"/>
      <w:r w:rsidRPr="002014BE">
        <w:rPr>
          <w:color w:val="333333"/>
          <w:sz w:val="28"/>
          <w:szCs w:val="28"/>
        </w:rPr>
        <w:t xml:space="preserve"> в </w:t>
      </w:r>
      <w:proofErr w:type="spellStart"/>
      <w:r w:rsidRPr="002014BE">
        <w:rPr>
          <w:color w:val="333333"/>
          <w:sz w:val="28"/>
          <w:szCs w:val="28"/>
        </w:rPr>
        <w:t>роті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теж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зубів</w:t>
      </w:r>
      <w:proofErr w:type="spellEnd"/>
      <w:r w:rsidRPr="002014BE">
        <w:rPr>
          <w:color w:val="333333"/>
          <w:sz w:val="28"/>
          <w:szCs w:val="28"/>
        </w:rPr>
        <w:t xml:space="preserve"> нема!</w:t>
      </w:r>
      <w:r w:rsidRPr="002014BE">
        <w:rPr>
          <w:color w:val="333333"/>
          <w:sz w:val="28"/>
          <w:szCs w:val="28"/>
        </w:rPr>
        <w:br/>
      </w:r>
    </w:p>
    <w:p w:rsidR="00980075" w:rsidRDefault="00980075" w:rsidP="00980075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proofErr w:type="spellStart"/>
      <w:r w:rsidRPr="002014BE">
        <w:rPr>
          <w:b/>
          <w:color w:val="333333"/>
          <w:sz w:val="28"/>
          <w:szCs w:val="28"/>
        </w:rPr>
        <w:t>Гумореска</w:t>
      </w:r>
      <w:proofErr w:type="spellEnd"/>
      <w:r w:rsidRPr="002014BE">
        <w:rPr>
          <w:b/>
          <w:color w:val="333333"/>
          <w:sz w:val="28"/>
          <w:szCs w:val="28"/>
        </w:rPr>
        <w:t xml:space="preserve"> “</w:t>
      </w:r>
      <w:proofErr w:type="spellStart"/>
      <w:r w:rsidRPr="002014BE">
        <w:rPr>
          <w:b/>
          <w:color w:val="333333"/>
          <w:sz w:val="28"/>
          <w:szCs w:val="28"/>
        </w:rPr>
        <w:t>Подарунок</w:t>
      </w:r>
      <w:proofErr w:type="spellEnd"/>
      <w:r w:rsidRPr="002014BE">
        <w:rPr>
          <w:b/>
          <w:color w:val="333333"/>
          <w:sz w:val="28"/>
          <w:szCs w:val="28"/>
        </w:rPr>
        <w:t>”</w:t>
      </w:r>
      <w:r w:rsidRPr="002014BE">
        <w:rPr>
          <w:b/>
          <w:color w:val="333333"/>
          <w:sz w:val="28"/>
          <w:szCs w:val="28"/>
        </w:rPr>
        <w:br/>
      </w:r>
      <w:proofErr w:type="spellStart"/>
      <w:r w:rsidRPr="002014BE">
        <w:rPr>
          <w:color w:val="333333"/>
          <w:sz w:val="28"/>
          <w:szCs w:val="28"/>
        </w:rPr>
        <w:t>Мамі</w:t>
      </w:r>
      <w:proofErr w:type="spellEnd"/>
      <w:r w:rsidRPr="002014BE">
        <w:rPr>
          <w:color w:val="333333"/>
          <w:sz w:val="28"/>
          <w:szCs w:val="28"/>
        </w:rPr>
        <w:t xml:space="preserve"> в день </w:t>
      </w:r>
      <w:proofErr w:type="spellStart"/>
      <w:r w:rsidRPr="002014BE">
        <w:rPr>
          <w:color w:val="333333"/>
          <w:sz w:val="28"/>
          <w:szCs w:val="28"/>
        </w:rPr>
        <w:t>народження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додому</w:t>
      </w:r>
      <w:proofErr w:type="spellEnd"/>
      <w:r w:rsidRPr="002014BE">
        <w:rPr>
          <w:color w:val="333333"/>
          <w:sz w:val="28"/>
          <w:szCs w:val="28"/>
        </w:rPr>
        <w:br/>
      </w:r>
      <w:proofErr w:type="gramStart"/>
      <w:r w:rsidRPr="002014BE">
        <w:rPr>
          <w:color w:val="333333"/>
          <w:sz w:val="28"/>
          <w:szCs w:val="28"/>
        </w:rPr>
        <w:t>В</w:t>
      </w:r>
      <w:proofErr w:type="gram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подарунок</w:t>
      </w:r>
      <w:proofErr w:type="spellEnd"/>
      <w:r w:rsidRPr="002014BE">
        <w:rPr>
          <w:color w:val="333333"/>
          <w:sz w:val="28"/>
          <w:szCs w:val="28"/>
        </w:rPr>
        <w:t xml:space="preserve"> фен </w:t>
      </w:r>
      <w:proofErr w:type="spellStart"/>
      <w:r w:rsidRPr="002014BE">
        <w:rPr>
          <w:color w:val="333333"/>
          <w:sz w:val="28"/>
          <w:szCs w:val="28"/>
        </w:rPr>
        <w:t>приніс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татусь</w:t>
      </w:r>
      <w:proofErr w:type="spellEnd"/>
      <w:r w:rsidRPr="002014BE">
        <w:rPr>
          <w:color w:val="333333"/>
          <w:sz w:val="28"/>
          <w:szCs w:val="28"/>
        </w:rPr>
        <w:t>.</w:t>
      </w:r>
      <w:r w:rsidRPr="002014BE">
        <w:rPr>
          <w:color w:val="333333"/>
          <w:sz w:val="28"/>
          <w:szCs w:val="28"/>
        </w:rPr>
        <w:br/>
      </w:r>
      <w:proofErr w:type="spellStart"/>
      <w:r w:rsidRPr="002014BE">
        <w:rPr>
          <w:color w:val="333333"/>
          <w:sz w:val="28"/>
          <w:szCs w:val="28"/>
        </w:rPr>
        <w:t>Роздививсь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його</w:t>
      </w:r>
      <w:proofErr w:type="spellEnd"/>
      <w:r w:rsidRPr="002014BE">
        <w:rPr>
          <w:color w:val="333333"/>
          <w:sz w:val="28"/>
          <w:szCs w:val="28"/>
        </w:rPr>
        <w:t xml:space="preserve"> маленький Рома</w:t>
      </w:r>
      <w:r w:rsidRPr="002014BE">
        <w:rPr>
          <w:color w:val="333333"/>
          <w:sz w:val="28"/>
          <w:szCs w:val="28"/>
        </w:rPr>
        <w:br/>
        <w:t xml:space="preserve">І на кухню до </w:t>
      </w:r>
      <w:proofErr w:type="spellStart"/>
      <w:r w:rsidRPr="002014BE">
        <w:rPr>
          <w:color w:val="333333"/>
          <w:sz w:val="28"/>
          <w:szCs w:val="28"/>
        </w:rPr>
        <w:t>матусі</w:t>
      </w:r>
      <w:proofErr w:type="spellEnd"/>
      <w:r w:rsidRPr="002014BE">
        <w:rPr>
          <w:color w:val="333333"/>
          <w:sz w:val="28"/>
          <w:szCs w:val="28"/>
        </w:rPr>
        <w:t xml:space="preserve"> - </w:t>
      </w:r>
      <w:proofErr w:type="spellStart"/>
      <w:r w:rsidRPr="002014BE">
        <w:rPr>
          <w:color w:val="333333"/>
          <w:sz w:val="28"/>
          <w:szCs w:val="28"/>
        </w:rPr>
        <w:t>шусть</w:t>
      </w:r>
      <w:proofErr w:type="spellEnd"/>
      <w:r w:rsidRPr="002014BE">
        <w:rPr>
          <w:color w:val="333333"/>
          <w:sz w:val="28"/>
          <w:szCs w:val="28"/>
        </w:rPr>
        <w:t>.</w:t>
      </w:r>
      <w:r w:rsidRPr="002014BE">
        <w:rPr>
          <w:color w:val="333333"/>
          <w:sz w:val="28"/>
          <w:szCs w:val="28"/>
        </w:rPr>
        <w:br/>
        <w:t xml:space="preserve"> - </w:t>
      </w:r>
      <w:proofErr w:type="spellStart"/>
      <w:r w:rsidRPr="002014BE">
        <w:rPr>
          <w:color w:val="333333"/>
          <w:sz w:val="28"/>
          <w:szCs w:val="28"/>
        </w:rPr>
        <w:t>Мамочко</w:t>
      </w:r>
      <w:proofErr w:type="spellEnd"/>
      <w:r w:rsidRPr="002014BE">
        <w:rPr>
          <w:color w:val="333333"/>
          <w:sz w:val="28"/>
          <w:szCs w:val="28"/>
        </w:rPr>
        <w:t xml:space="preserve">! </w:t>
      </w:r>
      <w:proofErr w:type="spellStart"/>
      <w:r w:rsidRPr="002014BE">
        <w:rPr>
          <w:color w:val="333333"/>
          <w:sz w:val="28"/>
          <w:szCs w:val="28"/>
        </w:rPr>
        <w:t>Іди</w:t>
      </w:r>
      <w:proofErr w:type="spellEnd"/>
      <w:r w:rsidRPr="002014BE">
        <w:rPr>
          <w:color w:val="333333"/>
          <w:sz w:val="28"/>
          <w:szCs w:val="28"/>
        </w:rPr>
        <w:t xml:space="preserve"> </w:t>
      </w:r>
      <w:proofErr w:type="spellStart"/>
      <w:r w:rsidRPr="002014BE">
        <w:rPr>
          <w:color w:val="333333"/>
          <w:sz w:val="28"/>
          <w:szCs w:val="28"/>
        </w:rPr>
        <w:t>скоріш</w:t>
      </w:r>
      <w:proofErr w:type="spellEnd"/>
      <w:r w:rsidRPr="002014BE">
        <w:rPr>
          <w:color w:val="333333"/>
          <w:sz w:val="28"/>
          <w:szCs w:val="28"/>
        </w:rPr>
        <w:t xml:space="preserve"> в </w:t>
      </w:r>
      <w:proofErr w:type="spellStart"/>
      <w:proofErr w:type="gramStart"/>
      <w:r w:rsidRPr="002014BE">
        <w:rPr>
          <w:color w:val="333333"/>
          <w:sz w:val="28"/>
          <w:szCs w:val="28"/>
        </w:rPr>
        <w:t>кімнату</w:t>
      </w:r>
      <w:proofErr w:type="spellEnd"/>
      <w:r w:rsidRPr="002014BE">
        <w:rPr>
          <w:color w:val="333333"/>
          <w:sz w:val="28"/>
          <w:szCs w:val="28"/>
        </w:rPr>
        <w:t>,-</w:t>
      </w:r>
      <w:proofErr w:type="gramEnd"/>
      <w:r w:rsidRPr="002014BE">
        <w:rPr>
          <w:color w:val="333333"/>
          <w:sz w:val="28"/>
          <w:szCs w:val="28"/>
        </w:rPr>
        <w:br/>
        <w:t xml:space="preserve"> Радий хлопчик </w:t>
      </w:r>
      <w:proofErr w:type="spellStart"/>
      <w:r w:rsidRPr="002014BE">
        <w:rPr>
          <w:color w:val="333333"/>
          <w:sz w:val="28"/>
          <w:szCs w:val="28"/>
        </w:rPr>
        <w:t>їй</w:t>
      </w:r>
      <w:proofErr w:type="spellEnd"/>
      <w:r w:rsidRPr="002014BE">
        <w:rPr>
          <w:color w:val="333333"/>
          <w:sz w:val="28"/>
          <w:szCs w:val="28"/>
        </w:rPr>
        <w:t xml:space="preserve"> секрет </w:t>
      </w:r>
      <w:proofErr w:type="spellStart"/>
      <w:r w:rsidRPr="002014BE">
        <w:rPr>
          <w:color w:val="333333"/>
          <w:sz w:val="28"/>
          <w:szCs w:val="28"/>
        </w:rPr>
        <w:t>відкрив</w:t>
      </w:r>
      <w:proofErr w:type="spellEnd"/>
      <w:r w:rsidRPr="002014BE">
        <w:rPr>
          <w:color w:val="333333"/>
          <w:sz w:val="28"/>
          <w:szCs w:val="28"/>
        </w:rPr>
        <w:t>,</w:t>
      </w:r>
      <w:r w:rsidRPr="002014BE">
        <w:rPr>
          <w:color w:val="333333"/>
          <w:sz w:val="28"/>
          <w:szCs w:val="28"/>
        </w:rPr>
        <w:br/>
        <w:t>-</w:t>
      </w:r>
      <w:proofErr w:type="spellStart"/>
      <w:r w:rsidRPr="002014BE">
        <w:rPr>
          <w:color w:val="333333"/>
          <w:sz w:val="28"/>
          <w:szCs w:val="28"/>
        </w:rPr>
        <w:t>Подивися</w:t>
      </w:r>
      <w:proofErr w:type="spellEnd"/>
      <w:r w:rsidRPr="002014BE">
        <w:rPr>
          <w:color w:val="333333"/>
          <w:sz w:val="28"/>
          <w:szCs w:val="28"/>
        </w:rPr>
        <w:t>, там для теб</w:t>
      </w:r>
      <w:r>
        <w:rPr>
          <w:color w:val="333333"/>
          <w:sz w:val="28"/>
          <w:szCs w:val="28"/>
        </w:rPr>
        <w:t xml:space="preserve">е </w:t>
      </w:r>
      <w:proofErr w:type="spellStart"/>
      <w:r>
        <w:rPr>
          <w:color w:val="333333"/>
          <w:sz w:val="28"/>
          <w:szCs w:val="28"/>
        </w:rPr>
        <w:t>тато</w:t>
      </w:r>
      <w:proofErr w:type="spellEnd"/>
      <w:r>
        <w:rPr>
          <w:color w:val="333333"/>
          <w:sz w:val="28"/>
          <w:szCs w:val="28"/>
        </w:rPr>
        <w:br/>
      </w:r>
      <w:proofErr w:type="spellStart"/>
      <w:r>
        <w:rPr>
          <w:color w:val="333333"/>
          <w:sz w:val="28"/>
          <w:szCs w:val="28"/>
        </w:rPr>
        <w:t>Пилосос</w:t>
      </w:r>
      <w:proofErr w:type="spellEnd"/>
      <w:r>
        <w:rPr>
          <w:color w:val="333333"/>
          <w:sz w:val="28"/>
          <w:szCs w:val="28"/>
        </w:rPr>
        <w:t xml:space="preserve"> на голову купив</w:t>
      </w:r>
      <w:r>
        <w:rPr>
          <w:color w:val="333333"/>
          <w:sz w:val="28"/>
          <w:szCs w:val="28"/>
          <w:lang w:val="uk-UA"/>
        </w:rPr>
        <w:t>!</w:t>
      </w:r>
    </w:p>
    <w:p w:rsidR="00980075" w:rsidRDefault="00980075" w:rsidP="005B3EBA">
      <w:pPr>
        <w:spacing w:after="0" w:line="240" w:lineRule="auto"/>
        <w:rPr>
          <w:b/>
          <w:color w:val="333333"/>
          <w:sz w:val="28"/>
          <w:szCs w:val="28"/>
        </w:rPr>
      </w:pPr>
    </w:p>
    <w:p w:rsidR="004150F9" w:rsidRPr="00E83909" w:rsidRDefault="00980075" w:rsidP="005B3E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83909">
        <w:rPr>
          <w:rFonts w:ascii="Times New Roman" w:hAnsi="Times New Roman" w:cs="Times New Roman"/>
          <w:b/>
          <w:color w:val="333333"/>
          <w:sz w:val="28"/>
          <w:szCs w:val="28"/>
        </w:rPr>
        <w:t>Гумореска</w:t>
      </w:r>
      <w:proofErr w:type="spellEnd"/>
      <w:r w:rsidRPr="00E83909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“ЗНАЙОМІ”</w:t>
      </w:r>
      <w:r w:rsidRPr="00E83909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E83909">
        <w:rPr>
          <w:rFonts w:ascii="Times New Roman" w:hAnsi="Times New Roman" w:cs="Times New Roman"/>
          <w:color w:val="333333"/>
          <w:sz w:val="28"/>
          <w:szCs w:val="28"/>
          <w:lang w:val="uk-UA"/>
        </w:rPr>
        <w:t>І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t>дуть бульваром внучка i бабуся.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Назустрiч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їм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- з КОВIНЬКОЮ </w:t>
      </w:r>
      <w:r w:rsidRPr="00E83909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дідусь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Як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тiльки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порівнявся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, то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Катруся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Вмить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показала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стрiчному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язик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- Не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можна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з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дiдусем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так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жартувати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>!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Biн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же чужий, а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ти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-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язик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йому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-Бабуся стала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внучцi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дорiкати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>-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Чому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ти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так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поводишся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?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Чому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>?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-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Biн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полюбляє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це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! -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сміється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внучка,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-То,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бабцю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лiкар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наш,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дiдусь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Лука.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У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дитсадку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бере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 xml:space="preserve"> мене на ручки</w:t>
      </w:r>
      <w:r w:rsidRPr="00E83909">
        <w:rPr>
          <w:rFonts w:ascii="Times New Roman" w:hAnsi="Times New Roman" w:cs="Times New Roman"/>
          <w:color w:val="333333"/>
          <w:sz w:val="28"/>
          <w:szCs w:val="28"/>
        </w:rPr>
        <w:br/>
        <w:t xml:space="preserve">І просить: покажи-но </w:t>
      </w:r>
      <w:proofErr w:type="spellStart"/>
      <w:r w:rsidRPr="00E83909">
        <w:rPr>
          <w:rFonts w:ascii="Times New Roman" w:hAnsi="Times New Roman" w:cs="Times New Roman"/>
          <w:color w:val="333333"/>
          <w:sz w:val="28"/>
          <w:szCs w:val="28"/>
        </w:rPr>
        <w:t>язичка</w:t>
      </w:r>
      <w:proofErr w:type="spellEnd"/>
      <w:r w:rsidRPr="00E83909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980075" w:rsidRDefault="00980075" w:rsidP="0017002F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:rsidR="00ED29C6" w:rsidRPr="002014BE" w:rsidRDefault="00ED29C6" w:rsidP="0017002F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2014BE">
        <w:rPr>
          <w:b/>
          <w:color w:val="333333"/>
          <w:sz w:val="28"/>
          <w:szCs w:val="28"/>
          <w:lang w:val="uk-UA"/>
        </w:rPr>
        <w:t>Ведуча</w:t>
      </w:r>
      <w:r w:rsidRPr="002014BE">
        <w:rPr>
          <w:color w:val="333333"/>
          <w:sz w:val="28"/>
          <w:szCs w:val="28"/>
          <w:lang w:val="uk-UA"/>
        </w:rPr>
        <w:t>. Загляньмо в бабусині о</w:t>
      </w:r>
      <w:r w:rsidR="00E4519E" w:rsidRPr="002014BE">
        <w:rPr>
          <w:color w:val="333333"/>
          <w:sz w:val="28"/>
          <w:szCs w:val="28"/>
          <w:lang w:val="uk-UA"/>
        </w:rPr>
        <w:t>чі. Які вони щирі! В них не поба</w:t>
      </w:r>
      <w:r w:rsidRPr="002014BE">
        <w:rPr>
          <w:color w:val="333333"/>
          <w:sz w:val="28"/>
          <w:szCs w:val="28"/>
          <w:lang w:val="uk-UA"/>
        </w:rPr>
        <w:t>чиш ні лукавства, ні хитрощів. Це погляд  добра і любові</w:t>
      </w:r>
      <w:r w:rsidRPr="002014BE">
        <w:rPr>
          <w:b/>
          <w:color w:val="333333"/>
          <w:sz w:val="28"/>
          <w:szCs w:val="28"/>
          <w:lang w:val="uk-UA"/>
        </w:rPr>
        <w:t xml:space="preserve">. </w:t>
      </w:r>
    </w:p>
    <w:p w:rsidR="003F1D94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3F1D94">
        <w:rPr>
          <w:b/>
          <w:color w:val="333333"/>
          <w:sz w:val="28"/>
          <w:szCs w:val="28"/>
          <w:lang w:val="uk-UA"/>
        </w:rPr>
        <w:t>Учень.</w:t>
      </w:r>
      <w:r>
        <w:rPr>
          <w:color w:val="333333"/>
          <w:sz w:val="28"/>
          <w:szCs w:val="28"/>
          <w:lang w:val="uk-UA"/>
        </w:rPr>
        <w:t xml:space="preserve"> </w:t>
      </w:r>
      <w:r w:rsidRPr="002014BE">
        <w:rPr>
          <w:color w:val="333333"/>
          <w:sz w:val="28"/>
          <w:szCs w:val="28"/>
          <w:lang w:val="uk-UA"/>
        </w:rPr>
        <w:t>Свою бабусю я знаю з давніх пір,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ЇЇ обличчя любе, її ласкавий зір.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Замислиться бабуся, зажуриться на мить,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І знов, дивись, сміється, ласкаво гомонить.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Та над усе найбільше сподобались мені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ЇЇ ласкаві руки. Умілі та міцні.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 xml:space="preserve">Оцій руці хорошій робота не важка, </w:t>
      </w:r>
    </w:p>
    <w:p w:rsidR="003F1D94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Бо в’яже, варить, пише бабусина рука.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Буває, щось пошиє, ви скажете краса: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Вона робити вміє ну просто чудеса.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 xml:space="preserve">І я в бабусі руки цілую залюбки, 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Вони немов співають, розказують казки.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Я слухаю бабусю, я весь мов уві сні.</w:t>
      </w:r>
    </w:p>
    <w:p w:rsidR="003F1D94" w:rsidRPr="002014BE" w:rsidRDefault="003F1D94" w:rsidP="003F1D94">
      <w:pPr>
        <w:pStyle w:val="a3"/>
        <w:shd w:val="clear" w:color="auto" w:fill="FFFFFF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>Розумні милі руки, умілі та міцні.</w:t>
      </w:r>
    </w:p>
    <w:p w:rsidR="007939A7" w:rsidRPr="002014BE" w:rsidRDefault="005C678A" w:rsidP="00222ADB">
      <w:pPr>
        <w:pStyle w:val="a3"/>
        <w:shd w:val="clear" w:color="auto" w:fill="FFFFFF"/>
        <w:spacing w:before="120" w:beforeAutospacing="0" w:after="120" w:afterAutospacing="0"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 xml:space="preserve"> </w:t>
      </w:r>
      <w:r w:rsidR="00EE2C95" w:rsidRPr="002014BE">
        <w:rPr>
          <w:color w:val="333333"/>
          <w:sz w:val="28"/>
          <w:szCs w:val="28"/>
          <w:lang w:val="uk-UA"/>
        </w:rPr>
        <w:t xml:space="preserve">                </w:t>
      </w:r>
    </w:p>
    <w:p w:rsidR="00ED29C6" w:rsidRPr="0078745C" w:rsidRDefault="00EE2C95" w:rsidP="00222ADB">
      <w:pPr>
        <w:pStyle w:val="a3"/>
        <w:shd w:val="clear" w:color="auto" w:fill="FFFFFF"/>
        <w:spacing w:before="120" w:beforeAutospacing="0" w:after="120" w:afterAutospacing="0"/>
        <w:rPr>
          <w:color w:val="333333"/>
          <w:sz w:val="28"/>
          <w:szCs w:val="28"/>
          <w:lang w:val="uk-UA"/>
        </w:rPr>
      </w:pPr>
      <w:r w:rsidRPr="002014BE">
        <w:rPr>
          <w:color w:val="333333"/>
          <w:sz w:val="28"/>
          <w:szCs w:val="28"/>
          <w:lang w:val="uk-UA"/>
        </w:rPr>
        <w:t xml:space="preserve">  </w:t>
      </w:r>
      <w:r w:rsidR="0078745C" w:rsidRPr="0078745C">
        <w:rPr>
          <w:i/>
          <w:iCs/>
          <w:color w:val="000000"/>
          <w:sz w:val="28"/>
          <w:szCs w:val="28"/>
          <w:shd w:val="clear" w:color="auto" w:fill="FFFFFF"/>
          <w:lang w:val="uk-UA"/>
        </w:rPr>
        <w:t>Учень у супроводі бандури викону</w:t>
      </w:r>
      <w:r w:rsidR="0078745C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є пісню на слова </w:t>
      </w:r>
      <w:proofErr w:type="spellStart"/>
      <w:r w:rsidR="0078745C">
        <w:rPr>
          <w:i/>
          <w:iCs/>
          <w:color w:val="000000"/>
          <w:sz w:val="28"/>
          <w:szCs w:val="28"/>
          <w:shd w:val="clear" w:color="auto" w:fill="FFFFFF"/>
          <w:lang w:val="uk-UA"/>
        </w:rPr>
        <w:t>І.П.Котляревсь</w:t>
      </w:r>
      <w:r w:rsidR="0078745C" w:rsidRPr="0078745C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кого</w:t>
      </w:r>
      <w:proofErr w:type="spellEnd"/>
      <w:r w:rsidR="0078745C" w:rsidRPr="0078745C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«Де злагода в сімействі...».</w:t>
      </w:r>
    </w:p>
    <w:p w:rsidR="0078745C" w:rsidRDefault="0078745C" w:rsidP="005B3EBA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E6410" w:rsidRPr="002014BE" w:rsidRDefault="002014BE" w:rsidP="005B3EB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83909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6410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Любі, добрі ласкаві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матусі та </w:t>
      </w:r>
      <w:r w:rsidR="007E6410" w:rsidRPr="002014BE">
        <w:rPr>
          <w:rFonts w:ascii="Times New Roman" w:hAnsi="Times New Roman" w:cs="Times New Roman"/>
          <w:sz w:val="28"/>
          <w:szCs w:val="28"/>
          <w:lang w:val="uk-UA"/>
        </w:rPr>
        <w:t>бабусі. Низький вам уклін та щире  «спасибі» за вашу невтомну працю, таку потрібну, але іноді непомічену та неоцінен</w:t>
      </w:r>
      <w:r w:rsidR="005C678A" w:rsidRPr="002014BE">
        <w:rPr>
          <w:rFonts w:ascii="Times New Roman" w:hAnsi="Times New Roman" w:cs="Times New Roman"/>
          <w:sz w:val="28"/>
          <w:szCs w:val="28"/>
          <w:lang w:val="uk-UA"/>
        </w:rPr>
        <w:t xml:space="preserve">у. Ми вас любимо! </w:t>
      </w:r>
    </w:p>
    <w:p w:rsidR="00980075" w:rsidRDefault="00980075" w:rsidP="00834B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34BBC" w:rsidRPr="002014BE" w:rsidRDefault="00834BBC" w:rsidP="00834B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 хлопчик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- </w:t>
      </w: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Так,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мабуть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і все.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proofErr w:type="spellStart"/>
      <w:proofErr w:type="gram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Матусь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ми</w:t>
      </w:r>
      <w:proofErr w:type="gram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вітали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?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</w:t>
      </w:r>
      <w:r w:rsidRPr="002014B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proofErr w:type="spellStart"/>
      <w:r w:rsidRPr="002014B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Всі</w:t>
      </w:r>
      <w:proofErr w:type="spellEnd"/>
      <w:r w:rsidRPr="002014B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-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Вітали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А про бабусь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згадали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?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</w:t>
      </w:r>
      <w:r w:rsidRPr="002014B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proofErr w:type="spellStart"/>
      <w:proofErr w:type="gramStart"/>
      <w:r w:rsidRPr="002014B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Всі</w:t>
      </w:r>
      <w:proofErr w:type="spellEnd"/>
      <w:r w:rsidRPr="002014B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:</w:t>
      </w: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proofErr w:type="gram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Згадали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А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дівчатка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? Про них же ми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забули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834BBC" w:rsidRPr="002014BE" w:rsidRDefault="00834BBC" w:rsidP="00834B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 хлопчик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Ні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не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забули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Вітаємо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вітаємо</w:t>
      </w:r>
      <w:proofErr w:type="spellEnd"/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Дівчаток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дорогих,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Бо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зараз,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всі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ми </w:t>
      </w: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знаємо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</w:p>
    <w:p w:rsidR="00834BBC" w:rsidRPr="003F1D94" w:rsidRDefault="00834BBC" w:rsidP="00834B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>Найкращий</w:t>
      </w:r>
      <w:proofErr w:type="spellEnd"/>
      <w:r w:rsidRPr="002014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день для них.</w:t>
      </w:r>
    </w:p>
    <w:p w:rsidR="00834BBC" w:rsidRPr="00E169A8" w:rsidRDefault="00834BBC" w:rsidP="00E169A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014B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 xml:space="preserve">1 </w:t>
      </w:r>
      <w:proofErr w:type="spellStart"/>
      <w:r w:rsidRPr="002014B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хл</w:t>
      </w:r>
      <w:proofErr w:type="spellEnd"/>
      <w:r w:rsidR="00E169A8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</w:t>
      </w: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 хлопців у нас в класі </w:t>
      </w:r>
    </w:p>
    <w:p w:rsidR="00834BBC" w:rsidRPr="002014BE" w:rsidRDefault="00834BBC" w:rsidP="00834BBC">
      <w:pPr>
        <w:spacing w:after="0" w:line="240" w:lineRule="auto"/>
        <w:ind w:left="7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>і 15 в нас дівчат.</w:t>
      </w:r>
    </w:p>
    <w:p w:rsidR="00834BBC" w:rsidRPr="002014BE" w:rsidRDefault="00834BBC" w:rsidP="00834BBC">
      <w:pPr>
        <w:spacing w:after="0" w:line="240" w:lineRule="auto"/>
        <w:ind w:left="7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Будем їх оберігати,</w:t>
      </w:r>
    </w:p>
    <w:p w:rsidR="00834BBC" w:rsidRPr="002014BE" w:rsidRDefault="00834BBC" w:rsidP="00834B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014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Наче квочечка курчат.</w:t>
      </w:r>
    </w:p>
    <w:p w:rsidR="00E169A8" w:rsidRDefault="00E169A8" w:rsidP="006F14BA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0D22" w:rsidRPr="002014BE" w:rsidRDefault="002014BE" w:rsidP="00EE2C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Танок «Козачок»</w:t>
      </w:r>
      <w:r w:rsidR="006F14BA" w:rsidRPr="002014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78745C" w:rsidRDefault="0078745C" w:rsidP="00EE2C95">
      <w:pPr>
        <w:spacing w:after="0" w:line="240" w:lineRule="auto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  <w:lang w:val="uk-UA"/>
        </w:rPr>
      </w:pPr>
    </w:p>
    <w:p w:rsidR="0078745C" w:rsidRDefault="0078745C" w:rsidP="00ED29C6">
      <w:pPr>
        <w:spacing w:after="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/>
        </w:rPr>
      </w:pPr>
    </w:p>
    <w:p w:rsidR="006F6E49" w:rsidRPr="002014BE" w:rsidRDefault="006F6E49" w:rsidP="00ED29C6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</w:pPr>
      <w:r w:rsidRPr="00E83909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/>
        </w:rPr>
        <w:t>Ведуча:</w:t>
      </w: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 </w:t>
      </w:r>
      <w:r w:rsidR="004150F9"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>Побажаємо</w:t>
      </w: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 вам сто років жити без горя,  без сліз і без журби !</w:t>
      </w:r>
    </w:p>
    <w:p w:rsidR="006F6E49" w:rsidRDefault="006F6E49" w:rsidP="00ED29C6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Хай з вами буде щастя і здоров’я на </w:t>
      </w:r>
      <w:proofErr w:type="spellStart"/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>многії</w:t>
      </w:r>
      <w:proofErr w:type="spellEnd"/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  літа назавжди !</w:t>
      </w:r>
    </w:p>
    <w:p w:rsidR="003F1D94" w:rsidRPr="002014BE" w:rsidRDefault="003F1D94" w:rsidP="00ED29C6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</w:pPr>
    </w:p>
    <w:p w:rsidR="003F1D94" w:rsidRPr="0078745C" w:rsidRDefault="003F1D94" w:rsidP="003F1D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74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Лунає пісня «</w:t>
      </w:r>
      <w:proofErr w:type="spellStart"/>
      <w:r w:rsidRPr="007874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Аве</w:t>
      </w:r>
      <w:proofErr w:type="spellEnd"/>
      <w:r w:rsidRPr="007874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‚ Марія», муз. </w:t>
      </w:r>
      <w:proofErr w:type="spellStart"/>
      <w:r w:rsidRPr="007874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Ф.Шуберта</w:t>
      </w:r>
      <w:proofErr w:type="spellEnd"/>
      <w:r w:rsidRPr="007874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. Дівчатка виконують танець зі свічками.</w:t>
      </w:r>
    </w:p>
    <w:p w:rsidR="006F6E49" w:rsidRPr="002014BE" w:rsidRDefault="006F6E49" w:rsidP="00ED29C6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</w:pPr>
    </w:p>
    <w:p w:rsidR="006F6E49" w:rsidRPr="002014BE" w:rsidRDefault="006F6E49" w:rsidP="00ED29C6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/>
        </w:rPr>
        <w:t>УСІ  РАЗОМ :</w:t>
      </w: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>Хай в житті вам радість буде, процвітайте, як той цвіт.</w:t>
      </w:r>
    </w:p>
    <w:p w:rsidR="004E2FF5" w:rsidRPr="002014BE" w:rsidRDefault="006F6E49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</w:pP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Дай  же, Боже </w:t>
      </w:r>
      <w:r w:rsidR="0017002F"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нашим </w:t>
      </w:r>
      <w:r w:rsidR="00E83909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>любим многих</w:t>
      </w: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>,</w:t>
      </w:r>
      <w:r w:rsidR="004150F9"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 </w:t>
      </w: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добрих, </w:t>
      </w:r>
      <w:r w:rsidR="004150F9"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 xml:space="preserve"> </w:t>
      </w:r>
      <w:r w:rsidRPr="002014BE">
        <w:rPr>
          <w:rFonts w:ascii="Times New Roman" w:eastAsia="Times New Roman" w:hAnsi="Times New Roman" w:cs="Times New Roman"/>
          <w:color w:val="444444"/>
          <w:sz w:val="28"/>
          <w:szCs w:val="28"/>
          <w:lang w:val="uk-UA"/>
        </w:rPr>
        <w:t>щасливих літ !</w:t>
      </w:r>
    </w:p>
    <w:sectPr w:rsidR="004E2FF5" w:rsidRPr="002014BE" w:rsidSect="002014BE">
      <w:footerReference w:type="default" r:id="rId8"/>
      <w:type w:val="continuous"/>
      <w:pgSz w:w="11906" w:h="16838" w:code="9"/>
      <w:pgMar w:top="720" w:right="720" w:bottom="142" w:left="720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EC3" w:rsidRDefault="00EA0EC3" w:rsidP="004150F9">
      <w:pPr>
        <w:spacing w:after="0" w:line="240" w:lineRule="auto"/>
      </w:pPr>
      <w:r>
        <w:separator/>
      </w:r>
    </w:p>
  </w:endnote>
  <w:endnote w:type="continuationSeparator" w:id="0">
    <w:p w:rsidR="00EA0EC3" w:rsidRDefault="00EA0EC3" w:rsidP="00415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DCA" w:rsidRDefault="00C63DCA" w:rsidP="00C63DCA">
    <w:pPr>
      <w:pStyle w:val="a6"/>
      <w:jc w:val="center"/>
    </w:pPr>
  </w:p>
  <w:p w:rsidR="004150F9" w:rsidRDefault="004150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EC3" w:rsidRDefault="00EA0EC3" w:rsidP="004150F9">
      <w:pPr>
        <w:spacing w:after="0" w:line="240" w:lineRule="auto"/>
      </w:pPr>
      <w:r>
        <w:separator/>
      </w:r>
    </w:p>
  </w:footnote>
  <w:footnote w:type="continuationSeparator" w:id="0">
    <w:p w:rsidR="00EA0EC3" w:rsidRDefault="00EA0EC3" w:rsidP="00415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045B2"/>
    <w:multiLevelType w:val="hybridMultilevel"/>
    <w:tmpl w:val="CED0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D67ABA"/>
    <w:multiLevelType w:val="hybridMultilevel"/>
    <w:tmpl w:val="B5BC8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53CE"/>
    <w:multiLevelType w:val="hybridMultilevel"/>
    <w:tmpl w:val="871478B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B0BAC"/>
    <w:multiLevelType w:val="hybridMultilevel"/>
    <w:tmpl w:val="43DA8FF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929CC"/>
    <w:multiLevelType w:val="hybridMultilevel"/>
    <w:tmpl w:val="B4A24FC2"/>
    <w:lvl w:ilvl="0" w:tplc="8ABE2E76">
      <w:start w:val="2"/>
      <w:numFmt w:val="decimal"/>
      <w:lvlText w:val="%1."/>
      <w:lvlJc w:val="left"/>
      <w:pPr>
        <w:ind w:left="1080" w:hanging="360"/>
      </w:pPr>
      <w:rPr>
        <w:rFonts w:ascii="Arial" w:eastAsiaTheme="minorEastAsia" w:hAnsi="Arial" w:cs="Arial" w:hint="default"/>
        <w:color w:val="80808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02"/>
    <w:rsid w:val="000461A4"/>
    <w:rsid w:val="000E3FE7"/>
    <w:rsid w:val="0010396F"/>
    <w:rsid w:val="001277CF"/>
    <w:rsid w:val="00141D56"/>
    <w:rsid w:val="0017002F"/>
    <w:rsid w:val="001809F1"/>
    <w:rsid w:val="001B4EE8"/>
    <w:rsid w:val="001C3646"/>
    <w:rsid w:val="001C4382"/>
    <w:rsid w:val="002014BE"/>
    <w:rsid w:val="00222ADB"/>
    <w:rsid w:val="00235DEA"/>
    <w:rsid w:val="00297702"/>
    <w:rsid w:val="0032229D"/>
    <w:rsid w:val="003C5AB4"/>
    <w:rsid w:val="003F1D94"/>
    <w:rsid w:val="004150F9"/>
    <w:rsid w:val="004E2FF5"/>
    <w:rsid w:val="00504B75"/>
    <w:rsid w:val="005A5F66"/>
    <w:rsid w:val="005B3EBA"/>
    <w:rsid w:val="005C678A"/>
    <w:rsid w:val="006A655D"/>
    <w:rsid w:val="006F14BA"/>
    <w:rsid w:val="006F6E49"/>
    <w:rsid w:val="0071214C"/>
    <w:rsid w:val="00764BBA"/>
    <w:rsid w:val="0078745C"/>
    <w:rsid w:val="007939A7"/>
    <w:rsid w:val="007A39C2"/>
    <w:rsid w:val="007A73AE"/>
    <w:rsid w:val="007B0D22"/>
    <w:rsid w:val="007C0B63"/>
    <w:rsid w:val="007E6410"/>
    <w:rsid w:val="00803265"/>
    <w:rsid w:val="00834BBC"/>
    <w:rsid w:val="008622C7"/>
    <w:rsid w:val="0092033D"/>
    <w:rsid w:val="009717E0"/>
    <w:rsid w:val="00980075"/>
    <w:rsid w:val="00992C90"/>
    <w:rsid w:val="00A62001"/>
    <w:rsid w:val="00AF5EC0"/>
    <w:rsid w:val="00B2146F"/>
    <w:rsid w:val="00B33F65"/>
    <w:rsid w:val="00B62471"/>
    <w:rsid w:val="00C62812"/>
    <w:rsid w:val="00C63DCA"/>
    <w:rsid w:val="00CC4C3A"/>
    <w:rsid w:val="00CD72A4"/>
    <w:rsid w:val="00CE7E49"/>
    <w:rsid w:val="00D00915"/>
    <w:rsid w:val="00E169A8"/>
    <w:rsid w:val="00E4519E"/>
    <w:rsid w:val="00E542B8"/>
    <w:rsid w:val="00E83909"/>
    <w:rsid w:val="00EA0EC3"/>
    <w:rsid w:val="00ED29C6"/>
    <w:rsid w:val="00EE2750"/>
    <w:rsid w:val="00EE2C95"/>
    <w:rsid w:val="00F16134"/>
    <w:rsid w:val="00F651BB"/>
    <w:rsid w:val="00F8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1870B9-00A9-492D-99F2-7215C07D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29C6"/>
  </w:style>
  <w:style w:type="paragraph" w:styleId="a4">
    <w:name w:val="header"/>
    <w:basedOn w:val="a"/>
    <w:link w:val="a5"/>
    <w:uiPriority w:val="99"/>
    <w:unhideWhenUsed/>
    <w:rsid w:val="0041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50F9"/>
  </w:style>
  <w:style w:type="paragraph" w:styleId="a6">
    <w:name w:val="footer"/>
    <w:basedOn w:val="a"/>
    <w:link w:val="a7"/>
    <w:uiPriority w:val="99"/>
    <w:unhideWhenUsed/>
    <w:rsid w:val="0041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50F9"/>
  </w:style>
  <w:style w:type="table" w:styleId="a8">
    <w:name w:val="Table Grid"/>
    <w:basedOn w:val="a1"/>
    <w:uiPriority w:val="59"/>
    <w:rsid w:val="00170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line number"/>
    <w:basedOn w:val="a0"/>
    <w:uiPriority w:val="99"/>
    <w:semiHidden/>
    <w:unhideWhenUsed/>
    <w:rsid w:val="00E542B8"/>
  </w:style>
  <w:style w:type="paragraph" w:styleId="aa">
    <w:name w:val="Balloon Text"/>
    <w:basedOn w:val="a"/>
    <w:link w:val="ab"/>
    <w:uiPriority w:val="99"/>
    <w:semiHidden/>
    <w:unhideWhenUsed/>
    <w:rsid w:val="006F1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F14BA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00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9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2492">
          <w:marLeft w:val="0"/>
          <w:marRight w:val="0"/>
          <w:marTop w:val="0"/>
          <w:marBottom w:val="0"/>
          <w:divBdr>
            <w:top w:val="none" w:sz="0" w:space="0" w:color="auto"/>
            <w:left w:val="dashed" w:sz="6" w:space="19" w:color="265F20"/>
            <w:bottom w:val="dashed" w:sz="6" w:space="8" w:color="265F20"/>
            <w:right w:val="dashed" w:sz="6" w:space="19" w:color="265F20"/>
          </w:divBdr>
        </w:div>
      </w:divsChild>
    </w:div>
    <w:div w:id="1619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768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61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3C465-ECDC-49B2-A845-F11A8120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2143</Words>
  <Characters>12220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6</cp:revision>
  <cp:lastPrinted>2017-03-09T20:18:00Z</cp:lastPrinted>
  <dcterms:created xsi:type="dcterms:W3CDTF">2017-07-05T10:53:00Z</dcterms:created>
  <dcterms:modified xsi:type="dcterms:W3CDTF">2017-08-15T14:41:00Z</dcterms:modified>
</cp:coreProperties>
</file>