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AFE61" w14:textId="77777777" w:rsidR="005C67A4" w:rsidRPr="003E5FE1" w:rsidRDefault="005C67A4" w:rsidP="005C67A4">
      <w:pPr>
        <w:spacing w:after="0"/>
        <w:jc w:val="center"/>
        <w:rPr>
          <w:rFonts w:ascii="Cambria" w:hAnsi="Cambria"/>
          <w:color w:val="000099"/>
          <w:sz w:val="28"/>
        </w:rPr>
      </w:pPr>
      <w:proofErr w:type="spellStart"/>
      <w:r w:rsidRPr="003E5FE1">
        <w:rPr>
          <w:rFonts w:ascii="Cambria" w:hAnsi="Cambria"/>
          <w:color w:val="000099"/>
          <w:sz w:val="28"/>
        </w:rPr>
        <w:t>Дошкільний</w:t>
      </w:r>
      <w:proofErr w:type="spellEnd"/>
      <w:r w:rsidRPr="003E5FE1">
        <w:rPr>
          <w:rFonts w:ascii="Cambria" w:hAnsi="Cambria"/>
          <w:color w:val="000099"/>
          <w:sz w:val="28"/>
        </w:rPr>
        <w:t xml:space="preserve"> </w:t>
      </w:r>
      <w:proofErr w:type="spellStart"/>
      <w:r w:rsidRPr="003E5FE1">
        <w:rPr>
          <w:rFonts w:ascii="Cambria" w:hAnsi="Cambria"/>
          <w:color w:val="000099"/>
          <w:sz w:val="28"/>
        </w:rPr>
        <w:t>навчальний</w:t>
      </w:r>
      <w:proofErr w:type="spellEnd"/>
      <w:r w:rsidRPr="003E5FE1">
        <w:rPr>
          <w:rFonts w:ascii="Cambria" w:hAnsi="Cambria"/>
          <w:color w:val="000099"/>
          <w:sz w:val="28"/>
        </w:rPr>
        <w:t xml:space="preserve"> заклад ( </w:t>
      </w:r>
      <w:proofErr w:type="spellStart"/>
      <w:r w:rsidRPr="003E5FE1">
        <w:rPr>
          <w:rFonts w:ascii="Cambria" w:hAnsi="Cambria"/>
          <w:color w:val="000099"/>
          <w:sz w:val="28"/>
        </w:rPr>
        <w:t>ясл</w:t>
      </w:r>
      <w:proofErr w:type="gramStart"/>
      <w:r w:rsidRPr="003E5FE1">
        <w:rPr>
          <w:rFonts w:ascii="Cambria" w:hAnsi="Cambria"/>
          <w:color w:val="000099"/>
          <w:sz w:val="28"/>
        </w:rPr>
        <w:t>а</w:t>
      </w:r>
      <w:proofErr w:type="spellEnd"/>
      <w:r w:rsidRPr="003E5FE1">
        <w:rPr>
          <w:rFonts w:ascii="Cambria" w:hAnsi="Cambria"/>
          <w:color w:val="000099"/>
          <w:sz w:val="28"/>
        </w:rPr>
        <w:t>-</w:t>
      </w:r>
      <w:proofErr w:type="gramEnd"/>
      <w:r w:rsidRPr="003E5FE1">
        <w:rPr>
          <w:rFonts w:ascii="Cambria" w:hAnsi="Cambria"/>
          <w:color w:val="000099"/>
          <w:sz w:val="28"/>
        </w:rPr>
        <w:t xml:space="preserve"> садок) №1 «</w:t>
      </w:r>
      <w:proofErr w:type="spellStart"/>
      <w:r w:rsidRPr="003E5FE1">
        <w:rPr>
          <w:rFonts w:ascii="Cambria" w:hAnsi="Cambria"/>
          <w:color w:val="000099"/>
          <w:sz w:val="28"/>
        </w:rPr>
        <w:t>Дзвіночок</w:t>
      </w:r>
      <w:proofErr w:type="spellEnd"/>
      <w:r w:rsidRPr="003E5FE1">
        <w:rPr>
          <w:rFonts w:ascii="Cambria" w:hAnsi="Cambria"/>
          <w:color w:val="000099"/>
          <w:sz w:val="28"/>
        </w:rPr>
        <w:t>»</w:t>
      </w:r>
    </w:p>
    <w:p w14:paraId="39ED9632" w14:textId="77777777" w:rsidR="005C67A4" w:rsidRPr="003E5FE1" w:rsidRDefault="005C67A4" w:rsidP="005C67A4">
      <w:pPr>
        <w:spacing w:after="0"/>
        <w:jc w:val="center"/>
        <w:rPr>
          <w:rFonts w:ascii="Cambria" w:hAnsi="Cambria"/>
          <w:b/>
          <w:color w:val="000099"/>
          <w:sz w:val="24"/>
        </w:rPr>
      </w:pPr>
      <w:proofErr w:type="spellStart"/>
      <w:r w:rsidRPr="003E5FE1">
        <w:rPr>
          <w:rFonts w:ascii="Cambria" w:hAnsi="Cambria"/>
          <w:color w:val="000099"/>
          <w:sz w:val="28"/>
        </w:rPr>
        <w:t>Комунальної</w:t>
      </w:r>
      <w:proofErr w:type="spellEnd"/>
      <w:r w:rsidRPr="003E5FE1">
        <w:rPr>
          <w:rFonts w:ascii="Cambria" w:hAnsi="Cambria"/>
          <w:color w:val="000099"/>
          <w:sz w:val="28"/>
        </w:rPr>
        <w:t xml:space="preserve"> </w:t>
      </w:r>
      <w:proofErr w:type="spellStart"/>
      <w:r w:rsidRPr="003E5FE1">
        <w:rPr>
          <w:rFonts w:ascii="Cambria" w:hAnsi="Cambria"/>
          <w:color w:val="000099"/>
          <w:sz w:val="28"/>
        </w:rPr>
        <w:t>власності</w:t>
      </w:r>
      <w:proofErr w:type="spellEnd"/>
      <w:r w:rsidRPr="003E5FE1">
        <w:rPr>
          <w:rFonts w:ascii="Cambria" w:hAnsi="Cambria"/>
          <w:color w:val="000099"/>
          <w:sz w:val="28"/>
        </w:rPr>
        <w:t xml:space="preserve"> </w:t>
      </w:r>
      <w:proofErr w:type="spellStart"/>
      <w:r w:rsidRPr="003E5FE1">
        <w:rPr>
          <w:rFonts w:ascii="Cambria" w:hAnsi="Cambria"/>
          <w:color w:val="000099"/>
          <w:sz w:val="28"/>
        </w:rPr>
        <w:t>Сарненської</w:t>
      </w:r>
      <w:proofErr w:type="spellEnd"/>
      <w:r w:rsidRPr="003E5FE1">
        <w:rPr>
          <w:rFonts w:ascii="Cambria" w:hAnsi="Cambria"/>
          <w:color w:val="000099"/>
          <w:sz w:val="28"/>
        </w:rPr>
        <w:t xml:space="preserve"> </w:t>
      </w:r>
      <w:proofErr w:type="spellStart"/>
      <w:r w:rsidRPr="003E5FE1">
        <w:rPr>
          <w:rFonts w:ascii="Cambria" w:hAnsi="Cambria"/>
          <w:color w:val="000099"/>
          <w:sz w:val="28"/>
        </w:rPr>
        <w:t>міської</w:t>
      </w:r>
      <w:proofErr w:type="spellEnd"/>
      <w:r w:rsidRPr="003E5FE1">
        <w:rPr>
          <w:rFonts w:ascii="Cambria" w:hAnsi="Cambria"/>
          <w:color w:val="000099"/>
          <w:sz w:val="28"/>
        </w:rPr>
        <w:t xml:space="preserve"> ради</w:t>
      </w:r>
    </w:p>
    <w:p w14:paraId="6AA7D686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43DDD521" w14:textId="58CC7433" w:rsidR="005C67A4" w:rsidRDefault="005C67A4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noProof/>
          <w:color w:val="FF0000"/>
          <w:sz w:val="72"/>
          <w:szCs w:val="24"/>
          <w:lang w:val="uk-UA" w:eastAsia="ru-RU"/>
        </w:rPr>
      </w:pPr>
    </w:p>
    <w:p w14:paraId="3692A6F0" w14:textId="77777777" w:rsidR="005C67A4" w:rsidRP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304635E5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108E630B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417A5019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0C5FA447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1BACC4F4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33A3E281" w14:textId="77777777" w:rsidR="00931134" w:rsidRDefault="0093113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4E0C7BA3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31352CD5" w14:textId="77777777" w:rsidR="00931134" w:rsidRDefault="0093113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uk-UA" w:eastAsia="ru-RU"/>
        </w:rPr>
      </w:pPr>
    </w:p>
    <w:p w14:paraId="459C734A" w14:textId="595801B7" w:rsidR="005C67A4" w:rsidRPr="00931134" w:rsidRDefault="00931134" w:rsidP="0093113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color w:val="0070C0"/>
          <w:sz w:val="44"/>
          <w:szCs w:val="24"/>
          <w:lang w:val="uk-UA" w:eastAsia="ru-RU"/>
        </w:rPr>
      </w:pPr>
      <w:r w:rsidRPr="00931134">
        <w:rPr>
          <w:rFonts w:ascii="Times New Roman" w:eastAsia="Times New Roman" w:hAnsi="Times New Roman" w:cs="Times New Roman"/>
          <w:b/>
          <w:bCs/>
          <w:i/>
          <w:iCs/>
          <w:noProof/>
          <w:color w:val="0070C0"/>
          <w:sz w:val="44"/>
          <w:szCs w:val="24"/>
          <w:lang w:val="uk-UA" w:eastAsia="ru-RU"/>
        </w:rPr>
        <w:t>Тематична розвага</w: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70C0"/>
          <w:sz w:val="44"/>
          <w:szCs w:val="24"/>
          <w:lang w:val="uk-UA" w:eastAsia="ru-RU"/>
        </w:rPr>
        <w:t xml:space="preserve"> з батьками</w:t>
      </w:r>
    </w:p>
    <w:p w14:paraId="771DFB88" w14:textId="0C9B3F53" w:rsidR="005C67A4" w:rsidRDefault="005C67A4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</w:pPr>
      <w:r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  <w:t>«Стрітення</w:t>
      </w:r>
      <w:r w:rsidRPr="00BF6A79"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  <w:t>»</w:t>
      </w:r>
    </w:p>
    <w:p w14:paraId="3AD90CD9" w14:textId="52170CEF" w:rsidR="005C67A4" w:rsidRPr="005C67A4" w:rsidRDefault="00931134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color w:val="0070C0"/>
          <w:sz w:val="56"/>
          <w:szCs w:val="24"/>
          <w:lang w:val="uk-UA" w:eastAsia="ru-RU"/>
        </w:rPr>
      </w:pPr>
      <w:r>
        <w:rPr>
          <w:rFonts w:ascii="Monotype Corsiva" w:eastAsia="Times New Roman" w:hAnsi="Monotype Corsiva" w:cs="Times New Roman"/>
          <w:bCs/>
          <w:i/>
          <w:iCs/>
          <w:color w:val="0070C0"/>
          <w:sz w:val="56"/>
          <w:szCs w:val="24"/>
          <w:lang w:val="uk-UA" w:eastAsia="ru-RU"/>
        </w:rPr>
        <w:t xml:space="preserve">для </w:t>
      </w:r>
      <w:r w:rsidR="005C67A4" w:rsidRPr="005C67A4">
        <w:rPr>
          <w:rFonts w:ascii="Monotype Corsiva" w:eastAsia="Times New Roman" w:hAnsi="Monotype Corsiva" w:cs="Times New Roman"/>
          <w:bCs/>
          <w:i/>
          <w:iCs/>
          <w:color w:val="0070C0"/>
          <w:sz w:val="56"/>
          <w:szCs w:val="24"/>
          <w:lang w:val="uk-UA" w:eastAsia="ru-RU"/>
        </w:rPr>
        <w:t>старш</w:t>
      </w:r>
      <w:r>
        <w:rPr>
          <w:rFonts w:ascii="Monotype Corsiva" w:eastAsia="Times New Roman" w:hAnsi="Monotype Corsiva" w:cs="Times New Roman"/>
          <w:bCs/>
          <w:i/>
          <w:iCs/>
          <w:color w:val="0070C0"/>
          <w:sz w:val="56"/>
          <w:szCs w:val="24"/>
          <w:lang w:val="uk-UA" w:eastAsia="ru-RU"/>
        </w:rPr>
        <w:t>ої</w:t>
      </w:r>
      <w:r w:rsidR="005C67A4" w:rsidRPr="005C67A4">
        <w:rPr>
          <w:rFonts w:ascii="Monotype Corsiva" w:eastAsia="Times New Roman" w:hAnsi="Monotype Corsiva" w:cs="Times New Roman"/>
          <w:bCs/>
          <w:i/>
          <w:iCs/>
          <w:color w:val="0070C0"/>
          <w:sz w:val="56"/>
          <w:szCs w:val="24"/>
          <w:lang w:val="uk-UA" w:eastAsia="ru-RU"/>
        </w:rPr>
        <w:t xml:space="preserve"> груп</w:t>
      </w:r>
      <w:r>
        <w:rPr>
          <w:rFonts w:ascii="Monotype Corsiva" w:eastAsia="Times New Roman" w:hAnsi="Monotype Corsiva" w:cs="Times New Roman"/>
          <w:bCs/>
          <w:i/>
          <w:iCs/>
          <w:color w:val="0070C0"/>
          <w:sz w:val="56"/>
          <w:szCs w:val="24"/>
          <w:lang w:val="uk-UA" w:eastAsia="ru-RU"/>
        </w:rPr>
        <w:t>и</w:t>
      </w:r>
      <w:r w:rsidR="005C67A4">
        <w:rPr>
          <w:rFonts w:ascii="Monotype Corsiva" w:eastAsia="Times New Roman" w:hAnsi="Monotype Corsiva" w:cs="Times New Roman"/>
          <w:bCs/>
          <w:i/>
          <w:iCs/>
          <w:color w:val="0070C0"/>
          <w:sz w:val="56"/>
          <w:szCs w:val="24"/>
          <w:lang w:val="uk-UA" w:eastAsia="ru-RU"/>
        </w:rPr>
        <w:t xml:space="preserve"> </w:t>
      </w:r>
    </w:p>
    <w:p w14:paraId="54477961" w14:textId="77777777" w:rsidR="005C67A4" w:rsidRDefault="005C67A4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</w:pPr>
    </w:p>
    <w:p w14:paraId="55086A82" w14:textId="77777777" w:rsidR="005C67A4" w:rsidRDefault="005C67A4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</w:pPr>
    </w:p>
    <w:p w14:paraId="3EEAE920" w14:textId="77777777" w:rsidR="005C67A4" w:rsidRDefault="005C67A4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</w:pPr>
    </w:p>
    <w:p w14:paraId="0FD9DA7B" w14:textId="77777777" w:rsidR="00331FD1" w:rsidRDefault="00331FD1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</w:pPr>
    </w:p>
    <w:p w14:paraId="741C3673" w14:textId="77777777" w:rsidR="00931134" w:rsidRDefault="00931134" w:rsidP="005C67A4">
      <w:pPr>
        <w:spacing w:after="0" w:line="408" w:lineRule="atLeast"/>
        <w:jc w:val="center"/>
        <w:rPr>
          <w:rFonts w:ascii="Monotype Corsiva" w:eastAsia="Times New Roman" w:hAnsi="Monotype Corsiva" w:cs="Times New Roman"/>
          <w:bCs/>
          <w:i/>
          <w:iCs/>
          <w:color w:val="FF0000"/>
          <w:sz w:val="72"/>
          <w:szCs w:val="24"/>
          <w:lang w:val="uk-UA" w:eastAsia="ru-RU"/>
        </w:rPr>
      </w:pPr>
    </w:p>
    <w:p w14:paraId="32A337CD" w14:textId="0AE487DF" w:rsidR="005C67A4" w:rsidRPr="00931134" w:rsidRDefault="00331FD1" w:rsidP="00331FD1">
      <w:pPr>
        <w:spacing w:after="0" w:line="408" w:lineRule="atLeast"/>
        <w:jc w:val="right"/>
        <w:rPr>
          <w:rFonts w:ascii="Times New Roman" w:eastAsia="Times New Roman" w:hAnsi="Times New Roman" w:cs="Times New Roman"/>
          <w:bCs/>
          <w:iCs/>
          <w:color w:val="0070C0"/>
          <w:sz w:val="32"/>
          <w:szCs w:val="24"/>
          <w:lang w:val="uk-UA" w:eastAsia="ru-RU"/>
        </w:rPr>
      </w:pPr>
      <w:r w:rsidRPr="00931134">
        <w:rPr>
          <w:rFonts w:ascii="Times New Roman" w:eastAsia="Times New Roman" w:hAnsi="Times New Roman" w:cs="Times New Roman"/>
          <w:bCs/>
          <w:iCs/>
          <w:color w:val="0070C0"/>
          <w:sz w:val="32"/>
          <w:szCs w:val="24"/>
          <w:lang w:val="uk-UA" w:eastAsia="ru-RU"/>
        </w:rPr>
        <w:t>Підготувала  музичний керівник:</w:t>
      </w:r>
    </w:p>
    <w:p w14:paraId="5A36FF14" w14:textId="7C3D352C" w:rsidR="00331FD1" w:rsidRPr="00931134" w:rsidRDefault="00331FD1" w:rsidP="00331FD1">
      <w:pPr>
        <w:spacing w:after="0" w:line="408" w:lineRule="atLeast"/>
        <w:jc w:val="right"/>
        <w:rPr>
          <w:rFonts w:ascii="Times New Roman" w:eastAsia="Times New Roman" w:hAnsi="Times New Roman" w:cs="Times New Roman"/>
          <w:b/>
          <w:bCs/>
          <w:iCs/>
          <w:color w:val="0070C0"/>
          <w:sz w:val="32"/>
          <w:szCs w:val="24"/>
          <w:lang w:val="uk-UA" w:eastAsia="ru-RU"/>
        </w:rPr>
      </w:pPr>
      <w:proofErr w:type="spellStart"/>
      <w:r w:rsidRPr="00931134">
        <w:rPr>
          <w:rFonts w:ascii="Times New Roman" w:eastAsia="Times New Roman" w:hAnsi="Times New Roman" w:cs="Times New Roman"/>
          <w:b/>
          <w:bCs/>
          <w:iCs/>
          <w:color w:val="0070C0"/>
          <w:sz w:val="32"/>
          <w:szCs w:val="24"/>
          <w:lang w:val="uk-UA" w:eastAsia="ru-RU"/>
        </w:rPr>
        <w:t>Пупко</w:t>
      </w:r>
      <w:proofErr w:type="spellEnd"/>
      <w:r w:rsidRPr="00931134">
        <w:rPr>
          <w:rFonts w:ascii="Times New Roman" w:eastAsia="Times New Roman" w:hAnsi="Times New Roman" w:cs="Times New Roman"/>
          <w:b/>
          <w:bCs/>
          <w:iCs/>
          <w:color w:val="0070C0"/>
          <w:sz w:val="32"/>
          <w:szCs w:val="24"/>
          <w:lang w:val="uk-UA" w:eastAsia="ru-RU"/>
        </w:rPr>
        <w:t xml:space="preserve"> Н.А.</w:t>
      </w:r>
    </w:p>
    <w:p w14:paraId="698EED5D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4"/>
          <w:lang w:val="uk-UA" w:eastAsia="ru-RU"/>
        </w:rPr>
      </w:pPr>
    </w:p>
    <w:p w14:paraId="2B34F9A1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4"/>
          <w:lang w:val="uk-UA" w:eastAsia="ru-RU"/>
        </w:rPr>
      </w:pPr>
    </w:p>
    <w:p w14:paraId="13945C80" w14:textId="77777777" w:rsidR="00331FD1" w:rsidRDefault="00331FD1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4"/>
          <w:lang w:val="uk-UA" w:eastAsia="ru-RU"/>
        </w:rPr>
      </w:pPr>
    </w:p>
    <w:p w14:paraId="66D3DB44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4"/>
          <w:lang w:val="uk-UA" w:eastAsia="ru-RU"/>
        </w:rPr>
      </w:pPr>
      <w:r w:rsidRPr="008B6658"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4"/>
          <w:lang w:val="uk-UA" w:eastAsia="ru-RU"/>
        </w:rPr>
        <w:t>2018 р.</w:t>
      </w:r>
    </w:p>
    <w:p w14:paraId="688FB364" w14:textId="77777777" w:rsidR="005C67A4" w:rsidRDefault="005C67A4" w:rsidP="005C67A4">
      <w:pPr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4"/>
          <w:lang w:val="uk-UA" w:eastAsia="ru-RU"/>
        </w:rPr>
      </w:pPr>
    </w:p>
    <w:p w14:paraId="382B40A5" w14:textId="77777777" w:rsidR="00510669" w:rsidRPr="00510669" w:rsidRDefault="00510669" w:rsidP="00510669">
      <w:pPr>
        <w:spacing w:after="0"/>
        <w:ind w:left="-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066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Діти заходять до зали під музику та сідають на стільчики біля вікна, батьки – навпроти.</w:t>
      </w:r>
    </w:p>
    <w:p w14:paraId="6E5BD1AE" w14:textId="77777777" w:rsidR="00510669" w:rsidRPr="00510669" w:rsidRDefault="00510669" w:rsidP="0051066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0669"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</w:p>
    <w:p w14:paraId="5387F4F3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-Гарно в хаті я прибрала,</w:t>
      </w:r>
    </w:p>
    <w:p w14:paraId="21CCE81E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Їсти наварила.</w:t>
      </w:r>
    </w:p>
    <w:p w14:paraId="4CF19892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І у гості до світлиці</w:t>
      </w:r>
    </w:p>
    <w:p w14:paraId="6B76F26D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Діток і батьків запросила.</w:t>
      </w:r>
    </w:p>
    <w:p w14:paraId="4D3F3430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От і гості мої вже завітали.</w:t>
      </w:r>
    </w:p>
    <w:p w14:paraId="0CC1E132" w14:textId="40C6CDE8" w:rsidR="00510669" w:rsidRPr="00835550" w:rsidRDefault="00510669" w:rsidP="008355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sz w:val="28"/>
          <w:szCs w:val="28"/>
          <w:lang w:val="uk-UA"/>
        </w:rPr>
        <w:t>Добрий день, любі хлопчики й дівчатка</w:t>
      </w:r>
      <w:r w:rsidR="00835550">
        <w:rPr>
          <w:rFonts w:ascii="Times New Roman" w:hAnsi="Times New Roman" w:cs="Times New Roman"/>
          <w:sz w:val="28"/>
          <w:szCs w:val="28"/>
          <w:lang w:val="uk-UA"/>
        </w:rPr>
        <w:t xml:space="preserve"> та їх батьки</w:t>
      </w:r>
      <w:r w:rsidRPr="00835550">
        <w:rPr>
          <w:rFonts w:ascii="Times New Roman" w:hAnsi="Times New Roman" w:cs="Times New Roman"/>
          <w:sz w:val="28"/>
          <w:szCs w:val="28"/>
          <w:lang w:val="uk-UA"/>
        </w:rPr>
        <w:t>. Сьогодні ми посидимо, поговоримо, пожартуємо.</w:t>
      </w:r>
    </w:p>
    <w:p w14:paraId="04E8E0C8" w14:textId="4A9C8F89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Дуже добре, що ви сьогодні завітали до мене на гостини</w:t>
      </w:r>
      <w:r w:rsidR="00835550">
        <w:rPr>
          <w:rFonts w:ascii="Times New Roman" w:hAnsi="Times New Roman" w:cs="Times New Roman"/>
          <w:sz w:val="28"/>
          <w:szCs w:val="28"/>
          <w:lang w:val="uk-UA"/>
        </w:rPr>
        <w:t xml:space="preserve">, бо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55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ьогодні день незвичайний. У цей день Зима з Весною зустрічаються і змагаються між собою. Кажуть, якщо Зима переможе, то довго іще буде холодно. А якщо Весна гору візьме, то поверне на тепло.</w:t>
      </w:r>
    </w:p>
    <w:p w14:paraId="7504132C" w14:textId="0E82D5F3" w:rsidR="00510669" w:rsidRPr="00835550" w:rsidRDefault="00510669" w:rsidP="008355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sz w:val="28"/>
          <w:szCs w:val="28"/>
          <w:lang w:val="uk-UA"/>
        </w:rPr>
        <w:t xml:space="preserve">Колись у давнину ще ваші бабусі та дідусі святкували це свято і називалось воно Стрітення. Ой, чуєте, хтось співає, напевно теж до нас у гості </w:t>
      </w:r>
      <w:proofErr w:type="spellStart"/>
      <w:r w:rsidRPr="00835550">
        <w:rPr>
          <w:rFonts w:ascii="Times New Roman" w:hAnsi="Times New Roman" w:cs="Times New Roman"/>
          <w:sz w:val="28"/>
          <w:szCs w:val="28"/>
          <w:lang w:val="uk-UA"/>
        </w:rPr>
        <w:t>постпішає</w:t>
      </w:r>
      <w:proofErr w:type="spellEnd"/>
      <w:r w:rsidRPr="008355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6079DE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Заходять 3 хлопчики із свічками.</w:t>
      </w:r>
    </w:p>
    <w:p w14:paraId="68300F4A" w14:textId="77777777" w:rsidR="00510669" w:rsidRPr="00835550" w:rsidRDefault="00510669" w:rsidP="0051066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b/>
          <w:sz w:val="28"/>
          <w:szCs w:val="28"/>
          <w:lang w:val="uk-UA"/>
        </w:rPr>
        <w:t>Хлопці:</w:t>
      </w:r>
    </w:p>
    <w:p w14:paraId="16C77B54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- Добрий день цій хаті.</w:t>
      </w:r>
    </w:p>
    <w:p w14:paraId="7DD2F923" w14:textId="77777777" w:rsidR="00510669" w:rsidRPr="00835550" w:rsidRDefault="00510669" w:rsidP="0051066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</w:p>
    <w:p w14:paraId="21ACB9B0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- Добрий день! А звідки ви йдете?</w:t>
      </w:r>
    </w:p>
    <w:p w14:paraId="7A5C6615" w14:textId="77777777" w:rsidR="00510669" w:rsidRPr="00835550" w:rsidRDefault="00510669" w:rsidP="0051066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b/>
          <w:sz w:val="28"/>
          <w:szCs w:val="28"/>
          <w:lang w:val="uk-UA"/>
        </w:rPr>
        <w:t>Хлопці:</w:t>
      </w:r>
    </w:p>
    <w:p w14:paraId="45C528F7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- З церкви йдемо, свічки та воду посвятили.</w:t>
      </w:r>
    </w:p>
    <w:p w14:paraId="37C176F4" w14:textId="77777777" w:rsidR="00510669" w:rsidRPr="00835550" w:rsidRDefault="00510669" w:rsidP="0051066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</w:p>
    <w:p w14:paraId="13FD45B6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- Заходьте до нашої хати, посидьте з нами. Дуже добре, що пам'ятаєте народний звичай - свічки та воду на Стрітення святити. Свічки називали 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громічними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>. Це тому, що на свято запалювали свічки, щоб врятуватися від грому та блискавиці. От і ми зараз це зробимо.</w:t>
      </w:r>
    </w:p>
    <w:p w14:paraId="76680D23" w14:textId="7B360540" w:rsidR="00510669" w:rsidRPr="00835550" w:rsidRDefault="00835550" w:rsidP="00510669">
      <w:pPr>
        <w:spacing w:after="0"/>
        <w:ind w:left="-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</w:t>
      </w:r>
      <w:r w:rsidR="00510669" w:rsidRPr="00835550">
        <w:rPr>
          <w:rFonts w:ascii="Times New Roman" w:hAnsi="Times New Roman" w:cs="Times New Roman"/>
          <w:i/>
          <w:sz w:val="28"/>
          <w:szCs w:val="28"/>
          <w:lang w:val="uk-UA"/>
        </w:rPr>
        <w:t>Запалює свічку</w:t>
      </w:r>
    </w:p>
    <w:p w14:paraId="10CCF67F" w14:textId="77777777" w:rsidR="00510669" w:rsidRPr="00835550" w:rsidRDefault="00510669" w:rsidP="0051066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550"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</w:p>
    <w:p w14:paraId="22192681" w14:textId="07898541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Запалю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я свічку, щоб горіла,</w:t>
      </w:r>
    </w:p>
    <w:p w14:paraId="39E6D777" w14:textId="77777777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Щоб грім та блискавка</w:t>
      </w:r>
    </w:p>
    <w:p w14:paraId="67E4B756" w14:textId="2808AE2E" w:rsidR="00510669" w:rsidRPr="005164E8" w:rsidRDefault="00835550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>аш будинок не спалили.</w:t>
      </w:r>
    </w:p>
    <w:p w14:paraId="3FA3EE3C" w14:textId="77777777" w:rsidR="00020BE7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Ой, свічка-свіча</w:t>
      </w:r>
    </w:p>
    <w:p w14:paraId="4C5A468B" w14:textId="03611D0B" w:rsidR="00510669" w:rsidRPr="005164E8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свята</w:t>
      </w:r>
      <w:r w:rsidR="00835550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водиця,</w:t>
      </w:r>
    </w:p>
    <w:p w14:paraId="3E511657" w14:textId="390EAF1F" w:rsidR="00510669" w:rsidRPr="005164E8" w:rsidRDefault="00020BE7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 в</w:t>
      </w:r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ід біди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>бер</w:t>
      </w:r>
      <w:r>
        <w:rPr>
          <w:rFonts w:ascii="Times New Roman" w:hAnsi="Times New Roman" w:cs="Times New Roman"/>
          <w:sz w:val="28"/>
          <w:szCs w:val="28"/>
          <w:lang w:val="uk-UA"/>
        </w:rPr>
        <w:t>ігай</w:t>
      </w:r>
    </w:p>
    <w:p w14:paraId="47D2EB43" w14:textId="0E914290" w:rsidR="00510669" w:rsidRPr="005164E8" w:rsidRDefault="00020BE7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урожай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нам захищай </w:t>
      </w:r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D326E0" w14:textId="77777777" w:rsidR="00020BE7" w:rsidRDefault="00020BE7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D7997B" w14:textId="77777777" w:rsidR="00EE55D9" w:rsidRDefault="00020BE7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Казали ще у старовину, що </w:t>
      </w:r>
      <w:r w:rsidR="00EE55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55D9">
        <w:rPr>
          <w:rFonts w:ascii="Times New Roman" w:hAnsi="Times New Roman" w:cs="Times New Roman"/>
          <w:sz w:val="28"/>
          <w:szCs w:val="28"/>
          <w:lang w:val="uk-UA"/>
        </w:rPr>
        <w:t>стрітенська</w:t>
      </w:r>
      <w:proofErr w:type="spellEnd"/>
      <w:r w:rsidR="00510669"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вода має цілющу силу. Якщо нею розтерти хворі місця, вони переставали боліти.</w:t>
      </w:r>
      <w:r w:rsidR="00EE55D9">
        <w:rPr>
          <w:rFonts w:ascii="Times New Roman" w:hAnsi="Times New Roman" w:cs="Times New Roman"/>
          <w:sz w:val="28"/>
          <w:szCs w:val="28"/>
          <w:lang w:val="uk-UA"/>
        </w:rPr>
        <w:t xml:space="preserve"> Дякую вам хлопці.</w:t>
      </w:r>
    </w:p>
    <w:p w14:paraId="5DEB8AFC" w14:textId="5EB68C99" w:rsidR="00EE55D9" w:rsidRDefault="00EE55D9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А зараз ми попросимо наших мам допомогти нам закликати Весну.</w:t>
      </w:r>
    </w:p>
    <w:p w14:paraId="4E273253" w14:textId="77777777" w:rsidR="00956D28" w:rsidRDefault="00956D28" w:rsidP="00EE55D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824DD0" w14:textId="49CCBACD" w:rsidR="00D804F2" w:rsidRDefault="00D804F2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A161DA">
        <w:rPr>
          <w:rFonts w:ascii="Times New Roman" w:hAnsi="Times New Roman" w:cs="Times New Roman"/>
          <w:b/>
          <w:sz w:val="28"/>
          <w:szCs w:val="28"/>
          <w:lang w:val="uk-UA"/>
        </w:rPr>
        <w:t>Мама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1C3CB8DA" w14:textId="5AE36E0F" w:rsidR="00D804F2" w:rsidRDefault="00D804F2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Ой, виходьте ,дівчата,</w:t>
      </w:r>
    </w:p>
    <w:p w14:paraId="62022457" w14:textId="54583084" w:rsidR="00D804F2" w:rsidRDefault="00D804F2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в сей вечір на вулицю.</w:t>
      </w:r>
      <w:r w:rsidR="00A161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28516CC" w14:textId="39EEAA3D" w:rsidR="00D804F2" w:rsidRDefault="00D804F2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Весну красну стрічати</w:t>
      </w:r>
      <w:r w:rsidR="00A161D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1405BF2E" w14:textId="6A0BF3E5" w:rsidR="00A161DA" w:rsidRDefault="00A161DA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Весну красну вітати.</w:t>
      </w:r>
    </w:p>
    <w:p w14:paraId="67988D74" w14:textId="0DC7F5B0" w:rsidR="00A161DA" w:rsidRDefault="00A161DA" w:rsidP="00EE55D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61DA">
        <w:rPr>
          <w:rFonts w:ascii="Times New Roman" w:hAnsi="Times New Roman" w:cs="Times New Roman"/>
          <w:b/>
          <w:sz w:val="28"/>
          <w:szCs w:val="28"/>
          <w:lang w:val="uk-UA"/>
        </w:rPr>
        <w:t>Дитина:</w:t>
      </w:r>
    </w:p>
    <w:p w14:paraId="4B29287E" w14:textId="32191939" w:rsidR="00A161DA" w:rsidRDefault="00A161DA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A161DA">
        <w:rPr>
          <w:rFonts w:ascii="Times New Roman" w:hAnsi="Times New Roman" w:cs="Times New Roman"/>
          <w:sz w:val="28"/>
          <w:szCs w:val="28"/>
          <w:lang w:val="uk-UA"/>
        </w:rPr>
        <w:t>Благослови мати</w:t>
      </w:r>
    </w:p>
    <w:p w14:paraId="07E976B4" w14:textId="50C26A8D" w:rsidR="00A161DA" w:rsidRDefault="00A161DA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Весну закликати.</w:t>
      </w:r>
    </w:p>
    <w:p w14:paraId="4D7E793D" w14:textId="7B2E86EB" w:rsid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Весну закликати </w:t>
      </w:r>
    </w:p>
    <w:p w14:paraId="42FAF04A" w14:textId="185D2653" w:rsid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Зиму проводжати.</w:t>
      </w:r>
    </w:p>
    <w:p w14:paraId="4893F36D" w14:textId="54A1D18E" w:rsid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Зимочка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візочку,</w:t>
      </w:r>
    </w:p>
    <w:p w14:paraId="5EF12726" w14:textId="7DEF6C55" w:rsid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Літечко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човночку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51BEBF8" w14:textId="527CC186" w:rsidR="00956D28" w:rsidRDefault="00956D28" w:rsidP="00EE55D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6D28">
        <w:rPr>
          <w:rFonts w:ascii="Times New Roman" w:hAnsi="Times New Roman" w:cs="Times New Roman"/>
          <w:b/>
          <w:sz w:val="28"/>
          <w:szCs w:val="28"/>
          <w:lang w:val="uk-UA"/>
        </w:rPr>
        <w:t>Мама:</w:t>
      </w:r>
    </w:p>
    <w:p w14:paraId="17191F9A" w14:textId="46E84DA9" w:rsidR="00956D28" w:rsidRP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956D28">
        <w:rPr>
          <w:rFonts w:ascii="Times New Roman" w:hAnsi="Times New Roman" w:cs="Times New Roman"/>
          <w:sz w:val="28"/>
          <w:szCs w:val="28"/>
          <w:lang w:val="uk-UA"/>
        </w:rPr>
        <w:t xml:space="preserve">Вийди, вийди Іванку </w:t>
      </w:r>
    </w:p>
    <w:p w14:paraId="58F833DF" w14:textId="20420545" w:rsidR="00956D28" w:rsidRP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956D28">
        <w:rPr>
          <w:rFonts w:ascii="Times New Roman" w:hAnsi="Times New Roman" w:cs="Times New Roman"/>
          <w:sz w:val="28"/>
          <w:szCs w:val="28"/>
          <w:lang w:val="uk-UA"/>
        </w:rPr>
        <w:t>Заспівай нам веснянку.</w:t>
      </w:r>
    </w:p>
    <w:p w14:paraId="1FD0DA45" w14:textId="255D5B41" w:rsidR="00956D28" w:rsidRP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956D28">
        <w:rPr>
          <w:rFonts w:ascii="Times New Roman" w:hAnsi="Times New Roman" w:cs="Times New Roman"/>
          <w:sz w:val="28"/>
          <w:szCs w:val="28"/>
          <w:lang w:val="uk-UA"/>
        </w:rPr>
        <w:t xml:space="preserve">Зимували не співали </w:t>
      </w:r>
    </w:p>
    <w:p w14:paraId="09829453" w14:textId="6C6F3746" w:rsid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956D28">
        <w:rPr>
          <w:rFonts w:ascii="Times New Roman" w:hAnsi="Times New Roman" w:cs="Times New Roman"/>
          <w:sz w:val="28"/>
          <w:szCs w:val="28"/>
          <w:lang w:val="uk-UA"/>
        </w:rPr>
        <w:t>Весни дожидали.</w:t>
      </w:r>
    </w:p>
    <w:p w14:paraId="01A86395" w14:textId="04C24F91" w:rsidR="00956D28" w:rsidRDefault="00956D28" w:rsidP="00EE55D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6D28">
        <w:rPr>
          <w:rFonts w:ascii="Times New Roman" w:hAnsi="Times New Roman" w:cs="Times New Roman"/>
          <w:b/>
          <w:sz w:val="28"/>
          <w:szCs w:val="28"/>
          <w:lang w:val="uk-UA"/>
        </w:rPr>
        <w:t>Мама:</w:t>
      </w:r>
    </w:p>
    <w:p w14:paraId="2D7326B3" w14:textId="3DDB7E17" w:rsid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Вийди, вийди і ти, Грицю,</w:t>
      </w:r>
    </w:p>
    <w:p w14:paraId="28810E4D" w14:textId="7B3F3024" w:rsidR="00956D28" w:rsidRDefault="00956D2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діставай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кишені рукавицю.</w:t>
      </w:r>
    </w:p>
    <w:p w14:paraId="4226CF36" w14:textId="1B2623BE" w:rsidR="00956D28" w:rsidRDefault="004E3C8C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Виходить хлопчик , вдягає рукавиці , стає на стільчик, вдає, ніби грає на трубі, в цей час діти співають</w:t>
      </w:r>
      <w:r w:rsidR="007B0DD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385771C" w14:textId="49454B24" w:rsidR="007B0DD8" w:rsidRDefault="007B0DD8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E6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6729" w:rsidRPr="005E6729">
        <w:rPr>
          <w:rFonts w:ascii="Times New Roman" w:hAnsi="Times New Roman" w:cs="Times New Roman"/>
          <w:b/>
          <w:sz w:val="28"/>
          <w:szCs w:val="28"/>
          <w:lang w:val="uk-UA"/>
        </w:rPr>
        <w:t>Діти: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« Труби , </w:t>
      </w:r>
      <w:r w:rsidR="005E6729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рицю, в рукавицю: тру-тру-тру!»</w:t>
      </w:r>
      <w:r w:rsidR="005E6729">
        <w:rPr>
          <w:rFonts w:ascii="Times New Roman" w:hAnsi="Times New Roman" w:cs="Times New Roman"/>
          <w:sz w:val="28"/>
          <w:szCs w:val="28"/>
          <w:lang w:val="uk-UA"/>
        </w:rPr>
        <w:t>\2 рази</w:t>
      </w:r>
    </w:p>
    <w:p w14:paraId="42D1D13D" w14:textId="02607288" w:rsidR="007B0DD8" w:rsidRDefault="005E6729" w:rsidP="00EE55D9">
      <w:pPr>
        <w:spacing w:after="0"/>
        <w:ind w:left="-709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7B0DD8" w:rsidRPr="005E6729">
        <w:rPr>
          <w:rFonts w:ascii="Times New Roman" w:hAnsi="Times New Roman" w:cs="Times New Roman"/>
          <w:i/>
          <w:sz w:val="28"/>
          <w:szCs w:val="28"/>
          <w:lang w:val="uk-UA"/>
        </w:rPr>
        <w:t>Хлопчик відтворює</w:t>
      </w:r>
      <w:r w:rsidRPr="005E67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рухи </w:t>
      </w:r>
      <w:r w:rsidR="007B0DD8" w:rsidRPr="005E67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пісн</w:t>
      </w:r>
      <w:r w:rsidRPr="005E6729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</w:p>
    <w:p w14:paraId="491685B3" w14:textId="2ECD93C7" w:rsidR="005E6729" w:rsidRDefault="005E6729" w:rsidP="00EE55D9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6729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іти</w:t>
      </w:r>
      <w:r w:rsidRPr="005E6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:</w:t>
      </w:r>
    </w:p>
    <w:p w14:paraId="45B5901B" w14:textId="5324B5A7" w:rsidR="005E6729" w:rsidRDefault="005E6729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«</w:t>
      </w:r>
      <w:r w:rsidRPr="005E6729">
        <w:rPr>
          <w:rFonts w:ascii="Times New Roman" w:hAnsi="Times New Roman" w:cs="Times New Roman"/>
          <w:sz w:val="28"/>
          <w:szCs w:val="28"/>
          <w:lang w:val="uk-UA"/>
        </w:rPr>
        <w:t>Зробим коло, погуляймо, і весело заспіваймо:  гу!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4259A5C7" w14:textId="529BBE51" w:rsidR="005E6729" w:rsidRDefault="005E6729" w:rsidP="00EE55D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E6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Веснянка 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«Ку-ку, чути в ліску!»</w:t>
      </w:r>
    </w:p>
    <w:p w14:paraId="70CD8CCA" w14:textId="77777777" w:rsidR="005E6729" w:rsidRPr="005E6729" w:rsidRDefault="005E6729" w:rsidP="00020BE7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6729"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</w:p>
    <w:p w14:paraId="77F66631" w14:textId="621548F6" w:rsidR="00020BE7" w:rsidRDefault="00510669" w:rsidP="00020BE7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20B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B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А ще є цікавий звичай, пов'язаний </w:t>
      </w:r>
      <w:r w:rsidR="005E6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46628F">
        <w:rPr>
          <w:rFonts w:ascii="Times New Roman" w:hAnsi="Times New Roman" w:cs="Times New Roman"/>
          <w:sz w:val="28"/>
          <w:szCs w:val="28"/>
          <w:lang w:val="uk-UA"/>
        </w:rPr>
        <w:t>Стрітенням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. Напередодні свята жінки випікали печиво у вигляді пташок – жайворонків. А називали їх жайворонками тому, що за давніми легендами ця пташка народилася із сонячного жару, бо прокидається разом з сонцем і своїм срібним голосочком оповіщає :</w:t>
      </w:r>
    </w:p>
    <w:p w14:paraId="390D52E6" w14:textId="77777777" w:rsidR="00EE55D9" w:rsidRDefault="00510669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«Вже весна прийшла!»</w:t>
      </w:r>
    </w:p>
    <w:p w14:paraId="57F95F66" w14:textId="320CDD42" w:rsidR="001A53B1" w:rsidRDefault="00510669" w:rsidP="001A53B1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3B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Всюди вірили, що жайворонки несуть на своїх крилах ключі – зиму закривати, а весну відмикати.</w:t>
      </w:r>
      <w:r w:rsidR="00BA46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3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6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66FBD64" w14:textId="72D333EB" w:rsidR="00510669" w:rsidRPr="001A53B1" w:rsidRDefault="001A53B1" w:rsidP="001A53B1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10669" w:rsidRPr="001A53B1">
        <w:rPr>
          <w:rFonts w:ascii="Times New Roman" w:hAnsi="Times New Roman" w:cs="Times New Roman"/>
          <w:sz w:val="28"/>
          <w:szCs w:val="28"/>
          <w:lang w:val="uk-UA"/>
        </w:rPr>
        <w:t xml:space="preserve">Давайте і ми, малята, візьмемо своїх мам, </w:t>
      </w:r>
      <w:proofErr w:type="spellStart"/>
      <w:r w:rsidR="00510669" w:rsidRPr="001A53B1">
        <w:rPr>
          <w:rFonts w:ascii="Times New Roman" w:hAnsi="Times New Roman" w:cs="Times New Roman"/>
          <w:sz w:val="28"/>
          <w:szCs w:val="28"/>
          <w:lang w:val="uk-UA"/>
        </w:rPr>
        <w:t>підійдемо</w:t>
      </w:r>
      <w:proofErr w:type="spellEnd"/>
      <w:r w:rsidR="00510669" w:rsidRPr="001A53B1">
        <w:rPr>
          <w:rFonts w:ascii="Times New Roman" w:hAnsi="Times New Roman" w:cs="Times New Roman"/>
          <w:sz w:val="28"/>
          <w:szCs w:val="28"/>
          <w:lang w:val="uk-UA"/>
        </w:rPr>
        <w:t xml:space="preserve"> разом до столу і зробим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510669" w:rsidRPr="001A53B1">
        <w:rPr>
          <w:rFonts w:ascii="Times New Roman" w:hAnsi="Times New Roman" w:cs="Times New Roman"/>
          <w:sz w:val="28"/>
          <w:szCs w:val="28"/>
          <w:lang w:val="uk-UA"/>
        </w:rPr>
        <w:t>теж таких пташок – жайворонків. Ви ж хочете, щоб скоріше прийшла весна?</w:t>
      </w:r>
    </w:p>
    <w:p w14:paraId="17C17B93" w14:textId="0FBDE79C" w:rsidR="00510669" w:rsidRDefault="00510669" w:rsidP="00E8513D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20BE7">
        <w:rPr>
          <w:rFonts w:ascii="Times New Roman" w:hAnsi="Times New Roman" w:cs="Times New Roman"/>
          <w:i/>
          <w:sz w:val="28"/>
          <w:szCs w:val="28"/>
          <w:lang w:val="uk-UA"/>
        </w:rPr>
        <w:t>Діти з мамами сідають за столи, де приготовлено солоне тісто та разом ліплять пташок.</w:t>
      </w:r>
      <w:r w:rsidR="00602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Потім виносять їх пекти.</w:t>
      </w:r>
    </w:p>
    <w:p w14:paraId="2F4F5741" w14:textId="69F48CB3" w:rsidR="00E8513D" w:rsidRDefault="00E8513D" w:rsidP="00E8513D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Виходять дівчатка на середину, в руках жайворонок </w:t>
      </w:r>
    </w:p>
    <w:p w14:paraId="66A85EE9" w14:textId="77777777" w:rsidR="00A00605" w:rsidRDefault="00A00605" w:rsidP="00931134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AFAFA"/>
          <w:lang w:val="uk-UA"/>
        </w:rPr>
      </w:pPr>
    </w:p>
    <w:p w14:paraId="5722A4BF" w14:textId="79E175CE" w:rsidR="00A00605" w:rsidRPr="00531443" w:rsidRDefault="00A00605" w:rsidP="00510669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Дівчинка </w:t>
      </w:r>
      <w:r w:rsidR="00E8513D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  <w:r w:rsidR="00FF7363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:</w:t>
      </w:r>
    </w:p>
    <w:p w14:paraId="31FCC53C" w14:textId="77777777" w:rsidR="00A00605" w:rsidRPr="00531443" w:rsidRDefault="00A00605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Пташок викликаєм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Із теплого краю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Летіть соловейки</w:t>
      </w:r>
    </w:p>
    <w:p w14:paraId="076D4C52" w14:textId="77777777" w:rsidR="00A00605" w:rsidRPr="00531443" w:rsidRDefault="00A00605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на нашу земельку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Спішіть, ластівоньки</w:t>
      </w:r>
    </w:p>
    <w:p w14:paraId="2440E4AD" w14:textId="7B69040D" w:rsidR="00A00605" w:rsidRPr="00531443" w:rsidRDefault="00A00605" w:rsidP="00A00605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пасти корівоньки.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Дівчинка: </w:t>
      </w:r>
    </w:p>
    <w:p w14:paraId="65857644" w14:textId="77777777" w:rsidR="00A00605" w:rsidRPr="00531443" w:rsidRDefault="00A00605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І гуси й </w:t>
      </w:r>
      <w:proofErr w:type="spellStart"/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лелеки</w:t>
      </w:r>
      <w:proofErr w:type="spellEnd"/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Несіть </w:t>
      </w:r>
      <w:proofErr w:type="spellStart"/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щебетинку</w:t>
      </w:r>
      <w:proofErr w:type="spellEnd"/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Вже всіх виглядає вас</w:t>
      </w:r>
    </w:p>
    <w:p w14:paraId="37237666" w14:textId="0715AC73" w:rsidR="00A00605" w:rsidRPr="00531443" w:rsidRDefault="00A00605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рідна хатинка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Без вас, як без сонця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Теплу не прийти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Душі не радіти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Землі не цвісти.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  <w:t xml:space="preserve">                                 </w:t>
      </w:r>
      <w:r w:rsidR="0046628F" w:rsidRPr="00531443"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  <w:t>( хлопчик в кінці хапає жайворонка і тікає)</w:t>
      </w:r>
      <w:r w:rsidR="0046628F" w:rsidRPr="00531443">
        <w:rPr>
          <w:rFonts w:ascii="Times New Roman" w:hAnsi="Times New Roman" w:cs="Times New Roman"/>
          <w:i/>
          <w:sz w:val="28"/>
          <w:szCs w:val="28"/>
          <w:lang w:val="uk-UA"/>
        </w:rPr>
        <w:br/>
      </w:r>
      <w:r w:rsidR="0046628F"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Дівчинка: </w:t>
      </w:r>
    </w:p>
    <w:p w14:paraId="1D403C2D" w14:textId="77777777" w:rsidR="00A00605" w:rsidRPr="00531443" w:rsidRDefault="0046628F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Ти хотів нам шкоди наробити – </w:t>
      </w:r>
    </w:p>
    <w:p w14:paraId="63017DF1" w14:textId="77777777" w:rsidR="00FF7363" w:rsidRPr="00531443" w:rsidRDefault="0046628F" w:rsidP="00A00605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покараємо тебе.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- Давайте його тістом вимастимо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7363"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Дівчинка:</w:t>
      </w:r>
    </w:p>
    <w:p w14:paraId="7F0213B0" w14:textId="1C86308E" w:rsidR="00A00605" w:rsidRPr="00531443" w:rsidRDefault="00FF7363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  <w:r w:rsidR="0046628F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- Ні, краще мукою.</w:t>
      </w:r>
      <w:r w:rsidR="0046628F"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="0046628F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- А може сирим пиріжком нагодувати?</w:t>
      </w:r>
      <w:r w:rsidR="0046628F"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="0046628F"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Хлопчик:</w:t>
      </w:r>
      <w:r w:rsidR="0046628F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</w:p>
    <w:p w14:paraId="3CB873BA" w14:textId="77777777" w:rsidR="00A00605" w:rsidRPr="00531443" w:rsidRDefault="0046628F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Ой, не буду, ой пустіть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Прошу вас мене простить!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Дівчата:</w:t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</w:p>
    <w:p w14:paraId="194B1C2B" w14:textId="77777777" w:rsidR="00320DFF" w:rsidRPr="00531443" w:rsidRDefault="0046628F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І не проси, не відпустимо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Хлопчик</w:t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:</w:t>
      </w:r>
    </w:p>
    <w:p w14:paraId="001050C1" w14:textId="77777777" w:rsidR="00320DFF" w:rsidRPr="00531443" w:rsidRDefault="0046628F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А я вам хлопців поскликаю!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Дівчата:</w:t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</w:p>
    <w:p w14:paraId="6C7C1F64" w14:textId="77777777" w:rsidR="00320DFF" w:rsidRPr="00531443" w:rsidRDefault="0046628F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А ти не обдуриш?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Хлопчик</w:t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: </w:t>
      </w:r>
    </w:p>
    <w:p w14:paraId="5B959474" w14:textId="57197666" w:rsidR="00320DFF" w:rsidRPr="00531443" w:rsidRDefault="0046628F" w:rsidP="00A00605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Хлопці! Друзі, поспішайте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Мене з біди виручайте!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="00320DFF" w:rsidRPr="00531443"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  <w:t xml:space="preserve"> </w:t>
      </w:r>
      <w:r w:rsidR="00320DFF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  <w:r w:rsidR="00320DFF" w:rsidRPr="00531443"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  <w:t>( встають хлопці зі своїх місць)</w:t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 </w:t>
      </w:r>
      <w:r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31443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Хлопці:</w:t>
      </w: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</w:p>
    <w:p w14:paraId="70CCE726" w14:textId="5D53A974" w:rsidR="00510669" w:rsidRPr="006026A8" w:rsidRDefault="00320DFF" w:rsidP="00320DFF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Ви</w:t>
      </w:r>
      <w:r w:rsidR="0046628F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ходьте, дівчата до нас </w:t>
      </w:r>
      <w:proofErr w:type="spellStart"/>
      <w:r w:rsidR="0046628F" w:rsidRPr="00531443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погулять</w:t>
      </w:r>
      <w:proofErr w:type="spellEnd"/>
      <w:r w:rsidR="0046628F" w:rsidRPr="00531443">
        <w:rPr>
          <w:rFonts w:ascii="Times New Roman" w:hAnsi="Times New Roman" w:cs="Times New Roman"/>
          <w:sz w:val="28"/>
          <w:szCs w:val="28"/>
          <w:lang w:val="uk-UA"/>
        </w:rPr>
        <w:br/>
      </w:r>
      <w:r w:rsidR="0046628F" w:rsidRPr="006026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Ми хочемо з вами </w:t>
      </w:r>
      <w:r w:rsidRPr="006026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веснянку </w:t>
      </w:r>
      <w:proofErr w:type="spellStart"/>
      <w:r w:rsidRPr="006026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співать</w:t>
      </w:r>
      <w:proofErr w:type="spellEnd"/>
      <w:r w:rsidRPr="006026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!</w:t>
      </w:r>
      <w:r w:rsidR="0046628F" w:rsidRPr="006026A8">
        <w:rPr>
          <w:rFonts w:ascii="Times New Roman" w:hAnsi="Times New Roman" w:cs="Times New Roman"/>
          <w:sz w:val="28"/>
          <w:szCs w:val="28"/>
          <w:lang w:val="uk-UA"/>
        </w:rPr>
        <w:br/>
      </w:r>
      <w:r w:rsidR="0046628F" w:rsidRPr="006026A8">
        <w:rPr>
          <w:rFonts w:ascii="Times New Roman" w:hAnsi="Times New Roman" w:cs="Times New Roman"/>
          <w:sz w:val="28"/>
          <w:szCs w:val="28"/>
          <w:lang w:val="uk-UA"/>
        </w:rPr>
        <w:lastRenderedPageBreak/>
        <w:br/>
      </w:r>
      <w:r w:rsidRPr="006026A8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                                       Веснянка : «Жайвір прилетів»</w:t>
      </w:r>
    </w:p>
    <w:p w14:paraId="6D98C218" w14:textId="5CE77EFC" w:rsidR="00320DFF" w:rsidRPr="00F714A6" w:rsidRDefault="00320DFF" w:rsidP="00320DFF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Господиня: </w:t>
      </w:r>
      <w:r w:rsidR="00F06E11" w:rsidRPr="00F714A6">
        <w:rPr>
          <w:rFonts w:ascii="Times New Roman" w:hAnsi="Times New Roman" w:cs="Times New Roman"/>
          <w:sz w:val="28"/>
          <w:szCs w:val="28"/>
          <w:lang w:val="uk-UA"/>
        </w:rPr>
        <w:t xml:space="preserve">час нам Весну зустрічати, матусі , а допоможіть нам </w:t>
      </w:r>
      <w:r w:rsidR="00F714A6" w:rsidRPr="00F714A6">
        <w:rPr>
          <w:rFonts w:ascii="Times New Roman" w:hAnsi="Times New Roman" w:cs="Times New Roman"/>
          <w:sz w:val="28"/>
          <w:szCs w:val="28"/>
          <w:lang w:val="uk-UA"/>
        </w:rPr>
        <w:t xml:space="preserve"> закличте й ви Весну.</w:t>
      </w:r>
    </w:p>
    <w:p w14:paraId="37FF61F7" w14:textId="00407EE8" w:rsidR="00F714A6" w:rsidRPr="00F714A6" w:rsidRDefault="00F714A6" w:rsidP="00320DFF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F714A6">
        <w:rPr>
          <w:rFonts w:ascii="Times New Roman" w:hAnsi="Times New Roman" w:cs="Times New Roman"/>
          <w:b/>
          <w:sz w:val="28"/>
          <w:szCs w:val="28"/>
          <w:lang w:val="uk-UA"/>
        </w:rPr>
        <w:t>Мама:</w:t>
      </w:r>
    </w:p>
    <w:p w14:paraId="575B484F" w14:textId="77777777" w:rsidR="00A85B4B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Вийди , вийди сонечко,</w:t>
      </w:r>
    </w:p>
    <w:p w14:paraId="63F1E75F" w14:textId="77777777" w:rsidR="00A85B4B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дідове полечко.</w:t>
      </w:r>
    </w:p>
    <w:p w14:paraId="52461E33" w14:textId="77777777" w:rsidR="00A85B4B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бабине зіллячко,</w:t>
      </w:r>
    </w:p>
    <w:p w14:paraId="67015993" w14:textId="77777777" w:rsidR="00A85B4B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наше подвір’ячко.</w:t>
      </w:r>
    </w:p>
    <w:p w14:paraId="3F352631" w14:textId="77777777" w:rsidR="00A85B4B" w:rsidRDefault="00F714A6" w:rsidP="00A85B4B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5B4B" w:rsidRPr="00A85B4B">
        <w:rPr>
          <w:rFonts w:ascii="Times New Roman" w:hAnsi="Times New Roman" w:cs="Times New Roman"/>
          <w:b/>
          <w:sz w:val="28"/>
          <w:szCs w:val="28"/>
          <w:lang w:val="uk-UA"/>
        </w:rPr>
        <w:t>Мама:</w:t>
      </w:r>
    </w:p>
    <w:p w14:paraId="264B221E" w14:textId="77777777" w:rsidR="00A85B4B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A85B4B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Весно, весно. Весняночко!</w:t>
      </w:r>
      <w:r w:rsidRPr="00A85B4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85B4B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Прийди до нас, подоляночко</w:t>
      </w:r>
      <w:r w:rsidRPr="00A85B4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85B4B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Прийди до нас, теплом утіш</w:t>
      </w:r>
      <w:r w:rsidRPr="00A85B4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85B4B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А ти, сонечко, світи ясніш!</w:t>
      </w:r>
    </w:p>
    <w:p w14:paraId="70016101" w14:textId="77777777" w:rsidR="00A85B4B" w:rsidRDefault="00A85B4B" w:rsidP="00A85B4B">
      <w:pPr>
        <w:spacing w:after="0"/>
        <w:ind w:left="-709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Pr="00A85B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Заходить Весна </w:t>
      </w:r>
    </w:p>
    <w:p w14:paraId="6FD1584E" w14:textId="3FDDBCC2" w:rsidR="00A85B4B" w:rsidRPr="005164E8" w:rsidRDefault="00A85B4B" w:rsidP="00CB432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A85B4B">
        <w:rPr>
          <w:rFonts w:ascii="Times New Roman" w:hAnsi="Times New Roman" w:cs="Times New Roman"/>
          <w:b/>
          <w:sz w:val="28"/>
          <w:szCs w:val="28"/>
          <w:lang w:val="uk-UA"/>
        </w:rPr>
        <w:t>Весна:</w:t>
      </w:r>
      <w:r w:rsidRPr="00A85B4B">
        <w:rPr>
          <w:rFonts w:ascii="Times New Roman" w:hAnsi="Times New Roman" w:cs="Times New Roman"/>
          <w:i/>
          <w:sz w:val="28"/>
          <w:szCs w:val="28"/>
          <w:lang w:val="uk-UA"/>
        </w:rPr>
        <w:br/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Здрастуйте, діти! Бачу, що чекали ви мене. </w:t>
      </w:r>
      <w:r>
        <w:rPr>
          <w:rFonts w:ascii="Times New Roman" w:hAnsi="Times New Roman" w:cs="Times New Roman"/>
          <w:sz w:val="28"/>
          <w:szCs w:val="28"/>
          <w:lang w:val="uk-UA"/>
        </w:rPr>
        <w:t>І веснянки співали, і жайворонки випікали,</w:t>
      </w:r>
      <w:r w:rsidR="00CB43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ще 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заклички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432B">
        <w:rPr>
          <w:rFonts w:ascii="Times New Roman" w:hAnsi="Times New Roman" w:cs="Times New Roman"/>
          <w:sz w:val="28"/>
          <w:szCs w:val="28"/>
          <w:lang w:val="uk-UA"/>
        </w:rPr>
        <w:t>промовляли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. Принесла</w:t>
      </w:r>
      <w:r w:rsidR="00CB432B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я вам свої дарунки.</w:t>
      </w:r>
    </w:p>
    <w:p w14:paraId="56A9F820" w14:textId="77777777" w:rsidR="00A85B4B" w:rsidRPr="00A85B4B" w:rsidRDefault="00A85B4B" w:rsidP="00A85B4B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5B4B"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</w:p>
    <w:p w14:paraId="4D35A82A" w14:textId="50B8A54A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ab/>
        <w:t>Весно, весно наша красна,</w:t>
      </w:r>
    </w:p>
    <w:p w14:paraId="1E81289A" w14:textId="77777777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А що ж ти нам принесла?</w:t>
      </w:r>
    </w:p>
    <w:p w14:paraId="4C496F3D" w14:textId="77777777" w:rsidR="00CB432B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CB432B">
        <w:rPr>
          <w:rFonts w:ascii="Times New Roman" w:hAnsi="Times New Roman" w:cs="Times New Roman"/>
          <w:b/>
          <w:sz w:val="28"/>
          <w:szCs w:val="28"/>
          <w:lang w:val="uk-UA"/>
        </w:rPr>
        <w:t>Весна: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BFF7183" w14:textId="389F2489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Принесла вам літечко,</w:t>
      </w:r>
    </w:p>
    <w:p w14:paraId="71B2990F" w14:textId="77777777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Щоб родило житечко.</w:t>
      </w:r>
    </w:p>
    <w:p w14:paraId="6BA6D8EC" w14:textId="77777777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Старим бабам – по лопаточці,</w:t>
      </w:r>
    </w:p>
    <w:p w14:paraId="7ADCB4F7" w14:textId="5455117F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Молодицям – по 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дитяточці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001762D8" w14:textId="77777777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Чоловікам – по плужку, </w:t>
      </w:r>
    </w:p>
    <w:p w14:paraId="1C37965E" w14:textId="77777777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Хлопчикам – по батіжку,</w:t>
      </w:r>
    </w:p>
    <w:p w14:paraId="1B9059D6" w14:textId="77777777" w:rsidR="00A85B4B" w:rsidRPr="005164E8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А дівчаткам по віночку</w:t>
      </w:r>
    </w:p>
    <w:p w14:paraId="0BD32503" w14:textId="383D5E56" w:rsidR="00A85B4B" w:rsidRDefault="00A85B4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З хрещатого барвіночку.</w:t>
      </w:r>
    </w:p>
    <w:p w14:paraId="6E1B1807" w14:textId="77777777" w:rsidR="00CB432B" w:rsidRDefault="00CB432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CB432B"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58E7A7" w14:textId="0AAFBDB0" w:rsidR="00CB432B" w:rsidRPr="005164E8" w:rsidRDefault="00CB432B" w:rsidP="00A85B4B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Дякуємо за подарунки. Діти, а розкажіть, які  весняні прикмети ви знаєте. </w:t>
      </w:r>
    </w:p>
    <w:p w14:paraId="498DBFE0" w14:textId="7D75B5CA" w:rsidR="00CB432B" w:rsidRDefault="00CB432B" w:rsidP="00E8513D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 w:rsidRPr="00CB432B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Дитина: </w:t>
      </w:r>
    </w:p>
    <w:p w14:paraId="0CB581B4" w14:textId="77777777" w:rsidR="00CB432B" w:rsidRPr="005164E8" w:rsidRDefault="00CB432B" w:rsidP="00E8513D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-     Рано прилетіли жайворонки та граки - буде рання весна</w:t>
      </w:r>
    </w:p>
    <w:p w14:paraId="23DE21DC" w14:textId="77777777" w:rsidR="00CB432B" w:rsidRDefault="00CB432B" w:rsidP="00E8513D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-     Зозуля стала кувати - морозу більше не бувати.</w:t>
      </w:r>
    </w:p>
    <w:p w14:paraId="7508BE3E" w14:textId="56A167A9" w:rsidR="00E8513D" w:rsidRDefault="00CB432B" w:rsidP="00E8513D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-</w:t>
      </w:r>
      <w:r w:rsidR="00E8513D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    </w:t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  <w:r w:rsidR="00E8513D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Я</w:t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кщо у цей день капає зі стріх, то в липні так капатиме</w:t>
      </w:r>
      <w:r w:rsidR="00E8513D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мед. 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- </w:t>
      </w:r>
      <w:r w:rsidR="00E8513D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    </w:t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А якщо зі стріхи звисають довгі бурульки, то літо буде дощовим.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- </w:t>
      </w:r>
      <w:r w:rsidR="00E8513D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    </w:t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А якщо бурульки короткі – літо буде сухим, погожим.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Весна: </w:t>
      </w:r>
    </w:p>
    <w:p w14:paraId="2A473D62" w14:textId="77777777" w:rsidR="00E8513D" w:rsidRDefault="00CB432B" w:rsidP="00E8513D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Чудово, діти, що ви знаєте народні традиції та прикмети, молодці.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Вода крап-крап-крап…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lastRenderedPageBreak/>
        <w:t>З даху на оселі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</w:p>
    <w:p w14:paraId="35F6D59D" w14:textId="09129E15" w:rsidR="00E8513D" w:rsidRDefault="00CB432B" w:rsidP="00E8513D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Ну ж – бо, діти, і з Весною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Всі – на каруселі!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Дитина:</w:t>
      </w:r>
    </w:p>
    <w:p w14:paraId="5C3CA8E2" w14:textId="76E427BF" w:rsidR="00FF7363" w:rsidRDefault="00CB432B" w:rsidP="00E8513D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Карусель, карусель – малят закликає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447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Карусель, карусель всіх нас закружляє!</w:t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4478">
        <w:rPr>
          <w:rFonts w:ascii="Times New Roman" w:hAnsi="Times New Roman" w:cs="Times New Roman"/>
          <w:sz w:val="28"/>
          <w:szCs w:val="28"/>
          <w:lang w:val="uk-UA"/>
        </w:rPr>
        <w:br/>
      </w:r>
      <w:r w:rsidR="00E8513D" w:rsidRP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                            </w:t>
      </w:r>
      <w:r w:rsid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  </w:t>
      </w:r>
      <w:r w:rsidRP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Гра «Карусель» </w:t>
      </w:r>
      <w:proofErr w:type="spellStart"/>
      <w:r w:rsidRP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укр</w:t>
      </w:r>
      <w:proofErr w:type="spellEnd"/>
      <w:r w:rsidRP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 xml:space="preserve">. нар. </w:t>
      </w:r>
      <w:r w:rsidR="00FF7363" w:rsidRP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М</w:t>
      </w:r>
      <w:r w:rsidRPr="00E8513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елодія</w:t>
      </w:r>
    </w:p>
    <w:p w14:paraId="79388D98" w14:textId="77777777" w:rsidR="00FF7363" w:rsidRDefault="00FF7363" w:rsidP="00E8513D">
      <w:pPr>
        <w:spacing w:after="0"/>
        <w:ind w:left="-709"/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</w:pPr>
      <w:r w:rsidRPr="00FF7363"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  <w:t xml:space="preserve">                                       Після гри заходить Зима</w:t>
      </w:r>
    </w:p>
    <w:p w14:paraId="7A95373F" w14:textId="1DAD32D6" w:rsidR="000C40C4" w:rsidRDefault="00CB432B" w:rsidP="00FF7363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FF7363"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  <w:br/>
      </w:r>
      <w:r w:rsidR="00FF7363" w:rsidRPr="00432B95">
        <w:rPr>
          <w:rFonts w:ascii="Times New Roman" w:hAnsi="Times New Roman" w:cs="Times New Roman"/>
          <w:b/>
          <w:sz w:val="28"/>
          <w:szCs w:val="28"/>
          <w:lang w:val="uk-UA"/>
        </w:rPr>
        <w:t>Зима:</w:t>
      </w:r>
      <w:r w:rsidR="00432B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0696" w:rsidRPr="00C20696">
        <w:rPr>
          <w:rFonts w:ascii="Times New Roman" w:hAnsi="Times New Roman" w:cs="Times New Roman"/>
          <w:sz w:val="28"/>
          <w:szCs w:val="28"/>
          <w:lang w:val="uk-UA"/>
        </w:rPr>
        <w:t xml:space="preserve">Добрий день діти, дорослі і тобі Весно-красна. </w:t>
      </w:r>
      <w:r w:rsidR="00FF7363" w:rsidRPr="00C20696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="000C40C4">
        <w:rPr>
          <w:rFonts w:ascii="Times New Roman" w:hAnsi="Times New Roman" w:cs="Times New Roman"/>
          <w:sz w:val="28"/>
          <w:szCs w:val="28"/>
          <w:lang w:val="uk-UA"/>
        </w:rPr>
        <w:t>у вас тут весело</w:t>
      </w:r>
      <w:r w:rsidR="00FF7363" w:rsidRPr="00C20696">
        <w:rPr>
          <w:rFonts w:ascii="Times New Roman" w:hAnsi="Times New Roman" w:cs="Times New Roman"/>
          <w:sz w:val="28"/>
          <w:szCs w:val="28"/>
          <w:lang w:val="uk-UA"/>
        </w:rPr>
        <w:t>! А чи не</w:t>
      </w:r>
      <w:r w:rsidR="00C20696" w:rsidRPr="00C20696">
        <w:rPr>
          <w:rFonts w:ascii="Times New Roman" w:hAnsi="Times New Roman" w:cs="Times New Roman"/>
          <w:sz w:val="28"/>
          <w:szCs w:val="28"/>
          <w:lang w:val="uk-UA"/>
        </w:rPr>
        <w:t xml:space="preserve"> зарано ви Весну стали стрічати</w:t>
      </w:r>
      <w:r w:rsidR="00C2069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FF7363" w:rsidRPr="00432B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696">
        <w:rPr>
          <w:rFonts w:ascii="Times New Roman" w:hAnsi="Times New Roman" w:cs="Times New Roman"/>
          <w:sz w:val="28"/>
          <w:szCs w:val="28"/>
          <w:lang w:val="uk-UA"/>
        </w:rPr>
        <w:t xml:space="preserve">Ще я силу маю, і Весну зможу трохи затримати. </w:t>
      </w:r>
      <w:r w:rsidR="00C20696" w:rsidRPr="00C20696">
        <w:rPr>
          <w:rFonts w:ascii="Times New Roman" w:hAnsi="Times New Roman" w:cs="Times New Roman"/>
          <w:b/>
          <w:sz w:val="28"/>
          <w:szCs w:val="28"/>
          <w:lang w:val="uk-UA"/>
        </w:rPr>
        <w:t>Господиня</w:t>
      </w:r>
      <w:r w:rsidR="00C20696">
        <w:rPr>
          <w:rFonts w:ascii="Times New Roman" w:hAnsi="Times New Roman" w:cs="Times New Roman"/>
          <w:sz w:val="28"/>
          <w:szCs w:val="28"/>
          <w:lang w:val="uk-UA"/>
        </w:rPr>
        <w:t>: Доброго дня , Зимонько, заходь до нас у гості ми тебе дуже раді бачити</w:t>
      </w:r>
      <w:r w:rsidR="000C40C4">
        <w:rPr>
          <w:rFonts w:ascii="Times New Roman" w:hAnsi="Times New Roman" w:cs="Times New Roman"/>
          <w:sz w:val="28"/>
          <w:szCs w:val="28"/>
          <w:lang w:val="uk-UA"/>
        </w:rPr>
        <w:t xml:space="preserve">, і дуже тебе любимо. </w:t>
      </w:r>
    </w:p>
    <w:p w14:paraId="6260EC6E" w14:textId="77777777" w:rsidR="000C40C4" w:rsidRDefault="000C40C4" w:rsidP="000C40C4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Дитина:</w:t>
      </w:r>
      <w:r w:rsidRPr="000C4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9CC3B7F" w14:textId="3BFC8AAD" w:rsidR="000C40C4" w:rsidRPr="005164E8" w:rsidRDefault="000C40C4" w:rsidP="000C40C4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Ліс і поле, і діброви</w:t>
      </w:r>
    </w:p>
    <w:p w14:paraId="2B137372" w14:textId="47A60114" w:rsidR="000C40C4" w:rsidRPr="005164E8" w:rsidRDefault="000C40C4" w:rsidP="000C40C4">
      <w:pPr>
        <w:spacing w:after="0"/>
        <w:ind w:left="-851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Білі одягли обнови.</w:t>
      </w:r>
    </w:p>
    <w:p w14:paraId="24409D14" w14:textId="149A727E" w:rsidR="000C40C4" w:rsidRPr="005164E8" w:rsidRDefault="000C40C4" w:rsidP="000C40C4">
      <w:pPr>
        <w:spacing w:after="0"/>
        <w:ind w:left="-851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Це зима нам натрусила</w:t>
      </w:r>
    </w:p>
    <w:p w14:paraId="5DD6D8BD" w14:textId="1B1BCD2A" w:rsidR="000C40C4" w:rsidRPr="005164E8" w:rsidRDefault="000C40C4" w:rsidP="000C40C4">
      <w:pPr>
        <w:spacing w:after="0"/>
        <w:ind w:left="-851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Стільки білого сніжку .</w:t>
      </w:r>
    </w:p>
    <w:p w14:paraId="4EC6CDF8" w14:textId="77777777" w:rsidR="000C40C4" w:rsidRDefault="000C40C4" w:rsidP="000C40C4">
      <w:pPr>
        <w:spacing w:after="0"/>
        <w:ind w:left="-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</w:p>
    <w:p w14:paraId="1645A7A6" w14:textId="14384BF6" w:rsidR="000C40C4" w:rsidRPr="005164E8" w:rsidRDefault="000C40C4" w:rsidP="000C40C4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Ну вже й диво ця зима</w:t>
      </w:r>
    </w:p>
    <w:p w14:paraId="093D4EBE" w14:textId="311BB506" w:rsidR="000C40C4" w:rsidRPr="005164E8" w:rsidRDefault="000C40C4" w:rsidP="000C40C4">
      <w:pPr>
        <w:spacing w:after="0"/>
        <w:ind w:left="-1560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Все у біле одягла,</w:t>
      </w:r>
    </w:p>
    <w:p w14:paraId="100294C9" w14:textId="08392B21" w:rsidR="000C40C4" w:rsidRPr="005164E8" w:rsidRDefault="000C40C4" w:rsidP="000C40C4">
      <w:pPr>
        <w:spacing w:after="0"/>
        <w:ind w:left="-1560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 Сонце хмаркою закрила,</w:t>
      </w:r>
    </w:p>
    <w:p w14:paraId="4E129A9E" w14:textId="77777777" w:rsidR="000C40C4" w:rsidRPr="005164E8" w:rsidRDefault="000C40C4" w:rsidP="000C40C4">
      <w:pPr>
        <w:spacing w:after="0"/>
        <w:ind w:left="-1560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 І порошу розтрусила.</w:t>
      </w:r>
    </w:p>
    <w:p w14:paraId="3AC270B2" w14:textId="77777777" w:rsidR="000C40C4" w:rsidRPr="005164E8" w:rsidRDefault="000C40C4" w:rsidP="000C40C4">
      <w:pPr>
        <w:spacing w:after="0"/>
        <w:ind w:left="-1560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 Білі шубки всім дає</w:t>
      </w:r>
    </w:p>
    <w:p w14:paraId="5FFA902B" w14:textId="77777777" w:rsidR="00036F8D" w:rsidRDefault="000C40C4" w:rsidP="00036F8D">
      <w:pPr>
        <w:spacing w:after="0"/>
        <w:ind w:left="-1560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 Й подарунки роздає.</w:t>
      </w:r>
    </w:p>
    <w:p w14:paraId="73113F8F" w14:textId="77777777" w:rsidR="00036F8D" w:rsidRDefault="00036F8D" w:rsidP="00036F8D">
      <w:pPr>
        <w:spacing w:after="0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7F6292" w14:textId="77C0392C" w:rsidR="00FF7363" w:rsidRPr="00432B95" w:rsidRDefault="00036F8D" w:rsidP="00036F8D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036F8D">
        <w:rPr>
          <w:rFonts w:ascii="Times New Roman" w:hAnsi="Times New Roman" w:cs="Times New Roman"/>
          <w:b/>
          <w:sz w:val="28"/>
          <w:szCs w:val="28"/>
          <w:lang w:val="uk-UA"/>
        </w:rPr>
        <w:t>Зима: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А ви не </w:t>
      </w:r>
      <w:r w:rsidR="00FF7363" w:rsidRPr="00432B95">
        <w:rPr>
          <w:rFonts w:ascii="Times New Roman" w:hAnsi="Times New Roman" w:cs="Times New Roman"/>
          <w:sz w:val="28"/>
          <w:szCs w:val="28"/>
          <w:lang w:val="uk-UA"/>
        </w:rPr>
        <w:t xml:space="preserve">боїтесь  мого </w:t>
      </w:r>
      <w:proofErr w:type="spellStart"/>
      <w:r w:rsidR="00FF7363" w:rsidRPr="00432B95">
        <w:rPr>
          <w:rFonts w:ascii="Times New Roman" w:hAnsi="Times New Roman" w:cs="Times New Roman"/>
          <w:sz w:val="28"/>
          <w:szCs w:val="28"/>
          <w:lang w:val="uk-UA"/>
        </w:rPr>
        <w:t>мороза</w:t>
      </w:r>
      <w:proofErr w:type="spellEnd"/>
      <w:r w:rsidR="00FF7363" w:rsidRPr="00432B95">
        <w:rPr>
          <w:rFonts w:ascii="Times New Roman" w:hAnsi="Times New Roman" w:cs="Times New Roman"/>
          <w:sz w:val="28"/>
          <w:szCs w:val="28"/>
          <w:lang w:val="uk-UA"/>
        </w:rPr>
        <w:t>-морозенка, метелиці-хурделиці ?</w:t>
      </w:r>
      <w:r w:rsidR="00432B95">
        <w:rPr>
          <w:rFonts w:ascii="Times New Roman" w:hAnsi="Times New Roman" w:cs="Times New Roman"/>
          <w:sz w:val="28"/>
          <w:szCs w:val="28"/>
          <w:lang w:val="uk-UA"/>
        </w:rPr>
        <w:t xml:space="preserve"> (Ні)</w:t>
      </w:r>
    </w:p>
    <w:p w14:paraId="77F5844E" w14:textId="47DAB633" w:rsidR="00FF7363" w:rsidRPr="005164E8" w:rsidRDefault="00432B95" w:rsidP="00FF7363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432B95">
        <w:rPr>
          <w:rFonts w:ascii="Times New Roman" w:hAnsi="Times New Roman" w:cs="Times New Roman"/>
          <w:b/>
          <w:sz w:val="28"/>
          <w:szCs w:val="28"/>
          <w:lang w:val="uk-UA"/>
        </w:rPr>
        <w:t>Зима: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7363" w:rsidRPr="005164E8">
        <w:rPr>
          <w:rFonts w:ascii="Times New Roman" w:hAnsi="Times New Roman" w:cs="Times New Roman"/>
          <w:sz w:val="28"/>
          <w:szCs w:val="28"/>
          <w:lang w:val="uk-UA"/>
        </w:rPr>
        <w:t>Як морозом я повію та снігом замету….</w:t>
      </w:r>
    </w:p>
    <w:p w14:paraId="20E19B8D" w14:textId="77777777" w:rsidR="00FF7363" w:rsidRPr="005164E8" w:rsidRDefault="00FF7363" w:rsidP="00FF7363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432B95">
        <w:rPr>
          <w:rFonts w:ascii="Times New Roman" w:hAnsi="Times New Roman" w:cs="Times New Roman"/>
          <w:b/>
          <w:sz w:val="28"/>
          <w:szCs w:val="28"/>
          <w:lang w:val="uk-UA"/>
        </w:rPr>
        <w:t>Діти: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ab/>
        <w:t>А в садочку нам тепленько, любо й весело серденьку!</w:t>
      </w:r>
    </w:p>
    <w:p w14:paraId="0A192367" w14:textId="04ADC58E" w:rsidR="00FF7363" w:rsidRPr="005164E8" w:rsidRDefault="00FF7363" w:rsidP="00FF7363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432B95">
        <w:rPr>
          <w:rFonts w:ascii="Times New Roman" w:hAnsi="Times New Roman" w:cs="Times New Roman"/>
          <w:b/>
          <w:sz w:val="28"/>
          <w:szCs w:val="28"/>
          <w:lang w:val="uk-UA"/>
        </w:rPr>
        <w:t>Зима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32B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Ой на дворі метелиця, крутить вертить хурделиця…</w:t>
      </w:r>
    </w:p>
    <w:p w14:paraId="016FDC38" w14:textId="77777777" w:rsidR="00FF7363" w:rsidRPr="005164E8" w:rsidRDefault="00FF7363" w:rsidP="00FF7363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432B95">
        <w:rPr>
          <w:rFonts w:ascii="Times New Roman" w:hAnsi="Times New Roman" w:cs="Times New Roman"/>
          <w:b/>
          <w:sz w:val="28"/>
          <w:szCs w:val="28"/>
          <w:lang w:val="uk-UA"/>
        </w:rPr>
        <w:t>Діти:</w:t>
      </w:r>
      <w:r w:rsidRPr="00432B9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А в садочку чепурненькі зійшлися діточки маленькі.</w:t>
      </w:r>
    </w:p>
    <w:p w14:paraId="3B6013DB" w14:textId="1AD7B36C" w:rsidR="00FF7363" w:rsidRPr="005164E8" w:rsidRDefault="00FF7363" w:rsidP="00FF7363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432B95">
        <w:rPr>
          <w:rFonts w:ascii="Times New Roman" w:hAnsi="Times New Roman" w:cs="Times New Roman"/>
          <w:b/>
          <w:sz w:val="28"/>
          <w:szCs w:val="28"/>
          <w:lang w:val="uk-UA"/>
        </w:rPr>
        <w:t>Зима:</w:t>
      </w:r>
      <w:r w:rsidR="00432B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Вітер свище десь у полі…</w:t>
      </w:r>
    </w:p>
    <w:p w14:paraId="6FE68549" w14:textId="1D0284CF" w:rsidR="00FF7363" w:rsidRDefault="00FF7363" w:rsidP="00FF7363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432B95">
        <w:rPr>
          <w:rFonts w:ascii="Times New Roman" w:hAnsi="Times New Roman" w:cs="Times New Roman"/>
          <w:b/>
          <w:sz w:val="28"/>
          <w:szCs w:val="28"/>
          <w:lang w:val="uk-UA"/>
        </w:rPr>
        <w:t>Діти:</w:t>
      </w:r>
      <w:r w:rsidR="00432B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Потанцюємо у колі….</w:t>
      </w:r>
    </w:p>
    <w:p w14:paraId="067EBF36" w14:textId="5C22E398" w:rsidR="00432B95" w:rsidRDefault="00432B95" w:rsidP="00FF7363">
      <w:pPr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Гра « В колі весело кружляєм</w:t>
      </w:r>
      <w:r w:rsidR="00C2069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2BA7B92E" w14:textId="03B0B47B" w:rsidR="00432B95" w:rsidRDefault="00432B95" w:rsidP="00C20696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(зима ходить в колі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мітлою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 який бік показує , в той бік і треба рухатися по колу</w:t>
      </w:r>
    </w:p>
    <w:p w14:paraId="725F523C" w14:textId="77777777" w:rsidR="00036F8D" w:rsidRDefault="00432B95" w:rsidP="00036F8D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Промовляє такі слова: «В колі весело кружляю, загадку вам загадаю.», а діти відповідають : « В колі весело кружляємо, всі загадки відгадаємо»</w:t>
      </w:r>
      <w:r w:rsidR="00C2069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64E3924" w14:textId="3662D80B" w:rsidR="00C20696" w:rsidRDefault="00036F8D" w:rsidP="00036F8D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Господиня:</w:t>
      </w:r>
      <w:r w:rsidRPr="00036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Діти, сьогодні незвичайний день. Зима з Весною зустрічаються і змагаються між собою. Якщо Зима переможе, то довго буде холодно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06E99A" w14:textId="6B7C3BBB" w:rsidR="00036F8D" w:rsidRDefault="00036F8D" w:rsidP="00036F8D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Зима: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Звісно, я переможу Весну, бо я морозна, сніжна і сильна.</w:t>
      </w:r>
    </w:p>
    <w:p w14:paraId="786C868A" w14:textId="6C1A61BF" w:rsidR="00036F8D" w:rsidRPr="00036F8D" w:rsidRDefault="00036F8D" w:rsidP="00036F8D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Весна: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Зимонько,  не гнівайся , а я сонячна, тепла і легка, тому зможу тебе перемогти.</w:t>
      </w:r>
    </w:p>
    <w:p w14:paraId="3F5378D4" w14:textId="65CCC1DE" w:rsidR="00A85B4B" w:rsidRPr="00036F8D" w:rsidRDefault="00036F8D" w:rsidP="00C20696">
      <w:pPr>
        <w:spacing w:after="0"/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036F8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Господиня</w:t>
      </w:r>
      <w:r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А давайте позмагаємося, вибирайте собі команди.</w:t>
      </w:r>
    </w:p>
    <w:p w14:paraId="6DE7FC80" w14:textId="77777777" w:rsidR="000E63B1" w:rsidRDefault="00036F8D" w:rsidP="00036F8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Влуч </w:t>
      </w:r>
      <w:r w:rsidRPr="000E63B1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сніжк</w:t>
      </w:r>
      <w:r w:rsidR="000E63B1" w:rsidRPr="000E63B1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ами в ціль</w:t>
      </w:r>
    </w:p>
    <w:p w14:paraId="2F069178" w14:textId="77777777" w:rsidR="000E63B1" w:rsidRDefault="000E63B1" w:rsidP="000E63B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Склади сонечко</w:t>
      </w:r>
    </w:p>
    <w:p w14:paraId="7B018691" w14:textId="77777777" w:rsidR="000E63B1" w:rsidRDefault="000E63B1" w:rsidP="000E63B1">
      <w:pPr>
        <w:pStyle w:val="a3"/>
        <w:spacing w:after="0"/>
        <w:ind w:left="11"/>
        <w:rPr>
          <w:rFonts w:ascii="Times New Roman" w:hAnsi="Times New Roman" w:cs="Times New Roman"/>
          <w:sz w:val="28"/>
          <w:szCs w:val="28"/>
          <w:lang w:val="uk-UA"/>
        </w:rPr>
      </w:pPr>
    </w:p>
    <w:p w14:paraId="1A1E7E4E" w14:textId="77777777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036F8D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Господиня</w:t>
      </w:r>
      <w:r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:</w:t>
      </w:r>
      <w:r w:rsidRPr="000E63B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Зимонько! Веснонько! Не сваріться. Ви обидві хороші, добрі, даруєте радість людям. Але ти, Зимонько, втомилася і треба тобі відпочити, щоб дорогу Весні звільнити.</w:t>
      </w:r>
    </w:p>
    <w:p w14:paraId="169E9584" w14:textId="2C613BD0" w:rsidR="000E63B1" w:rsidRPr="00DC19A8" w:rsidRDefault="000E63B1" w:rsidP="00DC19A8">
      <w:pPr>
        <w:ind w:left="-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Дитина:</w:t>
      </w:r>
      <w:r w:rsidRPr="000E63B1">
        <w:rPr>
          <w:rFonts w:ascii="Times New Roman" w:hAnsi="Times New Roman" w:cs="Times New Roman"/>
          <w:sz w:val="28"/>
          <w:szCs w:val="28"/>
          <w:lang w:val="uk-UA"/>
        </w:rPr>
        <w:t>Утікай</w:t>
      </w:r>
      <w:proofErr w:type="spellEnd"/>
      <w:r w:rsidRPr="000E63B1">
        <w:rPr>
          <w:rFonts w:ascii="Times New Roman" w:hAnsi="Times New Roman" w:cs="Times New Roman"/>
          <w:sz w:val="28"/>
          <w:szCs w:val="28"/>
          <w:lang w:val="uk-UA"/>
        </w:rPr>
        <w:t>, утікай, біла зимонько!</w:t>
      </w:r>
    </w:p>
    <w:p w14:paraId="5CDAAC03" w14:textId="77777777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 Вже нема, вже нема в тебе силоньки</w:t>
      </w:r>
    </w:p>
    <w:p w14:paraId="4C05DEBC" w14:textId="7FC66585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 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Йде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весна, йде весна-чарівниченька,</w:t>
      </w:r>
    </w:p>
    <w:p w14:paraId="2581B144" w14:textId="77777777" w:rsidR="000E63B1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          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Потемніє, почорніє твоє личенько!</w:t>
      </w:r>
    </w:p>
    <w:p w14:paraId="5B2D4341" w14:textId="0D861A92" w:rsidR="000E63B1" w:rsidRPr="005164E8" w:rsidRDefault="000E63B1" w:rsidP="00DC19A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Господиня: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Але негоже Зимі вирушати в дорогу, не помирившись з Весною. Моя бабуся казала: «Згода дім будує, а незгода - руйнує», або «Мир та братство - найкраще багатство». Діти, а як можна помиритися?</w:t>
      </w:r>
    </w:p>
    <w:p w14:paraId="7279EB61" w14:textId="77777777" w:rsidR="000E63B1" w:rsidRPr="005164E8" w:rsidRDefault="000E63B1" w:rsidP="00DC19A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b/>
          <w:bCs/>
          <w:sz w:val="28"/>
          <w:szCs w:val="28"/>
          <w:lang w:val="uk-UA"/>
        </w:rPr>
        <w:t>Діти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. 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Мирилками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14:paraId="4A47CF1D" w14:textId="1CF7B997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0E63B1">
        <w:rPr>
          <w:rFonts w:ascii="Times New Roman" w:hAnsi="Times New Roman" w:cs="Times New Roman"/>
          <w:b/>
          <w:sz w:val="28"/>
          <w:szCs w:val="28"/>
          <w:lang w:val="uk-UA"/>
        </w:rPr>
        <w:t> Господиня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Давайте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разом з батьками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покажемо цим двом красуням, як ми вміємо миритися..</w:t>
      </w:r>
    </w:p>
    <w:p w14:paraId="3FE17483" w14:textId="69DCF818" w:rsidR="000E63B1" w:rsidRPr="005164E8" w:rsidRDefault="000E63B1" w:rsidP="000E63B1">
      <w:pPr>
        <w:spacing w:after="0"/>
        <w:ind w:left="-181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 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 Билися-не билися,</w:t>
      </w:r>
    </w:p>
    <w:p w14:paraId="473F8B6C" w14:textId="0E6EE56D" w:rsidR="000E63B1" w:rsidRPr="005164E8" w:rsidRDefault="000E63B1" w:rsidP="000E63B1">
      <w:pPr>
        <w:spacing w:after="0"/>
        <w:ind w:left="-181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    </w:t>
      </w:r>
      <w:r w:rsidR="00AA6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Трохи посварилися,</w:t>
      </w:r>
    </w:p>
    <w:p w14:paraId="6BD49329" w14:textId="77777777" w:rsidR="000E63B1" w:rsidRPr="005164E8" w:rsidRDefault="000E63B1" w:rsidP="000E63B1">
      <w:pPr>
        <w:spacing w:after="0"/>
        <w:ind w:left="-181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 Потім посміялися,</w:t>
      </w:r>
    </w:p>
    <w:p w14:paraId="551E7F6F" w14:textId="77777777" w:rsidR="000E63B1" w:rsidRPr="005164E8" w:rsidRDefault="000E63B1" w:rsidP="00DC19A8">
      <w:pPr>
        <w:spacing w:after="0"/>
        <w:ind w:left="-181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 Друзями зосталися.</w:t>
      </w:r>
    </w:p>
    <w:p w14:paraId="09251AED" w14:textId="77777777" w:rsidR="00DC19A8" w:rsidRDefault="00DC19A8" w:rsidP="00DC19A8">
      <w:pPr>
        <w:spacing w:after="0"/>
        <w:ind w:left="-51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76AD313A" w14:textId="62E0FF70" w:rsidR="000E63B1" w:rsidRPr="005164E8" w:rsidRDefault="00DC19A8" w:rsidP="00DC19A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E63B1" w:rsidRPr="005164E8">
        <w:rPr>
          <w:rFonts w:ascii="Times New Roman" w:hAnsi="Times New Roman" w:cs="Times New Roman"/>
          <w:sz w:val="28"/>
          <w:szCs w:val="28"/>
          <w:lang w:val="uk-UA"/>
        </w:rPr>
        <w:t>Мир-миром</w:t>
      </w:r>
    </w:p>
    <w:p w14:paraId="6D466791" w14:textId="40B52F5D" w:rsidR="000E63B1" w:rsidRPr="005164E8" w:rsidRDefault="000E63B1" w:rsidP="00DC19A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A695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 Пироги з сиром,</w:t>
      </w:r>
    </w:p>
    <w:p w14:paraId="41001C4A" w14:textId="0DA85A76" w:rsidR="000E63B1" w:rsidRPr="005164E8" w:rsidRDefault="00AA6954" w:rsidP="00DC19A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E63B1" w:rsidRPr="005164E8">
        <w:rPr>
          <w:rFonts w:ascii="Times New Roman" w:hAnsi="Times New Roman" w:cs="Times New Roman"/>
          <w:sz w:val="28"/>
          <w:szCs w:val="28"/>
          <w:lang w:val="uk-UA"/>
        </w:rPr>
        <w:t>  Варенички в маслі,</w:t>
      </w:r>
    </w:p>
    <w:p w14:paraId="3C4A0B0A" w14:textId="2008AB64" w:rsidR="000E63B1" w:rsidRPr="005164E8" w:rsidRDefault="000E63B1" w:rsidP="00DC19A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A695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Ми подружки 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краснії</w:t>
      </w:r>
      <w:proofErr w:type="spellEnd"/>
    </w:p>
    <w:p w14:paraId="7F965565" w14:textId="323EA6A3" w:rsidR="000E63B1" w:rsidRPr="005164E8" w:rsidRDefault="000E63B1" w:rsidP="00DC19A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A695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 Поцілуймося, помирімося!</w:t>
      </w:r>
    </w:p>
    <w:p w14:paraId="4A50CDEA" w14:textId="77777777" w:rsidR="00AA6954" w:rsidRDefault="000E63B1" w:rsidP="00DC19A8">
      <w:pPr>
        <w:spacing w:after="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                                   </w:t>
      </w:r>
      <w:r w:rsidR="00AA695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455710EE" w14:textId="1318D988" w:rsidR="000E63B1" w:rsidRPr="005164E8" w:rsidRDefault="000E63B1" w:rsidP="00DC19A8">
      <w:pPr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Мирилка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летіла,</w:t>
      </w:r>
    </w:p>
    <w:p w14:paraId="38316370" w14:textId="04F72E8E" w:rsidR="000E63B1" w:rsidRPr="005164E8" w:rsidRDefault="000E63B1" w:rsidP="00DC19A8">
      <w:pPr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На плече сіла,</w:t>
      </w:r>
    </w:p>
    <w:p w14:paraId="2EE6AB30" w14:textId="77777777" w:rsidR="00DC19A8" w:rsidRDefault="000E63B1" w:rsidP="00DC19A8">
      <w:pPr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Сказала</w:t>
      </w:r>
      <w:r w:rsidR="00DC19A8">
        <w:rPr>
          <w:rFonts w:ascii="Times New Roman" w:hAnsi="Times New Roman" w:cs="Times New Roman"/>
          <w:sz w:val="28"/>
          <w:szCs w:val="28"/>
          <w:lang w:val="uk-UA"/>
        </w:rPr>
        <w:t xml:space="preserve"> тихенько</w:t>
      </w:r>
    </w:p>
    <w:p w14:paraId="31AA2636" w14:textId="77777777" w:rsidR="00DC19A8" w:rsidRDefault="000E63B1" w:rsidP="00DC19A8">
      <w:pPr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Миріться швиденько!</w:t>
      </w:r>
    </w:p>
    <w:p w14:paraId="015CDD41" w14:textId="77777777" w:rsidR="00DC19A8" w:rsidRDefault="000E63B1" w:rsidP="00DC19A8">
      <w:pPr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2AAE5211" w14:textId="6788ACDF" w:rsidR="000E63B1" w:rsidRPr="005164E8" w:rsidRDefault="000E63B1" w:rsidP="00DC19A8">
      <w:pPr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Дай скоріш мізинчик свій,</w:t>
      </w:r>
    </w:p>
    <w:p w14:paraId="7C8F0D18" w14:textId="54882F96" w:rsidR="000E63B1" w:rsidRPr="005164E8" w:rsidRDefault="000E63B1" w:rsidP="000E63B1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Зачепи його за мій.</w:t>
      </w:r>
    </w:p>
    <w:p w14:paraId="16F65765" w14:textId="7B29A032" w:rsidR="000E63B1" w:rsidRPr="005164E8" w:rsidRDefault="000E63B1" w:rsidP="000E63B1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Мізин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мізин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>, мізинець –</w:t>
      </w:r>
    </w:p>
    <w:p w14:paraId="038372F8" w14:textId="773D13EC" w:rsidR="000E63B1" w:rsidRPr="005164E8" w:rsidRDefault="000E63B1" w:rsidP="000E63B1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 Помирив нас, молодець!</w:t>
      </w:r>
    </w:p>
    <w:p w14:paraId="64DE4D30" w14:textId="77777777" w:rsidR="000E63B1" w:rsidRPr="005164E8" w:rsidRDefault="000E63B1" w:rsidP="000E63B1">
      <w:pPr>
        <w:spacing w:after="0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3F441403" w14:textId="6772F321" w:rsidR="000E63B1" w:rsidRPr="005164E8" w:rsidRDefault="00DC19A8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Господиня:</w:t>
      </w:r>
      <w:r w:rsidR="000E63B1" w:rsidRPr="005164E8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0E63B1" w:rsidRPr="005164E8">
        <w:rPr>
          <w:rFonts w:ascii="Times New Roman" w:hAnsi="Times New Roman" w:cs="Times New Roman"/>
          <w:sz w:val="28"/>
          <w:szCs w:val="28"/>
          <w:lang w:val="uk-UA"/>
        </w:rPr>
        <w:t> А тепер ви, Зимонько і Веснонько, помиріться</w:t>
      </w:r>
    </w:p>
    <w:p w14:paraId="31C08E4F" w14:textId="77777777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b/>
          <w:bCs/>
          <w:sz w:val="28"/>
          <w:szCs w:val="28"/>
          <w:lang w:val="uk-UA"/>
        </w:rPr>
        <w:t>Зима і Весна.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> Ти - не ворог, я - не ворог,</w:t>
      </w:r>
    </w:p>
    <w:p w14:paraId="432030A9" w14:textId="77777777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   Нам сваритись просто сором</w:t>
      </w:r>
    </w:p>
    <w:p w14:paraId="44F79391" w14:textId="77777777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   помирились-помирились,</w:t>
      </w:r>
    </w:p>
    <w:p w14:paraId="68E50926" w14:textId="77777777" w:rsidR="000E63B1" w:rsidRPr="005164E8" w:rsidRDefault="000E63B1" w:rsidP="000E63B1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164E8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 Щоб ніколи не сварились.</w:t>
      </w:r>
    </w:p>
    <w:p w14:paraId="359CF117" w14:textId="21581831" w:rsidR="000E63B1" w:rsidRDefault="00DC19A8" w:rsidP="000E63B1">
      <w:pPr>
        <w:ind w:left="-709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                                 Веснянка </w:t>
      </w:r>
      <w:r w:rsidR="000E63B1" w:rsidRPr="00DC19A8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«Ой минула вже зима»</w:t>
      </w:r>
    </w:p>
    <w:p w14:paraId="79F125E4" w14:textId="77777777" w:rsidR="00DC19A8" w:rsidRPr="00DC19A8" w:rsidRDefault="00DC19A8" w:rsidP="000E63B1">
      <w:pPr>
        <w:ind w:left="-709"/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</w:pPr>
      <w:r w:rsidRPr="00DC19A8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Дитина:</w:t>
      </w:r>
    </w:p>
    <w:p w14:paraId="5D39B0A7" w14:textId="77777777" w:rsidR="00DC19A8" w:rsidRDefault="00DC19A8" w:rsidP="000E63B1">
      <w:pPr>
        <w:ind w:left="-709"/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</w:pP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Всі ми зиму проводжали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Весну красну зустрічали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Весно, уквітчай наш край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Дай нам добрий урожай!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Весна:</w:t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</w:p>
    <w:p w14:paraId="094E1FC9" w14:textId="77777777" w:rsidR="00DC19A8" w:rsidRPr="005164E8" w:rsidRDefault="00DC19A8" w:rsidP="00DC19A8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Я тепло вам принесла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І сонечка додала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Щоб міцніли усі діти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Й розквітали наче квіти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Сьогодні для вас всіх малята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Співаю в жайворонках я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Із господинею </w:t>
      </w:r>
      <w:proofErr w:type="spellStart"/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даруєм</w:t>
      </w:r>
      <w:proofErr w:type="spellEnd"/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вам на свято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Живих </w:t>
      </w:r>
      <w:proofErr w:type="spellStart"/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>пошлю</w:t>
      </w:r>
      <w:proofErr w:type="spellEnd"/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ж я у поля!</w:t>
      </w: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1B1B">
        <w:rPr>
          <w:rFonts w:ascii="Times New Roman" w:hAnsi="Times New Roman" w:cs="Times New Roman"/>
          <w:i/>
          <w:sz w:val="28"/>
          <w:szCs w:val="28"/>
          <w:shd w:val="clear" w:color="auto" w:fill="FAFAFA"/>
          <w:lang w:val="uk-UA"/>
        </w:rPr>
        <w:t>( Весна роздає дітям «жайворонків»)</w:t>
      </w:r>
      <w:r w:rsidRPr="00451B1B">
        <w:rPr>
          <w:rFonts w:ascii="Times New Roman" w:hAnsi="Times New Roman" w:cs="Times New Roman"/>
          <w:i/>
          <w:sz w:val="28"/>
          <w:szCs w:val="28"/>
          <w:lang w:val="uk-UA"/>
        </w:rPr>
        <w:br/>
      </w:r>
      <w:r w:rsidRPr="00451B1B">
        <w:rPr>
          <w:rFonts w:ascii="Times New Roman" w:hAnsi="Times New Roman" w:cs="Times New Roman"/>
          <w:i/>
          <w:sz w:val="28"/>
          <w:szCs w:val="28"/>
          <w:lang w:val="uk-UA"/>
        </w:rPr>
        <w:br/>
      </w:r>
      <w:r w:rsidRPr="000E6421">
        <w:rPr>
          <w:rFonts w:ascii="Times New Roman" w:hAnsi="Times New Roman" w:cs="Times New Roman"/>
          <w:b/>
          <w:sz w:val="28"/>
          <w:szCs w:val="28"/>
          <w:shd w:val="clear" w:color="auto" w:fill="FAFAFA"/>
          <w:lang w:val="uk-UA"/>
        </w:rPr>
        <w:t>Ведуча:</w:t>
      </w:r>
      <w:r w:rsidRPr="00DC19A8"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Ось і закінчилося наше свято…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uk-UA"/>
        </w:rPr>
        <w:t xml:space="preserve"> </w:t>
      </w:r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Гарно у родинному колі. Хороше Зимоньку провели, Весну-красну зустріли, цих двох красунь примирили. Нехай охороняє вас </w:t>
      </w:r>
      <w:proofErr w:type="spellStart"/>
      <w:r w:rsidRPr="005164E8">
        <w:rPr>
          <w:rFonts w:ascii="Times New Roman" w:hAnsi="Times New Roman" w:cs="Times New Roman"/>
          <w:sz w:val="28"/>
          <w:szCs w:val="28"/>
          <w:lang w:val="uk-UA"/>
        </w:rPr>
        <w:t>стрітенська</w:t>
      </w:r>
      <w:proofErr w:type="spellEnd"/>
      <w:r w:rsidRPr="005164E8">
        <w:rPr>
          <w:rFonts w:ascii="Times New Roman" w:hAnsi="Times New Roman" w:cs="Times New Roman"/>
          <w:sz w:val="28"/>
          <w:szCs w:val="28"/>
          <w:lang w:val="uk-UA"/>
        </w:rPr>
        <w:t xml:space="preserve"> свічка і свята вода. Нехай ваші родини будуть здорові і щасливі. </w:t>
      </w:r>
    </w:p>
    <w:p w14:paraId="4BA4C3CD" w14:textId="093AD708" w:rsidR="00DC19A8" w:rsidRPr="00DC19A8" w:rsidRDefault="00DC19A8" w:rsidP="000E63B1">
      <w:pPr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19A8">
        <w:rPr>
          <w:rFonts w:ascii="Times New Roman" w:hAnsi="Times New Roman" w:cs="Times New Roman"/>
          <w:sz w:val="28"/>
          <w:szCs w:val="28"/>
          <w:lang w:val="uk-UA"/>
        </w:rPr>
        <w:br/>
      </w:r>
    </w:p>
    <w:p w14:paraId="124639DD" w14:textId="77777777" w:rsidR="00E72D47" w:rsidRPr="00784AB4" w:rsidRDefault="00E72D47" w:rsidP="00784AB4">
      <w:pPr>
        <w:spacing w:after="0"/>
        <w:ind w:left="7088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bookmarkEnd w:id="0"/>
    </w:p>
    <w:sectPr w:rsidR="00E72D47" w:rsidRPr="00784AB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55AF2" w14:textId="77777777" w:rsidR="00720679" w:rsidRDefault="00720679" w:rsidP="006026A8">
      <w:pPr>
        <w:spacing w:after="0" w:line="240" w:lineRule="auto"/>
      </w:pPr>
      <w:r>
        <w:separator/>
      </w:r>
    </w:p>
  </w:endnote>
  <w:endnote w:type="continuationSeparator" w:id="0">
    <w:p w14:paraId="5F721D37" w14:textId="77777777" w:rsidR="00720679" w:rsidRDefault="00720679" w:rsidP="00602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874029"/>
      <w:docPartObj>
        <w:docPartGallery w:val="Page Numbers (Bottom of Page)"/>
        <w:docPartUnique/>
      </w:docPartObj>
    </w:sdtPr>
    <w:sdtEndPr/>
    <w:sdtContent>
      <w:p w14:paraId="66776C43" w14:textId="50EE66C3" w:rsidR="006026A8" w:rsidRDefault="006026A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134">
          <w:rPr>
            <w:noProof/>
          </w:rPr>
          <w:t>6</w:t>
        </w:r>
        <w:r>
          <w:fldChar w:fldCharType="end"/>
        </w:r>
      </w:p>
    </w:sdtContent>
  </w:sdt>
  <w:p w14:paraId="5D11CD6F" w14:textId="77777777" w:rsidR="006026A8" w:rsidRDefault="006026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2A5AC" w14:textId="77777777" w:rsidR="00720679" w:rsidRDefault="00720679" w:rsidP="006026A8">
      <w:pPr>
        <w:spacing w:after="0" w:line="240" w:lineRule="auto"/>
      </w:pPr>
      <w:r>
        <w:separator/>
      </w:r>
    </w:p>
  </w:footnote>
  <w:footnote w:type="continuationSeparator" w:id="0">
    <w:p w14:paraId="59711122" w14:textId="77777777" w:rsidR="00720679" w:rsidRDefault="00720679" w:rsidP="00602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E9B"/>
    <w:multiLevelType w:val="hybridMultilevel"/>
    <w:tmpl w:val="68C27634"/>
    <w:lvl w:ilvl="0" w:tplc="AC023EC4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7B356F7F"/>
    <w:multiLevelType w:val="hybridMultilevel"/>
    <w:tmpl w:val="3A204A9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F8"/>
    <w:rsid w:val="00020BE7"/>
    <w:rsid w:val="00036F8D"/>
    <w:rsid w:val="000940E3"/>
    <w:rsid w:val="000C40C4"/>
    <w:rsid w:val="000E63B1"/>
    <w:rsid w:val="000E6421"/>
    <w:rsid w:val="001A53B1"/>
    <w:rsid w:val="00320DFF"/>
    <w:rsid w:val="00331FD1"/>
    <w:rsid w:val="00432B95"/>
    <w:rsid w:val="00451B1B"/>
    <w:rsid w:val="0046628F"/>
    <w:rsid w:val="004E3C8C"/>
    <w:rsid w:val="00510669"/>
    <w:rsid w:val="00531443"/>
    <w:rsid w:val="005C67A4"/>
    <w:rsid w:val="005E6729"/>
    <w:rsid w:val="00601E5F"/>
    <w:rsid w:val="006026A8"/>
    <w:rsid w:val="00632BF8"/>
    <w:rsid w:val="00720679"/>
    <w:rsid w:val="007627CD"/>
    <w:rsid w:val="007707AF"/>
    <w:rsid w:val="00784AB4"/>
    <w:rsid w:val="007B0DD8"/>
    <w:rsid w:val="00835550"/>
    <w:rsid w:val="0087228C"/>
    <w:rsid w:val="00931134"/>
    <w:rsid w:val="00956D28"/>
    <w:rsid w:val="009C1AE1"/>
    <w:rsid w:val="00A00605"/>
    <w:rsid w:val="00A161DA"/>
    <w:rsid w:val="00A85B4B"/>
    <w:rsid w:val="00AA6954"/>
    <w:rsid w:val="00BA4687"/>
    <w:rsid w:val="00C20696"/>
    <w:rsid w:val="00CB432B"/>
    <w:rsid w:val="00D804F2"/>
    <w:rsid w:val="00DC19A8"/>
    <w:rsid w:val="00E12B94"/>
    <w:rsid w:val="00E72D47"/>
    <w:rsid w:val="00E8513D"/>
    <w:rsid w:val="00EE55D9"/>
    <w:rsid w:val="00F06E11"/>
    <w:rsid w:val="00F714A6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E9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69"/>
  </w:style>
  <w:style w:type="paragraph" w:styleId="1">
    <w:name w:val="heading 1"/>
    <w:basedOn w:val="a"/>
    <w:next w:val="a"/>
    <w:link w:val="10"/>
    <w:uiPriority w:val="9"/>
    <w:qFormat/>
    <w:rsid w:val="006026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5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6A8"/>
  </w:style>
  <w:style w:type="paragraph" w:styleId="a6">
    <w:name w:val="footer"/>
    <w:basedOn w:val="a"/>
    <w:link w:val="a7"/>
    <w:uiPriority w:val="99"/>
    <w:unhideWhenUsed/>
    <w:rsid w:val="0060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6A8"/>
  </w:style>
  <w:style w:type="character" w:customStyle="1" w:styleId="10">
    <w:name w:val="Заголовок 1 Знак"/>
    <w:basedOn w:val="a0"/>
    <w:link w:val="1"/>
    <w:uiPriority w:val="9"/>
    <w:rsid w:val="00602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E12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2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69"/>
  </w:style>
  <w:style w:type="paragraph" w:styleId="1">
    <w:name w:val="heading 1"/>
    <w:basedOn w:val="a"/>
    <w:next w:val="a"/>
    <w:link w:val="10"/>
    <w:uiPriority w:val="9"/>
    <w:qFormat/>
    <w:rsid w:val="006026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5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6A8"/>
  </w:style>
  <w:style w:type="paragraph" w:styleId="a6">
    <w:name w:val="footer"/>
    <w:basedOn w:val="a"/>
    <w:link w:val="a7"/>
    <w:uiPriority w:val="99"/>
    <w:unhideWhenUsed/>
    <w:rsid w:val="0060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6A8"/>
  </w:style>
  <w:style w:type="character" w:customStyle="1" w:styleId="10">
    <w:name w:val="Заголовок 1 Знак"/>
    <w:basedOn w:val="a0"/>
    <w:link w:val="1"/>
    <w:uiPriority w:val="9"/>
    <w:rsid w:val="00602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E12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2B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B7C2B-8F4B-4F74-83C2-04B9BB24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8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 Windows</cp:lastModifiedBy>
  <cp:revision>16</cp:revision>
  <cp:lastPrinted>2018-02-19T07:07:00Z</cp:lastPrinted>
  <dcterms:created xsi:type="dcterms:W3CDTF">2018-01-29T10:59:00Z</dcterms:created>
  <dcterms:modified xsi:type="dcterms:W3CDTF">2018-03-01T09:11:00Z</dcterms:modified>
</cp:coreProperties>
</file>