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C4B" w:rsidRPr="00370C4B" w:rsidRDefault="00370C4B" w:rsidP="00370C4B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bdr w:val="none" w:sz="0" w:space="0" w:color="auto" w:frame="1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bdr w:val="none" w:sz="0" w:space="0" w:color="auto" w:frame="1"/>
        </w:rPr>
        <w:t xml:space="preserve">Десять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bdr w:val="none" w:sz="0" w:space="0" w:color="auto" w:frame="1"/>
        </w:rPr>
        <w:t>порад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bdr w:val="none" w:sz="0" w:space="0" w:color="auto" w:frame="1"/>
        </w:rPr>
        <w:t xml:space="preserve"> про те,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>як</w:t>
      </w:r>
      <w:proofErr w:type="gramEnd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>посилити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>почуття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>впевненості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</w:r>
      <w:r w:rsidRPr="00370C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підлітковому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віці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трансформується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дорослу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інструментарій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здатний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допомогти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їй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проходженні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чутливого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є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тільки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наприклад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терпіння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стійкість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Далі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описуються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найпростіших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порад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те, як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сприяти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розвитку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вашого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Демонструйте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повагу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до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забувайте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 вами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майже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доросла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і тому вона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заслуговує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повагу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, як і будь-яка доросла.</w:t>
      </w:r>
    </w:p>
    <w:p w:rsidR="00370C4B" w:rsidRPr="00370C4B" w:rsidRDefault="00370C4B" w:rsidP="00370C4B">
      <w:pPr>
        <w:numPr>
          <w:ilvl w:val="0"/>
          <w:numId w:val="1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звертаєтесь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завжди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проявляйте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повагу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Не дозволяйте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зарозумілий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зневажливий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тон!</w:t>
      </w:r>
    </w:p>
    <w:p w:rsidR="00370C4B" w:rsidRPr="00370C4B" w:rsidRDefault="00370C4B" w:rsidP="00370C4B">
      <w:pPr>
        <w:numPr>
          <w:ilvl w:val="0"/>
          <w:numId w:val="1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Завжди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ставтеся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повагою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проблем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страхів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Не дозволяйте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сприймати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переживання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побоювання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 дитячий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неспокій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2. Часто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хваліть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хвалити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Будьте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щедрі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щирі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компліменти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2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хвалите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те,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він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зробив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піднімає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небес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надихає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наступного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зробити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краще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2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Завжди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висловлюйте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давайте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зрозуміти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 добре,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вона у вас є і як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нею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пишаєтесь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3.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Уникайте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критики.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Намагайтесь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уникати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критики на адресу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наскільки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тільки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Критика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шкоди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самооцінці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3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схвалюєте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вам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подобаються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певні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ситуації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вашого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знайдіть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сісти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порозмовляти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ним про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3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приймають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критику за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кепкування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спробу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присоромити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Але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критика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неминуча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постарайтесь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уважно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стежити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своїм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тоном.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4.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Заохочуйте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позакласну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діяльність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дитини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певне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хобі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4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Заохочуйте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участь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різних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видах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важливо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досягати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успіху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тому,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він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любить.</w:t>
      </w:r>
    </w:p>
    <w:p w:rsidR="00370C4B" w:rsidRPr="00370C4B" w:rsidRDefault="00370C4B" w:rsidP="00370C4B">
      <w:pPr>
        <w:numPr>
          <w:ilvl w:val="0"/>
          <w:numId w:val="4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Позакласні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заходи –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прекрасна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дізнатися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таке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успіх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перемога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невдача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Такі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види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додають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силах.</w:t>
      </w:r>
    </w:p>
    <w:p w:rsidR="00370C4B" w:rsidRPr="00370C4B" w:rsidRDefault="00370C4B" w:rsidP="00370C4B">
      <w:pPr>
        <w:numPr>
          <w:ilvl w:val="0"/>
          <w:numId w:val="4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Позакласні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розвивають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дух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допомагають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навчитися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спільної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роботи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досягнення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спільної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мети.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5.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Підтримуйте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дружбу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Ви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зможете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контролювати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призначати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вибирати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друзів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своєї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Краще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навчіть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поваги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прийняття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5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Взаєморозуміння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повага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важливі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будь-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стосунках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Навчіть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цінувати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своїх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друзів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5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друзів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вашого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Розкажіть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йому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кого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вважати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справжнім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другом.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6.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Зовнішність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значення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не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має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потрапляють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тиск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однолітків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Для них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зовнішній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вигляд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дуже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важливий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Вони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жадають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виглядати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знаменитості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і коли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можуть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досягти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бажаного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набути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яскравої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вражаючої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незабутньої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зовнішності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їхнє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почуття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стрімко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падає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6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Важливо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зовнішність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6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дійсно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важливо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так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манери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гігієна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ясний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здоровий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розум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тіло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7.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Зосереджуйте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увагу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сильних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сторонах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дитини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Навчіть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фокусуватись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своїх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сильних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якостях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Ніколи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порівнюйте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однолітками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друзями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рідними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двоюрідними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братами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сестрами.</w:t>
      </w:r>
    </w:p>
    <w:p w:rsidR="00370C4B" w:rsidRPr="00370C4B" w:rsidRDefault="00370C4B" w:rsidP="00370C4B">
      <w:pPr>
        <w:numPr>
          <w:ilvl w:val="0"/>
          <w:numId w:val="7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Ваш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підліток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повинен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усвідомити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кожної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сильні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порівняння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сприяє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суперництву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не приносить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7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Йому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слід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зрозуміти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конкурувати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тільки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самим собою,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спосіб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покращити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зосередитись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своїх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сильних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сторонах.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8.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Учіть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бути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сильним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Допоможіть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йому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виробити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певний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імунітет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реагуванні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обзивання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однолітків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Передражнювання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кожного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8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Повчальне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стверджує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: «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Стійко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витримуй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випробування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переживання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приховуй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привітною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посмішкою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Підліток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повинен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навчитися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стримувати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негативні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емоції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певної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міри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втрачаючи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холоднокровності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8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Ваш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підліток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повинен знати,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знущання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ранить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воно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жодним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чином не повинно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9.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Звертайтесь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по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професійну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допомогу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ваш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підліток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страждає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серйозного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браку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починає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успішність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соціальне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вам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знадобитись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допомога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зовні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9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Спочатку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спробувати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знайти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вирішення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сімейній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раді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родичами.</w:t>
      </w:r>
    </w:p>
    <w:p w:rsidR="00370C4B" w:rsidRPr="00370C4B" w:rsidRDefault="00370C4B" w:rsidP="00370C4B">
      <w:pPr>
        <w:numPr>
          <w:ilvl w:val="0"/>
          <w:numId w:val="9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допомагає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краще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звернутись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професійну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допомогу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виявить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реальну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причину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невпевненості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позбутись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низької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самооцінки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10.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Підтримуйте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Ви,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ймовірно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навіть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уявляєте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наскільки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буденні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жести та слова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можуть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зміцнити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впевненість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вашої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Підліток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повинен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розуміти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будь-яку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хвилину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прийти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йому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допомогу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незважаючи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10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Ваша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підтримка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діяти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каталізатор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впевненості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вашого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numPr>
          <w:ilvl w:val="0"/>
          <w:numId w:val="10"/>
        </w:numPr>
        <w:spacing w:before="30" w:after="15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знає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неї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підтримка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вона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покластись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вас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розраховувати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вашу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допомогу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вона буде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намагатись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долати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життєві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труднощі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більшою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силою та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впевненістю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C4B" w:rsidRPr="00370C4B" w:rsidRDefault="00370C4B" w:rsidP="00370C4B">
      <w:pPr>
        <w:spacing w:after="21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Намагайтеся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чемно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ввічливо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долати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будь-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труднощі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виховання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Пам'ятайте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всього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певний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етап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найближчим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часом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він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закінчиться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Пам'ятайте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те,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підліткові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тривоги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частина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процесу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дорослішання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Просто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наберіться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терпіння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допомагайте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своїй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дитині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усією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щирістю</w:t>
      </w:r>
      <w:proofErr w:type="spellEnd"/>
      <w:r w:rsidRPr="00370C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01577" w:rsidRPr="00370C4B" w:rsidRDefault="00A01577" w:rsidP="00370C4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1577" w:rsidRPr="00370C4B" w:rsidSect="00370C4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8646F"/>
    <w:multiLevelType w:val="multilevel"/>
    <w:tmpl w:val="6CC2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550DB"/>
    <w:multiLevelType w:val="multilevel"/>
    <w:tmpl w:val="3CC6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DC1979"/>
    <w:multiLevelType w:val="multilevel"/>
    <w:tmpl w:val="B6F8F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65630"/>
    <w:multiLevelType w:val="multilevel"/>
    <w:tmpl w:val="53B6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5804CE"/>
    <w:multiLevelType w:val="multilevel"/>
    <w:tmpl w:val="00EE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5801EE"/>
    <w:multiLevelType w:val="multilevel"/>
    <w:tmpl w:val="8276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D54135"/>
    <w:multiLevelType w:val="multilevel"/>
    <w:tmpl w:val="C646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4E4744"/>
    <w:multiLevelType w:val="multilevel"/>
    <w:tmpl w:val="6C16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582903"/>
    <w:multiLevelType w:val="multilevel"/>
    <w:tmpl w:val="46A8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C73E60"/>
    <w:multiLevelType w:val="multilevel"/>
    <w:tmpl w:val="71F2C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C4B"/>
    <w:rsid w:val="00370C4B"/>
    <w:rsid w:val="00A0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3E5BE-49C8-46CD-930D-8C51BA26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0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</cp:revision>
  <cp:lastPrinted>2018-02-12T09:51:00Z</cp:lastPrinted>
  <dcterms:created xsi:type="dcterms:W3CDTF">2018-02-12T09:45:00Z</dcterms:created>
  <dcterms:modified xsi:type="dcterms:W3CDTF">2018-02-12T09:52:00Z</dcterms:modified>
</cp:coreProperties>
</file>