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35C3" w:rsidRPr="00F54C17" w:rsidRDefault="00A435C3" w:rsidP="00A435C3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4C17">
        <w:rPr>
          <w:rFonts w:ascii="Times New Roman" w:hAnsi="Times New Roman" w:cs="Times New Roman"/>
          <w:b/>
          <w:sz w:val="28"/>
          <w:szCs w:val="28"/>
          <w:lang w:val="uk-UA"/>
        </w:rPr>
        <w:t>Спортивно-виховний захід «Веселі звірята»</w:t>
      </w:r>
      <w:r w:rsidR="00F54C17" w:rsidRPr="00F54C1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F54C17" w:rsidRPr="00F54C17" w:rsidRDefault="00F54C17" w:rsidP="00A435C3">
      <w:pPr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54C17">
        <w:rPr>
          <w:rFonts w:ascii="Times New Roman" w:hAnsi="Times New Roman" w:cs="Times New Roman"/>
          <w:i/>
          <w:sz w:val="28"/>
          <w:szCs w:val="28"/>
          <w:lang w:val="uk-UA"/>
        </w:rPr>
        <w:t>для учнів першого класу з порушеннями розумового розвитку</w:t>
      </w:r>
      <w:r w:rsidR="00B63381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(Абрамова Т.П.)</w:t>
      </w:r>
      <w:bookmarkStart w:id="0" w:name="_GoBack"/>
      <w:bookmarkEnd w:id="0"/>
    </w:p>
    <w:p w:rsidR="0035187B" w:rsidRDefault="00B63381">
      <w:pPr>
        <w:rPr>
          <w:lang w:val="uk-UA"/>
        </w:rPr>
      </w:pPr>
      <w:r>
        <w:rPr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8.75pt;height:170.25pt">
            <v:imagedata r:id="rId6" o:title="Веселі звірята 5"/>
          </v:shape>
        </w:pict>
      </w:r>
      <w:r w:rsidR="0035187B">
        <w:rPr>
          <w:lang w:val="uk-UA"/>
        </w:rPr>
        <w:t xml:space="preserve">  </w:t>
      </w:r>
      <w:r w:rsidR="005E68A2">
        <w:rPr>
          <w:lang w:val="uk-UA"/>
        </w:rPr>
        <w:pict>
          <v:shape id="_x0000_i1026" type="#_x0000_t75" style="width:224.25pt;height:169.5pt">
            <v:imagedata r:id="rId7" o:title="Веселі звірята 4"/>
          </v:shape>
        </w:pict>
      </w:r>
      <w:r w:rsidR="0035187B">
        <w:rPr>
          <w:lang w:val="uk-UA"/>
        </w:rPr>
        <w:t xml:space="preserve"> </w:t>
      </w:r>
    </w:p>
    <w:p w:rsidR="0035187B" w:rsidRDefault="0035187B">
      <w:pPr>
        <w:rPr>
          <w:lang w:val="uk-UA"/>
        </w:rPr>
      </w:pPr>
    </w:p>
    <w:p w:rsidR="0035187B" w:rsidRDefault="005E68A2">
      <w:pPr>
        <w:rPr>
          <w:lang w:val="uk-UA"/>
        </w:rPr>
      </w:pPr>
      <w:r>
        <w:rPr>
          <w:lang w:val="uk-UA"/>
        </w:rPr>
        <w:pict>
          <v:shape id="_x0000_i1027" type="#_x0000_t75" style="width:225.75pt;height:170.25pt">
            <v:imagedata r:id="rId8" o:title="Веселі звірята 3"/>
          </v:shape>
        </w:pict>
      </w:r>
      <w:r w:rsidR="0035187B">
        <w:rPr>
          <w:lang w:val="uk-UA"/>
        </w:rPr>
        <w:t xml:space="preserve">  </w:t>
      </w:r>
      <w:r w:rsidR="00A435C3">
        <w:rPr>
          <w:lang w:val="uk-UA"/>
        </w:rPr>
        <w:t xml:space="preserve">   </w:t>
      </w:r>
      <w:r w:rsidR="0035187B">
        <w:rPr>
          <w:lang w:val="uk-UA"/>
        </w:rPr>
        <w:t xml:space="preserve"> </w:t>
      </w:r>
      <w:r w:rsidR="00A435C3" w:rsidRPr="00A435C3">
        <w:rPr>
          <w:noProof/>
          <w:lang w:eastAsia="ru-RU"/>
        </w:rPr>
        <w:drawing>
          <wp:inline distT="0" distB="0" distL="0" distR="0">
            <wp:extent cx="2866366" cy="2150110"/>
            <wp:effectExtent l="0" t="0" r="0" b="2540"/>
            <wp:docPr id="1" name="Рисунок 1" descr="C:\Users\Таня\Desktop\Фотографії. Веселі звірята\Веселі звірят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Таня\Desktop\Фотографії. Веселі звірята\Веселі звірята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158" cy="215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35C3">
        <w:rPr>
          <w:lang w:val="uk-UA"/>
        </w:rPr>
        <w:t xml:space="preserve">  </w:t>
      </w:r>
    </w:p>
    <w:p w:rsidR="00A435C3" w:rsidRDefault="00A435C3">
      <w:pPr>
        <w:rPr>
          <w:lang w:val="uk-UA"/>
        </w:rPr>
      </w:pPr>
    </w:p>
    <w:p w:rsidR="00A435C3" w:rsidRPr="0035187B" w:rsidRDefault="00A435C3" w:rsidP="00A435C3">
      <w:pPr>
        <w:jc w:val="center"/>
        <w:rPr>
          <w:lang w:val="uk-UA"/>
        </w:rPr>
      </w:pPr>
      <w:r w:rsidRPr="00A435C3">
        <w:rPr>
          <w:noProof/>
          <w:lang w:eastAsia="ru-RU"/>
        </w:rPr>
        <w:drawing>
          <wp:inline distT="0" distB="0" distL="0" distR="0">
            <wp:extent cx="5219700" cy="3470760"/>
            <wp:effectExtent l="0" t="0" r="0" b="0"/>
            <wp:docPr id="2" name="Рисунок 2" descr="C:\Users\Таня\Desktop\Фотографії. Веселі звірята\Веселі зверят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Таня\Desktop\Фотографії. Веселі звірята\Веселі зверята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450" cy="348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p w:rsidR="0035187B" w:rsidRDefault="0035187B"/>
    <w:sectPr w:rsidR="003518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68A2" w:rsidRDefault="005E68A2" w:rsidP="00A435C3">
      <w:pPr>
        <w:spacing w:after="0" w:line="240" w:lineRule="auto"/>
      </w:pPr>
      <w:r>
        <w:separator/>
      </w:r>
    </w:p>
  </w:endnote>
  <w:endnote w:type="continuationSeparator" w:id="0">
    <w:p w:rsidR="005E68A2" w:rsidRDefault="005E68A2" w:rsidP="00A435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68A2" w:rsidRDefault="005E68A2" w:rsidP="00A435C3">
      <w:pPr>
        <w:spacing w:after="0" w:line="240" w:lineRule="auto"/>
      </w:pPr>
      <w:r>
        <w:separator/>
      </w:r>
    </w:p>
  </w:footnote>
  <w:footnote w:type="continuationSeparator" w:id="0">
    <w:p w:rsidR="005E68A2" w:rsidRDefault="005E68A2" w:rsidP="00A435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187B"/>
    <w:rsid w:val="0035187B"/>
    <w:rsid w:val="005A4642"/>
    <w:rsid w:val="005E68A2"/>
    <w:rsid w:val="00946D18"/>
    <w:rsid w:val="00A435C3"/>
    <w:rsid w:val="00B63381"/>
    <w:rsid w:val="00C36F10"/>
    <w:rsid w:val="00D426C5"/>
    <w:rsid w:val="00F54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A2D8AC"/>
  <w15:chartTrackingRefBased/>
  <w15:docId w15:val="{5CC9479B-1FA3-4BCE-A2BA-71D6FB33D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43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435C3"/>
  </w:style>
  <w:style w:type="paragraph" w:styleId="a5">
    <w:name w:val="footer"/>
    <w:basedOn w:val="a"/>
    <w:link w:val="a6"/>
    <w:uiPriority w:val="99"/>
    <w:unhideWhenUsed/>
    <w:rsid w:val="00A435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435C3"/>
  </w:style>
  <w:style w:type="paragraph" w:styleId="a7">
    <w:name w:val="Balloon Text"/>
    <w:basedOn w:val="a"/>
    <w:link w:val="a8"/>
    <w:uiPriority w:val="99"/>
    <w:semiHidden/>
    <w:unhideWhenUsed/>
    <w:rsid w:val="00A435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435C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22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4</cp:revision>
  <cp:lastPrinted>2018-03-31T09:35:00Z</cp:lastPrinted>
  <dcterms:created xsi:type="dcterms:W3CDTF">2018-03-31T09:15:00Z</dcterms:created>
  <dcterms:modified xsi:type="dcterms:W3CDTF">2018-03-31T12:23:00Z</dcterms:modified>
</cp:coreProperties>
</file>