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7B1C" w:rsidRDefault="00882E1A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20E67DD2" wp14:editId="4575B176">
            <wp:simplePos x="0" y="0"/>
            <wp:positionH relativeFrom="column">
              <wp:posOffset>504190</wp:posOffset>
            </wp:positionH>
            <wp:positionV relativeFrom="paragraph">
              <wp:posOffset>32385</wp:posOffset>
            </wp:positionV>
            <wp:extent cx="5143500" cy="3095625"/>
            <wp:effectExtent l="0" t="0" r="0" b="9525"/>
            <wp:wrapThrough wrapText="bothSides">
              <wp:wrapPolygon edited="0">
                <wp:start x="0" y="0"/>
                <wp:lineTo x="0" y="21534"/>
                <wp:lineTo x="21520" y="21534"/>
                <wp:lineTo x="21520" y="0"/>
                <wp:lineTo x="0" y="0"/>
              </wp:wrapPolygon>
            </wp:wrapThrough>
            <wp:docPr id="13" name="Рисунок 13" descr="http://www.metod-kopilka.ru/images/doc/3/2407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metod-kopilka.ru/images/doc/3/2407/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t="30557" r="14743" b="-14"/>
                    <a:stretch/>
                  </pic:blipFill>
                  <pic:spPr bwMode="auto">
                    <a:xfrm>
                      <a:off x="0" y="0"/>
                      <a:ext cx="51435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Pr="00882E1A" w:rsidRDefault="00CF08ED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68C569" wp14:editId="3F6A0E68">
                <wp:simplePos x="0" y="0"/>
                <wp:positionH relativeFrom="column">
                  <wp:posOffset>-635</wp:posOffset>
                </wp:positionH>
                <wp:positionV relativeFrom="paragraph">
                  <wp:posOffset>231140</wp:posOffset>
                </wp:positionV>
                <wp:extent cx="5600700" cy="3924300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392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452C2" w:rsidRPr="00CF08ED" w:rsidRDefault="007452C2" w:rsidP="00CF08E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F08ED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Підсумковий урок </w:t>
                            </w:r>
                          </w:p>
                          <w:p w:rsidR="007452C2" w:rsidRPr="00CF08ED" w:rsidRDefault="007452C2" w:rsidP="00CF08E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F08ED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по темі</w:t>
                            </w:r>
                          </w:p>
                          <w:p w:rsidR="007452C2" w:rsidRPr="00CF08ED" w:rsidRDefault="007452C2" w:rsidP="00CF08ED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CF08ED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«Земля на плані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 </w:t>
                            </w:r>
                            <w:r w:rsidRPr="00CF08ED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4F81BD" w:themeColor="accent1"/>
                                <w:sz w:val="72"/>
                                <w:szCs w:val="72"/>
                                <w:lang w:val="uk-UA"/>
                                <w14:shadow w14:blurRad="19685" w14:dist="12700" w14:dir="5400000" w14:sx="100000" w14:sy="100000" w14:kx="0" w14:ky="0" w14:algn="tl">
                                  <w14:schemeClr w14:val="accent1">
                                    <w14:alpha w14:val="40000"/>
                                    <w14:satMod w14:val="130000"/>
                                  </w14:schemeClr>
                                </w14:shadow>
                                <w14:reflection w14:blurRad="9994" w14:stA="55000" w14:stPos="0" w14:endA="0" w14:endPos="48000" w14:dist="495" w14:dir="5400000" w14:fadeDir="5400000" w14:sx="100000" w14:sy="-10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0" w14:contourW="6350" w14:prstMaterial="plastic">
                                  <w14:bevelT w14:w="20320" w14:h="20320" w14:prst="angle"/>
                                  <w14:contourClr>
                                    <w14:schemeClr w14:val="accent1">
                                      <w14:tint w14:val="100000"/>
                                      <w14:shade w14:val="100000"/>
                                      <w14:hueMod w14:val="100000"/>
                                      <w14:satMod w14:val="100000"/>
                                    </w14:schemeClr>
                                  </w14:contourClr>
                                </w14:props3d>
                              </w:rPr>
                              <w:t>та карті»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26" type="#_x0000_t202" style="position:absolute;left:0;text-align:left;margin-left:-.05pt;margin-top:18.2pt;width:441pt;height:30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" filled="f" stroked="f">
                <v:textbox>
                  <w:txbxContent>
                    <w:p w:rsidR="007452C2" w:rsidRPr="00CF08ED" w:rsidRDefault="007452C2" w:rsidP="00CF08E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F08ED"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Підсумковий урок </w:t>
                      </w:r>
                    </w:p>
                    <w:p w:rsidR="007452C2" w:rsidRPr="00CF08ED" w:rsidRDefault="007452C2" w:rsidP="00CF08E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CF08ED"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по темі</w:t>
                      </w:r>
                    </w:p>
                    <w:p w:rsidR="007452C2" w:rsidRPr="00CF08ED" w:rsidRDefault="007452C2" w:rsidP="00CF08ED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</w:pPr>
                      <w:r w:rsidRPr="00CF08ED"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«Земля на плані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 </w:t>
                      </w:r>
                      <w:r w:rsidRPr="00CF08ED">
                        <w:rPr>
                          <w:rFonts w:ascii="Times New Roman" w:hAnsi="Times New Roman" w:cs="Times New Roman"/>
                          <w:b/>
                          <w:caps/>
                          <w:color w:val="4F81BD" w:themeColor="accent1"/>
                          <w:sz w:val="72"/>
                          <w:szCs w:val="72"/>
                          <w:lang w:val="uk-UA"/>
                          <w14:shadow w14:blurRad="19685" w14:dist="12700" w14:dir="5400000" w14:sx="100000" w14:sy="100000" w14:kx="0" w14:ky="0" w14:algn="tl">
                            <w14:schemeClr w14:val="accent1">
                              <w14:alpha w14:val="40000"/>
                              <w14:satMod w14:val="130000"/>
                            </w14:schemeClr>
                          </w14:shadow>
                          <w14:reflection w14:blurRad="9994" w14:stA="55000" w14:stPos="0" w14:endA="0" w14:endPos="48000" w14:dist="495" w14:dir="5400000" w14:fadeDir="5400000" w14:sx="100000" w14:sy="-10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0" w14:contourW="6350" w14:prstMaterial="plastic">
                            <w14:bevelT w14:w="20320" w14:h="20320" w14:prst="angle"/>
                            <w14:contourClr>
                              <w14:schemeClr w14:val="accent1">
                                <w14:tint w14:val="100000"/>
                                <w14:shade w14:val="100000"/>
                                <w14:hueMod w14:val="100000"/>
                                <w14:satMod w14:val="100000"/>
                              </w14:schemeClr>
                            </w14:contourClr>
                          </w14:props3d>
                        </w:rPr>
                        <w:t>та карті»</w:t>
                      </w:r>
                    </w:p>
                  </w:txbxContent>
                </v:textbox>
              </v:shape>
            </w:pict>
          </mc:Fallback>
        </mc:AlternateContent>
      </w: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en-US"/>
        </w:rPr>
      </w:pPr>
    </w:p>
    <w:p w:rsidR="00D47B1C" w:rsidRDefault="00D47B1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</w:p>
    <w:p w:rsidR="006F135C" w:rsidRDefault="006F135C" w:rsidP="00146156">
      <w:pPr>
        <w:spacing w:after="0"/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</w:p>
    <w:p w:rsidR="006F135C" w:rsidRPr="006F135C" w:rsidRDefault="006F135C" w:rsidP="00F310AB">
      <w:pPr>
        <w:spacing w:after="0"/>
        <w:rPr>
          <w:rFonts w:ascii="Times New Roman" w:hAnsi="Times New Roman" w:cs="Times New Roman"/>
          <w:b/>
          <w:sz w:val="36"/>
          <w:szCs w:val="36"/>
          <w:lang w:val="uk-UA"/>
        </w:rPr>
      </w:pPr>
    </w:p>
    <w:p w:rsidR="006F135C" w:rsidRDefault="006F135C" w:rsidP="00B74C04">
      <w:pPr>
        <w:spacing w:after="0"/>
        <w:jc w:val="right"/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</w:pPr>
    </w:p>
    <w:p w:rsidR="006F135C" w:rsidRDefault="006F135C" w:rsidP="00B74C04">
      <w:pPr>
        <w:spacing w:after="0"/>
        <w:jc w:val="right"/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</w:pPr>
    </w:p>
    <w:p w:rsidR="00D47B1C" w:rsidRPr="00CF08ED" w:rsidRDefault="00B74C04" w:rsidP="00B74C04">
      <w:pPr>
        <w:spacing w:after="0"/>
        <w:jc w:val="right"/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</w:pPr>
      <w:r w:rsidRPr="00CF08ED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 xml:space="preserve">Підготувала  вчитель географії </w:t>
      </w:r>
    </w:p>
    <w:p w:rsidR="00B74C04" w:rsidRPr="00CF08ED" w:rsidRDefault="00B45D68" w:rsidP="00B74C04">
      <w:pPr>
        <w:spacing w:after="0"/>
        <w:jc w:val="right"/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</w:pPr>
      <w:r w:rsidRPr="00CF08ED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>КЗО «Спеціалізована школа</w:t>
      </w:r>
      <w:r w:rsidR="00B74C04" w:rsidRPr="00CF08ED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 xml:space="preserve"> №13</w:t>
      </w:r>
      <w:r w:rsidRPr="00CF08ED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>» ДМР</w:t>
      </w:r>
    </w:p>
    <w:p w:rsidR="00EA56EA" w:rsidRPr="00F7088C" w:rsidRDefault="00B74C04" w:rsidP="00F7088C">
      <w:pPr>
        <w:spacing w:after="0"/>
        <w:jc w:val="right"/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</w:pPr>
      <w:r w:rsidRPr="00CF08ED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 xml:space="preserve">Дудка Світлана </w:t>
      </w:r>
      <w:r w:rsidR="00F7088C">
        <w:rPr>
          <w:rFonts w:ascii="Times New Roman" w:hAnsi="Times New Roman" w:cs="Times New Roman"/>
          <w:b/>
          <w:color w:val="1F497D" w:themeColor="text2"/>
          <w:sz w:val="36"/>
          <w:szCs w:val="36"/>
          <w:lang w:val="uk-UA"/>
        </w:rPr>
        <w:t>Володимирівна</w:t>
      </w:r>
    </w:p>
    <w:p w:rsidR="0056423E" w:rsidRPr="0056423E" w:rsidRDefault="0056423E" w:rsidP="00930A65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УРОК З ГЕОГРАФІЇ (6 КЛАС)</w:t>
      </w:r>
    </w:p>
    <w:p w:rsidR="0056423E" w:rsidRDefault="0056423E" w:rsidP="00930A65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ТЕМА: « ЗЕМЛЯ НА ПЛАНІ ТА КАРТІ»</w:t>
      </w:r>
    </w:p>
    <w:p w:rsidR="00930A65" w:rsidRDefault="00F310AB" w:rsidP="00930A65">
      <w:pPr>
        <w:spacing w:after="0" w:line="360" w:lineRule="auto"/>
        <w:ind w:left="-567"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56423E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56423E">
        <w:rPr>
          <w:rFonts w:ascii="Times New Roman" w:hAnsi="Times New Roman" w:cs="Times New Roman"/>
          <w:sz w:val="28"/>
          <w:szCs w:val="28"/>
          <w:lang w:val="uk-UA"/>
        </w:rPr>
        <w:t>і</w:t>
      </w:r>
      <w:proofErr w:type="spellStart"/>
      <w:r w:rsidRPr="0056423E">
        <w:rPr>
          <w:rFonts w:ascii="Times New Roman" w:hAnsi="Times New Roman" w:cs="Times New Roman"/>
          <w:sz w:val="28"/>
          <w:szCs w:val="28"/>
        </w:rPr>
        <w:t>дсумковий</w:t>
      </w:r>
      <w:proofErr w:type="spellEnd"/>
      <w:r w:rsidRPr="0056423E">
        <w:rPr>
          <w:rFonts w:ascii="Times New Roman" w:hAnsi="Times New Roman" w:cs="Times New Roman"/>
          <w:sz w:val="28"/>
          <w:szCs w:val="28"/>
        </w:rPr>
        <w:t xml:space="preserve"> урок по тем</w:t>
      </w:r>
      <w:r w:rsidRPr="0056423E">
        <w:rPr>
          <w:rFonts w:ascii="Times New Roman" w:hAnsi="Times New Roman" w:cs="Times New Roman"/>
          <w:sz w:val="28"/>
          <w:szCs w:val="28"/>
          <w:lang w:val="uk-UA"/>
        </w:rPr>
        <w:t>і «</w:t>
      </w:r>
      <w:r w:rsidR="00930A65" w:rsidRPr="0056423E">
        <w:rPr>
          <w:rFonts w:ascii="Times New Roman" w:hAnsi="Times New Roman" w:cs="Times New Roman"/>
          <w:sz w:val="28"/>
          <w:szCs w:val="28"/>
          <w:lang w:val="uk-UA"/>
        </w:rPr>
        <w:t>Земля на плані та карті</w:t>
      </w:r>
      <w:r w:rsidRPr="0056423E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03742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3742F" w:rsidRPr="0003742F">
        <w:rPr>
          <w:rFonts w:ascii="Times New Roman" w:hAnsi="Times New Roman" w:cs="Times New Roman"/>
          <w:i/>
          <w:sz w:val="28"/>
          <w:szCs w:val="28"/>
          <w:lang w:val="uk-UA"/>
        </w:rPr>
        <w:t>(Слайд 1)</w:t>
      </w:r>
    </w:p>
    <w:p w:rsidR="0056423E" w:rsidRPr="0056423E" w:rsidRDefault="0056423E" w:rsidP="0056423E">
      <w:pPr>
        <w:spacing w:after="0" w:line="360" w:lineRule="auto"/>
        <w:ind w:left="-567"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6423E">
        <w:rPr>
          <w:rFonts w:ascii="Times New Roman" w:hAnsi="Times New Roman" w:cs="Times New Roman"/>
          <w:b/>
          <w:sz w:val="28"/>
          <w:szCs w:val="28"/>
          <w:lang w:val="uk-UA"/>
        </w:rPr>
        <w:t>Мета уроку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56423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Узагальнити та систематизувати  знання по темі.</w:t>
      </w:r>
    </w:p>
    <w:p w:rsidR="0056423E" w:rsidRDefault="0056423E" w:rsidP="0056423E">
      <w:pPr>
        <w:pStyle w:val="aa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Розвивати уміння учнів використовувати набуті знання на практиці  та визначати напрямки й відстані на плані та карті; працювати в команді; розвивати інтерес до предмету.</w:t>
      </w:r>
    </w:p>
    <w:p w:rsidR="0056423E" w:rsidRDefault="0056423E" w:rsidP="0056423E">
      <w:pPr>
        <w:pStyle w:val="aa"/>
        <w:numPr>
          <w:ilvl w:val="0"/>
          <w:numId w:val="7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Виховувати повагу</w:t>
      </w:r>
      <w:r w:rsidR="00514A69">
        <w:rPr>
          <w:rFonts w:ascii="Times New Roman" w:hAnsi="Times New Roman" w:cs="Times New Roman"/>
          <w:sz w:val="28"/>
          <w:szCs w:val="28"/>
          <w:lang w:val="uk-UA"/>
        </w:rPr>
        <w:t xml:space="preserve">  до дітей класу, уміння спілку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ватися, поважати думки інших.  </w:t>
      </w:r>
      <w:r w:rsidR="0003742F">
        <w:rPr>
          <w:rFonts w:ascii="Times New Roman" w:hAnsi="Times New Roman" w:cs="Times New Roman"/>
          <w:i/>
          <w:sz w:val="28"/>
          <w:szCs w:val="28"/>
          <w:lang w:val="uk-UA"/>
        </w:rPr>
        <w:t>(Слайд 2</w:t>
      </w:r>
      <w:r w:rsidR="0003742F" w:rsidRPr="0003742F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03742F" w:rsidRDefault="0056423E" w:rsidP="0003742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D6D90">
        <w:rPr>
          <w:rFonts w:ascii="Times New Roman" w:hAnsi="Times New Roman" w:cs="Times New Roman"/>
          <w:b/>
          <w:sz w:val="28"/>
          <w:szCs w:val="28"/>
          <w:lang w:val="uk-UA"/>
        </w:rPr>
        <w:t>Форми та методи роботи:</w:t>
      </w:r>
      <w:r w:rsidRPr="0056423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інформаційно</w:t>
      </w:r>
      <w:proofErr w:type="spellEnd"/>
      <w:r w:rsidR="00EA05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EA0562" w:rsidRPr="00EA05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A0562">
        <w:rPr>
          <w:rFonts w:ascii="Times New Roman" w:hAnsi="Times New Roman" w:cs="Times New Roman"/>
          <w:sz w:val="28"/>
          <w:szCs w:val="28"/>
          <w:lang w:val="uk-UA"/>
        </w:rPr>
        <w:t xml:space="preserve">рецептивний, </w:t>
      </w:r>
      <w:r w:rsidR="002D520A">
        <w:rPr>
          <w:rFonts w:ascii="Times New Roman" w:hAnsi="Times New Roman" w:cs="Times New Roman"/>
          <w:sz w:val="28"/>
          <w:szCs w:val="28"/>
          <w:lang w:val="uk-UA"/>
        </w:rPr>
        <w:t>репродуктивний,</w:t>
      </w:r>
    </w:p>
    <w:p w:rsidR="002D520A" w:rsidRDefault="003D6CFB" w:rsidP="0003742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частково-пошуковий та словесні методи (</w:t>
      </w:r>
      <w:r w:rsidRPr="00A47F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бесіда</w:t>
      </w:r>
      <w:r w:rsidR="003224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діалог) , </w:t>
      </w:r>
      <w:r w:rsidR="00322402" w:rsidRPr="00A47F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розповідь, </w:t>
      </w:r>
      <w:proofErr w:type="spellStart"/>
      <w:r w:rsidR="00322402" w:rsidRPr="00A47F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поясн</w:t>
      </w:r>
      <w:r w:rsidR="003224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е</w:t>
      </w:r>
      <w:r w:rsidR="000374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-</w:t>
      </w:r>
      <w:r w:rsidR="003224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ння</w:t>
      </w:r>
      <w:proofErr w:type="spellEnd"/>
      <w:r w:rsidR="003224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, інструктаж , рольова гра,  робота з </w:t>
      </w:r>
      <w:r w:rsidR="00322402" w:rsidRPr="00A47F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>друкованим</w:t>
      </w:r>
      <w:r w:rsidR="0032240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и матеріалами; </w:t>
      </w:r>
      <w:r w:rsidR="00322402">
        <w:rPr>
          <w:rFonts w:ascii="Times New Roman" w:hAnsi="Times New Roman" w:cs="Times New Roman"/>
          <w:sz w:val="28"/>
          <w:szCs w:val="28"/>
          <w:lang w:val="uk-UA"/>
        </w:rPr>
        <w:t xml:space="preserve"> групова робота, практична лабораторія, робота з карт</w:t>
      </w:r>
      <w:r w:rsidR="003651E4">
        <w:rPr>
          <w:rFonts w:ascii="Times New Roman" w:hAnsi="Times New Roman" w:cs="Times New Roman"/>
          <w:sz w:val="28"/>
          <w:szCs w:val="28"/>
          <w:lang w:val="uk-UA"/>
        </w:rPr>
        <w:t>ками</w:t>
      </w:r>
      <w:r w:rsidR="0032240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651E4" w:rsidRDefault="003651E4" w:rsidP="0003742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D6D90"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Технології, використані на </w:t>
      </w:r>
      <w:r w:rsidRPr="00EB2D43">
        <w:rPr>
          <w:rFonts w:ascii="Times New Roman" w:hAnsi="Times New Roman" w:cs="Times New Roman"/>
          <w:b/>
          <w:sz w:val="28"/>
          <w:szCs w:val="28"/>
          <w:lang w:val="uk-UA"/>
        </w:rPr>
        <w:t>уроці 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>створення ситуації успіху, ігрові</w:t>
      </w:r>
      <w:r w:rsidR="007452C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7452C2">
        <w:rPr>
          <w:rFonts w:ascii="Times New Roman" w:hAnsi="Times New Roman" w:cs="Times New Roman"/>
          <w:sz w:val="28"/>
          <w:szCs w:val="28"/>
          <w:lang w:val="uk-UA"/>
        </w:rPr>
        <w:t>техно-логії</w:t>
      </w:r>
      <w:proofErr w:type="spellEnd"/>
      <w:r w:rsidR="007452C2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3651E4" w:rsidRDefault="003651E4" w:rsidP="0003742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3C03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умовні знаки, план місцевості, уривок мультфільму  «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Клад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ко</w:t>
      </w:r>
      <w:r w:rsidR="0003742F">
        <w:rPr>
          <w:rFonts w:ascii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hAnsi="Times New Roman" w:cs="Times New Roman"/>
          <w:sz w:val="28"/>
          <w:szCs w:val="28"/>
          <w:lang w:val="uk-UA"/>
        </w:rPr>
        <w:t>та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Леопольда»,  компас, лінійка, циркуль,  «чорний ящик», шаблони карти знань,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роз</w:t>
      </w:r>
      <w:r w:rsidRPr="00C76E8E">
        <w:rPr>
          <w:rFonts w:ascii="Times New Roman" w:hAnsi="Times New Roman" w:cs="Times New Roman"/>
          <w:sz w:val="28"/>
          <w:szCs w:val="28"/>
          <w:lang w:val="uk-UA"/>
        </w:rPr>
        <w:t>датковий</w:t>
      </w:r>
      <w:proofErr w:type="spellEnd"/>
      <w:r w:rsidRPr="00C76E8E">
        <w:rPr>
          <w:rFonts w:ascii="Times New Roman" w:hAnsi="Times New Roman" w:cs="Times New Roman"/>
          <w:sz w:val="28"/>
          <w:szCs w:val="28"/>
          <w:lang w:val="uk-UA"/>
        </w:rPr>
        <w:t xml:space="preserve"> матеріал, стінні газе</w:t>
      </w:r>
      <w:r w:rsidR="00514A69">
        <w:rPr>
          <w:rFonts w:ascii="Times New Roman" w:hAnsi="Times New Roman" w:cs="Times New Roman"/>
          <w:sz w:val="28"/>
          <w:szCs w:val="28"/>
          <w:lang w:val="uk-UA"/>
        </w:rPr>
        <w:t>ти,  атласи, авторська презен</w:t>
      </w:r>
      <w:r>
        <w:rPr>
          <w:rFonts w:ascii="Times New Roman" w:hAnsi="Times New Roman" w:cs="Times New Roman"/>
          <w:sz w:val="28"/>
          <w:szCs w:val="28"/>
          <w:lang w:val="uk-UA"/>
        </w:rPr>
        <w:t>тація, таблиця оцінювання.</w:t>
      </w:r>
    </w:p>
    <w:p w:rsidR="003651E4" w:rsidRDefault="003651E4" w:rsidP="003651E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8D6D90">
        <w:rPr>
          <w:rFonts w:ascii="Times New Roman" w:hAnsi="Times New Roman" w:cs="Times New Roman"/>
          <w:b/>
          <w:sz w:val="28"/>
          <w:szCs w:val="28"/>
          <w:lang w:val="uk-UA"/>
        </w:rPr>
        <w:t>Міжпредметні зв’язки</w:t>
      </w:r>
      <w:r>
        <w:rPr>
          <w:rFonts w:ascii="Times New Roman" w:hAnsi="Times New Roman" w:cs="Times New Roman"/>
          <w:sz w:val="28"/>
          <w:szCs w:val="28"/>
          <w:lang w:val="uk-UA"/>
        </w:rPr>
        <w:t>:</w:t>
      </w:r>
    </w:p>
    <w:p w:rsidR="003651E4" w:rsidRDefault="003651E4" w:rsidP="003651E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Pr="003651E4">
        <w:rPr>
          <w:rFonts w:ascii="Times New Roman" w:hAnsi="Times New Roman" w:cs="Times New Roman"/>
          <w:b/>
          <w:sz w:val="28"/>
          <w:szCs w:val="28"/>
          <w:lang w:val="uk-UA"/>
        </w:rPr>
        <w:t xml:space="preserve">атематика 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>математичні обчислювання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7452C2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651E4" w:rsidRDefault="003651E4" w:rsidP="003651E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3651E4">
        <w:rPr>
          <w:rFonts w:ascii="Times New Roman" w:hAnsi="Times New Roman" w:cs="Times New Roman"/>
          <w:b/>
          <w:sz w:val="28"/>
          <w:szCs w:val="28"/>
          <w:lang w:val="uk-UA"/>
        </w:rPr>
        <w:t>малювання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 зображення в зошиті малюнків</w:t>
      </w:r>
      <w:r w:rsidR="007452C2">
        <w:rPr>
          <w:rFonts w:ascii="Times New Roman" w:hAnsi="Times New Roman" w:cs="Times New Roman"/>
          <w:sz w:val="28"/>
          <w:szCs w:val="28"/>
          <w:lang w:val="uk-UA"/>
        </w:rPr>
        <w:t>, робота з малюнками</w:t>
      </w:r>
      <w:r>
        <w:rPr>
          <w:rFonts w:ascii="Times New Roman" w:hAnsi="Times New Roman" w:cs="Times New Roman"/>
          <w:sz w:val="28"/>
          <w:szCs w:val="28"/>
          <w:lang w:val="uk-UA"/>
        </w:rPr>
        <w:t>)</w:t>
      </w:r>
      <w:r w:rsidR="007452C2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3651E4" w:rsidRDefault="003651E4" w:rsidP="003651E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651E4">
        <w:rPr>
          <w:rFonts w:ascii="Times New Roman" w:hAnsi="Times New Roman" w:cs="Times New Roman"/>
          <w:b/>
          <w:sz w:val="28"/>
          <w:szCs w:val="28"/>
          <w:lang w:val="uk-UA"/>
        </w:rPr>
        <w:t>іноземна мова</w:t>
      </w:r>
      <w:r w:rsidR="007452C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452C2" w:rsidRPr="007452C2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7452C2">
        <w:rPr>
          <w:rFonts w:ascii="Times New Roman" w:hAnsi="Times New Roman" w:cs="Times New Roman"/>
          <w:sz w:val="28"/>
          <w:szCs w:val="28"/>
          <w:lang w:val="uk-UA"/>
        </w:rPr>
        <w:t xml:space="preserve"> з’ясування  походження іншомовних слів  по темі);</w:t>
      </w:r>
    </w:p>
    <w:p w:rsidR="007452C2" w:rsidRPr="007452C2" w:rsidRDefault="007452C2" w:rsidP="003651E4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українська мова та лі</w:t>
      </w:r>
      <w:r w:rsidR="000B2E60">
        <w:rPr>
          <w:rFonts w:ascii="Times New Roman" w:hAnsi="Times New Roman" w:cs="Times New Roman"/>
          <w:b/>
          <w:sz w:val="28"/>
          <w:szCs w:val="28"/>
          <w:lang w:val="uk-UA"/>
        </w:rPr>
        <w:t>тература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452C2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правила правопису</w:t>
      </w:r>
      <w:r w:rsidR="000D096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B2E60">
        <w:rPr>
          <w:rFonts w:ascii="Times New Roman" w:hAnsi="Times New Roman" w:cs="Times New Roman"/>
          <w:sz w:val="28"/>
          <w:szCs w:val="28"/>
          <w:lang w:val="uk-UA"/>
        </w:rPr>
        <w:t xml:space="preserve"> уміння висловлювати власну думку).</w:t>
      </w:r>
    </w:p>
    <w:p w:rsidR="003651E4" w:rsidRDefault="003651E4" w:rsidP="0056423E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76E8E">
        <w:rPr>
          <w:rFonts w:ascii="Times New Roman" w:hAnsi="Times New Roman" w:cs="Times New Roman"/>
          <w:b/>
          <w:sz w:val="28"/>
          <w:szCs w:val="28"/>
          <w:lang w:val="uk-UA"/>
        </w:rPr>
        <w:t>Тип уроку :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76E8E">
        <w:rPr>
          <w:rFonts w:ascii="Times New Roman" w:hAnsi="Times New Roman" w:cs="Times New Roman"/>
          <w:sz w:val="28"/>
          <w:szCs w:val="28"/>
          <w:lang w:val="uk-UA"/>
        </w:rPr>
        <w:t>урок систе</w:t>
      </w:r>
      <w:r w:rsidR="009F1618">
        <w:rPr>
          <w:rFonts w:ascii="Times New Roman" w:hAnsi="Times New Roman" w:cs="Times New Roman"/>
          <w:sz w:val="28"/>
          <w:szCs w:val="28"/>
          <w:lang w:val="uk-UA"/>
        </w:rPr>
        <w:t xml:space="preserve">матизації й узагальнення знань </w:t>
      </w:r>
    </w:p>
    <w:p w:rsidR="003651E4" w:rsidRDefault="003651E4" w:rsidP="0056423E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C76E8E">
        <w:rPr>
          <w:rFonts w:ascii="Times New Roman" w:hAnsi="Times New Roman" w:cs="Times New Roman"/>
          <w:b/>
          <w:sz w:val="28"/>
          <w:szCs w:val="28"/>
          <w:lang w:val="uk-UA"/>
        </w:rPr>
        <w:t>Вид уроку:</w:t>
      </w:r>
      <w:r w:rsidRPr="003651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нетрадиційний</w:t>
      </w:r>
      <w:r w:rsidR="009F1618">
        <w:rPr>
          <w:rFonts w:ascii="Times New Roman" w:hAnsi="Times New Roman" w:cs="Times New Roman"/>
          <w:sz w:val="28"/>
          <w:szCs w:val="28"/>
          <w:lang w:val="uk-UA"/>
        </w:rPr>
        <w:t>, урок</w:t>
      </w:r>
      <w:r w:rsidRPr="00C76E8E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9F1618">
        <w:rPr>
          <w:rFonts w:ascii="Times New Roman" w:hAnsi="Times New Roman" w:cs="Times New Roman"/>
          <w:sz w:val="28"/>
          <w:szCs w:val="28"/>
          <w:lang w:val="uk-UA"/>
        </w:rPr>
        <w:t>гра</w:t>
      </w:r>
    </w:p>
    <w:p w:rsidR="009F1618" w:rsidRDefault="009F1618" w:rsidP="009F161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Основні компетентності учня: </w:t>
      </w:r>
      <w:r w:rsidRPr="003651E4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учень </w:t>
      </w:r>
      <w:r w:rsidRPr="00761889">
        <w:rPr>
          <w:rFonts w:ascii="Times New Roman" w:hAnsi="Times New Roman" w:cs="Times New Roman"/>
          <w:i/>
          <w:sz w:val="28"/>
          <w:szCs w:val="28"/>
          <w:lang w:val="uk-UA"/>
        </w:rPr>
        <w:t>називає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>способи орієнтування на</w:t>
      </w:r>
      <w:r w:rsidRPr="009F161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>місцевості</w:t>
      </w:r>
      <w:r>
        <w:rPr>
          <w:rFonts w:ascii="Times New Roman" w:hAnsi="Times New Roman" w:cs="Times New Roman"/>
          <w:sz w:val="28"/>
          <w:szCs w:val="28"/>
          <w:lang w:val="uk-UA"/>
        </w:rPr>
        <w:t>,</w:t>
      </w:r>
      <w:r w:rsidRPr="009F161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лін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 xml:space="preserve">ії градусної </w:t>
      </w:r>
      <w:r>
        <w:rPr>
          <w:rFonts w:ascii="Times New Roman" w:hAnsi="Times New Roman" w:cs="Times New Roman"/>
          <w:sz w:val="28"/>
          <w:szCs w:val="28"/>
          <w:lang w:val="uk-UA"/>
        </w:rPr>
        <w:t>сітки, елементи плану</w:t>
      </w:r>
      <w:r w:rsidRPr="009F161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та карти;</w:t>
      </w:r>
    </w:p>
    <w:p w:rsidR="009F1618" w:rsidRDefault="00F73C36" w:rsidP="009F161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к</w:t>
      </w:r>
      <w:r w:rsidR="009F1618" w:rsidRPr="009F1618">
        <w:rPr>
          <w:rFonts w:ascii="Times New Roman" w:hAnsi="Times New Roman" w:cs="Times New Roman"/>
          <w:i/>
          <w:sz w:val="28"/>
          <w:szCs w:val="28"/>
          <w:lang w:val="uk-UA"/>
        </w:rPr>
        <w:t>ористується</w:t>
      </w:r>
      <w:r w:rsidR="009F1618">
        <w:rPr>
          <w:rFonts w:ascii="Times New Roman" w:hAnsi="Times New Roman" w:cs="Times New Roman"/>
          <w:sz w:val="28"/>
          <w:szCs w:val="28"/>
          <w:lang w:val="uk-UA"/>
        </w:rPr>
        <w:t xml:space="preserve"> різними видами масштабу;</w:t>
      </w:r>
      <w:r w:rsidR="009F1618" w:rsidRPr="009F161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9F1618" w:rsidRPr="00761889">
        <w:rPr>
          <w:rFonts w:ascii="Times New Roman" w:hAnsi="Times New Roman" w:cs="Times New Roman"/>
          <w:i/>
          <w:sz w:val="28"/>
          <w:szCs w:val="28"/>
          <w:lang w:val="uk-UA"/>
        </w:rPr>
        <w:t>визначає:</w:t>
      </w:r>
      <w:r w:rsidR="009F1618" w:rsidRPr="00761889">
        <w:rPr>
          <w:rFonts w:ascii="Times New Roman" w:hAnsi="Times New Roman" w:cs="Times New Roman"/>
          <w:sz w:val="28"/>
          <w:szCs w:val="28"/>
          <w:lang w:val="uk-UA"/>
        </w:rPr>
        <w:t xml:space="preserve"> географічні координати,</w:t>
      </w:r>
      <w:r w:rsidR="007F6720">
        <w:rPr>
          <w:rFonts w:ascii="Times New Roman" w:hAnsi="Times New Roman" w:cs="Times New Roman"/>
          <w:sz w:val="28"/>
          <w:szCs w:val="28"/>
          <w:lang w:val="uk-UA"/>
        </w:rPr>
        <w:t xml:space="preserve"> населених пунктів</w:t>
      </w:r>
      <w:r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F73C36" w:rsidRDefault="00F73C36" w:rsidP="00F73C3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61889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визначає: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 xml:space="preserve"> географічні</w:t>
      </w:r>
      <w:r w:rsidR="000374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координати населених пунктів;</w:t>
      </w:r>
    </w:p>
    <w:p w:rsidR="00F73C36" w:rsidRPr="00F73C36" w:rsidRDefault="00F73C36" w:rsidP="00F73C3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F73C36">
        <w:rPr>
          <w:rFonts w:ascii="Times New Roman" w:hAnsi="Times New Roman" w:cs="Times New Roman"/>
          <w:i/>
          <w:sz w:val="28"/>
          <w:szCs w:val="28"/>
          <w:lang w:val="uk-UA"/>
        </w:rPr>
        <w:t>пояснює:</w:t>
      </w:r>
      <w:r w:rsidRPr="00F73C3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>відмінності у масштабі</w:t>
      </w:r>
      <w:r>
        <w:rPr>
          <w:rFonts w:ascii="Times New Roman" w:hAnsi="Times New Roman" w:cs="Times New Roman"/>
          <w:sz w:val="28"/>
          <w:szCs w:val="28"/>
          <w:lang w:val="uk-UA"/>
        </w:rPr>
        <w:t>, способах зображення географічних</w:t>
      </w:r>
      <w:r w:rsidRPr="00F73C3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>об’єктів</w:t>
      </w:r>
    </w:p>
    <w:p w:rsidR="00F73C36" w:rsidRDefault="00F73C36" w:rsidP="00F73C3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на плані та карті;</w:t>
      </w:r>
    </w:p>
    <w:p w:rsidR="00F73C36" w:rsidRDefault="00F73C36" w:rsidP="00F73C3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761889">
        <w:rPr>
          <w:rFonts w:ascii="Times New Roman" w:hAnsi="Times New Roman" w:cs="Times New Roman"/>
          <w:i/>
          <w:sz w:val="28"/>
          <w:szCs w:val="28"/>
          <w:lang w:val="uk-UA"/>
        </w:rPr>
        <w:t>оцінює:</w:t>
      </w:r>
      <w:r w:rsidRPr="00761889">
        <w:rPr>
          <w:rFonts w:ascii="Times New Roman" w:hAnsi="Times New Roman" w:cs="Times New Roman"/>
          <w:sz w:val="28"/>
          <w:szCs w:val="28"/>
          <w:lang w:val="uk-UA"/>
        </w:rPr>
        <w:t xml:space="preserve"> значення плану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і карти</w:t>
      </w:r>
      <w:r w:rsidR="0003742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D4355C" w:rsidRPr="00D4355C" w:rsidRDefault="00D4355C" w:rsidP="00D4355C">
      <w:pPr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4355C">
        <w:rPr>
          <w:rFonts w:ascii="Times New Roman" w:hAnsi="Times New Roman" w:cs="Times New Roman"/>
          <w:sz w:val="28"/>
          <w:szCs w:val="28"/>
          <w:lang w:val="uk-UA"/>
        </w:rPr>
        <w:t>Структура уроку з хронометражем:</w:t>
      </w:r>
    </w:p>
    <w:p w:rsidR="00D4355C" w:rsidRPr="0003742F" w:rsidRDefault="00D4355C" w:rsidP="00D4355C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D4355C">
        <w:rPr>
          <w:rFonts w:ascii="Times New Roman" w:hAnsi="Times New Roman" w:cs="Times New Roman"/>
          <w:sz w:val="28"/>
          <w:szCs w:val="28"/>
          <w:lang w:val="uk-UA"/>
        </w:rPr>
        <w:t xml:space="preserve">Організаційний момент – </w:t>
      </w:r>
      <w:r w:rsidRPr="0003742F">
        <w:rPr>
          <w:rFonts w:ascii="Times New Roman" w:hAnsi="Times New Roman" w:cs="Times New Roman"/>
          <w:sz w:val="28"/>
          <w:szCs w:val="28"/>
          <w:lang w:val="uk-UA"/>
        </w:rPr>
        <w:t>3 (</w:t>
      </w:r>
      <w:proofErr w:type="spellStart"/>
      <w:r w:rsidRPr="0003742F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Pr="0003742F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4355C" w:rsidRDefault="00C8443C" w:rsidP="00D4355C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4355C" w:rsidRPr="00D4355C">
        <w:rPr>
          <w:rFonts w:ascii="Times New Roman" w:hAnsi="Times New Roman" w:cs="Times New Roman"/>
          <w:sz w:val="28"/>
          <w:szCs w:val="28"/>
          <w:lang w:val="uk-UA"/>
        </w:rPr>
        <w:t>Перегляд уривку з мультфільму «</w:t>
      </w:r>
      <w:proofErr w:type="spellStart"/>
      <w:r w:rsidR="00D4355C" w:rsidRPr="00D4355C">
        <w:rPr>
          <w:rFonts w:ascii="Times New Roman" w:hAnsi="Times New Roman" w:cs="Times New Roman"/>
          <w:sz w:val="28"/>
          <w:szCs w:val="28"/>
          <w:lang w:val="uk-UA"/>
        </w:rPr>
        <w:t>Клад</w:t>
      </w:r>
      <w:proofErr w:type="spellEnd"/>
      <w:r w:rsidR="00D4355C" w:rsidRPr="00D4355C">
        <w:rPr>
          <w:rFonts w:ascii="Times New Roman" w:hAnsi="Times New Roman" w:cs="Times New Roman"/>
          <w:sz w:val="28"/>
          <w:szCs w:val="28"/>
          <w:lang w:val="uk-UA"/>
        </w:rPr>
        <w:t xml:space="preserve"> кота Леопольда» 1(</w:t>
      </w:r>
      <w:proofErr w:type="spellStart"/>
      <w:r w:rsidR="00D4355C" w:rsidRPr="00D4355C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D4355C" w:rsidRPr="00D4355C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4355C" w:rsidRPr="0003742F" w:rsidRDefault="00D4355C" w:rsidP="00D4355C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ІІІ</w:t>
      </w:r>
      <w:r w:rsidR="00C8443C">
        <w:rPr>
          <w:rFonts w:ascii="Times New Roman" w:hAnsi="Times New Roman" w:cs="Times New Roman"/>
          <w:sz w:val="28"/>
          <w:szCs w:val="28"/>
          <w:lang w:val="uk-UA"/>
        </w:rPr>
        <w:t>.</w:t>
      </w:r>
      <w:r w:rsidRPr="00D4355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C8443C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Конкурс  «Розминка» </w:t>
      </w:r>
      <w:r w:rsidRPr="00D4355C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03742F">
        <w:rPr>
          <w:rFonts w:ascii="Times New Roman" w:hAnsi="Times New Roman" w:cs="Times New Roman"/>
          <w:sz w:val="28"/>
          <w:szCs w:val="28"/>
          <w:lang w:val="uk-UA"/>
        </w:rPr>
        <w:t>2(</w:t>
      </w:r>
      <w:proofErr w:type="spellStart"/>
      <w:r w:rsidRPr="0003742F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Pr="0003742F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4355C" w:rsidRDefault="00C8443C" w:rsidP="00F166F1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F166F1"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 </w:t>
      </w:r>
      <w:r w:rsidR="00D4355C" w:rsidRPr="00F166F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4355C" w:rsidRPr="00F166F1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Конкурс « Як знаєш ти масштаб?» </w:t>
      </w:r>
      <w:r w:rsidR="00D4355C" w:rsidRPr="00F166F1">
        <w:rPr>
          <w:rFonts w:ascii="Times New Roman" w:hAnsi="Times New Roman" w:cs="Times New Roman"/>
          <w:sz w:val="28"/>
          <w:szCs w:val="28"/>
          <w:lang w:val="uk-UA"/>
        </w:rPr>
        <w:t>Завдання додому – 1(</w:t>
      </w:r>
      <w:proofErr w:type="spellStart"/>
      <w:r w:rsidR="00D4355C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D4355C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D2132F" w:rsidRDefault="00F166F1" w:rsidP="00D2132F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 xml:space="preserve">.     </w:t>
      </w:r>
      <w:r w:rsidR="00D2132F" w:rsidRPr="00D12AB4">
        <w:rPr>
          <w:rFonts w:ascii="Times New Roman" w:hAnsi="Times New Roman" w:cs="Times New Roman"/>
          <w:sz w:val="28"/>
          <w:szCs w:val="28"/>
          <w:lang w:val="uk-UA"/>
        </w:rPr>
        <w:t>К</w:t>
      </w:r>
      <w:proofErr w:type="spellStart"/>
      <w:r w:rsidR="00D2132F" w:rsidRPr="00D12AB4">
        <w:rPr>
          <w:rFonts w:ascii="Times New Roman" w:hAnsi="Times New Roman" w:cs="Times New Roman"/>
          <w:sz w:val="28"/>
          <w:szCs w:val="28"/>
        </w:rPr>
        <w:t>онкурс</w:t>
      </w:r>
      <w:proofErr w:type="spellEnd"/>
      <w:r w:rsidR="00D2132F" w:rsidRPr="00D12AB4">
        <w:rPr>
          <w:rFonts w:ascii="Times New Roman" w:hAnsi="Times New Roman" w:cs="Times New Roman"/>
          <w:sz w:val="28"/>
          <w:szCs w:val="28"/>
        </w:rPr>
        <w:t xml:space="preserve">  </w:t>
      </w:r>
      <w:r w:rsidR="00D2132F" w:rsidRPr="00D12AB4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D2132F" w:rsidRPr="00D12AB4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Математики</w:t>
      </w:r>
      <w:r w:rsidR="00D2132F">
        <w:rPr>
          <w:rFonts w:ascii="Times New Roman" w:eastAsia="Calibri" w:hAnsi="Times New Roman" w:cs="Times New Roman"/>
          <w:sz w:val="28"/>
          <w:szCs w:val="28"/>
        </w:rPr>
        <w:t>»</w:t>
      </w:r>
      <w:r w:rsidR="00D2132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D2132F" w:rsidRDefault="00F166F1" w:rsidP="00F166F1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>І.</w:t>
      </w:r>
      <w:proofErr w:type="gramEnd"/>
      <w:r w:rsidR="00D2132F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D2132F" w:rsidRPr="00D213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2132F" w:rsidRPr="00D12AB4">
        <w:rPr>
          <w:rFonts w:ascii="Times New Roman" w:hAnsi="Times New Roman" w:cs="Times New Roman"/>
          <w:sz w:val="28"/>
          <w:szCs w:val="28"/>
          <w:lang w:val="uk-UA"/>
        </w:rPr>
        <w:t>К</w:t>
      </w:r>
      <w:proofErr w:type="spellStart"/>
      <w:r w:rsidR="00D2132F" w:rsidRPr="00D12AB4">
        <w:rPr>
          <w:rFonts w:ascii="Times New Roman" w:hAnsi="Times New Roman" w:cs="Times New Roman"/>
          <w:sz w:val="28"/>
          <w:szCs w:val="28"/>
        </w:rPr>
        <w:t>онкурс</w:t>
      </w:r>
      <w:proofErr w:type="spellEnd"/>
      <w:r w:rsidR="00D213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2132F" w:rsidRPr="00D12AB4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="00D2132F" w:rsidRPr="00D12AB4">
        <w:rPr>
          <w:rFonts w:ascii="Times New Roman" w:eastAsia="Calibri" w:hAnsi="Times New Roman" w:cs="Times New Roman"/>
          <w:sz w:val="28"/>
          <w:szCs w:val="28"/>
        </w:rPr>
        <w:t>Чорний</w:t>
      </w:r>
      <w:proofErr w:type="spellEnd"/>
      <w:r w:rsidR="00D2132F" w:rsidRPr="00D12AB4">
        <w:rPr>
          <w:rFonts w:ascii="Times New Roman" w:eastAsia="Calibri" w:hAnsi="Times New Roman" w:cs="Times New Roman"/>
          <w:sz w:val="28"/>
          <w:szCs w:val="28"/>
        </w:rPr>
        <w:t xml:space="preserve"> ящик»</w:t>
      </w:r>
      <w:r w:rsidR="00D2132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D2132F" w:rsidRDefault="00F166F1" w:rsidP="00D2132F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>ІІ.</w:t>
      </w:r>
      <w:proofErr w:type="gramEnd"/>
      <w:r w:rsidR="00D2132F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D2132F" w:rsidRPr="00D2132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2132F" w:rsidRPr="00D12AB4">
        <w:rPr>
          <w:rFonts w:ascii="Times New Roman" w:hAnsi="Times New Roman" w:cs="Times New Roman"/>
          <w:sz w:val="28"/>
          <w:szCs w:val="28"/>
          <w:lang w:val="uk-UA"/>
        </w:rPr>
        <w:t>К</w:t>
      </w:r>
      <w:proofErr w:type="spellStart"/>
      <w:r w:rsidR="00D2132F" w:rsidRPr="00D12AB4">
        <w:rPr>
          <w:rFonts w:ascii="Times New Roman" w:hAnsi="Times New Roman" w:cs="Times New Roman"/>
          <w:sz w:val="28"/>
          <w:szCs w:val="28"/>
        </w:rPr>
        <w:t>онкурс</w:t>
      </w:r>
      <w:proofErr w:type="spellEnd"/>
      <w:r w:rsidR="00D2132F" w:rsidRPr="00D12AB4">
        <w:rPr>
          <w:rFonts w:ascii="Times New Roman" w:hAnsi="Times New Roman" w:cs="Times New Roman"/>
          <w:sz w:val="28"/>
          <w:szCs w:val="28"/>
        </w:rPr>
        <w:t xml:space="preserve">  </w:t>
      </w:r>
      <w:r w:rsidR="00D2132F" w:rsidRPr="00D12AB4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="00D2132F" w:rsidRPr="00D12AB4">
        <w:rPr>
          <w:rFonts w:ascii="Times New Roman" w:eastAsia="Calibri" w:hAnsi="Times New Roman" w:cs="Times New Roman"/>
          <w:sz w:val="28"/>
          <w:szCs w:val="28"/>
          <w:lang w:val="uk-UA"/>
        </w:rPr>
        <w:t>Перекладач</w:t>
      </w:r>
      <w:r w:rsidR="00D2132F" w:rsidRPr="00D12AB4">
        <w:rPr>
          <w:rFonts w:ascii="Times New Roman" w:eastAsia="Calibri" w:hAnsi="Times New Roman" w:cs="Times New Roman"/>
          <w:sz w:val="28"/>
          <w:szCs w:val="28"/>
        </w:rPr>
        <w:t>»</w:t>
      </w:r>
      <w:r w:rsidR="00D2132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2132F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D2132F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007965" w:rsidRDefault="00F166F1" w:rsidP="00007965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ІІІ.</w:t>
      </w:r>
      <w:proofErr w:type="gramEnd"/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07965" w:rsidRPr="008676C4">
        <w:rPr>
          <w:rFonts w:ascii="Times New Roman" w:eastAsia="Calibri" w:hAnsi="Times New Roman" w:cs="Times New Roman"/>
          <w:sz w:val="28"/>
          <w:szCs w:val="28"/>
          <w:lang w:val="uk-UA"/>
        </w:rPr>
        <w:t>Конкурс  «Карта знань»</w:t>
      </w:r>
      <w:r w:rsidR="0000796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007965" w:rsidRDefault="00007965" w:rsidP="00F166F1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="00F166F1"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  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Фізкультхвилинка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2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514A69" w:rsidRDefault="00F166F1" w:rsidP="00007965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.     </w:t>
      </w:r>
      <w:r w:rsidR="00007965" w:rsidRPr="0000796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007965" w:rsidRPr="008676C4">
        <w:rPr>
          <w:rFonts w:ascii="Times New Roman" w:eastAsia="Times New Roman" w:hAnsi="Times New Roman" w:cs="Times New Roman"/>
          <w:sz w:val="28"/>
          <w:szCs w:val="28"/>
          <w:lang w:val="uk-UA"/>
        </w:rPr>
        <w:t>Конкурс «Найуважніший»</w:t>
      </w:r>
      <w:r w:rsidR="0000796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5</w:t>
      </w:r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007965" w:rsidRDefault="00F166F1" w:rsidP="00007965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І.</w:t>
      </w:r>
      <w:proofErr w:type="gramEnd"/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="00007965" w:rsidRPr="008676C4">
        <w:rPr>
          <w:rFonts w:ascii="Times New Roman" w:hAnsi="Times New Roman" w:cs="Times New Roman"/>
          <w:sz w:val="28"/>
          <w:szCs w:val="28"/>
          <w:lang w:val="uk-UA"/>
        </w:rPr>
        <w:t xml:space="preserve">Конкурс «Бережи </w:t>
      </w:r>
      <w:r w:rsidR="00007965" w:rsidRPr="00E50698">
        <w:rPr>
          <w:rFonts w:ascii="Times New Roman" w:hAnsi="Times New Roman" w:cs="Times New Roman"/>
          <w:sz w:val="28"/>
          <w:szCs w:val="28"/>
          <w:lang w:val="uk-UA"/>
        </w:rPr>
        <w:t>природу»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5</w:t>
      </w:r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007965" w:rsidRDefault="00F166F1" w:rsidP="00007965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ІІ.</w:t>
      </w:r>
      <w:proofErr w:type="gramEnd"/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="00007965" w:rsidRPr="00803D01">
        <w:rPr>
          <w:rFonts w:ascii="Times New Roman" w:hAnsi="Times New Roman" w:cs="Times New Roman"/>
          <w:sz w:val="28"/>
          <w:szCs w:val="28"/>
          <w:lang w:val="uk-UA"/>
        </w:rPr>
        <w:t>Конкурс «Практична  лабораторія»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5</w:t>
      </w:r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(</w:t>
      </w:r>
      <w:proofErr w:type="spellStart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007965" w:rsidRPr="00F166F1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166F1" w:rsidRPr="00007965" w:rsidRDefault="00F166F1" w:rsidP="00007965">
      <w:pPr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ІІІ.</w:t>
      </w:r>
      <w:proofErr w:type="gramEnd"/>
      <w:r w:rsidR="0000796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0796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Підведення підсумків, оцінювання  </w:t>
      </w:r>
      <w:r w:rsidR="00007965">
        <w:rPr>
          <w:rFonts w:ascii="Times New Roman" w:hAnsi="Times New Roman" w:cs="Times New Roman"/>
          <w:sz w:val="28"/>
          <w:szCs w:val="28"/>
          <w:lang w:val="uk-UA"/>
        </w:rPr>
        <w:t>2 (</w:t>
      </w:r>
      <w:proofErr w:type="spellStart"/>
      <w:r w:rsidR="00007965"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 w:rsidR="00007965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D4355C" w:rsidRDefault="00007965" w:rsidP="00007965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proofErr w:type="gramStart"/>
      <w:r w:rsidRPr="00F166F1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F166F1">
        <w:rPr>
          <w:rFonts w:ascii="Times New Roman" w:hAnsi="Times New Roman" w:cs="Times New Roman"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F166F1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Домашнє завдання  </w:t>
      </w:r>
      <w:r>
        <w:rPr>
          <w:rFonts w:ascii="Times New Roman" w:hAnsi="Times New Roman" w:cs="Times New Roman"/>
          <w:sz w:val="28"/>
          <w:szCs w:val="28"/>
          <w:lang w:val="uk-UA"/>
        </w:rPr>
        <w:t>2 (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хв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F73C36" w:rsidRDefault="00F73C36" w:rsidP="009F1618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C5288" w:rsidRDefault="00145696" w:rsidP="00D56E42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C76E8E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2C5288" w:rsidRPr="002C5288" w:rsidRDefault="002C5288" w:rsidP="00D56E42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                                 </w:t>
      </w:r>
      <w:r w:rsidRPr="002C5288">
        <w:rPr>
          <w:rFonts w:ascii="Times New Roman" w:hAnsi="Times New Roman" w:cs="Times New Roman"/>
          <w:i/>
          <w:sz w:val="28"/>
          <w:szCs w:val="28"/>
          <w:lang w:val="uk-UA"/>
        </w:rPr>
        <w:t>Девіз уроку</w:t>
      </w:r>
      <w:r w:rsidR="00D56E42">
        <w:rPr>
          <w:rFonts w:ascii="Times New Roman" w:hAnsi="Times New Roman" w:cs="Times New Roman"/>
          <w:i/>
          <w:sz w:val="28"/>
          <w:szCs w:val="28"/>
          <w:lang w:val="uk-UA"/>
        </w:rPr>
        <w:t>:</w:t>
      </w:r>
    </w:p>
    <w:p w:rsidR="002C5288" w:rsidRPr="00D56E42" w:rsidRDefault="002C5288" w:rsidP="00D56E42">
      <w:pPr>
        <w:tabs>
          <w:tab w:val="left" w:pos="8580"/>
        </w:tabs>
        <w:spacing w:after="0" w:line="360" w:lineRule="auto"/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56E42">
        <w:rPr>
          <w:rFonts w:ascii="Times New Roman" w:hAnsi="Times New Roman" w:cs="Times New Roman"/>
          <w:b/>
          <w:sz w:val="28"/>
          <w:szCs w:val="28"/>
        </w:rPr>
        <w:t xml:space="preserve">Карта – </w:t>
      </w:r>
      <w:proofErr w:type="spellStart"/>
      <w:r w:rsidRPr="00D56E42">
        <w:rPr>
          <w:rFonts w:ascii="Times New Roman" w:hAnsi="Times New Roman" w:cs="Times New Roman"/>
          <w:b/>
          <w:sz w:val="28"/>
          <w:szCs w:val="28"/>
        </w:rPr>
        <w:t>це</w:t>
      </w:r>
      <w:proofErr w:type="spellEnd"/>
      <w:r w:rsidRPr="00D56E42">
        <w:rPr>
          <w:rFonts w:ascii="Times New Roman" w:hAnsi="Times New Roman" w:cs="Times New Roman"/>
          <w:b/>
          <w:sz w:val="28"/>
          <w:szCs w:val="28"/>
        </w:rPr>
        <w:t xml:space="preserve"> «альфа» і «омега»  в</w:t>
      </w:r>
      <w:r w:rsidRPr="00D56E4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56E42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D56E42">
        <w:rPr>
          <w:rFonts w:ascii="Times New Roman" w:hAnsi="Times New Roman" w:cs="Times New Roman"/>
          <w:b/>
          <w:sz w:val="28"/>
          <w:szCs w:val="28"/>
        </w:rPr>
        <w:t>географії</w:t>
      </w:r>
      <w:proofErr w:type="spellEnd"/>
      <w:proofErr w:type="gramStart"/>
      <w:r w:rsidRPr="00D56E42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D56E42">
        <w:rPr>
          <w:rFonts w:ascii="Times New Roman" w:hAnsi="Times New Roman" w:cs="Times New Roman"/>
          <w:b/>
          <w:color w:val="008000"/>
          <w:sz w:val="28"/>
          <w:szCs w:val="28"/>
        </w:rPr>
        <w:t>.</w:t>
      </w:r>
      <w:proofErr w:type="gramEnd"/>
    </w:p>
    <w:p w:rsidR="002C5288" w:rsidRPr="00962D70" w:rsidRDefault="00962D70" w:rsidP="00D56E42">
      <w:pPr>
        <w:spacing w:after="0" w:line="360" w:lineRule="auto"/>
        <w:ind w:firstLine="567"/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62D70">
        <w:rPr>
          <w:rFonts w:ascii="Times New Roman" w:hAnsi="Times New Roman" w:cs="Times New Roman"/>
          <w:i/>
          <w:sz w:val="28"/>
          <w:szCs w:val="28"/>
        </w:rPr>
        <w:t xml:space="preserve">М.М. </w:t>
      </w:r>
      <w:proofErr w:type="spellStart"/>
      <w:r w:rsidRPr="00962D70">
        <w:rPr>
          <w:rFonts w:ascii="Times New Roman" w:hAnsi="Times New Roman" w:cs="Times New Roman"/>
          <w:i/>
          <w:sz w:val="28"/>
          <w:szCs w:val="28"/>
        </w:rPr>
        <w:t>Баранський</w:t>
      </w:r>
      <w:proofErr w:type="spellEnd"/>
      <w:r w:rsidR="002C528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3238E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(Слайд 3)</w:t>
      </w:r>
      <w:r w:rsidR="002C5288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                  </w:t>
      </w:r>
    </w:p>
    <w:p w:rsidR="00755DB4" w:rsidRDefault="00EF71C8" w:rsidP="00D56E42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57EF2"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момент</w:t>
      </w:r>
      <w:r w:rsidR="00755DB4" w:rsidRPr="00657EF2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747114" w:rsidRDefault="00274D89" w:rsidP="0074711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Вчитель  вітає учнів, перевіряє  готовність д</w:t>
      </w:r>
      <w:r w:rsidR="00747114">
        <w:rPr>
          <w:rFonts w:ascii="Times New Roman" w:hAnsi="Times New Roman" w:cs="Times New Roman"/>
          <w:sz w:val="28"/>
          <w:szCs w:val="28"/>
          <w:lang w:val="uk-UA"/>
        </w:rPr>
        <w:t>ітей  до уроку</w:t>
      </w:r>
    </w:p>
    <w:p w:rsidR="0015617F" w:rsidRPr="0015617F" w:rsidRDefault="007452C2" w:rsidP="007452C2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                                             </w:t>
      </w:r>
      <w:r w:rsidR="0015617F" w:rsidRPr="0015617F">
        <w:rPr>
          <w:rFonts w:ascii="Times New Roman" w:hAnsi="Times New Roman" w:cs="Times New Roman"/>
          <w:i/>
          <w:sz w:val="28"/>
          <w:szCs w:val="28"/>
          <w:lang w:val="uk-UA"/>
        </w:rPr>
        <w:t>Дзвоник всім нам дав наказ:</w:t>
      </w:r>
    </w:p>
    <w:p w:rsidR="0015617F" w:rsidRPr="0015617F" w:rsidRDefault="0015617F" w:rsidP="00D56E42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>До роботи швидше в клас!</w:t>
      </w:r>
    </w:p>
    <w:p w:rsidR="0015617F" w:rsidRPr="00040FAB" w:rsidRDefault="0015617F" w:rsidP="00D56E42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 xml:space="preserve">Біля парти </w:t>
      </w:r>
      <w:proofErr w:type="spellStart"/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>станем</w:t>
      </w:r>
      <w:proofErr w:type="spellEnd"/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чемно –</w:t>
      </w:r>
    </w:p>
    <w:p w:rsidR="0015617F" w:rsidRPr="0015617F" w:rsidRDefault="0015617F" w:rsidP="00D56E42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>Плине час хай не даремно,</w:t>
      </w:r>
    </w:p>
    <w:p w:rsidR="0015617F" w:rsidRPr="0015617F" w:rsidRDefault="0015617F" w:rsidP="00CE2DE1">
      <w:pPr>
        <w:spacing w:after="0"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5617F">
        <w:rPr>
          <w:rFonts w:ascii="Times New Roman" w:hAnsi="Times New Roman" w:cs="Times New Roman"/>
          <w:i/>
          <w:sz w:val="28"/>
          <w:szCs w:val="28"/>
          <w:lang w:val="uk-UA"/>
        </w:rPr>
        <w:t>Будемо уважні і старанні всі.</w:t>
      </w:r>
    </w:p>
    <w:p w:rsidR="00657EF2" w:rsidRDefault="00BF0960" w:rsidP="00CE2DE1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  <w:vertAlign w:val="superscript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Сядемо рівненько на місця свої</w:t>
      </w:r>
      <w:r>
        <w:rPr>
          <w:rFonts w:ascii="Times New Roman" w:hAnsi="Times New Roman" w:cs="Times New Roman"/>
          <w:i/>
          <w:sz w:val="28"/>
          <w:szCs w:val="28"/>
          <w:vertAlign w:val="superscript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vertAlign w:val="superscript"/>
          <w:lang w:val="uk-UA"/>
        </w:rPr>
        <w:t>(8)</w:t>
      </w:r>
    </w:p>
    <w:p w:rsidR="00326E7A" w:rsidRPr="00B52DFD" w:rsidRDefault="007654B9" w:rsidP="00AB50C7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274D89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     </w:t>
      </w:r>
      <w:r w:rsidR="00274D89" w:rsidRPr="00274D89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Вчитель.</w:t>
      </w:r>
      <w:r w:rsidR="00274D89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</w:t>
      </w:r>
      <w:proofErr w:type="spellStart"/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>Сьогодні</w:t>
      </w:r>
      <w:proofErr w:type="spellEnd"/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 xml:space="preserve"> у нас </w:t>
      </w:r>
      <w:proofErr w:type="spellStart"/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>незвичайний</w:t>
      </w:r>
      <w:proofErr w:type="spellEnd"/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 xml:space="preserve"> урок, урок</w:t>
      </w:r>
      <w:r w:rsidR="00274D89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>-</w:t>
      </w:r>
      <w:r w:rsidR="00274D89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145696" w:rsidRPr="00B52DFD">
        <w:rPr>
          <w:rFonts w:ascii="Times New Roman" w:eastAsia="Times New Roman" w:hAnsi="Times New Roman" w:cs="Times New Roman"/>
          <w:sz w:val="28"/>
          <w:szCs w:val="28"/>
        </w:rPr>
        <w:t>гра</w:t>
      </w:r>
      <w:proofErr w:type="spellEnd"/>
      <w:r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C525C5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«В пошуках </w:t>
      </w:r>
      <w:proofErr w:type="spellStart"/>
      <w:r w:rsidR="00C525C5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скар</w:t>
      </w:r>
      <w:r w:rsidR="00E73E18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C525C5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бі</w:t>
      </w:r>
      <w:proofErr w:type="gramStart"/>
      <w:r w:rsidR="00C525C5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proofErr w:type="spellEnd"/>
      <w:proofErr w:type="gramEnd"/>
      <w:r w:rsidR="00C525C5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»</w:t>
      </w:r>
      <w:r w:rsidR="00962D70" w:rsidRPr="00B52DFD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r w:rsidR="00962D70" w:rsidRPr="00B52DF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74D89" w:rsidRPr="00B52DFD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274D89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>Скарб</w:t>
      </w:r>
      <w:r w:rsidR="00274D89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» - </w:t>
      </w:r>
      <w:r w:rsidR="00274D89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274D89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ц</w:t>
      </w:r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слово </w:t>
      </w:r>
      <w:proofErr w:type="spellStart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>розбурхує</w:t>
      </w:r>
      <w:proofErr w:type="spellEnd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>уяву</w:t>
      </w:r>
      <w:proofErr w:type="spellEnd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будь-</w:t>
      </w:r>
      <w:proofErr w:type="spellStart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>якої</w:t>
      </w:r>
      <w:proofErr w:type="spellEnd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>людини</w:t>
      </w:r>
      <w:proofErr w:type="spellEnd"/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</w:t>
      </w:r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шукача пригод</w:t>
      </w:r>
      <w:r w:rsidR="0086204F" w:rsidRPr="00B52DF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особливо. </w:t>
      </w:r>
      <w:r w:rsidR="00326E7A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Давайте згадаємо як шукали скарби </w:t>
      </w:r>
      <w:r w:rsidR="00274D89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миші з мультфільму про кота Лео</w:t>
      </w:r>
      <w:r w:rsidR="00326E7A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польда.  </w:t>
      </w:r>
      <w:r w:rsidR="00AB50C7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 </w:t>
      </w:r>
      <w:r w:rsidR="00326E7A" w:rsidRPr="00B52DFD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(</w:t>
      </w:r>
      <w:r w:rsidR="00657EF2" w:rsidRPr="00B52DFD">
        <w:rPr>
          <w:rFonts w:ascii="Times New Roman" w:hAnsi="Times New Roman" w:cs="Times New Roman"/>
          <w:i/>
          <w:sz w:val="28"/>
          <w:szCs w:val="28"/>
          <w:lang w:val="uk-UA"/>
        </w:rPr>
        <w:t>Перегляд уривку мультфільму</w:t>
      </w:r>
      <w:r w:rsidR="00326E7A" w:rsidRPr="00B52DF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«</w:t>
      </w:r>
      <w:r w:rsidR="00657EF2" w:rsidRPr="00B52DF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proofErr w:type="spellStart"/>
      <w:r w:rsidR="00326E7A" w:rsidRPr="00B52DFD">
        <w:rPr>
          <w:rFonts w:ascii="Times New Roman" w:hAnsi="Times New Roman" w:cs="Times New Roman"/>
          <w:i/>
          <w:sz w:val="28"/>
          <w:szCs w:val="28"/>
          <w:lang w:val="uk-UA"/>
        </w:rPr>
        <w:t>Клад</w:t>
      </w:r>
      <w:proofErr w:type="spellEnd"/>
      <w:r w:rsidR="00326E7A" w:rsidRPr="00B52DF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кота Леопольда»)</w:t>
      </w:r>
    </w:p>
    <w:p w:rsidR="00CE2DE1" w:rsidRDefault="00657EF2" w:rsidP="00657EF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B52DFD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На пошуки скарбів </w:t>
      </w:r>
      <w:r w:rsidR="00CE2DE1" w:rsidRPr="00B52DFD">
        <w:rPr>
          <w:rFonts w:ascii="Times New Roman" w:hAnsi="Times New Roman" w:cs="Times New Roman"/>
          <w:sz w:val="28"/>
          <w:szCs w:val="28"/>
          <w:lang w:val="uk-UA"/>
        </w:rPr>
        <w:t xml:space="preserve"> вирушають</w:t>
      </w:r>
      <w:r w:rsidRPr="00B52DFD">
        <w:rPr>
          <w:rFonts w:ascii="Times New Roman" w:hAnsi="Times New Roman" w:cs="Times New Roman"/>
          <w:sz w:val="28"/>
          <w:szCs w:val="28"/>
          <w:lang w:val="uk-UA"/>
        </w:rPr>
        <w:t xml:space="preserve"> сьогодні </w:t>
      </w:r>
      <w:r w:rsidR="00CE2DE1" w:rsidRPr="00B52DFD">
        <w:rPr>
          <w:rFonts w:ascii="Times New Roman" w:hAnsi="Times New Roman" w:cs="Times New Roman"/>
          <w:sz w:val="28"/>
          <w:szCs w:val="28"/>
          <w:lang w:val="uk-UA"/>
        </w:rPr>
        <w:t xml:space="preserve"> 3 команди</w:t>
      </w:r>
      <w:r w:rsidR="007F051B" w:rsidRPr="00B52DFD">
        <w:rPr>
          <w:rFonts w:ascii="Times New Roman" w:hAnsi="Times New Roman" w:cs="Times New Roman"/>
          <w:sz w:val="28"/>
          <w:szCs w:val="28"/>
          <w:lang w:val="uk-UA"/>
        </w:rPr>
        <w:t xml:space="preserve"> ( 3 ряди в класі – це </w:t>
      </w:r>
      <w:r w:rsidR="007F051B">
        <w:rPr>
          <w:rFonts w:ascii="Times New Roman" w:hAnsi="Times New Roman" w:cs="Times New Roman"/>
          <w:sz w:val="28"/>
          <w:szCs w:val="28"/>
          <w:lang w:val="uk-UA"/>
        </w:rPr>
        <w:t>3 команди)</w:t>
      </w:r>
      <w:r w:rsidR="00B80CE4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CE2DE1">
        <w:rPr>
          <w:rFonts w:ascii="Times New Roman" w:hAnsi="Times New Roman" w:cs="Times New Roman"/>
          <w:sz w:val="28"/>
          <w:szCs w:val="28"/>
          <w:lang w:val="uk-UA"/>
        </w:rPr>
        <w:t>, яким пропонується</w:t>
      </w:r>
      <w:r w:rsidR="00CE2DE1" w:rsidRPr="00040FA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зібрати якомога </w:t>
      </w:r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більше ключів, щоб </w:t>
      </w:r>
      <w:proofErr w:type="spellStart"/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>відкри</w:t>
      </w:r>
      <w:r w:rsidR="00E73E1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>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чарівну</w:t>
      </w:r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скриньку</w:t>
      </w:r>
      <w:r w:rsidR="00CE2DE1" w:rsidRPr="00040FA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>Ключ  можна от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римати  лише при повній від</w:t>
      </w:r>
      <w:r w:rsidR="00CE2DE1">
        <w:rPr>
          <w:rFonts w:ascii="Times New Roman" w:eastAsia="Times New Roman" w:hAnsi="Times New Roman" w:cs="Times New Roman"/>
          <w:sz w:val="28"/>
          <w:szCs w:val="28"/>
          <w:lang w:val="uk-UA"/>
        </w:rPr>
        <w:t>повіді на  питання.</w:t>
      </w:r>
      <w:r w:rsidR="00A730A6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Мої помічники слідкув</w:t>
      </w:r>
      <w:r w:rsidR="00E71EA8">
        <w:rPr>
          <w:rFonts w:ascii="Times New Roman" w:eastAsia="Times New Roman" w:hAnsi="Times New Roman" w:cs="Times New Roman"/>
          <w:sz w:val="28"/>
          <w:szCs w:val="28"/>
          <w:lang w:val="uk-UA"/>
        </w:rPr>
        <w:t>атимуть за</w:t>
      </w:r>
      <w:r w:rsidR="006D74C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E71EA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ходом гри і дадуть вам </w:t>
      </w:r>
      <w:r w:rsidR="00A730A6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зароблені </w:t>
      </w:r>
      <w:r w:rsidR="00E71EA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ключі </w:t>
      </w:r>
      <w:r w:rsidR="00CE2DE1" w:rsidRPr="00040FAB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r w:rsidR="00E73E1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 По</w:t>
      </w:r>
      <w:r w:rsidR="007F051B">
        <w:rPr>
          <w:rFonts w:ascii="Times New Roman" w:eastAsia="Times New Roman" w:hAnsi="Times New Roman" w:cs="Times New Roman"/>
          <w:sz w:val="28"/>
          <w:szCs w:val="28"/>
          <w:lang w:val="uk-UA"/>
        </w:rPr>
        <w:t>мічники  - 2 учні паралельного класу).</w:t>
      </w:r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На партах ви можете </w:t>
      </w:r>
      <w:proofErr w:type="spellStart"/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>по</w:t>
      </w:r>
      <w:r w:rsidR="00E73E1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>бачити</w:t>
      </w:r>
      <w:proofErr w:type="spellEnd"/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«Таблицю оцінювання», в якій вказана кількість ключів за кожен </w:t>
      </w:r>
      <w:proofErr w:type="spellStart"/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>кон</w:t>
      </w:r>
      <w:r w:rsidR="00E73E1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>курс</w:t>
      </w:r>
      <w:proofErr w:type="spellEnd"/>
      <w:r w:rsidR="004D6774">
        <w:rPr>
          <w:rFonts w:ascii="Times New Roman" w:eastAsia="Times New Roman" w:hAnsi="Times New Roman" w:cs="Times New Roman"/>
          <w:sz w:val="28"/>
          <w:szCs w:val="28"/>
          <w:lang w:val="uk-UA"/>
        </w:rPr>
        <w:t>. ( Додаток 1)</w:t>
      </w:r>
    </w:p>
    <w:p w:rsidR="007F051B" w:rsidRDefault="007F051B" w:rsidP="00657EF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Вчите</w:t>
      </w:r>
      <w:r w:rsidR="00EB5273">
        <w:rPr>
          <w:rFonts w:ascii="Times New Roman" w:eastAsia="Times New Roman" w:hAnsi="Times New Roman" w:cs="Times New Roman"/>
          <w:sz w:val="28"/>
          <w:szCs w:val="28"/>
          <w:lang w:val="uk-UA"/>
        </w:rPr>
        <w:t>ль представляє своїх помічників та капітанів команд, яких вибрали на попередньому уроці.</w:t>
      </w:r>
    </w:p>
    <w:p w:rsidR="00274D89" w:rsidRPr="007F051B" w:rsidRDefault="007F051B" w:rsidP="00870FE4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голош</w:t>
      </w:r>
      <w:r>
        <w:rPr>
          <w:rFonts w:ascii="Times New Roman" w:hAnsi="Times New Roman" w:cs="Times New Roman"/>
          <w:sz w:val="28"/>
          <w:szCs w:val="28"/>
          <w:lang w:val="uk-UA"/>
        </w:rPr>
        <w:t>ення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тем</w:t>
      </w:r>
      <w:r>
        <w:rPr>
          <w:rFonts w:ascii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й </w:t>
      </w:r>
      <w:proofErr w:type="spellStart"/>
      <w:r>
        <w:rPr>
          <w:rFonts w:ascii="Times New Roman" w:hAnsi="Times New Roman" w:cs="Times New Roman"/>
          <w:sz w:val="28"/>
          <w:szCs w:val="28"/>
        </w:rPr>
        <w:t>очікуван</w:t>
      </w:r>
      <w:r>
        <w:rPr>
          <w:rFonts w:ascii="Times New Roman" w:hAnsi="Times New Roman" w:cs="Times New Roman"/>
          <w:sz w:val="28"/>
          <w:szCs w:val="28"/>
          <w:lang w:val="uk-UA"/>
        </w:rPr>
        <w:t>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результат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ів</w:t>
      </w:r>
      <w:proofErr w:type="spellEnd"/>
      <w:r w:rsidR="00274D89" w:rsidRPr="00FD78BC">
        <w:rPr>
          <w:rFonts w:ascii="Times New Roman" w:hAnsi="Times New Roman" w:cs="Times New Roman"/>
          <w:sz w:val="28"/>
          <w:szCs w:val="28"/>
        </w:rPr>
        <w:t xml:space="preserve"> уроку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730A6" w:rsidRPr="00A730A6" w:rsidRDefault="00974F09" w:rsidP="00657EF2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ІІ</w:t>
      </w:r>
      <w:r w:rsidR="00A730A6" w:rsidRPr="00A730A6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Інформаційна частина уроку</w:t>
      </w:r>
    </w:p>
    <w:p w:rsidR="00974F09" w:rsidRDefault="00A730A6" w:rsidP="00F90DA3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1</w:t>
      </w:r>
      <w:r w:rsidR="00A57072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 w:rsidR="00B80CE4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.</w:t>
      </w:r>
      <w:r w:rsidR="000757DA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 w:rsidR="00A57072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Конкурс «</w:t>
      </w:r>
      <w:r w:rsidR="00E302EE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Розминка</w:t>
      </w:r>
      <w:r w:rsidR="00A57072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»</w:t>
      </w:r>
      <w:r w:rsidR="003238E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 w:rsidR="003238E6" w:rsidRPr="00B52DFD"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>(</w:t>
      </w:r>
      <w:r w:rsidR="003238E6" w:rsidRPr="00B52DFD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 Слайд 4)</w:t>
      </w:r>
      <w:r w:rsidR="00F90DA3"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 xml:space="preserve"> </w:t>
      </w:r>
    </w:p>
    <w:p w:rsidR="008F3EB9" w:rsidRDefault="00974F09" w:rsidP="00F90DA3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 xml:space="preserve">Вчитель : </w:t>
      </w:r>
      <w:r w:rsidRPr="00974F09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«</w:t>
      </w:r>
      <w:r w:rsidR="00A730A6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Подорож буде тривалою</w:t>
      </w:r>
      <w:r w:rsidR="008D6D90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, т</w:t>
      </w:r>
      <w:r w:rsidR="00A730A6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ому спочатку треба добре </w:t>
      </w:r>
      <w:proofErr w:type="spellStart"/>
      <w:r w:rsidR="00A730A6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розім’я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-</w:t>
      </w:r>
      <w:r w:rsidR="00A730A6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тись</w:t>
      </w:r>
      <w:proofErr w:type="spellEnd"/>
      <w:r w:rsidR="00A730A6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</w:t>
      </w:r>
      <w:r w:rsidR="00F90DA3"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Кожна команда повинна  закінчити  по 3 </w:t>
      </w:r>
      <w:r w:rsidR="008F3EB9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речення. Вірна відповідь –  це 1 ключ, всього за конкурс можна отримати 3 ключі.</w:t>
      </w:r>
      <w:r w:rsidR="00E73E1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Вчитель читає початок визна</w:t>
      </w:r>
      <w:r w:rsidR="0071497E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чення, а учні кожної команди продовжують його.</w:t>
      </w:r>
    </w:p>
    <w:p w:rsidR="008F3EB9" w:rsidRPr="008F3EB9" w:rsidRDefault="008F3EB9" w:rsidP="00F90DA3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8F3EB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Питання І команді:</w:t>
      </w:r>
    </w:p>
    <w:p w:rsidR="0049297F" w:rsidRPr="00D56E42" w:rsidRDefault="0049297F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49297F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1.Масштаб 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–</w:t>
      </w:r>
      <w:r w:rsidRPr="0049297F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це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….</w:t>
      </w:r>
    </w:p>
    <w:p w:rsidR="00DB0C0D" w:rsidRDefault="00DB0C0D" w:rsidP="00535B70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2.Фотографія земної поверхні , яку виконують зі штучних супутників Землі…( космічний знімок).</w:t>
      </w:r>
    </w:p>
    <w:p w:rsidR="00DB0C0D" w:rsidRDefault="00DB0C0D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3.Сукупність умовних знаків  та їх пояснення  називають….( легендою карти)</w:t>
      </w:r>
      <w:r w:rsidR="00535B70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</w:t>
      </w:r>
    </w:p>
    <w:p w:rsidR="008F3EB9" w:rsidRPr="008F3EB9" w:rsidRDefault="008F3EB9" w:rsidP="008F3EB9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8F3EB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Питання І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І </w:t>
      </w:r>
      <w:r w:rsidRPr="008F3EB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команді:</w:t>
      </w:r>
    </w:p>
    <w:p w:rsidR="00DB0C0D" w:rsidRDefault="008F3EB9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1</w:t>
      </w:r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 Глобус – це…. ( зменшена модель Землі).</w:t>
      </w:r>
    </w:p>
    <w:p w:rsidR="00DB0C0D" w:rsidRDefault="008F3EB9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2</w:t>
      </w:r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 Лінії , що сполучають точки з однако</w:t>
      </w:r>
      <w:r w:rsidR="00A57072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вою абсолютною висотою….. (гори</w:t>
      </w:r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зонталі).</w:t>
      </w:r>
    </w:p>
    <w:p w:rsidR="00EA0E94" w:rsidRDefault="008F3EB9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3</w:t>
      </w:r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 Короткі лінії на горизонталях , які показують вільним кінцем напрямок схилу… (</w:t>
      </w:r>
      <w:r w:rsidR="006D7DF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</w:t>
      </w:r>
      <w:proofErr w:type="spellStart"/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бергштрихи</w:t>
      </w:r>
      <w:proofErr w:type="spellEnd"/>
      <w:r w:rsidR="006D7DF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</w:t>
      </w:r>
      <w:r w:rsidR="00DB0C0D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)</w:t>
      </w:r>
      <w:r w:rsidR="00CA5BD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</w:t>
      </w:r>
    </w:p>
    <w:p w:rsidR="008F3EB9" w:rsidRPr="008F3EB9" w:rsidRDefault="008F3EB9" w:rsidP="008F3EB9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8F3EB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Питання І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ІІ</w:t>
      </w:r>
      <w:r w:rsidRPr="008F3EB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команді:</w:t>
      </w:r>
    </w:p>
    <w:p w:rsidR="00EA0E94" w:rsidRDefault="008F3EB9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lastRenderedPageBreak/>
        <w:t>1</w:t>
      </w:r>
      <w:r w:rsidR="00EA0E9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 Адресою будь-якого  географічного об’єкта є ….(географічні коор</w:t>
      </w:r>
      <w:r w:rsidR="00E73E1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дина</w:t>
      </w:r>
      <w:r w:rsidR="00EA0E9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ти).</w:t>
      </w:r>
    </w:p>
    <w:p w:rsidR="00EA0E94" w:rsidRDefault="008F3EB9" w:rsidP="00D56E42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2</w:t>
      </w:r>
      <w:r w:rsidR="00EA0E9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.Прилад , який допомагає орієнтуватися на місцевості називається …(компас).</w:t>
      </w:r>
    </w:p>
    <w:p w:rsidR="00EA0E94" w:rsidRDefault="008F3EB9" w:rsidP="00EE31B7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3</w:t>
      </w:r>
      <w:r w:rsidR="00EA0E9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 Сітка на  географічній карті або глобусі називається… ( градусною).</w:t>
      </w:r>
    </w:p>
    <w:p w:rsidR="00864EDB" w:rsidRPr="003238E6" w:rsidRDefault="00864EDB" w:rsidP="00864EDB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     </w:t>
      </w: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  <w:r w:rsidR="00D531A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 w:rsidR="003238E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 xml:space="preserve"> </w:t>
      </w:r>
      <w:r w:rsidR="003238E6" w:rsidRPr="003238E6"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>(Слайд 5)</w:t>
      </w:r>
    </w:p>
    <w:p w:rsidR="006E7006" w:rsidRDefault="00785204" w:rsidP="006E7006">
      <w:pPr>
        <w:spacing w:after="0" w:line="360" w:lineRule="auto"/>
        <w:ind w:firstLine="567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 w:rsidRPr="00785204"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>Вчитель.</w:t>
      </w:r>
      <w:r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  <w:t xml:space="preserve"> </w:t>
      </w:r>
      <w:r w:rsidR="00864EDB" w:rsidRPr="00864EDB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Робота з картою починається з масштабу.</w:t>
      </w:r>
      <w:r w:rsidR="00E73E18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У кожного учня є  таб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лиця з завданням. Учням пропонується </w:t>
      </w:r>
      <w:r w:rsidR="00F10D31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перевести </w:t>
      </w:r>
      <w:r w:rsidR="00864EDB" w:rsidRPr="00864EDB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числовий масштаб в іменова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ний. </w:t>
      </w:r>
      <w:r w:rsidR="00EB5273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Хто перший виконує завдання , той приносить команді  3 ключі.</w:t>
      </w:r>
    </w:p>
    <w:tbl>
      <w:tblPr>
        <w:tblStyle w:val="1-5"/>
        <w:tblW w:w="0" w:type="auto"/>
        <w:tblLook w:val="04A0" w:firstRow="1" w:lastRow="0" w:firstColumn="1" w:lastColumn="0" w:noHBand="0" w:noVBand="1"/>
      </w:tblPr>
      <w:tblGrid>
        <w:gridCol w:w="1550"/>
        <w:gridCol w:w="1641"/>
        <w:gridCol w:w="1549"/>
        <w:gridCol w:w="1641"/>
        <w:gridCol w:w="1549"/>
        <w:gridCol w:w="1641"/>
      </w:tblGrid>
      <w:tr w:rsidR="00F10D31" w:rsidTr="006E700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32" w:type="dxa"/>
            <w:gridSpan w:val="2"/>
          </w:tcPr>
          <w:p w:rsidR="00F10D31" w:rsidRDefault="00F10D31" w:rsidP="00F10D3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 команда</w:t>
            </w:r>
          </w:p>
        </w:tc>
        <w:tc>
          <w:tcPr>
            <w:tcW w:w="3332" w:type="dxa"/>
            <w:gridSpan w:val="2"/>
          </w:tcPr>
          <w:p w:rsidR="00F10D31" w:rsidRPr="00F10D31" w:rsidRDefault="00F10D31" w:rsidP="00F10D31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 команда</w:t>
            </w:r>
          </w:p>
        </w:tc>
        <w:tc>
          <w:tcPr>
            <w:tcW w:w="3332" w:type="dxa"/>
            <w:gridSpan w:val="2"/>
          </w:tcPr>
          <w:p w:rsidR="00F10D31" w:rsidRDefault="00F10D31" w:rsidP="00F10D31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ІІІ команда</w:t>
            </w:r>
          </w:p>
        </w:tc>
      </w:tr>
      <w:tr w:rsidR="00F10D31" w:rsidTr="006E70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F10D31" w:rsidRPr="006E7006" w:rsidRDefault="00F10D31" w:rsidP="00F10D3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1666" w:type="dxa"/>
          </w:tcPr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1666" w:type="dxa"/>
          </w:tcPr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Числовий</w:t>
            </w:r>
          </w:p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1666" w:type="dxa"/>
          </w:tcPr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1666" w:type="dxa"/>
          </w:tcPr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Числовий</w:t>
            </w:r>
          </w:p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1666" w:type="dxa"/>
          </w:tcPr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F10D31" w:rsidRDefault="00F10D31" w:rsidP="00F10D3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F10D31" w:rsidTr="006E70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 xml:space="preserve">1: 600   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1:200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1:500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F10D31" w:rsidTr="006E70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700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1:100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1:800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F10D31" w:rsidTr="006E70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5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1:6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1:8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F10D31" w:rsidTr="006E700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6700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1:5400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1: 4900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F10D31" w:rsidTr="006E700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6" w:type="dxa"/>
          </w:tcPr>
          <w:p w:rsidR="00F10D31" w:rsidRPr="006E7006" w:rsidRDefault="00F10D31" w:rsidP="00F10D31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300 000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78520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1: 8</w:t>
            </w:r>
            <w:r w:rsidRPr="00CA5BD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CA5BD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1: 7</w:t>
            </w:r>
            <w:r w:rsidRPr="00CA5BD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00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CA5BD8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000</w:t>
            </w:r>
          </w:p>
        </w:tc>
        <w:tc>
          <w:tcPr>
            <w:tcW w:w="1666" w:type="dxa"/>
          </w:tcPr>
          <w:p w:rsidR="00F10D31" w:rsidRDefault="00F10D31" w:rsidP="00864ED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</w:tbl>
    <w:p w:rsidR="00864EDB" w:rsidRPr="006D7DF8" w:rsidRDefault="00EB5273" w:rsidP="00F10D31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Після виконання завдання  капітани команд зб</w:t>
      </w:r>
      <w:r w:rsidR="00165473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ирають заповнені таблиці  та пе</w:t>
      </w: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ревіряють . Роботи передають вчителю.</w:t>
      </w:r>
      <w:r w:rsidR="009F1E7C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(Додаток 2,3)</w:t>
      </w:r>
    </w:p>
    <w:p w:rsidR="006D7DF8" w:rsidRPr="003238E6" w:rsidRDefault="003238E6" w:rsidP="00D56E42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3</w:t>
      </w:r>
      <w:r w:rsidR="00CA5BD8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.</w:t>
      </w:r>
      <w:r w:rsidR="00CA5BD8" w:rsidRPr="00A730A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A5BD8" w:rsidRPr="00A730A6">
        <w:rPr>
          <w:rFonts w:ascii="Times New Roman" w:hAnsi="Times New Roman" w:cs="Times New Roman"/>
          <w:b/>
          <w:i/>
          <w:sz w:val="28"/>
          <w:szCs w:val="28"/>
          <w:lang w:val="uk-UA"/>
        </w:rPr>
        <w:t>К</w:t>
      </w:r>
      <w:proofErr w:type="spellStart"/>
      <w:r w:rsidR="00165473" w:rsidRPr="00A730A6">
        <w:rPr>
          <w:rFonts w:ascii="Times New Roman" w:hAnsi="Times New Roman" w:cs="Times New Roman"/>
          <w:b/>
          <w:i/>
          <w:sz w:val="28"/>
          <w:szCs w:val="28"/>
        </w:rPr>
        <w:t>онкурс</w:t>
      </w:r>
      <w:proofErr w:type="spellEnd"/>
      <w:r w:rsidR="00CA5BD8" w:rsidRPr="00A730A6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6D7DF8" w:rsidRPr="00A730A6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«</w:t>
      </w:r>
      <w:r w:rsidR="006D7DF8" w:rsidRPr="00A730A6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Математик</w:t>
      </w:r>
      <w:r w:rsidR="007972CB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и</w:t>
      </w:r>
      <w:r w:rsidR="00CA5BD8" w:rsidRPr="00A730A6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». </w:t>
      </w:r>
      <w:r w:rsidRPr="003238E6">
        <w:rPr>
          <w:rFonts w:ascii="Times New Roman" w:eastAsia="Calibri" w:hAnsi="Times New Roman" w:cs="Times New Roman"/>
          <w:i/>
          <w:sz w:val="28"/>
          <w:szCs w:val="28"/>
          <w:lang w:val="uk-UA"/>
        </w:rPr>
        <w:t>(Слайд 6)</w:t>
      </w:r>
    </w:p>
    <w:p w:rsidR="008D6D90" w:rsidRDefault="009F1E7C" w:rsidP="00864EDB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F1E7C">
        <w:rPr>
          <w:rFonts w:ascii="Times New Roman" w:eastAsia="Calibri" w:hAnsi="Times New Roman" w:cs="Times New Roman"/>
          <w:i/>
          <w:sz w:val="28"/>
          <w:szCs w:val="28"/>
          <w:lang w:val="uk-UA"/>
        </w:rPr>
        <w:t>Вчитель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. </w:t>
      </w:r>
      <w:r w:rsidR="008D6D90" w:rsidRPr="008D6D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Мисливці за скарбами </w:t>
      </w:r>
      <w:r w:rsidR="00864EDB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повинні вміти рахувати. Хто перший </w:t>
      </w:r>
      <w:r w:rsidR="008D6D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розв’яже </w:t>
      </w:r>
      <w:r w:rsidR="00864EDB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8D6D90">
        <w:rPr>
          <w:rFonts w:ascii="Times New Roman" w:eastAsia="Calibri" w:hAnsi="Times New Roman" w:cs="Times New Roman"/>
          <w:sz w:val="28"/>
          <w:szCs w:val="28"/>
          <w:lang w:val="uk-UA"/>
        </w:rPr>
        <w:t>зада</w:t>
      </w:r>
      <w:r w:rsidR="00864EDB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чі? Переможець принесе своїй команді додаткові 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2 </w:t>
      </w:r>
      <w:r w:rsidR="00864EDB">
        <w:rPr>
          <w:rFonts w:ascii="Times New Roman" w:eastAsia="Calibri" w:hAnsi="Times New Roman" w:cs="Times New Roman"/>
          <w:sz w:val="28"/>
          <w:szCs w:val="28"/>
          <w:lang w:val="uk-UA"/>
        </w:rPr>
        <w:t>ключі.</w:t>
      </w:r>
    </w:p>
    <w:p w:rsidR="0015257A" w:rsidRDefault="0015257A" w:rsidP="00864EDB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Учні розв’язують задачі.</w:t>
      </w:r>
    </w:p>
    <w:p w:rsidR="008D6D90" w:rsidRDefault="008D6D90" w:rsidP="00C317A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B97C3A">
        <w:rPr>
          <w:rFonts w:ascii="Times New Roman" w:eastAsia="Calibri" w:hAnsi="Times New Roman" w:cs="Times New Roman"/>
          <w:i/>
          <w:sz w:val="28"/>
          <w:szCs w:val="28"/>
          <w:lang w:val="uk-UA"/>
        </w:rPr>
        <w:t>Задача 1</w:t>
      </w:r>
      <w:r w:rsidRPr="00B97C3A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  <w:r w:rsidR="002F415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Визначте масштаб карти, якщо  відстань  у 10км  між населеними пунктами  становить  5 см.</w:t>
      </w:r>
    </w:p>
    <w:p w:rsidR="00A730A6" w:rsidRDefault="008D6D90" w:rsidP="00C317A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B97C3A">
        <w:rPr>
          <w:rFonts w:ascii="Times New Roman" w:eastAsia="Calibri" w:hAnsi="Times New Roman" w:cs="Times New Roman"/>
          <w:i/>
          <w:sz w:val="28"/>
          <w:szCs w:val="28"/>
          <w:lang w:val="uk-UA"/>
        </w:rPr>
        <w:t>Задача 2</w:t>
      </w:r>
      <w:r w:rsidRPr="00B97C3A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  <w:r w:rsidR="00C317A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Яку відстань треба пройти  шукачам скарбів, якщо на карті з </w:t>
      </w:r>
      <w:r w:rsidR="00165473">
        <w:rPr>
          <w:rFonts w:ascii="Times New Roman" w:eastAsia="Calibri" w:hAnsi="Times New Roman" w:cs="Times New Roman"/>
          <w:sz w:val="28"/>
          <w:szCs w:val="28"/>
          <w:lang w:val="uk-UA"/>
        </w:rPr>
        <w:t>мас</w:t>
      </w:r>
      <w:r w:rsidR="00C317A7">
        <w:rPr>
          <w:rFonts w:ascii="Times New Roman" w:eastAsia="Calibri" w:hAnsi="Times New Roman" w:cs="Times New Roman"/>
          <w:sz w:val="28"/>
          <w:szCs w:val="28"/>
          <w:lang w:val="uk-UA"/>
        </w:rPr>
        <w:t>штабом 1:500 000 ця відстань становить 18 см.</w:t>
      </w:r>
    </w:p>
    <w:p w:rsidR="007972CB" w:rsidRPr="003238E6" w:rsidRDefault="003238E6" w:rsidP="00EE31B7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4</w:t>
      </w:r>
      <w:r w:rsidR="00437BA9" w:rsidRPr="00437BA9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.</w:t>
      </w:r>
      <w:r w:rsidR="00437BA9" w:rsidRPr="00437BA9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К</w:t>
      </w:r>
      <w:proofErr w:type="spellStart"/>
      <w:r w:rsidR="00437BA9" w:rsidRPr="00437BA9">
        <w:rPr>
          <w:rFonts w:ascii="Times New Roman" w:hAnsi="Times New Roman" w:cs="Times New Roman"/>
          <w:b/>
          <w:i/>
          <w:sz w:val="28"/>
          <w:szCs w:val="28"/>
        </w:rPr>
        <w:t>онкурс</w:t>
      </w:r>
      <w:proofErr w:type="spellEnd"/>
      <w:r w:rsidR="007972C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«</w:t>
      </w:r>
      <w:proofErr w:type="spellStart"/>
      <w:r w:rsidR="007972CB">
        <w:rPr>
          <w:rFonts w:ascii="Times New Roman" w:eastAsia="Calibri" w:hAnsi="Times New Roman" w:cs="Times New Roman"/>
          <w:b/>
          <w:i/>
          <w:sz w:val="28"/>
          <w:szCs w:val="28"/>
        </w:rPr>
        <w:t>Чорний</w:t>
      </w:r>
      <w:proofErr w:type="spellEnd"/>
      <w:r w:rsidR="007972CB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ящик»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   </w:t>
      </w:r>
      <w:r w:rsidRPr="003238E6">
        <w:rPr>
          <w:rFonts w:ascii="Times New Roman" w:eastAsia="Calibri" w:hAnsi="Times New Roman" w:cs="Times New Roman"/>
          <w:i/>
          <w:sz w:val="28"/>
          <w:szCs w:val="28"/>
          <w:lang w:val="uk-UA"/>
        </w:rPr>
        <w:t>(Слайд 7)</w:t>
      </w:r>
    </w:p>
    <w:p w:rsidR="00437BA9" w:rsidRPr="00DD29C5" w:rsidRDefault="00437BA9" w:rsidP="00EE31B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437BA9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 </w:t>
      </w:r>
      <w:r w:rsidRPr="00437BA9">
        <w:rPr>
          <w:rFonts w:ascii="Times New Roman" w:hAnsi="Times New Roman" w:cs="Times New Roman"/>
          <w:sz w:val="28"/>
          <w:szCs w:val="28"/>
          <w:lang w:val="uk-UA"/>
        </w:rPr>
        <w:t>Шукачі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437BA9">
        <w:rPr>
          <w:rFonts w:ascii="Times New Roman" w:hAnsi="Times New Roman" w:cs="Times New Roman"/>
          <w:sz w:val="28"/>
          <w:szCs w:val="28"/>
          <w:lang w:val="uk-UA"/>
        </w:rPr>
        <w:t xml:space="preserve"> 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карбів завжди уявляють, що вони можуть побачити в </w:t>
      </w:r>
      <w:r w:rsidR="00AA1009">
        <w:rPr>
          <w:rFonts w:ascii="Times New Roman" w:hAnsi="Times New Roman" w:cs="Times New Roman"/>
          <w:sz w:val="28"/>
          <w:szCs w:val="28"/>
          <w:lang w:val="uk-UA"/>
        </w:rPr>
        <w:t>скриньці</w:t>
      </w:r>
      <w:r>
        <w:rPr>
          <w:rFonts w:ascii="Times New Roman" w:hAnsi="Times New Roman" w:cs="Times New Roman"/>
          <w:sz w:val="28"/>
          <w:szCs w:val="28"/>
          <w:lang w:val="uk-UA"/>
        </w:rPr>
        <w:t>. Зараз вам треба відгадати, що лежить в чорному ящику.</w:t>
      </w:r>
      <w:r w:rsidR="00BC2BC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535B70">
        <w:rPr>
          <w:rFonts w:ascii="Times New Roman" w:hAnsi="Times New Roman" w:cs="Times New Roman"/>
          <w:sz w:val="28"/>
          <w:szCs w:val="28"/>
        </w:rPr>
        <w:t>В</w:t>
      </w:r>
      <w:proofErr w:type="spellStart"/>
      <w:r w:rsidRPr="00535B70">
        <w:rPr>
          <w:rFonts w:ascii="Times New Roman" w:hAnsi="Times New Roman" w:cs="Times New Roman"/>
          <w:sz w:val="28"/>
          <w:szCs w:val="28"/>
          <w:lang w:val="uk-UA"/>
        </w:rPr>
        <w:t>читель</w:t>
      </w:r>
      <w:proofErr w:type="spellEnd"/>
      <w:r w:rsidRPr="00535B7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35B70">
        <w:rPr>
          <w:rFonts w:ascii="Times New Roman" w:hAnsi="Times New Roman" w:cs="Times New Roman"/>
          <w:sz w:val="28"/>
          <w:szCs w:val="28"/>
        </w:rPr>
        <w:t>чита</w:t>
      </w:r>
      <w:proofErr w:type="spellEnd"/>
      <w:r w:rsidRPr="00535B70">
        <w:rPr>
          <w:rFonts w:ascii="Times New Roman" w:hAnsi="Times New Roman" w:cs="Times New Roman"/>
          <w:sz w:val="28"/>
          <w:szCs w:val="28"/>
          <w:lang w:val="uk-UA"/>
        </w:rPr>
        <w:t>є</w:t>
      </w:r>
      <w:r w:rsidRPr="00535B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535B70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535B70">
        <w:rPr>
          <w:rFonts w:ascii="Times New Roman" w:eastAsia="Calibri" w:hAnsi="Times New Roman" w:cs="Times New Roman"/>
          <w:sz w:val="28"/>
          <w:szCs w:val="28"/>
        </w:rPr>
        <w:t>ідка</w:t>
      </w:r>
      <w:r w:rsidR="00AA1009">
        <w:rPr>
          <w:rFonts w:ascii="Times New Roman" w:eastAsia="Calibri" w:hAnsi="Times New Roman" w:cs="Times New Roman"/>
          <w:sz w:val="28"/>
          <w:szCs w:val="28"/>
        </w:rPr>
        <w:t>зку</w:t>
      </w:r>
      <w:proofErr w:type="spellEnd"/>
      <w:r w:rsidR="00AA1009">
        <w:rPr>
          <w:rFonts w:ascii="Times New Roman" w:eastAsia="Calibri" w:hAnsi="Times New Roman" w:cs="Times New Roman"/>
          <w:sz w:val="28"/>
          <w:szCs w:val="28"/>
        </w:rPr>
        <w:t xml:space="preserve">, а команда повинна </w:t>
      </w:r>
      <w:r w:rsidR="00AA1009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назвати </w:t>
      </w:r>
      <w:r w:rsidR="00AA100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AA1009">
        <w:rPr>
          <w:rFonts w:ascii="Times New Roman" w:eastAsia="Calibri" w:hAnsi="Times New Roman" w:cs="Times New Roman"/>
          <w:sz w:val="28"/>
          <w:szCs w:val="28"/>
          <w:lang w:val="uk-UA"/>
        </w:rPr>
        <w:t>предмет</w:t>
      </w:r>
      <w:r w:rsidR="00AA1009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="00AA1009">
        <w:rPr>
          <w:rFonts w:ascii="Times New Roman" w:eastAsia="Calibri" w:hAnsi="Times New Roman" w:cs="Times New Roman"/>
          <w:sz w:val="28"/>
          <w:szCs w:val="28"/>
          <w:lang w:val="uk-UA"/>
        </w:rPr>
        <w:t>який</w:t>
      </w:r>
      <w:r w:rsidRPr="00535B7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535B70">
        <w:rPr>
          <w:rFonts w:ascii="Times New Roman" w:eastAsia="Calibri" w:hAnsi="Times New Roman" w:cs="Times New Roman"/>
          <w:sz w:val="28"/>
          <w:szCs w:val="28"/>
        </w:rPr>
        <w:t>лежить</w:t>
      </w:r>
      <w:proofErr w:type="spellEnd"/>
      <w:r w:rsidRPr="00535B70">
        <w:rPr>
          <w:rFonts w:ascii="Times New Roman" w:eastAsia="Calibri" w:hAnsi="Times New Roman" w:cs="Times New Roman"/>
          <w:sz w:val="28"/>
          <w:szCs w:val="28"/>
        </w:rPr>
        <w:t xml:space="preserve"> у ящику.  </w:t>
      </w:r>
      <w:r w:rsidR="00DD29C5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437BA9" w:rsidRPr="00AA1009" w:rsidRDefault="00437BA9" w:rsidP="00EE31B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AA1009">
        <w:rPr>
          <w:rFonts w:ascii="Times New Roman" w:hAnsi="Times New Roman" w:cs="Times New Roman"/>
          <w:b/>
          <w:sz w:val="28"/>
          <w:szCs w:val="28"/>
          <w:lang w:val="uk-UA"/>
        </w:rPr>
        <w:t>Завдання для команд</w:t>
      </w:r>
      <w:r w:rsidR="00DD29C5">
        <w:rPr>
          <w:rFonts w:ascii="Times New Roman" w:hAnsi="Times New Roman" w:cs="Times New Roman"/>
          <w:b/>
          <w:sz w:val="28"/>
          <w:szCs w:val="28"/>
          <w:lang w:val="uk-UA"/>
        </w:rPr>
        <w:t>и 1</w:t>
      </w:r>
      <w:r w:rsidRPr="00AA1009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AA1009" w:rsidRDefault="00C969A2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Порахує санти</w:t>
      </w:r>
      <w:r w:rsidR="00AA1009">
        <w:rPr>
          <w:rFonts w:ascii="Times New Roman" w:eastAsia="Calibri" w:hAnsi="Times New Roman" w:cs="Times New Roman"/>
          <w:sz w:val="28"/>
          <w:szCs w:val="28"/>
          <w:lang w:val="uk-UA"/>
        </w:rPr>
        <w:t>метри,</w:t>
      </w:r>
    </w:p>
    <w:p w:rsidR="00AA1009" w:rsidRDefault="00AA1009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А як треба – міліметри!</w:t>
      </w:r>
    </w:p>
    <w:p w:rsidR="00AA1009" w:rsidRDefault="00AA1009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Рівно лінії проводить,</w:t>
      </w:r>
    </w:p>
    <w:p w:rsidR="00DD29C5" w:rsidRDefault="00AA1009" w:rsidP="00DD29C5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З олівцем за ручку ходить. ( Лінійка</w:t>
      </w:r>
      <w:r w:rsidRPr="00AA1009">
        <w:rPr>
          <w:rFonts w:ascii="Times New Roman" w:eastAsia="Calibri" w:hAnsi="Times New Roman" w:cs="Times New Roman"/>
          <w:sz w:val="28"/>
          <w:szCs w:val="28"/>
          <w:lang w:val="uk-UA"/>
        </w:rPr>
        <w:t>)</w:t>
      </w:r>
      <w:r w:rsidRPr="00AA1009"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>(10)</w:t>
      </w:r>
    </w:p>
    <w:p w:rsidR="00DD29C5" w:rsidRDefault="00DD29C5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AA1009">
        <w:rPr>
          <w:rFonts w:ascii="Times New Roman" w:hAnsi="Times New Roman" w:cs="Times New Roman"/>
          <w:b/>
          <w:sz w:val="28"/>
          <w:szCs w:val="28"/>
          <w:lang w:val="uk-UA"/>
        </w:rPr>
        <w:t>Завдання для команд</w:t>
      </w: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и </w:t>
      </w:r>
      <w:r w:rsidR="009539A1" w:rsidRPr="00EE31B7">
        <w:rPr>
          <w:rFonts w:ascii="Times New Roman" w:eastAsia="Calibri" w:hAnsi="Times New Roman" w:cs="Times New Roman"/>
          <w:b/>
          <w:sz w:val="28"/>
          <w:szCs w:val="28"/>
          <w:lang w:val="uk-UA"/>
        </w:rPr>
        <w:t>2</w:t>
      </w:r>
      <w:r w:rsidR="00AA1009" w:rsidRPr="00EE31B7">
        <w:rPr>
          <w:rFonts w:ascii="Times New Roman" w:eastAsia="Calibri" w:hAnsi="Times New Roman" w:cs="Times New Roman"/>
          <w:b/>
          <w:sz w:val="28"/>
          <w:szCs w:val="28"/>
          <w:lang w:val="uk-UA"/>
        </w:rPr>
        <w:t>.</w:t>
      </w:r>
      <w:r w:rsidR="00C969A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969A2" w:rsidRPr="00C969A2" w:rsidRDefault="00C969A2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 w:rsidRPr="00C969A2">
        <w:rPr>
          <w:rFonts w:ascii="Times New Roman" w:eastAsia="Times New Roman" w:hAnsi="Times New Roman" w:cs="Times New Roman"/>
          <w:sz w:val="28"/>
          <w:szCs w:val="28"/>
        </w:rPr>
        <w:t>Домовилися</w:t>
      </w:r>
      <w:proofErr w:type="spellEnd"/>
      <w:r w:rsidRPr="00C969A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C969A2">
        <w:rPr>
          <w:rFonts w:ascii="Times New Roman" w:eastAsia="Times New Roman" w:hAnsi="Times New Roman" w:cs="Times New Roman"/>
          <w:sz w:val="28"/>
          <w:szCs w:val="28"/>
        </w:rPr>
        <w:t>дві</w:t>
      </w:r>
      <w:proofErr w:type="spellEnd"/>
      <w:r w:rsidRPr="00C969A2">
        <w:rPr>
          <w:rFonts w:ascii="Times New Roman" w:eastAsia="Times New Roman" w:hAnsi="Times New Roman" w:cs="Times New Roman"/>
          <w:sz w:val="28"/>
          <w:szCs w:val="28"/>
        </w:rPr>
        <w:t xml:space="preserve"> ноги </w:t>
      </w:r>
    </w:p>
    <w:p w:rsidR="00DD29C5" w:rsidRDefault="00C969A2" w:rsidP="00EE31B7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vertAlign w:val="superscript"/>
          <w:lang w:val="uk-UA"/>
        </w:rPr>
      </w:pPr>
      <w:r w:rsidRPr="00C969A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</w:t>
      </w:r>
      <w:proofErr w:type="spellStart"/>
      <w:r w:rsidRPr="00C969A2">
        <w:rPr>
          <w:rFonts w:ascii="Times New Roman" w:eastAsia="Times New Roman" w:hAnsi="Times New Roman" w:cs="Times New Roman"/>
          <w:sz w:val="28"/>
          <w:szCs w:val="28"/>
        </w:rPr>
        <w:t>Робити</w:t>
      </w:r>
      <w:proofErr w:type="spellEnd"/>
      <w:r w:rsidRPr="00C969A2">
        <w:rPr>
          <w:rFonts w:ascii="Times New Roman" w:eastAsia="Times New Roman" w:hAnsi="Times New Roman" w:cs="Times New Roman"/>
          <w:sz w:val="28"/>
          <w:szCs w:val="28"/>
        </w:rPr>
        <w:t xml:space="preserve"> дуги та круги. </w:t>
      </w:r>
      <w:r w:rsidRPr="00C969A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C969A2">
        <w:rPr>
          <w:rFonts w:ascii="Times New Roman" w:eastAsia="Times New Roman" w:hAnsi="Times New Roman" w:cs="Times New Roman"/>
          <w:sz w:val="28"/>
          <w:szCs w:val="28"/>
        </w:rPr>
        <w:t>(Циркуль)</w:t>
      </w:r>
      <w:r w:rsidRPr="00C969A2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C969A2">
        <w:rPr>
          <w:rFonts w:ascii="Times New Roman" w:eastAsia="Times New Roman" w:hAnsi="Times New Roman" w:cs="Times New Roman"/>
          <w:sz w:val="28"/>
          <w:szCs w:val="28"/>
          <w:vertAlign w:val="superscript"/>
          <w:lang w:val="uk-UA"/>
        </w:rPr>
        <w:t>(11)</w:t>
      </w:r>
    </w:p>
    <w:p w:rsidR="009539A1" w:rsidRDefault="000750BB" w:rsidP="00EE31B7">
      <w:pPr>
        <w:shd w:val="clear" w:color="auto" w:fill="FFFFFF"/>
        <w:spacing w:after="0" w:line="360" w:lineRule="auto"/>
        <w:ind w:firstLine="567"/>
        <w:textAlignment w:val="baseline"/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val="uk-UA"/>
        </w:rPr>
      </w:pPr>
      <w:r w:rsidRPr="00EE31B7">
        <w:rPr>
          <w:rFonts w:ascii="Times New Roman" w:eastAsia="Times New Roman" w:hAnsi="Times New Roman" w:cs="Times New Roman"/>
          <w:b/>
          <w:sz w:val="28"/>
          <w:szCs w:val="28"/>
          <w:vertAlign w:val="superscript"/>
          <w:lang w:val="uk-UA"/>
        </w:rPr>
        <w:t xml:space="preserve"> </w:t>
      </w:r>
      <w:r w:rsidR="00DD29C5" w:rsidRPr="00AA1009">
        <w:rPr>
          <w:rFonts w:ascii="Times New Roman" w:hAnsi="Times New Roman" w:cs="Times New Roman"/>
          <w:b/>
          <w:sz w:val="28"/>
          <w:szCs w:val="28"/>
          <w:lang w:val="uk-UA"/>
        </w:rPr>
        <w:t>Завдання для команд</w:t>
      </w:r>
      <w:r w:rsidR="00DD29C5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 xml:space="preserve">и </w:t>
      </w:r>
      <w:r w:rsidR="009539A1" w:rsidRPr="00EE31B7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3.</w:t>
      </w:r>
      <w:proofErr w:type="spellStart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Під</w:t>
      </w:r>
      <w:proofErr w:type="spellEnd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склом</w:t>
      </w:r>
      <w:proofErr w:type="spellEnd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дві</w:t>
      </w:r>
      <w:proofErr w:type="spellEnd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стрілки</w:t>
      </w:r>
      <w:proofErr w:type="spellEnd"/>
      <w:r w:rsidR="009539A1"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, </w:t>
      </w:r>
    </w:p>
    <w:p w:rsidR="00DD29C5" w:rsidRPr="00DD29C5" w:rsidRDefault="009539A1" w:rsidP="00DD29C5">
      <w:pPr>
        <w:shd w:val="clear" w:color="auto" w:fill="FFFFFF"/>
        <w:spacing w:after="0" w:line="360" w:lineRule="auto"/>
        <w:ind w:firstLine="567"/>
        <w:textAlignment w:val="baseline"/>
        <w:rPr>
          <w:rFonts w:ascii="Georgia" w:hAnsi="Georgia"/>
          <w:sz w:val="28"/>
          <w:szCs w:val="28"/>
          <w:shd w:val="clear" w:color="auto" w:fill="FFFFFF"/>
          <w:vertAlign w:val="superscript"/>
          <w:lang w:val="uk-UA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val="uk-UA"/>
        </w:rPr>
        <w:t xml:space="preserve">    </w:t>
      </w:r>
      <w:proofErr w:type="spellStart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вкажуть</w:t>
      </w:r>
      <w:proofErr w:type="spellEnd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стежку </w:t>
      </w:r>
      <w:proofErr w:type="gramStart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до</w:t>
      </w:r>
      <w:proofErr w:type="gramEnd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домівки</w:t>
      </w:r>
      <w:proofErr w:type="spellEnd"/>
      <w:r w:rsidRPr="009539A1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.</w:t>
      </w:r>
      <w:r w:rsidRPr="009539A1">
        <w:rPr>
          <w:rStyle w:val="apple-converted-space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9539A1">
        <w:rPr>
          <w:rStyle w:val="a6"/>
          <w:rFonts w:ascii="Times New Roman" w:hAnsi="Times New Roman" w:cs="Times New Roman"/>
          <w:b w:val="0"/>
          <w:sz w:val="28"/>
          <w:szCs w:val="28"/>
          <w:bdr w:val="none" w:sz="0" w:space="0" w:color="auto" w:frame="1"/>
        </w:rPr>
        <w:t>(Компас)</w:t>
      </w:r>
      <w:r w:rsidRPr="009539A1">
        <w:rPr>
          <w:rFonts w:ascii="Georgia" w:hAnsi="Georgia"/>
          <w:sz w:val="28"/>
          <w:szCs w:val="28"/>
          <w:shd w:val="clear" w:color="auto" w:fill="FFFFFF"/>
        </w:rPr>
        <w:t> </w:t>
      </w:r>
      <w:r>
        <w:rPr>
          <w:rFonts w:ascii="Georgia" w:hAnsi="Georgia"/>
          <w:sz w:val="28"/>
          <w:szCs w:val="28"/>
          <w:shd w:val="clear" w:color="auto" w:fill="FFFFFF"/>
          <w:vertAlign w:val="superscript"/>
          <w:lang w:val="uk-UA"/>
        </w:rPr>
        <w:t>(12)</w:t>
      </w:r>
    </w:p>
    <w:p w:rsidR="00A730A6" w:rsidRPr="003238E6" w:rsidRDefault="003238E6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5</w:t>
      </w:r>
      <w:r w:rsidR="00A730A6" w:rsidRPr="00A730A6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.</w:t>
      </w:r>
      <w:r w:rsidR="00A730A6" w:rsidRPr="00A730A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A730A6" w:rsidRPr="00A730A6">
        <w:rPr>
          <w:rFonts w:ascii="Times New Roman" w:hAnsi="Times New Roman" w:cs="Times New Roman"/>
          <w:b/>
          <w:i/>
          <w:sz w:val="28"/>
          <w:szCs w:val="28"/>
          <w:lang w:val="uk-UA"/>
        </w:rPr>
        <w:t>К</w:t>
      </w:r>
      <w:proofErr w:type="spellStart"/>
      <w:r w:rsidR="00A730A6" w:rsidRPr="00A730A6">
        <w:rPr>
          <w:rFonts w:ascii="Times New Roman" w:hAnsi="Times New Roman" w:cs="Times New Roman"/>
          <w:b/>
          <w:i/>
          <w:sz w:val="28"/>
          <w:szCs w:val="28"/>
        </w:rPr>
        <w:t>онкурс</w:t>
      </w:r>
      <w:proofErr w:type="spellEnd"/>
      <w:r w:rsidR="00A730A6" w:rsidRPr="00A730A6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 w:rsidR="00A730A6" w:rsidRPr="00A730A6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«</w:t>
      </w:r>
      <w:r w:rsidR="00D524AA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Перекладач</w:t>
      </w:r>
      <w:r w:rsidR="007972CB">
        <w:rPr>
          <w:rFonts w:ascii="Times New Roman" w:eastAsia="Calibri" w:hAnsi="Times New Roman" w:cs="Times New Roman"/>
          <w:b/>
          <w:i/>
          <w:sz w:val="28"/>
          <w:szCs w:val="28"/>
        </w:rPr>
        <w:t>»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 </w:t>
      </w:r>
      <w:r w:rsidRPr="003238E6">
        <w:rPr>
          <w:rFonts w:ascii="Times New Roman" w:eastAsia="Calibri" w:hAnsi="Times New Roman" w:cs="Times New Roman"/>
          <w:i/>
          <w:sz w:val="28"/>
          <w:szCs w:val="28"/>
          <w:lang w:val="uk-UA"/>
        </w:rPr>
        <w:t>(Слайд 8)</w:t>
      </w:r>
    </w:p>
    <w:p w:rsidR="00DE35D7" w:rsidRDefault="00DD29C5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Pr="00DD29C5">
        <w:rPr>
          <w:rFonts w:ascii="Times New Roman" w:eastAsia="Calibri" w:hAnsi="Times New Roman" w:cs="Times New Roman"/>
          <w:i/>
          <w:sz w:val="28"/>
          <w:szCs w:val="28"/>
          <w:lang w:val="uk-UA"/>
        </w:rPr>
        <w:t>Вчитель .</w:t>
      </w: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 xml:space="preserve"> </w:t>
      </w:r>
      <w:r w:rsidR="00747114">
        <w:rPr>
          <w:rFonts w:ascii="Times New Roman" w:eastAsia="Calibri" w:hAnsi="Times New Roman" w:cs="Times New Roman"/>
          <w:sz w:val="28"/>
          <w:szCs w:val="28"/>
          <w:lang w:val="uk-UA"/>
        </w:rPr>
        <w:t>Людина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>, яка подорожує, повинна знати декілька мов. Зараз ми подивимося, хто із вас краще знає мову.</w:t>
      </w:r>
      <w:r w:rsidR="00DE35D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C317A7" w:rsidRPr="00BF0960" w:rsidRDefault="00C317A7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1. Скажіть латинською мовою  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>слово</w:t>
      </w:r>
      <w:r w:rsidR="001E46D0"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</w:t>
      </w:r>
      <w:r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схід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BF096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. ( Слово </w:t>
      </w:r>
      <w:r w:rsidR="00BF0960"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орієнтування</w:t>
      </w:r>
      <w:r w:rsidR="00BF096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походить від латинського слова </w:t>
      </w:r>
      <w:proofErr w:type="spellStart"/>
      <w:r w:rsidR="00BF0960"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орієнс</w:t>
      </w:r>
      <w:proofErr w:type="spellEnd"/>
      <w:r w:rsidR="00BF096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– схід)</w:t>
      </w:r>
      <w:r w:rsidR="00BF0960"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>(1)</w:t>
      </w:r>
    </w:p>
    <w:p w:rsidR="00BF0960" w:rsidRDefault="00BF0960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2.Скажіть слово </w:t>
      </w:r>
      <w:r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напрямок 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арабською мовою .( Слово </w:t>
      </w:r>
      <w:r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азимут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походить від арабського </w:t>
      </w:r>
      <w:r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ас</w:t>
      </w:r>
      <w:r w:rsidR="00EE31B7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</w:t>
      </w:r>
      <w:r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-</w:t>
      </w:r>
      <w:r w:rsidR="00EE31B7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</w:t>
      </w:r>
      <w:proofErr w:type="spellStart"/>
      <w:r w:rsidRPr="00BF096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сумут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що означає шлях, напрямок) </w:t>
      </w:r>
      <w:r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>(1)</w:t>
      </w:r>
    </w:p>
    <w:p w:rsidR="00BF0960" w:rsidRPr="00D524AA" w:rsidRDefault="00BF0960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3. </w:t>
      </w:r>
      <w:r w:rsid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Перекладіть на англійську мову словосполучення </w:t>
      </w:r>
      <w:r w:rsidR="00D524AA"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всесвітня система розташування </w:t>
      </w:r>
      <w:r w:rsid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. (</w:t>
      </w:r>
      <w:r w:rsidR="00D524AA" w:rsidRPr="00D524AA">
        <w:rPr>
          <w:rFonts w:ascii="Times New Roman" w:eastAsia="Calibri" w:hAnsi="Times New Roman" w:cs="Times New Roman"/>
          <w:b/>
          <w:i/>
          <w:sz w:val="28"/>
          <w:szCs w:val="28"/>
          <w:lang w:val="en-US"/>
        </w:rPr>
        <w:t>GPS</w:t>
      </w:r>
      <w:r w:rsidR="00D524AA" w:rsidRP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– </w:t>
      </w:r>
      <w:r w:rsidR="00D524AA">
        <w:rPr>
          <w:rFonts w:ascii="Times New Roman" w:eastAsia="Calibri" w:hAnsi="Times New Roman" w:cs="Times New Roman"/>
          <w:sz w:val="28"/>
          <w:szCs w:val="28"/>
          <w:lang w:val="en-US"/>
        </w:rPr>
        <w:t>Global</w:t>
      </w:r>
      <w:r w:rsidR="00D524AA" w:rsidRP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524AA">
        <w:rPr>
          <w:rFonts w:ascii="Times New Roman" w:eastAsia="Calibri" w:hAnsi="Times New Roman" w:cs="Times New Roman"/>
          <w:sz w:val="28"/>
          <w:szCs w:val="28"/>
          <w:lang w:val="en-US"/>
        </w:rPr>
        <w:t>Positioning</w:t>
      </w:r>
      <w:r w:rsidR="00D524AA" w:rsidRP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524AA">
        <w:rPr>
          <w:rFonts w:ascii="Times New Roman" w:eastAsia="Calibri" w:hAnsi="Times New Roman" w:cs="Times New Roman"/>
          <w:sz w:val="28"/>
          <w:szCs w:val="28"/>
          <w:lang w:val="en-US"/>
        </w:rPr>
        <w:t>System</w:t>
      </w:r>
      <w:r w:rsidR="00D524AA">
        <w:rPr>
          <w:rFonts w:ascii="Times New Roman" w:eastAsia="Calibri" w:hAnsi="Times New Roman" w:cs="Times New Roman"/>
          <w:sz w:val="28"/>
          <w:szCs w:val="28"/>
          <w:lang w:val="uk-UA"/>
        </w:rPr>
        <w:t>/</w:t>
      </w:r>
      <w:r w:rsidR="00D524AA" w:rsidRPr="00D524AA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D524AA">
        <w:rPr>
          <w:rFonts w:ascii="Times New Roman" w:eastAsia="Calibri" w:hAnsi="Times New Roman" w:cs="Times New Roman"/>
          <w:sz w:val="28"/>
          <w:szCs w:val="28"/>
          <w:lang w:val="en-US"/>
        </w:rPr>
        <w:t>Satellite</w:t>
      </w:r>
      <w:r w:rsidR="00D524AA">
        <w:rPr>
          <w:rFonts w:ascii="Times New Roman" w:eastAsia="Calibri" w:hAnsi="Times New Roman" w:cs="Times New Roman"/>
          <w:sz w:val="28"/>
          <w:szCs w:val="28"/>
          <w:lang w:val="uk-UA"/>
        </w:rPr>
        <w:t>)</w:t>
      </w:r>
      <w:r w:rsidR="00D524AA"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 xml:space="preserve"> (1)</w:t>
      </w:r>
    </w:p>
    <w:p w:rsidR="00D524AA" w:rsidRPr="00D524AA" w:rsidRDefault="00D524AA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4.Як звучить слово  </w:t>
      </w:r>
      <w:proofErr w:type="spellStart"/>
      <w:r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рівнодільник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на  латинській мові?  (</w:t>
      </w:r>
      <w:r w:rsidRPr="00D524AA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Екватор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)</w:t>
      </w:r>
      <w:r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 xml:space="preserve"> (1)</w:t>
      </w:r>
    </w:p>
    <w:p w:rsidR="00A730A6" w:rsidRDefault="00D524AA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 w:rsidRPr="00D524AA">
        <w:rPr>
          <w:rFonts w:ascii="Times New Roman" w:eastAsia="Calibri" w:hAnsi="Times New Roman" w:cs="Times New Roman"/>
          <w:sz w:val="28"/>
          <w:szCs w:val="28"/>
          <w:lang w:val="uk-UA"/>
        </w:rPr>
        <w:t>5.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Пере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кладіть слово </w:t>
      </w:r>
      <w:r w:rsidR="001E46D0"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масштаб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з німецької мови на українську. ( </w:t>
      </w:r>
      <w:r w:rsidR="001E46D0"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Мас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– </w:t>
      </w:r>
      <w:proofErr w:type="spellStart"/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>мі-ра</w:t>
      </w:r>
      <w:proofErr w:type="spellEnd"/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, розмір, </w:t>
      </w:r>
      <w:r w:rsidR="001E46D0" w:rsidRPr="001E46D0">
        <w:rPr>
          <w:rFonts w:ascii="Times New Roman" w:eastAsia="Calibri" w:hAnsi="Times New Roman" w:cs="Times New Roman"/>
          <w:b/>
          <w:sz w:val="28"/>
          <w:szCs w:val="28"/>
          <w:lang w:val="uk-UA"/>
        </w:rPr>
        <w:t>штаб</w:t>
      </w:r>
      <w:r w:rsidR="001E46D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– палиця, тобто мірило)</w:t>
      </w:r>
      <w:r w:rsidR="001E46D0"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 xml:space="preserve"> (1)</w:t>
      </w:r>
    </w:p>
    <w:p w:rsidR="008676C4" w:rsidRDefault="001E46D0" w:rsidP="00AB50C7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6.Слово</w:t>
      </w:r>
      <w:r w:rsidRPr="001E46D0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план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у перекладі з латинської означає…( </w:t>
      </w:r>
      <w:r w:rsidRPr="000363BC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площина, рівне місце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) .</w:t>
      </w:r>
      <w:r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>(1)</w:t>
      </w:r>
    </w:p>
    <w:p w:rsidR="008D6D90" w:rsidRPr="003238E6" w:rsidRDefault="003238E6" w:rsidP="00EE31B7">
      <w:pPr>
        <w:spacing w:after="0" w:line="360" w:lineRule="auto"/>
        <w:ind w:firstLine="567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6 </w:t>
      </w:r>
      <w:proofErr w:type="spellStart"/>
      <w:r w:rsidR="00EE31B7" w:rsidRPr="00EE31B7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>.Конкурс</w:t>
      </w:r>
      <w:proofErr w:type="spellEnd"/>
      <w:r w:rsidR="00EE31B7" w:rsidRPr="00EE31B7"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 «Карта знань»</w:t>
      </w: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 </w:t>
      </w:r>
      <w:r w:rsidRPr="003238E6">
        <w:rPr>
          <w:rFonts w:ascii="Times New Roman" w:eastAsia="Calibri" w:hAnsi="Times New Roman" w:cs="Times New Roman"/>
          <w:i/>
          <w:sz w:val="28"/>
          <w:szCs w:val="28"/>
          <w:lang w:val="uk-UA"/>
        </w:rPr>
        <w:t>(слайд 9)</w:t>
      </w:r>
    </w:p>
    <w:p w:rsidR="00EE31B7" w:rsidRDefault="000B51CC" w:rsidP="00165473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 w:rsidRPr="000B51CC">
        <w:rPr>
          <w:rFonts w:ascii="Times New Roman" w:eastAsia="Calibri" w:hAnsi="Times New Roman" w:cs="Times New Roman"/>
          <w:i/>
          <w:sz w:val="28"/>
          <w:szCs w:val="28"/>
          <w:lang w:val="uk-UA"/>
        </w:rPr>
        <w:t>Вчитель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  <w:r w:rsidR="00863712">
        <w:rPr>
          <w:rFonts w:ascii="Times New Roman" w:eastAsia="Calibri" w:hAnsi="Times New Roman" w:cs="Times New Roman"/>
          <w:sz w:val="28"/>
          <w:szCs w:val="28"/>
          <w:lang w:val="uk-UA"/>
        </w:rPr>
        <w:t>У</w:t>
      </w:r>
      <w:proofErr w:type="spellEnd"/>
      <w:r w:rsidR="0086371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вас на партах лежать</w:t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шаблони карти знань.( Додаток 4</w:t>
      </w:r>
      <w:r w:rsidR="00165473">
        <w:rPr>
          <w:rFonts w:ascii="Times New Roman" w:eastAsia="Calibri" w:hAnsi="Times New Roman" w:cs="Times New Roman"/>
          <w:sz w:val="28"/>
          <w:szCs w:val="28"/>
          <w:lang w:val="uk-UA"/>
        </w:rPr>
        <w:t>)</w:t>
      </w:r>
      <w:r w:rsidR="00863712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Перемагає той, хто швидше заповнить його. </w:t>
      </w:r>
      <w:r w:rsidR="00CB1035">
        <w:rPr>
          <w:rFonts w:ascii="Times New Roman" w:eastAsia="Calibri" w:hAnsi="Times New Roman" w:cs="Times New Roman"/>
          <w:sz w:val="28"/>
          <w:szCs w:val="28"/>
          <w:lang w:val="uk-UA"/>
        </w:rPr>
        <w:t>(</w:t>
      </w:r>
      <w:r w:rsidR="00165473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Заповнена карта </w:t>
      </w:r>
      <w:r w:rsidR="00CB1035">
        <w:rPr>
          <w:rFonts w:ascii="Times New Roman" w:eastAsia="Calibri" w:hAnsi="Times New Roman" w:cs="Times New Roman"/>
          <w:sz w:val="28"/>
          <w:szCs w:val="28"/>
          <w:lang w:val="uk-UA"/>
        </w:rPr>
        <w:t>в додатку 5</w:t>
      </w:r>
      <w:r w:rsidR="00165473">
        <w:rPr>
          <w:rFonts w:ascii="Times New Roman" w:eastAsia="Calibri" w:hAnsi="Times New Roman" w:cs="Times New Roman"/>
          <w:sz w:val="28"/>
          <w:szCs w:val="28"/>
          <w:lang w:val="uk-UA"/>
        </w:rPr>
        <w:t>)</w:t>
      </w:r>
      <w:r w:rsidR="00E17718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</w:p>
    <w:p w:rsidR="00E17718" w:rsidRPr="00863712" w:rsidRDefault="00E17718" w:rsidP="00165473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lastRenderedPageBreak/>
        <w:t>Учні заповнюють шаблони , а капітани команд  передають їх вчителю.</w:t>
      </w:r>
    </w:p>
    <w:p w:rsidR="008D6D90" w:rsidRPr="006E5C61" w:rsidRDefault="003238E6" w:rsidP="00EE31B7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7</w:t>
      </w:r>
      <w:r w:rsidR="00863712" w:rsidRPr="00863712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. </w:t>
      </w:r>
      <w:proofErr w:type="spellStart"/>
      <w:r w:rsidR="008D6D90" w:rsidRPr="00863712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Фізкультхвилинка</w:t>
      </w:r>
      <w:proofErr w:type="spellEnd"/>
      <w:r w:rsidR="00D820C8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  « Райдуга».</w:t>
      </w:r>
      <w:r w:rsidR="00D820C8">
        <w:rPr>
          <w:rFonts w:ascii="Times New Roman" w:eastAsia="Times New Roman" w:hAnsi="Times New Roman" w:cs="Times New Roman"/>
          <w:b/>
          <w:i/>
          <w:sz w:val="28"/>
          <w:szCs w:val="28"/>
          <w:vertAlign w:val="superscript"/>
          <w:lang w:val="uk-UA"/>
        </w:rPr>
        <w:t>(13)</w:t>
      </w:r>
      <w:r w:rsidR="006E5C61">
        <w:rPr>
          <w:rFonts w:ascii="Times New Roman" w:eastAsia="Times New Roman" w:hAnsi="Times New Roman" w:cs="Times New Roman"/>
          <w:b/>
          <w:i/>
          <w:sz w:val="28"/>
          <w:szCs w:val="28"/>
          <w:vertAlign w:val="superscript"/>
          <w:lang w:val="uk-UA"/>
        </w:rPr>
        <w:t xml:space="preserve">   </w:t>
      </w:r>
      <w:r w:rsidR="006E5C61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10</w:t>
      </w:r>
      <w:r w:rsidRP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8D6D90" w:rsidRPr="00D820C8" w:rsidRDefault="00D820C8" w:rsidP="003238E6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238E6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8</w:t>
      </w:r>
      <w:r w:rsidRPr="00D820C8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.</w:t>
      </w:r>
      <w:r w:rsidR="000757DA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D820C8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Конкурс «Найуважніший»</w:t>
      </w:r>
      <w:r w:rsidR="003238E6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11</w:t>
      </w:r>
      <w:r w:rsidR="003238E6" w:rsidRP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08564D" w:rsidRPr="007D671D" w:rsidRDefault="008534A3" w:rsidP="007D671D">
      <w:pPr>
        <w:spacing w:after="0" w:line="360" w:lineRule="auto"/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  <w:vertAlign w:val="superscript"/>
          <w:lang w:val="uk-UA"/>
        </w:rPr>
      </w:pPr>
      <w:r w:rsidRPr="00535B70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5168" behindDoc="1" locked="0" layoutInCell="1" allowOverlap="1" wp14:anchorId="4BA1216F" wp14:editId="7F8C6C0C">
            <wp:simplePos x="0" y="0"/>
            <wp:positionH relativeFrom="column">
              <wp:posOffset>1282065</wp:posOffset>
            </wp:positionH>
            <wp:positionV relativeFrom="paragraph">
              <wp:posOffset>234950</wp:posOffset>
            </wp:positionV>
            <wp:extent cx="3653155" cy="3543300"/>
            <wp:effectExtent l="0" t="0" r="4445" b="0"/>
            <wp:wrapNone/>
            <wp:docPr id="1" name="Рисунок 1" descr="Картинка-загад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а-загадка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15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564D" w:rsidRPr="00535B70">
        <w:rPr>
          <w:rFonts w:ascii="Times New Roman" w:hAnsi="Times New Roman" w:cs="Times New Roman"/>
          <w:b/>
          <w:sz w:val="28"/>
          <w:szCs w:val="28"/>
          <w:lang w:val="uk-UA"/>
        </w:rPr>
        <w:t>Картинка-загадка</w:t>
      </w:r>
      <w:r w:rsidR="007D671D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  <w:r w:rsidR="007D671D">
        <w:rPr>
          <w:rFonts w:ascii="Times New Roman" w:eastAsia="Calibri" w:hAnsi="Times New Roman" w:cs="Times New Roman"/>
          <w:b/>
          <w:sz w:val="28"/>
          <w:szCs w:val="28"/>
          <w:vertAlign w:val="superscript"/>
          <w:lang w:val="uk-UA"/>
        </w:rPr>
        <w:t>(3)</w:t>
      </w:r>
    </w:p>
    <w:p w:rsidR="0008564D" w:rsidRPr="00535B70" w:rsidRDefault="0008564D" w:rsidP="00EE31B7">
      <w:pPr>
        <w:spacing w:before="100" w:beforeAutospacing="1" w:after="100" w:afterAutospacing="1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08564D" w:rsidRPr="007D671D" w:rsidRDefault="0008564D" w:rsidP="00EE31B7">
      <w:pPr>
        <w:spacing w:before="100" w:beforeAutospacing="1" w:after="100" w:afterAutospacing="1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D00FB8" w:rsidRPr="00535B70" w:rsidRDefault="00D00FB8" w:rsidP="00EE31B7">
      <w:pPr>
        <w:spacing w:before="100" w:beforeAutospacing="1" w:after="100" w:afterAutospacing="1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:rsidR="00D00FB8" w:rsidRDefault="00D00FB8" w:rsidP="00D56E42">
      <w:pPr>
        <w:spacing w:before="100" w:beforeAutospacing="1" w:after="100" w:afterAutospacing="1" w:line="360" w:lineRule="auto"/>
        <w:ind w:firstLine="567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</w:p>
    <w:p w:rsidR="00EE7D04" w:rsidRDefault="00EE7D04" w:rsidP="00AB50C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EE7D04" w:rsidRDefault="00EE7D04" w:rsidP="00AB50C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747114" w:rsidRDefault="00747114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</w:p>
    <w:p w:rsidR="00747114" w:rsidRDefault="00747114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</w:p>
    <w:p w:rsidR="00747114" w:rsidRDefault="00747114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</w:p>
    <w:p w:rsidR="00747114" w:rsidRDefault="00747114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</w:p>
    <w:p w:rsidR="00CA5BD8" w:rsidRDefault="008231CC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 w:rsidRPr="008231CC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Вчитель.</w:t>
      </w:r>
      <w:r w:rsidR="007D67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Під час пошуку скарбів треба бути дуже уважним</w:t>
      </w:r>
      <w:r w:rsidR="004D1204"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7D671D">
        <w:rPr>
          <w:rFonts w:ascii="Times New Roman" w:eastAsia="Times New Roman" w:hAnsi="Times New Roman" w:cs="Times New Roman"/>
          <w:sz w:val="28"/>
          <w:szCs w:val="28"/>
          <w:lang w:val="uk-UA"/>
        </w:rPr>
        <w:t>. Сьогодні у вас</w:t>
      </w:r>
      <w:r w:rsidR="004D1204"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є чудова нагода</w:t>
      </w:r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 </w:t>
      </w:r>
      <w:r w:rsidR="004D1204"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пройти</w:t>
      </w:r>
      <w:r w:rsidR="004D1204" w:rsidRPr="00AA426B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цікавий тест</w:t>
      </w:r>
      <w:r w:rsidR="007D67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і перевірити, чи гідні в</w:t>
      </w:r>
      <w:r w:rsidR="004D1204"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и звання «Містер (Місіс) </w:t>
      </w:r>
      <w:r w:rsidR="00EA56EA"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r w:rsidR="004D1204"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важність»</w:t>
      </w:r>
      <w:r w:rsidR="004D1204" w:rsidRPr="008C604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EA56E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="004D1204" w:rsidRPr="008231CC">
        <w:rPr>
          <w:rFonts w:ascii="Times New Roman" w:eastAsia="Times New Roman" w:hAnsi="Times New Roman" w:cs="Times New Roman"/>
          <w:sz w:val="28"/>
          <w:szCs w:val="28"/>
          <w:lang w:val="uk-UA"/>
        </w:rPr>
        <w:t>Зробит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це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дуже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просто,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варто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лише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відповісти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декілька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питань</w:t>
      </w:r>
      <w:proofErr w:type="spellEnd"/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>.</w:t>
      </w:r>
      <w:r w:rsidR="004D120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4D1204" w:rsidRPr="0008564D">
        <w:rPr>
          <w:rFonts w:ascii="Times New Roman" w:eastAsia="Times New Roman" w:hAnsi="Times New Roman" w:cs="Times New Roman"/>
          <w:bCs/>
          <w:sz w:val="28"/>
          <w:szCs w:val="28"/>
        </w:rPr>
        <w:t>Завдання</w:t>
      </w:r>
      <w:proofErr w:type="spellEnd"/>
      <w:r w:rsidR="004D1204" w:rsidRPr="0008564D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="004D1204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41EA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подивіться на</w:t>
      </w:r>
      <w:r w:rsidR="004D1204" w:rsidRPr="0008564D">
        <w:rPr>
          <w:rFonts w:ascii="Times New Roman" w:eastAsia="Times New Roman" w:hAnsi="Times New Roman" w:cs="Times New Roman"/>
          <w:bCs/>
          <w:sz w:val="28"/>
          <w:szCs w:val="28"/>
        </w:rPr>
        <w:t xml:space="preserve"> картинку та дай</w:t>
      </w:r>
      <w:r w:rsidR="00C41EA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те</w:t>
      </w:r>
      <w:r w:rsidR="00C41EA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C41EA4">
        <w:rPr>
          <w:rFonts w:ascii="Times New Roman" w:eastAsia="Times New Roman" w:hAnsi="Times New Roman" w:cs="Times New Roman"/>
          <w:bCs/>
          <w:sz w:val="28"/>
          <w:szCs w:val="28"/>
        </w:rPr>
        <w:t>відповід</w:t>
      </w:r>
      <w:proofErr w:type="spellEnd"/>
      <w:r w:rsidR="00C41EA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і</w:t>
      </w:r>
      <w:r w:rsidR="00C41EA4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</w:t>
      </w:r>
      <w:proofErr w:type="spellStart"/>
      <w:r w:rsidR="00C41EA4">
        <w:rPr>
          <w:rFonts w:ascii="Times New Roman" w:eastAsia="Times New Roman" w:hAnsi="Times New Roman" w:cs="Times New Roman"/>
          <w:bCs/>
          <w:sz w:val="28"/>
          <w:szCs w:val="28"/>
        </w:rPr>
        <w:t>питан</w:t>
      </w:r>
      <w:r w:rsidR="00C41EA4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ня</w:t>
      </w:r>
      <w:proofErr w:type="spellEnd"/>
      <w:proofErr w:type="gramStart"/>
      <w:r w:rsidR="00C41EA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4D1204" w:rsidRPr="0008564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Кожна вірна відповідь з поясненням - 2 ключі</w:t>
      </w:r>
      <w:r w:rsidR="00ED22C5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</w:t>
      </w:r>
    </w:p>
    <w:p w:rsidR="00ED22C5" w:rsidRPr="008231CC" w:rsidRDefault="00ED22C5" w:rsidP="00C41EA4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Вчитель ставить питання всьому класу, а відповідає той, хто першим підняв руку.</w:t>
      </w:r>
    </w:p>
    <w:p w:rsidR="0008564D" w:rsidRPr="00AA426B" w:rsidRDefault="0008564D" w:rsidP="00C41EA4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8564D">
        <w:rPr>
          <w:rFonts w:ascii="Times New Roman" w:eastAsia="Times New Roman" w:hAnsi="Times New Roman" w:cs="Times New Roman"/>
          <w:b/>
          <w:bCs/>
          <w:sz w:val="28"/>
          <w:szCs w:val="28"/>
        </w:rPr>
        <w:t>1.</w:t>
      </w:r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Скільки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туристів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мешкають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цьому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таборі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>?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(</w:t>
      </w:r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Четверо, список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чер</w:t>
      </w:r>
      <w:r w:rsidR="008534A3">
        <w:rPr>
          <w:rFonts w:ascii="Times New Roman" w:eastAsia="Times New Roman" w:hAnsi="Times New Roman" w:cs="Times New Roman"/>
          <w:sz w:val="28"/>
          <w:szCs w:val="28"/>
        </w:rPr>
        <w:t>-</w:t>
      </w:r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гових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складено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чотирьох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килимку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лежат</w:t>
      </w:r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ь 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чотири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 ложки і 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чотири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 та</w:t>
      </w:r>
      <w:r w:rsidR="008534A3">
        <w:rPr>
          <w:rFonts w:ascii="Times New Roman" w:eastAsia="Times New Roman" w:hAnsi="Times New Roman" w:cs="Times New Roman"/>
          <w:sz w:val="28"/>
          <w:szCs w:val="28"/>
        </w:rPr>
        <w:t>-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рілки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08564D" w:rsidRPr="00AA426B" w:rsidRDefault="0008564D" w:rsidP="00C41EA4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8564D">
        <w:rPr>
          <w:rFonts w:ascii="Times New Roman" w:eastAsia="Times New Roman" w:hAnsi="Times New Roman" w:cs="Times New Roman"/>
          <w:b/>
          <w:bCs/>
          <w:sz w:val="28"/>
          <w:szCs w:val="28"/>
        </w:rPr>
        <w:t>2.</w:t>
      </w:r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Коли вони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сюди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приїхали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сьогодні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08564D">
        <w:rPr>
          <w:rFonts w:ascii="Times New Roman" w:eastAsia="Times New Roman" w:hAnsi="Times New Roman" w:cs="Times New Roman"/>
          <w:sz w:val="28"/>
          <w:szCs w:val="28"/>
        </w:rPr>
        <w:t>чи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gramEnd"/>
      <w:r w:rsidRPr="0008564D">
        <w:rPr>
          <w:rFonts w:ascii="Times New Roman" w:eastAsia="Times New Roman" w:hAnsi="Times New Roman" w:cs="Times New Roman"/>
          <w:sz w:val="28"/>
          <w:szCs w:val="28"/>
        </w:rPr>
        <w:t>ілька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днів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тому?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(</w:t>
      </w:r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сьо</w:t>
      </w:r>
      <w:r w:rsidR="008534A3">
        <w:rPr>
          <w:rFonts w:ascii="Times New Roman" w:eastAsia="Times New Roman" w:hAnsi="Times New Roman" w:cs="Times New Roman"/>
          <w:sz w:val="28"/>
          <w:szCs w:val="28"/>
        </w:rPr>
        <w:t>-</w:t>
      </w:r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годні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між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наметом і дере</w:t>
      </w:r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вом 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встигла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утворитися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>
        <w:rPr>
          <w:rFonts w:ascii="Times New Roman" w:eastAsia="Times New Roman" w:hAnsi="Times New Roman" w:cs="Times New Roman"/>
          <w:sz w:val="28"/>
          <w:szCs w:val="28"/>
        </w:rPr>
        <w:t>павутина</w:t>
      </w:r>
      <w:proofErr w:type="spellEnd"/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.)</w:t>
      </w:r>
    </w:p>
    <w:p w:rsidR="0008564D" w:rsidRPr="00AA426B" w:rsidRDefault="0008564D" w:rsidP="00C41EA4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8564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3.</w:t>
      </w:r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чому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08564D">
        <w:rPr>
          <w:rFonts w:ascii="Times New Roman" w:eastAsia="Times New Roman" w:hAnsi="Times New Roman" w:cs="Times New Roman"/>
          <w:sz w:val="28"/>
          <w:szCs w:val="28"/>
        </w:rPr>
        <w:t>вони</w:t>
      </w:r>
      <w:proofErr w:type="gram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сюди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приїхали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>?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Ймовірно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човні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Адже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біля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дерева стоять весла.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proofErr w:type="gramEnd"/>
    </w:p>
    <w:p w:rsidR="0008564D" w:rsidRPr="00AA426B" w:rsidRDefault="0008564D" w:rsidP="006E5C61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8564D">
        <w:rPr>
          <w:rFonts w:ascii="Times New Roman" w:eastAsia="Times New Roman" w:hAnsi="Times New Roman" w:cs="Times New Roman"/>
          <w:b/>
          <w:bCs/>
          <w:sz w:val="28"/>
          <w:szCs w:val="28"/>
        </w:rPr>
        <w:t>4.</w:t>
      </w:r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Чи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далеко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від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табору до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найближчого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села?</w:t>
      </w:r>
      <w:r w:rsidR="00C4274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(Н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едалеко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Навряд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чи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хлопці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привезли з собою живу курку.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proofErr w:type="gramEnd"/>
    </w:p>
    <w:p w:rsidR="0008564D" w:rsidRPr="00AA426B" w:rsidRDefault="0008564D" w:rsidP="006E5C61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AA426B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5.</w:t>
      </w:r>
      <w:r w:rsidRPr="00AA426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Звідки дме вітер: з півночі або півдня?</w:t>
      </w:r>
      <w:r w:rsidR="006E5C6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AA426B">
        <w:rPr>
          <w:rFonts w:ascii="Times New Roman" w:eastAsia="Times New Roman" w:hAnsi="Times New Roman" w:cs="Times New Roman"/>
          <w:sz w:val="28"/>
          <w:szCs w:val="28"/>
          <w:lang w:val="uk-UA"/>
        </w:rPr>
        <w:t>(</w:t>
      </w:r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З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Півдня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.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дереві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довші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гілки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proofErr w:type="gram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івденній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стороні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коротші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—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північній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. 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тепер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подивись на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полум'я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багаття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—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воно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тягнеться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» на </w:t>
      </w:r>
      <w:proofErr w:type="spellStart"/>
      <w:proofErr w:type="gram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івніч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та й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прапорець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розвівається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в сторону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півночі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Отже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вітер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південний</w:t>
      </w:r>
      <w:proofErr w:type="spellEnd"/>
      <w:r w:rsidR="00AA426B" w:rsidRPr="0008564D">
        <w:rPr>
          <w:rFonts w:ascii="Times New Roman" w:eastAsia="Times New Roman" w:hAnsi="Times New Roman" w:cs="Times New Roman"/>
          <w:sz w:val="28"/>
          <w:szCs w:val="28"/>
        </w:rPr>
        <w:t>.</w:t>
      </w:r>
      <w:r w:rsidR="00C42741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EA56EA" w:rsidRPr="00AA288B" w:rsidRDefault="0008564D" w:rsidP="00EA56EA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08564D">
        <w:rPr>
          <w:rFonts w:ascii="Times New Roman" w:eastAsia="Times New Roman" w:hAnsi="Times New Roman" w:cs="Times New Roman"/>
          <w:b/>
          <w:bCs/>
          <w:sz w:val="28"/>
          <w:szCs w:val="28"/>
        </w:rPr>
        <w:t>6.</w:t>
      </w:r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Яка зараз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частина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доби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: ранок,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обід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вечі</w:t>
      </w:r>
      <w:proofErr w:type="gramStart"/>
      <w:r w:rsidRPr="0008564D">
        <w:rPr>
          <w:rFonts w:ascii="Times New Roman" w:eastAsia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або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08564D">
        <w:rPr>
          <w:rFonts w:ascii="Times New Roman" w:eastAsia="Times New Roman" w:hAnsi="Times New Roman" w:cs="Times New Roman"/>
          <w:sz w:val="28"/>
          <w:szCs w:val="28"/>
        </w:rPr>
        <w:t>ніч</w:t>
      </w:r>
      <w:proofErr w:type="spellEnd"/>
      <w:r w:rsidRPr="0008564D">
        <w:rPr>
          <w:rFonts w:ascii="Times New Roman" w:eastAsia="Times New Roman" w:hAnsi="Times New Roman" w:cs="Times New Roman"/>
          <w:sz w:val="28"/>
          <w:szCs w:val="28"/>
        </w:rPr>
        <w:t>?</w:t>
      </w:r>
      <w:r w:rsidR="006E5C6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C42741">
        <w:rPr>
          <w:rFonts w:ascii="Times New Roman" w:eastAsia="Times New Roman" w:hAnsi="Times New Roman" w:cs="Times New Roman"/>
          <w:sz w:val="28"/>
          <w:szCs w:val="28"/>
          <w:lang w:val="uk-UA"/>
        </w:rPr>
        <w:t>(</w:t>
      </w:r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Ранок,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адже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тінь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падає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на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захід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Сонце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світить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зі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сходу. </w:t>
      </w:r>
      <w:proofErr w:type="gram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gram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попереднього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питання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 ми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визначили</w:t>
      </w:r>
      <w:proofErr w:type="spellEnd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 xml:space="preserve">, де </w:t>
      </w:r>
      <w:proofErr w:type="spellStart"/>
      <w:r w:rsidR="00C42741" w:rsidRPr="0008564D">
        <w:rPr>
          <w:rFonts w:ascii="Times New Roman" w:eastAsia="Times New Roman" w:hAnsi="Times New Roman" w:cs="Times New Roman"/>
          <w:sz w:val="28"/>
          <w:szCs w:val="28"/>
        </w:rPr>
        <w:t>знахо</w:t>
      </w:r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дяться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північ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 і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південь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, а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отже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знаємо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, де й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інші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сторони</w:t>
      </w:r>
      <w:proofErr w:type="spellEnd"/>
      <w:r w:rsidR="00C42741" w:rsidRPr="00AA288B">
        <w:rPr>
          <w:rFonts w:ascii="Times New Roman" w:eastAsia="Times New Roman" w:hAnsi="Times New Roman" w:cs="Times New Roman"/>
          <w:sz w:val="28"/>
          <w:szCs w:val="28"/>
        </w:rPr>
        <w:t>.</w:t>
      </w:r>
      <w:r w:rsidR="006E5C61" w:rsidRPr="00AA288B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</w:p>
    <w:p w:rsidR="00C42741" w:rsidRPr="00AA288B" w:rsidRDefault="006E5C61" w:rsidP="00EA56EA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 w:rsidRPr="00AA288B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Визначення найуважніших учнів та нагородження їх медалями.</w:t>
      </w:r>
      <w:r w:rsidR="002D33CD" w:rsidRPr="00AA288B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12)</w:t>
      </w:r>
    </w:p>
    <w:p w:rsidR="00EA56EA" w:rsidRPr="00AA288B" w:rsidRDefault="002D33CD" w:rsidP="00EA56EA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 w:rsidRPr="00AA288B">
        <w:rPr>
          <w:rFonts w:ascii="Times New Roman" w:hAnsi="Times New Roman" w:cs="Times New Roman"/>
          <w:b/>
          <w:i/>
          <w:sz w:val="28"/>
          <w:szCs w:val="28"/>
          <w:lang w:val="uk-UA"/>
        </w:rPr>
        <w:t>9</w:t>
      </w:r>
      <w:r w:rsidR="006E5C61" w:rsidRPr="00AA288B">
        <w:rPr>
          <w:rFonts w:ascii="Times New Roman" w:hAnsi="Times New Roman" w:cs="Times New Roman"/>
          <w:b/>
          <w:i/>
          <w:sz w:val="28"/>
          <w:szCs w:val="28"/>
          <w:lang w:val="uk-UA"/>
        </w:rPr>
        <w:t>. Конкурс «Бережи природу»</w:t>
      </w:r>
      <w:r w:rsidRPr="00AA288B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 ( Слайд 13)</w:t>
      </w:r>
    </w:p>
    <w:p w:rsidR="00DB04BD" w:rsidRPr="00AA288B" w:rsidRDefault="004D1204" w:rsidP="00C46AE0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AA288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711110" w:rsidRPr="00AA288B">
        <w:rPr>
          <w:rFonts w:ascii="Times New Roman" w:hAnsi="Times New Roman" w:cs="Times New Roman"/>
          <w:i/>
          <w:sz w:val="28"/>
          <w:szCs w:val="28"/>
          <w:lang w:val="uk-UA"/>
        </w:rPr>
        <w:t>Вчитель</w:t>
      </w:r>
      <w:r w:rsidR="00711110" w:rsidRPr="00AA288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11110" w:rsidRPr="00AA288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A288B" w:rsidRPr="00AA288B">
        <w:rPr>
          <w:rFonts w:ascii="Times New Roman" w:hAnsi="Times New Roman" w:cs="Times New Roman"/>
          <w:sz w:val="28"/>
          <w:szCs w:val="28"/>
          <w:lang w:val="uk-UA"/>
        </w:rPr>
        <w:t>Цей конкурс  для капітанів команд.</w:t>
      </w:r>
    </w:p>
    <w:p w:rsidR="0072321F" w:rsidRPr="00AA288B" w:rsidRDefault="006858FB" w:rsidP="0052756A">
      <w:pPr>
        <w:spacing w:after="0" w:line="360" w:lineRule="auto"/>
        <w:ind w:firstLine="567"/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</w:pPr>
      <w:r w:rsidRPr="00AA288B">
        <w:rPr>
          <w:rFonts w:ascii="Times New Roman" w:hAnsi="Times New Roman" w:cs="Times New Roman"/>
          <w:sz w:val="28"/>
          <w:szCs w:val="28"/>
          <w:lang w:val="uk-UA"/>
        </w:rPr>
        <w:t xml:space="preserve">Поясніть вислів  </w:t>
      </w:r>
      <w:r w:rsidRPr="00AA288B">
        <w:rPr>
          <w:rFonts w:ascii="Times New Roman" w:hAnsi="Times New Roman" w:cs="Times New Roman"/>
          <w:bCs/>
          <w:iCs/>
          <w:sz w:val="28"/>
          <w:szCs w:val="28"/>
        </w:rPr>
        <w:t>І. Гете</w:t>
      </w:r>
      <w:r w:rsidR="006E5C61" w:rsidRPr="00AA288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gramStart"/>
      <w:r w:rsidR="006E5C61" w:rsidRPr="00AA288B">
        <w:rPr>
          <w:rFonts w:ascii="Times New Roman" w:hAnsi="Times New Roman" w:cs="Times New Roman"/>
          <w:sz w:val="28"/>
          <w:szCs w:val="28"/>
          <w:lang w:val="uk-UA"/>
        </w:rPr>
        <w:t>:</w:t>
      </w:r>
      <w:r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>«</w:t>
      </w:r>
      <w:proofErr w:type="gram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Природа -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це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вічне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життя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,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становлення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і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рух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.</w:t>
      </w:r>
      <w:r w:rsidR="00C42741" w:rsidRPr="00AA288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Природа не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визнає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жарті</w:t>
      </w:r>
      <w:proofErr w:type="gram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</w:t>
      </w:r>
      <w:proofErr w:type="spellEnd"/>
      <w:proofErr w:type="gram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, </w:t>
      </w:r>
      <w:proofErr w:type="gram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вона</w:t>
      </w:r>
      <w:proofErr w:type="gram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завжди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правдива,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завжди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серйозна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,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завжди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сувора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; вона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завжди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права;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помилки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ж і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омани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виходять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</w:t>
      </w:r>
      <w:proofErr w:type="spellStart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>від</w:t>
      </w:r>
      <w:proofErr w:type="spellEnd"/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</w:rPr>
        <w:t xml:space="preserve"> людей.</w:t>
      </w:r>
      <w:r w:rsidR="00C42741" w:rsidRPr="00AA288B"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 xml:space="preserve">Природа </w:t>
      </w:r>
      <w:r w:rsidR="006E5C61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>–</w:t>
      </w:r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 xml:space="preserve"> творець</w:t>
      </w:r>
      <w:r w:rsidR="006E5C61" w:rsidRPr="00AA288B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72321F"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>всіх творців.</w:t>
      </w:r>
      <w:r w:rsidRPr="00AA288B">
        <w:rPr>
          <w:rFonts w:ascii="Times New Roman" w:hAnsi="Times New Roman" w:cs="Times New Roman"/>
          <w:i/>
          <w:sz w:val="28"/>
          <w:szCs w:val="28"/>
          <w:shd w:val="clear" w:color="auto" w:fill="F7F7F7"/>
          <w:lang w:val="uk-UA"/>
        </w:rPr>
        <w:t>»</w:t>
      </w:r>
    </w:p>
    <w:p w:rsidR="00AA288B" w:rsidRPr="00A27EAF" w:rsidRDefault="00AA288B" w:rsidP="00A27EAF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shd w:val="clear" w:color="auto" w:fill="F7F7F7"/>
          <w:lang w:val="uk-UA"/>
        </w:rPr>
      </w:pPr>
      <w:r>
        <w:rPr>
          <w:rFonts w:ascii="Times New Roman" w:hAnsi="Times New Roman" w:cs="Times New Roman"/>
          <w:sz w:val="28"/>
          <w:szCs w:val="28"/>
          <w:shd w:val="clear" w:color="auto" w:fill="F7F7F7"/>
          <w:lang w:val="uk-UA"/>
        </w:rPr>
        <w:t>(Відповідь не більше 5 речень).</w:t>
      </w:r>
    </w:p>
    <w:p w:rsidR="00E11DCE" w:rsidRDefault="002D33CD" w:rsidP="002D33CD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10</w:t>
      </w:r>
      <w:r w:rsidR="006E5C61" w:rsidRP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>. Конкурс «</w:t>
      </w:r>
      <w:r w:rsidR="00E11DCE" w:rsidRP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C42741" w:rsidRP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>Практична</w:t>
      </w:r>
      <w:r w:rsid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C42741" w:rsidRP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лабораторія</w:t>
      </w:r>
      <w:r w:rsidR="006E5C61" w:rsidRPr="006E5C61">
        <w:rPr>
          <w:rFonts w:ascii="Times New Roman" w:hAnsi="Times New Roman" w:cs="Times New Roman"/>
          <w:b/>
          <w:i/>
          <w:sz w:val="28"/>
          <w:szCs w:val="28"/>
          <w:lang w:val="uk-UA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14</w:t>
      </w:r>
      <w:r w:rsidRP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52756A" w:rsidRPr="00736E8C" w:rsidRDefault="00736E8C" w:rsidP="00736E8C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 xml:space="preserve">Вчитель. </w:t>
      </w:r>
      <w:r w:rsidRPr="00736E8C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За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картами атласу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визначіть</w:t>
      </w:r>
      <w:proofErr w:type="spellEnd"/>
      <w:r w:rsidR="0052756A">
        <w:rPr>
          <w:rFonts w:ascii="Times New Roman" w:hAnsi="Times New Roman" w:cs="Times New Roman"/>
          <w:sz w:val="28"/>
          <w:szCs w:val="28"/>
          <w:lang w:val="uk-UA"/>
        </w:rPr>
        <w:t xml:space="preserve"> географічні  координати</w:t>
      </w:r>
      <w:r w:rsidR="00882B17">
        <w:rPr>
          <w:rFonts w:ascii="Times New Roman" w:hAnsi="Times New Roman" w:cs="Times New Roman"/>
          <w:sz w:val="28"/>
          <w:szCs w:val="28"/>
          <w:lang w:val="uk-UA"/>
        </w:rPr>
        <w:t xml:space="preserve"> міст</w:t>
      </w:r>
      <w:r w:rsidR="0052756A">
        <w:rPr>
          <w:rFonts w:ascii="Times New Roman" w:hAnsi="Times New Roman" w:cs="Times New Roman"/>
          <w:sz w:val="28"/>
          <w:szCs w:val="28"/>
          <w:lang w:val="uk-UA"/>
        </w:rPr>
        <w:t xml:space="preserve">  :</w:t>
      </w:r>
    </w:p>
    <w:p w:rsidR="0052756A" w:rsidRPr="0052756A" w:rsidRDefault="0052756A" w:rsidP="0052756A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А) </w:t>
      </w:r>
      <w:r w:rsidRPr="0052756A">
        <w:rPr>
          <w:rFonts w:ascii="Times New Roman" w:hAnsi="Times New Roman" w:cs="Times New Roman"/>
          <w:sz w:val="28"/>
          <w:szCs w:val="28"/>
          <w:lang w:val="uk-UA"/>
        </w:rPr>
        <w:t>Київ     (</w:t>
      </w:r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 xml:space="preserve">50°27′00″ пн. ш. 30°31′25″ </w:t>
      </w:r>
      <w:proofErr w:type="spellStart"/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>сх</w:t>
      </w:r>
      <w:proofErr w:type="spellEnd"/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 xml:space="preserve">. 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>д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>.)</w:t>
      </w:r>
      <w:proofErr w:type="gramStart"/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 xml:space="preserve"> ;</w:t>
      </w:r>
      <w:proofErr w:type="gramEnd"/>
    </w:p>
    <w:p w:rsidR="008C582D" w:rsidRDefault="0052756A" w:rsidP="00AB50C7">
      <w:pPr>
        <w:spacing w:after="0" w:line="360" w:lineRule="auto"/>
        <w:ind w:firstLine="567"/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Б) Дніпропетровськ   ( </w:t>
      </w:r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 xml:space="preserve">48°27′58″ пн. ш. 35°01′31″ </w:t>
      </w:r>
      <w:proofErr w:type="spellStart"/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>сх</w:t>
      </w:r>
      <w:proofErr w:type="spellEnd"/>
      <w:r w:rsidRPr="0052756A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</w:rPr>
        <w:t>. д.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>)</w:t>
      </w:r>
      <w:proofErr w:type="gramStart"/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 xml:space="preserve"> .</w:t>
      </w:r>
      <w:proofErr w:type="gramEnd"/>
    </w:p>
    <w:p w:rsidR="00736E8C" w:rsidRPr="0052756A" w:rsidRDefault="00736E8C" w:rsidP="00AB50C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>Ключ отримує той, хто першим виконає завдання.</w:t>
      </w:r>
      <w:r w:rsidR="00C36BFF">
        <w:rPr>
          <w:rFonts w:ascii="Times New Roman" w:hAnsi="Times New Roman" w:cs="Times New Roman"/>
          <w:color w:val="333333"/>
          <w:sz w:val="28"/>
          <w:szCs w:val="28"/>
          <w:shd w:val="clear" w:color="auto" w:fill="F3F1ED"/>
          <w:lang w:val="uk-UA"/>
        </w:rPr>
        <w:t xml:space="preserve"> Помічники  вручають ключ переможцю.</w:t>
      </w:r>
    </w:p>
    <w:p w:rsidR="002D33CD" w:rsidRPr="00D820C8" w:rsidRDefault="0052756A" w:rsidP="002D33CD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І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V</w:t>
      </w:r>
      <w:r w:rsidR="008C604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. </w:t>
      </w:r>
      <w:r w:rsidR="0061305F" w:rsidRPr="003854C6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Підведення підсумків</w:t>
      </w:r>
      <w:r w:rsidR="0061305F"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  <w:r w:rsidR="002D33C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F44D1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15</w:t>
      </w:r>
      <w:r w:rsidR="002D33CD" w:rsidRP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CE2DE1" w:rsidRDefault="0061305F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Підрахування ключів. Визначення  переможців.</w:t>
      </w:r>
    </w:p>
    <w:p w:rsidR="0052756A" w:rsidRDefault="00C36BFF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C36BFF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Вчитель.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52756A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Ми здобули ключі </w:t>
      </w:r>
      <w:r w:rsidR="006C26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, </w:t>
      </w:r>
      <w:r w:rsidR="0052756A">
        <w:rPr>
          <w:rFonts w:ascii="Times New Roman" w:eastAsia="Times New Roman" w:hAnsi="Times New Roman" w:cs="Times New Roman"/>
          <w:sz w:val="28"/>
          <w:szCs w:val="28"/>
          <w:lang w:val="uk-UA"/>
        </w:rPr>
        <w:t>тепер можемо відкрити скриню.</w:t>
      </w:r>
      <w:r w:rsidR="006E040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Що там?</w:t>
      </w:r>
    </w:p>
    <w:p w:rsidR="00CE2DE1" w:rsidRDefault="006E0401" w:rsidP="00AB50C7">
      <w:pPr>
        <w:spacing w:after="0" w:line="360" w:lineRule="auto"/>
        <w:ind w:firstLine="567"/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lastRenderedPageBreak/>
        <w:t>С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крині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набиті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під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зав’язку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золотом і прикрасами,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мають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мало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спільного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з </w:t>
      </w:r>
      <w:proofErr w:type="spellStart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реальними</w:t>
      </w:r>
      <w:proofErr w:type="spellEnd"/>
      <w:r w:rsidR="00CE2DE1" w:rsidRPr="008620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скарбами.</w:t>
      </w:r>
      <w:r w:rsidR="00CE2DE1" w:rsidRPr="0086204F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 xml:space="preserve"> Реальним скарбом є знання, які ви зможете </w:t>
      </w:r>
      <w:proofErr w:type="spellStart"/>
      <w:r w:rsidR="00C36BFF"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викорис-</w:t>
      </w:r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тати</w:t>
      </w:r>
      <w:proofErr w:type="spellEnd"/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 xml:space="preserve"> у повсякденному житті.</w:t>
      </w:r>
    </w:p>
    <w:p w:rsidR="00AB50C7" w:rsidRDefault="00C36BFF" w:rsidP="00AB50C7">
      <w:pPr>
        <w:spacing w:after="0" w:line="360" w:lineRule="auto"/>
        <w:ind w:firstLine="567"/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</w:pPr>
      <w:r>
        <w:rPr>
          <w:rStyle w:val="apple-converted-space"/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Виставлення оцінок відбувається в два етапи:</w:t>
      </w:r>
    </w:p>
    <w:p w:rsidR="00C36BFF" w:rsidRDefault="00C36BFF" w:rsidP="00C36BFF">
      <w:pPr>
        <w:pStyle w:val="aa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>на уроці  оцінки  самим активним;</w:t>
      </w:r>
    </w:p>
    <w:p w:rsidR="00C36BFF" w:rsidRPr="00C36BFF" w:rsidRDefault="00C36BFF" w:rsidP="00C36BFF">
      <w:pPr>
        <w:pStyle w:val="aa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  <w:lang w:val="uk-UA"/>
        </w:rPr>
        <w:t xml:space="preserve"> після перевірки вчителем карти знань та таблиці з масштабами.</w:t>
      </w:r>
    </w:p>
    <w:p w:rsidR="002D33CD" w:rsidRDefault="002D33CD" w:rsidP="002D33CD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Домашнє завдання </w:t>
      </w:r>
      <w:r w:rsidR="003F44D1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( Слайд 16</w:t>
      </w:r>
      <w:r w:rsidRPr="003238E6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)</w:t>
      </w:r>
    </w:p>
    <w:p w:rsidR="003F44D1" w:rsidRDefault="003F44D1" w:rsidP="003F44D1">
      <w:pPr>
        <w:pStyle w:val="aa"/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3F44D1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Скласти тести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по темі « Земля на плані та карті».</w:t>
      </w:r>
    </w:p>
    <w:p w:rsidR="003F44D1" w:rsidRPr="003F44D1" w:rsidRDefault="003F44D1" w:rsidP="003F44D1">
      <w:pPr>
        <w:pStyle w:val="aa"/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За бажанням:</w:t>
      </w:r>
    </w:p>
    <w:p w:rsidR="00890842" w:rsidRDefault="003F44D1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а)  р</w:t>
      </w:r>
      <w:r w:rsidR="0061305F">
        <w:rPr>
          <w:rFonts w:ascii="Times New Roman" w:eastAsia="Times New Roman" w:hAnsi="Times New Roman" w:cs="Times New Roman"/>
          <w:sz w:val="28"/>
          <w:szCs w:val="28"/>
          <w:lang w:val="uk-UA"/>
        </w:rPr>
        <w:t>озробити пам’ятку</w:t>
      </w:r>
      <w:r w:rsidR="003C5DA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поведінки в природі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для туристів;</w:t>
      </w:r>
    </w:p>
    <w:p w:rsidR="00C1722B" w:rsidRPr="000A5FEE" w:rsidRDefault="003F44D1" w:rsidP="00C1722B">
      <w:pPr>
        <w:spacing w:after="0" w:line="360" w:lineRule="auto"/>
        <w:ind w:firstLine="567"/>
        <w:rPr>
          <w:rFonts w:ascii="Times New Roman" w:eastAsia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б) н</w:t>
      </w:r>
      <w:r w:rsidR="00C1722B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амалювати  власний умовний знак  </w:t>
      </w:r>
      <w:r w:rsidR="00C1722B" w:rsidRPr="000A5FEE">
        <w:rPr>
          <w:rFonts w:ascii="Times New Roman" w:eastAsia="Times New Roman" w:hAnsi="Times New Roman" w:cs="Times New Roman"/>
          <w:i/>
          <w:sz w:val="28"/>
          <w:szCs w:val="28"/>
          <w:lang w:val="uk-UA"/>
        </w:rPr>
        <w:t>спеціалізована школа фізико-математичного профілю.</w:t>
      </w:r>
    </w:p>
    <w:p w:rsidR="00C1722B" w:rsidRDefault="00C1722B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A354BE" w:rsidRDefault="00D213D2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        </w:t>
      </w:r>
    </w:p>
    <w:p w:rsidR="00A354BE" w:rsidRDefault="00A354BE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A354BE" w:rsidRDefault="00A354BE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8534A3" w:rsidRDefault="008534A3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8534A3" w:rsidRDefault="008534A3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45848" w:rsidRDefault="00645848" w:rsidP="00645848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71497E" w:rsidRDefault="00D213D2" w:rsidP="00A354BE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lastRenderedPageBreak/>
        <w:t>Додаток 1.</w:t>
      </w:r>
    </w:p>
    <w:p w:rsidR="0071497E" w:rsidRDefault="009F1E7C" w:rsidP="009F1E7C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Таблиця оцінювання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353"/>
        <w:gridCol w:w="4111"/>
      </w:tblGrid>
      <w:tr w:rsidR="009F1E7C" w:rsidTr="009F1E7C">
        <w:tc>
          <w:tcPr>
            <w:tcW w:w="5353" w:type="dxa"/>
          </w:tcPr>
          <w:p w:rsidR="009F1E7C" w:rsidRDefault="009F1E7C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конкурс</w:t>
            </w:r>
          </w:p>
        </w:tc>
        <w:tc>
          <w:tcPr>
            <w:tcW w:w="4111" w:type="dxa"/>
          </w:tcPr>
          <w:p w:rsidR="009F1E7C" w:rsidRDefault="009F1E7C" w:rsidP="008F29C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Максимальна кількість</w:t>
            </w:r>
          </w:p>
          <w:p w:rsidR="009F1E7C" w:rsidRDefault="009F1E7C" w:rsidP="008F29C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балів (ключі)</w:t>
            </w:r>
          </w:p>
        </w:tc>
      </w:tr>
      <w:tr w:rsidR="009F1E7C" w:rsidTr="009F1E7C">
        <w:tc>
          <w:tcPr>
            <w:tcW w:w="5353" w:type="dxa"/>
          </w:tcPr>
          <w:p w:rsidR="009F1E7C" w:rsidRDefault="009F1E7C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A730A6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uk-UA"/>
              </w:rPr>
              <w:t>Конкурс «Розминка»</w:t>
            </w:r>
          </w:p>
        </w:tc>
        <w:tc>
          <w:tcPr>
            <w:tcW w:w="4111" w:type="dxa"/>
          </w:tcPr>
          <w:p w:rsidR="009F1E7C" w:rsidRDefault="009F1E7C" w:rsidP="009F1E7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9F1E7C" w:rsidTr="009F1E7C">
        <w:tc>
          <w:tcPr>
            <w:tcW w:w="5353" w:type="dxa"/>
          </w:tcPr>
          <w:p w:rsidR="009F1E7C" w:rsidRDefault="009F1E7C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F10D31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uk-UA"/>
              </w:rPr>
              <w:t xml:space="preserve"> Конкурс « Як знаєш ти масштаб?»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val="uk-UA"/>
              </w:rPr>
              <w:t xml:space="preserve">  </w:t>
            </w:r>
          </w:p>
        </w:tc>
        <w:tc>
          <w:tcPr>
            <w:tcW w:w="4111" w:type="dxa"/>
          </w:tcPr>
          <w:p w:rsidR="009F1E7C" w:rsidRDefault="009F1E7C" w:rsidP="009F1E7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9F1E7C" w:rsidTr="009F1E7C">
        <w:tc>
          <w:tcPr>
            <w:tcW w:w="5353" w:type="dxa"/>
          </w:tcPr>
          <w:p w:rsidR="009F1E7C" w:rsidRDefault="009F1E7C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К</w:t>
            </w:r>
            <w:proofErr w:type="spellStart"/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онкурс</w:t>
            </w:r>
            <w:proofErr w:type="spellEnd"/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A730A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«</w:t>
            </w:r>
            <w:r w:rsidRPr="00A730A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 xml:space="preserve"> Математик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>и</w:t>
            </w:r>
            <w:r w:rsidRPr="00A730A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».</w:t>
            </w:r>
          </w:p>
        </w:tc>
        <w:tc>
          <w:tcPr>
            <w:tcW w:w="4111" w:type="dxa"/>
          </w:tcPr>
          <w:p w:rsidR="009F1E7C" w:rsidRDefault="009F1E7C" w:rsidP="009F1E7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9F1E7C" w:rsidTr="009F1E7C">
        <w:tc>
          <w:tcPr>
            <w:tcW w:w="5353" w:type="dxa"/>
          </w:tcPr>
          <w:p w:rsidR="009F1E7C" w:rsidRDefault="00807498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437BA9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 xml:space="preserve"> К</w:t>
            </w:r>
            <w:proofErr w:type="spellStart"/>
            <w:r w:rsidRPr="00437BA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онкурс</w:t>
            </w:r>
            <w:proofErr w:type="spellEnd"/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Чорний</w:t>
            </w:r>
            <w:proofErr w:type="spellEnd"/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ящик»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 xml:space="preserve">    </w:t>
            </w:r>
          </w:p>
        </w:tc>
        <w:tc>
          <w:tcPr>
            <w:tcW w:w="4111" w:type="dxa"/>
          </w:tcPr>
          <w:p w:rsidR="009F1E7C" w:rsidRDefault="00DD29C5" w:rsidP="0080749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</w:tr>
      <w:tr w:rsidR="009F1E7C" w:rsidTr="009F1E7C">
        <w:tc>
          <w:tcPr>
            <w:tcW w:w="5353" w:type="dxa"/>
          </w:tcPr>
          <w:p w:rsidR="009F1E7C" w:rsidRDefault="00DD29C5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К</w:t>
            </w:r>
            <w:proofErr w:type="spellStart"/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онкурс</w:t>
            </w:r>
            <w:proofErr w:type="spellEnd"/>
            <w:r w:rsidRPr="00A730A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A730A6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 xml:space="preserve"> «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>Перекладач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</w:rPr>
              <w:t>»</w:t>
            </w:r>
            <w:r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 xml:space="preserve">  </w:t>
            </w:r>
          </w:p>
        </w:tc>
        <w:tc>
          <w:tcPr>
            <w:tcW w:w="4111" w:type="dxa"/>
          </w:tcPr>
          <w:p w:rsidR="009F1E7C" w:rsidRDefault="00DE35D7" w:rsidP="00DE35D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</w:tr>
      <w:tr w:rsidR="009F1E7C" w:rsidTr="009F1E7C">
        <w:tc>
          <w:tcPr>
            <w:tcW w:w="5353" w:type="dxa"/>
          </w:tcPr>
          <w:p w:rsidR="009F1E7C" w:rsidRDefault="00DE35D7" w:rsidP="00DE35D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EE31B7">
              <w:rPr>
                <w:rFonts w:ascii="Times New Roman" w:eastAsia="Calibri" w:hAnsi="Times New Roman" w:cs="Times New Roman"/>
                <w:b/>
                <w:i/>
                <w:sz w:val="28"/>
                <w:szCs w:val="28"/>
                <w:lang w:val="uk-UA"/>
              </w:rPr>
              <w:t>Конкурс  «Карта знань»</w:t>
            </w:r>
          </w:p>
        </w:tc>
        <w:tc>
          <w:tcPr>
            <w:tcW w:w="4111" w:type="dxa"/>
          </w:tcPr>
          <w:p w:rsidR="009F1E7C" w:rsidRDefault="00DE35D7" w:rsidP="00DE35D7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9F1E7C" w:rsidTr="009F1E7C">
        <w:tc>
          <w:tcPr>
            <w:tcW w:w="5353" w:type="dxa"/>
          </w:tcPr>
          <w:p w:rsidR="009F1E7C" w:rsidRDefault="00205A2E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D820C8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uk-UA"/>
              </w:rPr>
              <w:t>Конкурс «Найуважніший»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val="uk-UA"/>
              </w:rPr>
              <w:t xml:space="preserve">  </w:t>
            </w:r>
          </w:p>
        </w:tc>
        <w:tc>
          <w:tcPr>
            <w:tcW w:w="4111" w:type="dxa"/>
          </w:tcPr>
          <w:p w:rsidR="009F1E7C" w:rsidRDefault="00D66756" w:rsidP="00D6675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12  (2 х 6)  + 3 бали приносить </w:t>
            </w:r>
          </w:p>
          <w:p w:rsidR="00D66756" w:rsidRDefault="00D66756" w:rsidP="00D6675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AA426B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Містер (Місіс)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Уважність</w:t>
            </w:r>
          </w:p>
        </w:tc>
      </w:tr>
      <w:tr w:rsidR="009F1E7C" w:rsidTr="009F1E7C">
        <w:tc>
          <w:tcPr>
            <w:tcW w:w="5353" w:type="dxa"/>
          </w:tcPr>
          <w:p w:rsidR="009F1E7C" w:rsidRDefault="00C46AE0" w:rsidP="00AB50C7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Конкурс «Бережи природу»</w:t>
            </w:r>
          </w:p>
        </w:tc>
        <w:tc>
          <w:tcPr>
            <w:tcW w:w="4111" w:type="dxa"/>
          </w:tcPr>
          <w:p w:rsidR="009F1E7C" w:rsidRDefault="00AA288B" w:rsidP="00AA288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C46AE0" w:rsidTr="009F1E7C">
        <w:tc>
          <w:tcPr>
            <w:tcW w:w="5353" w:type="dxa"/>
          </w:tcPr>
          <w:p w:rsidR="00C46AE0" w:rsidRDefault="00A27EAF" w:rsidP="00736E8C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 w:rsidRPr="006E5C61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Конкурс « Практична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 xml:space="preserve"> </w:t>
            </w:r>
            <w:r w:rsidRPr="006E5C61"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 xml:space="preserve"> лабораторія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»</w:t>
            </w:r>
          </w:p>
        </w:tc>
        <w:tc>
          <w:tcPr>
            <w:tcW w:w="4111" w:type="dxa"/>
          </w:tcPr>
          <w:p w:rsidR="00C46AE0" w:rsidRDefault="00736E8C" w:rsidP="00736E8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</w:tr>
      <w:tr w:rsidR="00A27EAF" w:rsidTr="009F1E7C">
        <w:tc>
          <w:tcPr>
            <w:tcW w:w="5353" w:type="dxa"/>
          </w:tcPr>
          <w:p w:rsidR="00A27EAF" w:rsidRPr="006E5C61" w:rsidRDefault="00A27EAF" w:rsidP="00AB50C7">
            <w:pPr>
              <w:spacing w:line="36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lang w:val="uk-UA"/>
              </w:rPr>
              <w:t>Загальна кількість</w:t>
            </w:r>
          </w:p>
        </w:tc>
        <w:tc>
          <w:tcPr>
            <w:tcW w:w="4111" w:type="dxa"/>
          </w:tcPr>
          <w:p w:rsidR="00A27EAF" w:rsidRDefault="00B57CA0" w:rsidP="00B57CA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36</w:t>
            </w:r>
          </w:p>
        </w:tc>
      </w:tr>
    </w:tbl>
    <w:p w:rsidR="0071497E" w:rsidRPr="000A5FEE" w:rsidRDefault="0071497E" w:rsidP="00AB50C7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07FC0" w:rsidRDefault="00E07FC0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213D2" w:rsidRPr="00D213D2" w:rsidRDefault="00EB5273" w:rsidP="00D213D2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 w:rsidRPr="00D213D2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     </w:t>
      </w:r>
      <w:r w:rsidR="00D213D2" w:rsidRPr="00D213D2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Додаток 2.</w:t>
      </w:r>
    </w:p>
    <w:p w:rsidR="00EB5273" w:rsidRDefault="00EB5273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D213D2" w:rsidRPr="00D213D2" w:rsidRDefault="00D213D2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Прізвище, ім’я ____________________________</w:t>
      </w:r>
    </w:p>
    <w:tbl>
      <w:tblPr>
        <w:tblStyle w:val="1-5"/>
        <w:tblW w:w="0" w:type="auto"/>
        <w:tblInd w:w="108" w:type="dxa"/>
        <w:tblLook w:val="04A0" w:firstRow="1" w:lastRow="0" w:firstColumn="1" w:lastColumn="0" w:noHBand="0" w:noVBand="1"/>
      </w:tblPr>
      <w:tblGrid>
        <w:gridCol w:w="4536"/>
        <w:gridCol w:w="4536"/>
      </w:tblGrid>
      <w:tr w:rsidR="00D213D2" w:rsidTr="0064584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2" w:type="dxa"/>
            <w:gridSpan w:val="2"/>
          </w:tcPr>
          <w:p w:rsid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 команда</w:t>
            </w:r>
          </w:p>
        </w:tc>
      </w:tr>
      <w:tr w:rsidR="00D213D2" w:rsidTr="006458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D213D2" w:rsidRPr="006E7006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D213D2" w:rsidTr="0064584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 xml:space="preserve">1: 600   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6458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700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64584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5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64584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6700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64584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6E7006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300 000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</w:tbl>
    <w:p w:rsidR="00E07FC0" w:rsidRDefault="00E07FC0" w:rsidP="00D213D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D213D2" w:rsidRDefault="00D213D2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D213D2" w:rsidRPr="00D213D2" w:rsidRDefault="00D213D2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Прізвище, ім’я ____________________________</w:t>
      </w:r>
    </w:p>
    <w:tbl>
      <w:tblPr>
        <w:tblStyle w:val="1-5"/>
        <w:tblW w:w="0" w:type="auto"/>
        <w:tblInd w:w="108" w:type="dxa"/>
        <w:tblLook w:val="04A0" w:firstRow="1" w:lastRow="0" w:firstColumn="1" w:lastColumn="0" w:noHBand="0" w:noVBand="1"/>
      </w:tblPr>
      <w:tblGrid>
        <w:gridCol w:w="4536"/>
        <w:gridCol w:w="4536"/>
      </w:tblGrid>
      <w:tr w:rsidR="00D213D2" w:rsidTr="008A1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2" w:type="dxa"/>
            <w:gridSpan w:val="2"/>
          </w:tcPr>
          <w:p w:rsidR="00D213D2" w:rsidRPr="00F10D31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 команда</w:t>
            </w: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D213D2" w:rsidRP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1:200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1:100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1:6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1:5400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800 000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</w:tbl>
    <w:p w:rsidR="00E07FC0" w:rsidRDefault="00E07FC0" w:rsidP="00D213D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83DB2" w:rsidRDefault="00883DB2" w:rsidP="00D213D2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</w:p>
    <w:p w:rsidR="00883DB2" w:rsidRDefault="00883DB2" w:rsidP="00D213D2">
      <w:pPr>
        <w:spacing w:after="0" w:line="360" w:lineRule="auto"/>
        <w:ind w:firstLine="567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</w:p>
    <w:p w:rsidR="00D213D2" w:rsidRDefault="00D213D2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D213D2" w:rsidRPr="00D213D2" w:rsidRDefault="00D213D2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Прізвище, ім’я ____________________________</w:t>
      </w:r>
    </w:p>
    <w:tbl>
      <w:tblPr>
        <w:tblStyle w:val="1-5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4536"/>
      </w:tblGrid>
      <w:tr w:rsidR="00D213D2" w:rsidTr="008A1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30" w:type="dxa"/>
            <w:gridSpan w:val="2"/>
          </w:tcPr>
          <w:p w:rsid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ІІІ команда</w:t>
            </w: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D213D2" w:rsidRPr="00D213D2" w:rsidRDefault="00D213D2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D213D2" w:rsidRDefault="00D213D2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1:500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1:800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1:8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 4900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  <w:tr w:rsidR="00D213D2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D213D2" w:rsidRPr="00D213D2" w:rsidRDefault="00D213D2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700 000</w:t>
            </w:r>
          </w:p>
        </w:tc>
        <w:tc>
          <w:tcPr>
            <w:tcW w:w="4536" w:type="dxa"/>
          </w:tcPr>
          <w:p w:rsidR="00D213D2" w:rsidRDefault="00D213D2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</w:p>
        </w:tc>
      </w:tr>
    </w:tbl>
    <w:p w:rsidR="00D213D2" w:rsidRDefault="00D213D2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634700" w:rsidP="00634700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 w:rsidRPr="00D213D2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 xml:space="preserve">     </w:t>
      </w:r>
    </w:p>
    <w:p w:rsidR="00A354BE" w:rsidRDefault="00A354BE" w:rsidP="00634700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</w:p>
    <w:p w:rsidR="00883DB2" w:rsidRDefault="00883DB2" w:rsidP="00634700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ind w:firstLine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</w:p>
    <w:p w:rsidR="00634700" w:rsidRPr="00D213D2" w:rsidRDefault="008A1DEE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lastRenderedPageBreak/>
        <w:t xml:space="preserve">                                                                                           </w:t>
      </w:r>
      <w:r w:rsidR="00634700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Додаток 3</w:t>
      </w:r>
      <w:r w:rsidR="00634700" w:rsidRPr="00D213D2">
        <w:rPr>
          <w:rFonts w:ascii="Times New Roman" w:eastAsia="Times New Roman" w:hAnsi="Times New Roman" w:cs="Times New Roman"/>
          <w:bCs/>
          <w:sz w:val="28"/>
          <w:szCs w:val="28"/>
          <w:lang w:val="uk-UA"/>
        </w:rPr>
        <w:t>.</w:t>
      </w:r>
    </w:p>
    <w:p w:rsidR="00634700" w:rsidRDefault="00634700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634700" w:rsidRPr="00D213D2" w:rsidRDefault="00634700" w:rsidP="008A1DEE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Відповіді</w:t>
      </w:r>
    </w:p>
    <w:tbl>
      <w:tblPr>
        <w:tblStyle w:val="1-5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4536"/>
      </w:tblGrid>
      <w:tr w:rsidR="00634700" w:rsidTr="008A1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30" w:type="dxa"/>
            <w:gridSpan w:val="2"/>
          </w:tcPr>
          <w:p w:rsidR="00634700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 команда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634700" w:rsidRPr="006E7006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 xml:space="preserve">1: 600   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в  1 см 6 м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700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8102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5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8102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5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</w:t>
            </w:r>
            <w:r w:rsidR="008102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с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6700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в  1 см 6</w:t>
            </w:r>
            <w:r w:rsidR="008102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6E7006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6E7006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300 000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81023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3 к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</w:tbl>
    <w:p w:rsidR="00634700" w:rsidRDefault="00634700" w:rsidP="0063470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4700" w:rsidRDefault="00634700" w:rsidP="00DD55B2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634700" w:rsidRPr="00D213D2" w:rsidRDefault="00634700" w:rsidP="00DD55B2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Відповіді</w:t>
      </w:r>
    </w:p>
    <w:tbl>
      <w:tblPr>
        <w:tblStyle w:val="1-5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4536"/>
      </w:tblGrid>
      <w:tr w:rsidR="00634700" w:rsidTr="008A1D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30" w:type="dxa"/>
            <w:gridSpan w:val="2"/>
          </w:tcPr>
          <w:p w:rsidR="00634700" w:rsidRPr="00F10D31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 команда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634700" w:rsidRPr="00D213D2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1:200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1:100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1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1:6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6 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с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  <w:tr w:rsidR="00634700" w:rsidTr="008A1D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1:5400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54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8A1DE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800 000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9F58B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8 к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</w:tbl>
    <w:p w:rsidR="00634700" w:rsidRDefault="00634700" w:rsidP="00634700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4700" w:rsidRDefault="00634700" w:rsidP="00DD55B2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</w:pPr>
      <w:r w:rsidRPr="00F10D31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2. Конкурс « Як знаєш ти масштаб?»</w:t>
      </w:r>
    </w:p>
    <w:p w:rsidR="00634700" w:rsidRPr="00D213D2" w:rsidRDefault="00634700" w:rsidP="00DD55B2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uk-UA"/>
        </w:rPr>
        <w:t>Відповіді</w:t>
      </w:r>
    </w:p>
    <w:tbl>
      <w:tblPr>
        <w:tblStyle w:val="1-5"/>
        <w:tblW w:w="0" w:type="auto"/>
        <w:tblInd w:w="250" w:type="dxa"/>
        <w:tblLook w:val="04A0" w:firstRow="1" w:lastRow="0" w:firstColumn="1" w:lastColumn="0" w:noHBand="0" w:noVBand="1"/>
      </w:tblPr>
      <w:tblGrid>
        <w:gridCol w:w="4394"/>
        <w:gridCol w:w="4536"/>
      </w:tblGrid>
      <w:tr w:rsidR="00634700" w:rsidTr="00DD55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30" w:type="dxa"/>
            <w:gridSpan w:val="2"/>
          </w:tcPr>
          <w:p w:rsidR="00634700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 w:val="0"/>
                <w:sz w:val="28"/>
                <w:szCs w:val="28"/>
                <w:lang w:val="uk-UA"/>
              </w:rPr>
              <w:t>ІІІ команда</w:t>
            </w:r>
          </w:p>
        </w:tc>
      </w:tr>
      <w:tr w:rsidR="00634700" w:rsidTr="00DD55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Числовий</w:t>
            </w:r>
          </w:p>
          <w:p w:rsidR="00634700" w:rsidRPr="00D213D2" w:rsidRDefault="00634700" w:rsidP="003651E4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536" w:type="dxa"/>
          </w:tcPr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Іменований</w:t>
            </w:r>
          </w:p>
          <w:p w:rsidR="00634700" w:rsidRDefault="00634700" w:rsidP="003651E4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масштаб</w:t>
            </w:r>
          </w:p>
        </w:tc>
      </w:tr>
      <w:tr w:rsidR="00634700" w:rsidTr="00DD55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1:500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3319F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DD55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lastRenderedPageBreak/>
              <w:t>1:800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3319F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DD55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1:8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3319F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8 с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  <w:tr w:rsidR="00634700" w:rsidTr="00DD55B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  <w:t>1: 4900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3319F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49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 м</w:t>
            </w:r>
          </w:p>
        </w:tc>
      </w:tr>
      <w:tr w:rsidR="00634700" w:rsidTr="00DD55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94" w:type="dxa"/>
          </w:tcPr>
          <w:p w:rsidR="00634700" w:rsidRPr="00D213D2" w:rsidRDefault="00634700" w:rsidP="003651E4">
            <w:pPr>
              <w:spacing w:line="360" w:lineRule="auto"/>
              <w:rPr>
                <w:rFonts w:ascii="Times New Roman" w:eastAsia="Times New Roman" w:hAnsi="Times New Roman" w:cs="Times New Roman"/>
                <w:b w:val="0"/>
                <w:bCs w:val="0"/>
                <w:sz w:val="28"/>
                <w:szCs w:val="28"/>
                <w:lang w:val="uk-UA"/>
              </w:rPr>
            </w:pPr>
            <w:r w:rsidRPr="00D213D2">
              <w:rPr>
                <w:rFonts w:ascii="Times New Roman" w:eastAsia="Times New Roman" w:hAnsi="Times New Roman" w:cs="Times New Roman"/>
                <w:b w:val="0"/>
                <w:sz w:val="28"/>
                <w:szCs w:val="28"/>
                <w:lang w:val="uk-UA"/>
              </w:rPr>
              <w:t>1: 700 000</w:t>
            </w:r>
          </w:p>
        </w:tc>
        <w:tc>
          <w:tcPr>
            <w:tcW w:w="4536" w:type="dxa"/>
          </w:tcPr>
          <w:p w:rsidR="00634700" w:rsidRDefault="00DF2110" w:rsidP="003651E4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 xml:space="preserve">в  1 см </w:t>
            </w:r>
            <w:r w:rsidR="003319F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7 к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uk-UA"/>
              </w:rPr>
              <w:t>м</w:t>
            </w:r>
          </w:p>
        </w:tc>
      </w:tr>
    </w:tbl>
    <w:p w:rsidR="00634700" w:rsidRDefault="00634700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4700" w:rsidRDefault="00634700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34700" w:rsidRDefault="00634700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354BE" w:rsidRDefault="00A354BE" w:rsidP="0063470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07FC0" w:rsidRDefault="00E07FC0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E04C3" w:rsidRDefault="002E04C3" w:rsidP="002E04C3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E04C3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Шаблон карти знань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</w:t>
      </w:r>
      <w:r w:rsidR="007F6805" w:rsidRPr="007F6805">
        <w:rPr>
          <w:rFonts w:ascii="Times New Roman" w:hAnsi="Times New Roman" w:cs="Times New Roman"/>
          <w:sz w:val="28"/>
          <w:szCs w:val="28"/>
          <w:lang w:val="uk-UA"/>
        </w:rPr>
        <w:t>Додаток 4</w:t>
      </w:r>
      <w:r w:rsidR="00A354B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354BE" w:rsidRPr="00A354BE" w:rsidRDefault="00E07FC0" w:rsidP="00A354BE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 wp14:anchorId="49B8D70B" wp14:editId="531E96CA">
            <wp:extent cx="6315075" cy="4181475"/>
            <wp:effectExtent l="0" t="0" r="9525" b="9525"/>
            <wp:docPr id="2" name="Рисунок 2" descr="C:\Users\Света\Desktop\План і карта\Шаблон карти зна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esktop\План і карта\Шаблон карти знань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404" cy="4181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FC0" w:rsidRPr="007F6805" w:rsidRDefault="007F6805" w:rsidP="00E07FC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Додаток 5</w:t>
      </w:r>
      <w:r w:rsidR="00A354B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E04C3" w:rsidRPr="002E04C3" w:rsidRDefault="00A354BE" w:rsidP="002E04C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 wp14:anchorId="7C8C17B6" wp14:editId="257693C2">
            <wp:simplePos x="0" y="0"/>
            <wp:positionH relativeFrom="column">
              <wp:posOffset>167640</wp:posOffset>
            </wp:positionH>
            <wp:positionV relativeFrom="paragraph">
              <wp:posOffset>240030</wp:posOffset>
            </wp:positionV>
            <wp:extent cx="5695950" cy="3969385"/>
            <wp:effectExtent l="0" t="0" r="0" b="0"/>
            <wp:wrapThrough wrapText="bothSides">
              <wp:wrapPolygon edited="0">
                <wp:start x="0" y="0"/>
                <wp:lineTo x="0" y="5494"/>
                <wp:lineTo x="2962" y="6634"/>
                <wp:lineTo x="2962" y="9744"/>
                <wp:lineTo x="3973" y="9952"/>
                <wp:lineTo x="9825" y="9952"/>
                <wp:lineTo x="144" y="10988"/>
                <wp:lineTo x="144" y="21458"/>
                <wp:lineTo x="3251" y="21458"/>
                <wp:lineTo x="7080" y="21458"/>
                <wp:lineTo x="19433" y="20318"/>
                <wp:lineTo x="19577" y="19903"/>
                <wp:lineTo x="19938" y="18556"/>
                <wp:lineTo x="21528" y="17934"/>
                <wp:lineTo x="21528" y="15964"/>
                <wp:lineTo x="19288" y="14928"/>
                <wp:lineTo x="21456" y="13373"/>
                <wp:lineTo x="21528" y="11714"/>
                <wp:lineTo x="21167" y="11610"/>
                <wp:lineTo x="17627" y="11610"/>
                <wp:lineTo x="17627" y="9952"/>
                <wp:lineTo x="18205" y="9952"/>
                <wp:lineTo x="19216" y="8915"/>
                <wp:lineTo x="18999" y="6634"/>
                <wp:lineTo x="19433" y="6634"/>
                <wp:lineTo x="20661" y="5390"/>
                <wp:lineTo x="20733" y="3836"/>
                <wp:lineTo x="18421" y="3421"/>
                <wp:lineTo x="11703" y="3317"/>
                <wp:lineTo x="17843" y="1555"/>
                <wp:lineTo x="17555" y="829"/>
                <wp:lineTo x="3684" y="0"/>
                <wp:lineTo x="0" y="0"/>
              </wp:wrapPolygon>
            </wp:wrapThrough>
            <wp:docPr id="3" name="Рисунок 3" descr="C:\Users\Света\Desktop\План і карта\Карта знан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esktop\План і карта\Карта знань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96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4C3" w:rsidRPr="002E04C3">
        <w:rPr>
          <w:rFonts w:ascii="Times New Roman" w:hAnsi="Times New Roman" w:cs="Times New Roman"/>
          <w:b/>
          <w:sz w:val="28"/>
          <w:szCs w:val="28"/>
          <w:lang w:val="uk-UA"/>
        </w:rPr>
        <w:t>Карта знань</w:t>
      </w:r>
    </w:p>
    <w:p w:rsidR="00E07FC0" w:rsidRDefault="00E07FC0" w:rsidP="00E07FC0">
      <w:pPr>
        <w:spacing w:after="0" w:line="360" w:lineRule="auto"/>
        <w:jc w:val="right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E07FC0" w:rsidRDefault="00E07FC0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Default="002E04C3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Default="002E04C3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Default="002E04C3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Default="002E04C3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Pr="00E07FC0" w:rsidRDefault="002E04C3" w:rsidP="002E04C3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2E04C3" w:rsidRDefault="002E04C3" w:rsidP="00930A65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2E04C3" w:rsidRDefault="002E04C3" w:rsidP="00930A65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A354BE" w:rsidRPr="00A354BE" w:rsidRDefault="00A354BE" w:rsidP="00A354BE">
      <w:pPr>
        <w:spacing w:after="0" w:line="360" w:lineRule="auto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</w:p>
    <w:p w:rsidR="00A354BE" w:rsidRPr="00A354BE" w:rsidRDefault="00883DB2" w:rsidP="00930A65">
      <w:pPr>
        <w:spacing w:after="0" w:line="360" w:lineRule="auto"/>
        <w:jc w:val="center"/>
        <w:rPr>
          <w:rFonts w:ascii="Times New Roman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244AC2CE" wp14:editId="63202782">
            <wp:simplePos x="0" y="0"/>
            <wp:positionH relativeFrom="column">
              <wp:posOffset>247015</wp:posOffset>
            </wp:positionH>
            <wp:positionV relativeFrom="paragraph">
              <wp:posOffset>-289560</wp:posOffset>
            </wp:positionV>
            <wp:extent cx="5343525" cy="3571875"/>
            <wp:effectExtent l="323850" t="323850" r="333375" b="333375"/>
            <wp:wrapNone/>
            <wp:docPr id="9" name="Рисунок 5" descr="d:\Мои документы\пентакс\108_2701\IMGP6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пентакс\108_2701\IMGP60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8164" t="17540" r="-988" b="18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5718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04C3" w:rsidRDefault="002E04C3" w:rsidP="003545B4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ind w:left="-567" w:right="567" w:firstLine="567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4D1204" w:rsidP="000A5FEE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D1204" w:rsidRDefault="003545B4" w:rsidP="003545B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Газети, які підготували учні</w:t>
      </w:r>
    </w:p>
    <w:p w:rsidR="004D120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 wp14:anchorId="6D331249" wp14:editId="5B515C4D">
            <wp:simplePos x="0" y="0"/>
            <wp:positionH relativeFrom="column">
              <wp:posOffset>1409065</wp:posOffset>
            </wp:positionH>
            <wp:positionV relativeFrom="paragraph">
              <wp:posOffset>236855</wp:posOffset>
            </wp:positionV>
            <wp:extent cx="3067050" cy="4377704"/>
            <wp:effectExtent l="323850" t="323850" r="323850" b="327660"/>
            <wp:wrapNone/>
            <wp:docPr id="7" name="Рисунок 4" descr="d:\Мои документы\пентакс\108_2701\IMGP6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пентакс\108_2701\IMGP60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r="14404"/>
                    <a:stretch/>
                  </pic:blipFill>
                  <pic:spPr bwMode="auto">
                    <a:xfrm>
                      <a:off x="0" y="0"/>
                      <a:ext cx="3067050" cy="437770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3545B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</w:t>
      </w:r>
    </w:p>
    <w:p w:rsidR="003545B4" w:rsidRDefault="003545B4" w:rsidP="003545B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Містер Уважність</w:t>
      </w: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3F402A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7210CCC4" wp14:editId="098C7FE8">
            <wp:simplePos x="0" y="0"/>
            <wp:positionH relativeFrom="column">
              <wp:posOffset>453390</wp:posOffset>
            </wp:positionH>
            <wp:positionV relativeFrom="paragraph">
              <wp:posOffset>95250</wp:posOffset>
            </wp:positionV>
            <wp:extent cx="4743450" cy="3076575"/>
            <wp:effectExtent l="323850" t="323850" r="323850" b="333375"/>
            <wp:wrapNone/>
            <wp:docPr id="8" name="Рисунок 2" descr="d:\Мои документы\пентакс\108_2701\IMGP6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пентакс\108_2701\IMGP605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0765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17A9E" w:rsidRDefault="00217A9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250AF" w:rsidRDefault="003F402A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0A5FEE" w:rsidRDefault="000A5FEE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F402A" w:rsidRDefault="003F402A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Над завданням треба подумати</w:t>
      </w:r>
    </w:p>
    <w:p w:rsidR="007A40D1" w:rsidRDefault="007A40D1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A40D1" w:rsidRDefault="007A40D1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71386BD5" wp14:editId="1C8DCE08">
            <wp:simplePos x="0" y="0"/>
            <wp:positionH relativeFrom="column">
              <wp:posOffset>927735</wp:posOffset>
            </wp:positionH>
            <wp:positionV relativeFrom="paragraph">
              <wp:posOffset>215900</wp:posOffset>
            </wp:positionV>
            <wp:extent cx="4186555" cy="3781425"/>
            <wp:effectExtent l="323850" t="323850" r="328295" b="333375"/>
            <wp:wrapThrough wrapText="bothSides">
              <wp:wrapPolygon edited="0">
                <wp:start x="3145" y="-1850"/>
                <wp:lineTo x="-393" y="-1632"/>
                <wp:lineTo x="-393" y="109"/>
                <wp:lineTo x="-1376" y="109"/>
                <wp:lineTo x="-1671" y="3591"/>
                <wp:lineTo x="-1671" y="21219"/>
                <wp:lineTo x="-1179" y="22743"/>
                <wp:lineTo x="-197" y="23178"/>
                <wp:lineTo x="-98" y="23395"/>
                <wp:lineTo x="18674" y="23395"/>
                <wp:lineTo x="18773" y="23178"/>
                <wp:lineTo x="20345" y="22743"/>
                <wp:lineTo x="20444" y="22743"/>
                <wp:lineTo x="22311" y="21110"/>
                <wp:lineTo x="22409" y="21002"/>
                <wp:lineTo x="22999" y="19260"/>
                <wp:lineTo x="23196" y="17519"/>
                <wp:lineTo x="23196" y="109"/>
                <wp:lineTo x="21721" y="-1523"/>
                <wp:lineTo x="21623" y="-1850"/>
                <wp:lineTo x="3145" y="-1850"/>
              </wp:wrapPolygon>
            </wp:wrapThrough>
            <wp:docPr id="4" name="Рисунок 4" descr="D:\мои документы\пентакс\урок способи зображення\IMGP6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пентакс\урок способи зображення\IMGP60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7" t="8385"/>
                    <a:stretch/>
                  </pic:blipFill>
                  <pic:spPr bwMode="auto">
                    <a:xfrm>
                      <a:off x="0" y="0"/>
                      <a:ext cx="4186555" cy="378142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40D1" w:rsidRDefault="007A40D1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250AF" w:rsidRDefault="009250AF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3545B4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A40D1" w:rsidRDefault="007A40D1" w:rsidP="007A40D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A40D1" w:rsidRDefault="007A40D1" w:rsidP="007A40D1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545B4" w:rsidRDefault="007A40D1" w:rsidP="007A40D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Підведення підсумків роботи</w:t>
      </w:r>
    </w:p>
    <w:p w:rsidR="008C582D" w:rsidRDefault="0061305F" w:rsidP="00930A6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Література та Інтернет –</w:t>
      </w:r>
      <w:r w:rsidR="00F078A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джерела</w:t>
      </w:r>
    </w:p>
    <w:p w:rsidR="00C317A7" w:rsidRPr="00D815C8" w:rsidRDefault="0061305F" w:rsidP="00930A6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1.</w:t>
      </w:r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БойкоВ.М.Географія : підручник для 6 кл.</w:t>
      </w:r>
      <w:r w:rsidR="00BF0960" w:rsidRPr="00D815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загальноосв</w:t>
      </w:r>
      <w:proofErr w:type="spellEnd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F0960" w:rsidRPr="00D815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навч</w:t>
      </w:r>
      <w:proofErr w:type="spellEnd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BF0960" w:rsidRPr="00D815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закл</w:t>
      </w:r>
      <w:proofErr w:type="spellEnd"/>
      <w:r w:rsidR="00C317A7" w:rsidRPr="00D815C8">
        <w:rPr>
          <w:rFonts w:ascii="Times New Roman" w:hAnsi="Times New Roman" w:cs="Times New Roman"/>
          <w:sz w:val="28"/>
          <w:szCs w:val="28"/>
          <w:lang w:val="uk-UA"/>
        </w:rPr>
        <w:t>./В.М.Бойко, С.В.</w:t>
      </w:r>
      <w:proofErr w:type="spellStart"/>
      <w:r w:rsidR="00BF0960" w:rsidRPr="00D815C8">
        <w:rPr>
          <w:rFonts w:ascii="Times New Roman" w:hAnsi="Times New Roman" w:cs="Times New Roman"/>
          <w:sz w:val="28"/>
          <w:szCs w:val="28"/>
          <w:lang w:val="uk-UA"/>
        </w:rPr>
        <w:t>Міхелі</w:t>
      </w:r>
      <w:proofErr w:type="spellEnd"/>
      <w:r w:rsidR="00BF0960" w:rsidRPr="00D815C8">
        <w:rPr>
          <w:rFonts w:ascii="Times New Roman" w:hAnsi="Times New Roman" w:cs="Times New Roman"/>
          <w:sz w:val="28"/>
          <w:szCs w:val="28"/>
          <w:lang w:val="uk-UA"/>
        </w:rPr>
        <w:t>. – Харків: СИЦИЯ,2014</w:t>
      </w:r>
    </w:p>
    <w:p w:rsidR="0061305F" w:rsidRPr="00D815C8" w:rsidRDefault="00C317A7" w:rsidP="00930A6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2.</w:t>
      </w:r>
      <w:r w:rsidR="0061305F" w:rsidRPr="00D815C8">
        <w:rPr>
          <w:rFonts w:ascii="Times New Roman" w:hAnsi="Times New Roman" w:cs="Times New Roman"/>
          <w:sz w:val="28"/>
          <w:szCs w:val="28"/>
          <w:lang w:val="uk-UA"/>
        </w:rPr>
        <w:t>Запорізька А.І. Способи зображення Землі.</w:t>
      </w:r>
      <w:r w:rsidR="004D1204" w:rsidRPr="00D815C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61305F" w:rsidRPr="00D815C8">
        <w:rPr>
          <w:rFonts w:ascii="Times New Roman" w:hAnsi="Times New Roman" w:cs="Times New Roman"/>
          <w:sz w:val="28"/>
          <w:szCs w:val="28"/>
          <w:lang w:val="uk-UA"/>
        </w:rPr>
        <w:t>Географія №17(93) 2007.</w:t>
      </w:r>
    </w:p>
    <w:p w:rsidR="008C582D" w:rsidRPr="00D815C8" w:rsidRDefault="00C317A7" w:rsidP="00930A6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3</w:t>
      </w:r>
      <w:r w:rsidR="0061305F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hyperlink r:id="rId17" w:history="1">
        <w:r w:rsidR="00F561EC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http://pustunchik.ua/ua/interesting/testyourself/Kartynka-zagadka</w:t>
        </w:r>
      </w:hyperlink>
    </w:p>
    <w:p w:rsidR="00F561EC" w:rsidRPr="00D815C8" w:rsidRDefault="00C317A7" w:rsidP="00930A6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4</w:t>
      </w:r>
      <w:r w:rsidR="0061305F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hyperlink r:id="rId18" w:history="1">
        <w:r w:rsidR="00CA5BD8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http://www.docme.ru/doc/74226/yak-zobrazhuyut._-m%D1%96scev%D1%96st._-na-plan%D1%96</w:t>
        </w:r>
      </w:hyperlink>
    </w:p>
    <w:p w:rsidR="00CA5BD8" w:rsidRPr="00D815C8" w:rsidRDefault="00C317A7" w:rsidP="00930A6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D815C8">
        <w:rPr>
          <w:rFonts w:ascii="Times New Roman" w:eastAsia="Calibri" w:hAnsi="Times New Roman" w:cs="Times New Roman"/>
          <w:sz w:val="28"/>
          <w:szCs w:val="28"/>
          <w:lang w:val="uk-UA"/>
        </w:rPr>
        <w:t>5</w:t>
      </w:r>
      <w:r w:rsidR="0061305F" w:rsidRPr="00D815C8">
        <w:rPr>
          <w:rFonts w:ascii="Times New Roman" w:eastAsia="Calibri" w:hAnsi="Times New Roman" w:cs="Times New Roman"/>
          <w:sz w:val="28"/>
          <w:szCs w:val="28"/>
          <w:lang w:val="uk-UA"/>
        </w:rPr>
        <w:t>.</w:t>
      </w:r>
      <w:r w:rsidR="00CA5BD8" w:rsidRPr="00D815C8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Інтелектуальна гра «Хрестики - нулики» </w:t>
      </w:r>
      <w:r w:rsidR="0061305F" w:rsidRPr="00D815C8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CA5BD8" w:rsidRPr="00D815C8">
        <w:rPr>
          <w:rFonts w:ascii="Times New Roman" w:eastAsia="Calibri" w:hAnsi="Times New Roman" w:cs="Times New Roman"/>
          <w:sz w:val="28"/>
          <w:szCs w:val="28"/>
          <w:lang w:val="uk-UA"/>
        </w:rPr>
        <w:t>для  учнів 6-7 класів.</w:t>
      </w:r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pogorelaia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-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tm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ucoz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ru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/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intelektualna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_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gra</w:t>
      </w:r>
      <w:proofErr w:type="spellEnd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.</w:t>
      </w:r>
      <w:proofErr w:type="spellStart"/>
      <w:r w:rsidR="00924114" w:rsidRPr="00D815C8">
        <w:rPr>
          <w:rFonts w:ascii="Times New Roman" w:hAnsi="Times New Roman" w:cs="Times New Roman"/>
          <w:sz w:val="28"/>
          <w:szCs w:val="28"/>
          <w:shd w:val="clear" w:color="auto" w:fill="FFFFFF"/>
        </w:rPr>
        <w:t>doc</w:t>
      </w:r>
      <w:proofErr w:type="spellEnd"/>
    </w:p>
    <w:p w:rsidR="006E482A" w:rsidRPr="00D815C8" w:rsidRDefault="00C317A7" w:rsidP="00930A6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6</w:t>
      </w:r>
      <w:r w:rsidR="0061305F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hyperlink r:id="rId19" w:history="1"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://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vsemzagadki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.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narod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.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ru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/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zagadki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/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zagadkipro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/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zagadki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_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pro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_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globus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.</w:t>
        </w:r>
        <w:proofErr w:type="spellStart"/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html</w:t>
        </w:r>
        <w:proofErr w:type="spellEnd"/>
      </w:hyperlink>
    </w:p>
    <w:p w:rsidR="006E482A" w:rsidRPr="00D815C8" w:rsidRDefault="00C317A7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lang w:val="uk-UA"/>
        </w:rPr>
      </w:pPr>
      <w:r w:rsidRPr="00D815C8">
        <w:rPr>
          <w:rFonts w:ascii="Times New Roman" w:hAnsi="Times New Roman" w:cs="Times New Roman"/>
          <w:sz w:val="28"/>
          <w:szCs w:val="28"/>
          <w:lang w:val="uk-UA"/>
        </w:rPr>
        <w:t>7</w:t>
      </w:r>
      <w:r w:rsidR="006C661B" w:rsidRPr="00D815C8">
        <w:rPr>
          <w:rFonts w:ascii="Times New Roman" w:hAnsi="Times New Roman" w:cs="Times New Roman"/>
          <w:sz w:val="28"/>
          <w:szCs w:val="28"/>
          <w:lang w:val="uk-UA"/>
        </w:rPr>
        <w:t>.</w:t>
      </w:r>
      <w:hyperlink r:id="rId20" w:history="1"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http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://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shkoladetei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.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ru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/884-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zagadki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-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pro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-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globus</w:t>
        </w:r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.</w:t>
        </w:r>
        <w:proofErr w:type="spellStart"/>
        <w:r w:rsidR="006E482A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</w:rPr>
          <w:t>html</w:t>
        </w:r>
        <w:proofErr w:type="spellEnd"/>
      </w:hyperlink>
    </w:p>
    <w:p w:rsidR="00616935" w:rsidRPr="00D815C8" w:rsidRDefault="00C317A7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8</w:t>
      </w:r>
      <w:r w:rsidR="00616935"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 xml:space="preserve">. </w:t>
      </w:r>
      <w:hyperlink r:id="rId21" w:history="1">
        <w:r w:rsidR="00554E53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http://young-teacher.com.ua/?p=531</w:t>
        </w:r>
      </w:hyperlink>
    </w:p>
    <w:p w:rsidR="00554E53" w:rsidRPr="00D815C8" w:rsidRDefault="00C317A7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9</w:t>
      </w:r>
      <w:r w:rsidR="00554E53"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.</w:t>
      </w:r>
      <w:r w:rsidR="00554E53" w:rsidRPr="00D815C8">
        <w:rPr>
          <w:lang w:val="uk-UA"/>
        </w:rPr>
        <w:t xml:space="preserve"> </w:t>
      </w:r>
      <w:hyperlink r:id="rId22" w:history="1">
        <w:r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http://dovidka.biz.ua/geografichni-zagadki-na-ukrayinskiy-movi/</w:t>
        </w:r>
      </w:hyperlink>
    </w:p>
    <w:p w:rsidR="00AA1009" w:rsidRPr="00D815C8" w:rsidRDefault="00AA1009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10.</w:t>
      </w:r>
      <w:r w:rsidRPr="00D815C8">
        <w:rPr>
          <w:lang w:val="uk-UA"/>
        </w:rPr>
        <w:t xml:space="preserve"> </w:t>
      </w:r>
      <w:hyperlink r:id="rId23" w:history="1">
        <w:r w:rsidR="00C969A2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http://dovidka.biz.ua/zagadki-pro-olivets-zoshit-ruchku/</w:t>
        </w:r>
      </w:hyperlink>
    </w:p>
    <w:p w:rsidR="00C969A2" w:rsidRPr="00D815C8" w:rsidRDefault="00C969A2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11.</w:t>
      </w:r>
      <w:r w:rsidRPr="00D815C8">
        <w:rPr>
          <w:lang w:val="uk-UA"/>
        </w:rPr>
        <w:t xml:space="preserve"> </w:t>
      </w:r>
      <w:hyperlink r:id="rId24" w:history="1">
        <w:r w:rsidR="009539A1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http://yrokiu.ru/zagadki/1740-zagadka-pro-tsirkul</w:t>
        </w:r>
      </w:hyperlink>
    </w:p>
    <w:p w:rsidR="009539A1" w:rsidRPr="00D815C8" w:rsidRDefault="009539A1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12.</w:t>
      </w:r>
      <w:r w:rsidRPr="00D815C8">
        <w:rPr>
          <w:lang w:val="uk-UA"/>
        </w:rPr>
        <w:t xml:space="preserve"> </w:t>
      </w:r>
      <w:hyperlink r:id="rId25" w:history="1">
        <w:r w:rsidR="00D820C8" w:rsidRPr="00D815C8">
          <w:rPr>
            <w:rStyle w:val="a4"/>
            <w:rFonts w:ascii="Times New Roman" w:hAnsi="Times New Roman" w:cs="Times New Roman"/>
            <w:color w:val="auto"/>
            <w:sz w:val="28"/>
            <w:szCs w:val="28"/>
            <w:lang w:val="uk-UA"/>
          </w:rPr>
          <w:t>http://zagadky.net/ukrainskie_zagadki/15</w:t>
        </w:r>
      </w:hyperlink>
    </w:p>
    <w:p w:rsidR="00D820C8" w:rsidRPr="00D815C8" w:rsidRDefault="00D820C8" w:rsidP="00930A65">
      <w:pPr>
        <w:spacing w:after="0" w:line="360" w:lineRule="auto"/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</w:pP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13.</w:t>
      </w:r>
      <w:r w:rsidRPr="00D815C8">
        <w:rPr>
          <w:lang w:val="uk-UA"/>
        </w:rPr>
        <w:t xml:space="preserve"> </w:t>
      </w:r>
      <w:r w:rsidRPr="00D815C8">
        <w:rPr>
          <w:rStyle w:val="a4"/>
          <w:rFonts w:ascii="Times New Roman" w:hAnsi="Times New Roman" w:cs="Times New Roman"/>
          <w:color w:val="auto"/>
          <w:sz w:val="28"/>
          <w:szCs w:val="28"/>
          <w:u w:val="none"/>
          <w:lang w:val="uk-UA"/>
        </w:rPr>
        <w:t>https://www.youtube.com/watch?v=t7FLa2FF2AI</w:t>
      </w:r>
    </w:p>
    <w:p w:rsidR="00C317A7" w:rsidRPr="00D815C8" w:rsidRDefault="00C317A7" w:rsidP="00930A65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CA5BD8" w:rsidRDefault="00CA5BD8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61305F" w:rsidRPr="00924114" w:rsidRDefault="0061305F" w:rsidP="00930A6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61305F" w:rsidRPr="00924114" w:rsidSect="00A27EAF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5B8E" w:rsidRDefault="00275B8E" w:rsidP="00B52DFD">
      <w:pPr>
        <w:spacing w:after="0" w:line="240" w:lineRule="auto"/>
      </w:pPr>
      <w:r>
        <w:separator/>
      </w:r>
    </w:p>
  </w:endnote>
  <w:endnote w:type="continuationSeparator" w:id="0">
    <w:p w:rsidR="00275B8E" w:rsidRDefault="00275B8E" w:rsidP="00B52D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2DFD" w:rsidRDefault="00B52DFD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41273851"/>
      <w:docPartObj>
        <w:docPartGallery w:val="Page Numbers (Bottom of Page)"/>
        <w:docPartUnique/>
      </w:docPartObj>
    </w:sdtPr>
    <w:sdtEndPr/>
    <w:sdtContent>
      <w:p w:rsidR="00B52DFD" w:rsidRDefault="00B52DFD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088C">
          <w:rPr>
            <w:noProof/>
          </w:rPr>
          <w:t>4</w:t>
        </w:r>
        <w:r>
          <w:fldChar w:fldCharType="end"/>
        </w:r>
      </w:p>
    </w:sdtContent>
  </w:sdt>
  <w:p w:rsidR="00B52DFD" w:rsidRDefault="00B52DFD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2DFD" w:rsidRDefault="00B52DFD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5B8E" w:rsidRDefault="00275B8E" w:rsidP="00B52DFD">
      <w:pPr>
        <w:spacing w:after="0" w:line="240" w:lineRule="auto"/>
      </w:pPr>
      <w:r>
        <w:separator/>
      </w:r>
    </w:p>
  </w:footnote>
  <w:footnote w:type="continuationSeparator" w:id="0">
    <w:p w:rsidR="00275B8E" w:rsidRDefault="00275B8E" w:rsidP="00B52DF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2DFD" w:rsidRDefault="00B52DFD">
    <w:pPr>
      <w:pStyle w:val="ab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2DFD" w:rsidRDefault="00B52DFD">
    <w:pPr>
      <w:pStyle w:val="a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2DFD" w:rsidRDefault="00B52DFD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DFC646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813F6F"/>
    <w:multiLevelType w:val="hybridMultilevel"/>
    <w:tmpl w:val="D362DF12"/>
    <w:lvl w:ilvl="0" w:tplc="BC0CA94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3D43EA"/>
    <w:multiLevelType w:val="multilevel"/>
    <w:tmpl w:val="71FE8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C11310D"/>
    <w:multiLevelType w:val="hybridMultilevel"/>
    <w:tmpl w:val="59CA2CB0"/>
    <w:lvl w:ilvl="0" w:tplc="E43ED8A2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2F1D2358"/>
    <w:multiLevelType w:val="multilevel"/>
    <w:tmpl w:val="41282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BFF62E4"/>
    <w:multiLevelType w:val="hybridMultilevel"/>
    <w:tmpl w:val="219CD3A8"/>
    <w:lvl w:ilvl="0" w:tplc="53BCDB28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71DD6B61"/>
    <w:multiLevelType w:val="multilevel"/>
    <w:tmpl w:val="502E45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C9B2ABF"/>
    <w:multiLevelType w:val="hybridMultilevel"/>
    <w:tmpl w:val="2AC085C2"/>
    <w:lvl w:ilvl="0" w:tplc="53C28B1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4"/>
  </w:num>
  <w:num w:numId="4">
    <w:abstractNumId w:val="0"/>
  </w:num>
  <w:num w:numId="5">
    <w:abstractNumId w:val="3"/>
  </w:num>
  <w:num w:numId="6">
    <w:abstractNumId w:val="5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10AB"/>
    <w:rsid w:val="00007965"/>
    <w:rsid w:val="00012365"/>
    <w:rsid w:val="00015A96"/>
    <w:rsid w:val="000333F7"/>
    <w:rsid w:val="000363BC"/>
    <w:rsid w:val="0003742F"/>
    <w:rsid w:val="00040FAB"/>
    <w:rsid w:val="000750BB"/>
    <w:rsid w:val="000757DA"/>
    <w:rsid w:val="0008564D"/>
    <w:rsid w:val="00086F93"/>
    <w:rsid w:val="000A41D8"/>
    <w:rsid w:val="000A5FEE"/>
    <w:rsid w:val="000B2E60"/>
    <w:rsid w:val="000B51CC"/>
    <w:rsid w:val="000D0962"/>
    <w:rsid w:val="000F7A1A"/>
    <w:rsid w:val="001128BF"/>
    <w:rsid w:val="00132887"/>
    <w:rsid w:val="00145696"/>
    <w:rsid w:val="00146156"/>
    <w:rsid w:val="0015257A"/>
    <w:rsid w:val="0015617F"/>
    <w:rsid w:val="00165473"/>
    <w:rsid w:val="001E0FC3"/>
    <w:rsid w:val="001E46D0"/>
    <w:rsid w:val="00205A2E"/>
    <w:rsid w:val="00217A9E"/>
    <w:rsid w:val="0022078E"/>
    <w:rsid w:val="00223DAC"/>
    <w:rsid w:val="00230679"/>
    <w:rsid w:val="00274D89"/>
    <w:rsid w:val="00275B8E"/>
    <w:rsid w:val="002B6077"/>
    <w:rsid w:val="002C5288"/>
    <w:rsid w:val="002D33CD"/>
    <w:rsid w:val="002D520A"/>
    <w:rsid w:val="002D6FF6"/>
    <w:rsid w:val="002E00D9"/>
    <w:rsid w:val="002E04C3"/>
    <w:rsid w:val="002F415F"/>
    <w:rsid w:val="002F51C6"/>
    <w:rsid w:val="00322402"/>
    <w:rsid w:val="003238E6"/>
    <w:rsid w:val="00326E7A"/>
    <w:rsid w:val="003319FC"/>
    <w:rsid w:val="003545B4"/>
    <w:rsid w:val="003651E4"/>
    <w:rsid w:val="003854C6"/>
    <w:rsid w:val="003A5F6D"/>
    <w:rsid w:val="003C5DAE"/>
    <w:rsid w:val="003D6CFB"/>
    <w:rsid w:val="003D7434"/>
    <w:rsid w:val="003F402A"/>
    <w:rsid w:val="003F44D1"/>
    <w:rsid w:val="00402E9D"/>
    <w:rsid w:val="00404F96"/>
    <w:rsid w:val="00432DAD"/>
    <w:rsid w:val="00437BA9"/>
    <w:rsid w:val="00437CC8"/>
    <w:rsid w:val="00460070"/>
    <w:rsid w:val="00492883"/>
    <w:rsid w:val="0049297F"/>
    <w:rsid w:val="004D1204"/>
    <w:rsid w:val="004D6774"/>
    <w:rsid w:val="004F5548"/>
    <w:rsid w:val="00503C0D"/>
    <w:rsid w:val="00512FDE"/>
    <w:rsid w:val="00513CE9"/>
    <w:rsid w:val="00514A69"/>
    <w:rsid w:val="00525C3C"/>
    <w:rsid w:val="0052756A"/>
    <w:rsid w:val="00532468"/>
    <w:rsid w:val="0053405A"/>
    <w:rsid w:val="00535B70"/>
    <w:rsid w:val="00554E53"/>
    <w:rsid w:val="0056423E"/>
    <w:rsid w:val="005646D4"/>
    <w:rsid w:val="00581622"/>
    <w:rsid w:val="005B5087"/>
    <w:rsid w:val="005B7995"/>
    <w:rsid w:val="0061305F"/>
    <w:rsid w:val="00616935"/>
    <w:rsid w:val="00634700"/>
    <w:rsid w:val="00645848"/>
    <w:rsid w:val="0064627E"/>
    <w:rsid w:val="00657EF2"/>
    <w:rsid w:val="0067266C"/>
    <w:rsid w:val="006858FB"/>
    <w:rsid w:val="0069359E"/>
    <w:rsid w:val="006C104A"/>
    <w:rsid w:val="006C261D"/>
    <w:rsid w:val="006C661B"/>
    <w:rsid w:val="006D74C8"/>
    <w:rsid w:val="006D7DF8"/>
    <w:rsid w:val="006E0401"/>
    <w:rsid w:val="006E482A"/>
    <w:rsid w:val="006E5C61"/>
    <w:rsid w:val="006E7006"/>
    <w:rsid w:val="006F135C"/>
    <w:rsid w:val="006F4032"/>
    <w:rsid w:val="00711110"/>
    <w:rsid w:val="0071497E"/>
    <w:rsid w:val="0072321F"/>
    <w:rsid w:val="00736E8C"/>
    <w:rsid w:val="0074207D"/>
    <w:rsid w:val="007452C2"/>
    <w:rsid w:val="00747114"/>
    <w:rsid w:val="00755DB4"/>
    <w:rsid w:val="00761889"/>
    <w:rsid w:val="007654B9"/>
    <w:rsid w:val="00785204"/>
    <w:rsid w:val="007972CB"/>
    <w:rsid w:val="007A40D1"/>
    <w:rsid w:val="007D671D"/>
    <w:rsid w:val="007F051B"/>
    <w:rsid w:val="007F6720"/>
    <w:rsid w:val="007F6805"/>
    <w:rsid w:val="00803D01"/>
    <w:rsid w:val="00807498"/>
    <w:rsid w:val="00810237"/>
    <w:rsid w:val="00812C9E"/>
    <w:rsid w:val="008231CC"/>
    <w:rsid w:val="008534A3"/>
    <w:rsid w:val="00856832"/>
    <w:rsid w:val="0086204F"/>
    <w:rsid w:val="00863712"/>
    <w:rsid w:val="00864EDB"/>
    <w:rsid w:val="008676C4"/>
    <w:rsid w:val="00870FE4"/>
    <w:rsid w:val="00882B17"/>
    <w:rsid w:val="00882E1A"/>
    <w:rsid w:val="00883DB2"/>
    <w:rsid w:val="00890842"/>
    <w:rsid w:val="00893D58"/>
    <w:rsid w:val="008A1DEE"/>
    <w:rsid w:val="008B3100"/>
    <w:rsid w:val="008C582D"/>
    <w:rsid w:val="008C604D"/>
    <w:rsid w:val="008D6D90"/>
    <w:rsid w:val="008F29C9"/>
    <w:rsid w:val="008F3EB9"/>
    <w:rsid w:val="00917B5B"/>
    <w:rsid w:val="00924114"/>
    <w:rsid w:val="009250AF"/>
    <w:rsid w:val="00930A65"/>
    <w:rsid w:val="009452A8"/>
    <w:rsid w:val="009539A1"/>
    <w:rsid w:val="00962D70"/>
    <w:rsid w:val="00963B47"/>
    <w:rsid w:val="00974F09"/>
    <w:rsid w:val="00977A93"/>
    <w:rsid w:val="009907D7"/>
    <w:rsid w:val="009C4594"/>
    <w:rsid w:val="009D43D9"/>
    <w:rsid w:val="009F1618"/>
    <w:rsid w:val="009F1E7C"/>
    <w:rsid w:val="009F58B6"/>
    <w:rsid w:val="00A1224F"/>
    <w:rsid w:val="00A13E3D"/>
    <w:rsid w:val="00A15009"/>
    <w:rsid w:val="00A27EAF"/>
    <w:rsid w:val="00A354BE"/>
    <w:rsid w:val="00A57072"/>
    <w:rsid w:val="00A730A6"/>
    <w:rsid w:val="00AA1009"/>
    <w:rsid w:val="00AA288B"/>
    <w:rsid w:val="00AA426B"/>
    <w:rsid w:val="00AB50C7"/>
    <w:rsid w:val="00AF0402"/>
    <w:rsid w:val="00AF767D"/>
    <w:rsid w:val="00B03C03"/>
    <w:rsid w:val="00B32034"/>
    <w:rsid w:val="00B45D68"/>
    <w:rsid w:val="00B52DFD"/>
    <w:rsid w:val="00B57CA0"/>
    <w:rsid w:val="00B74C04"/>
    <w:rsid w:val="00B7507A"/>
    <w:rsid w:val="00B80CE4"/>
    <w:rsid w:val="00B92E81"/>
    <w:rsid w:val="00B9738E"/>
    <w:rsid w:val="00B97C3A"/>
    <w:rsid w:val="00BC2BC6"/>
    <w:rsid w:val="00BF0960"/>
    <w:rsid w:val="00C01D21"/>
    <w:rsid w:val="00C1722B"/>
    <w:rsid w:val="00C317A7"/>
    <w:rsid w:val="00C36BFF"/>
    <w:rsid w:val="00C41EA4"/>
    <w:rsid w:val="00C42741"/>
    <w:rsid w:val="00C46AE0"/>
    <w:rsid w:val="00C525C5"/>
    <w:rsid w:val="00C67395"/>
    <w:rsid w:val="00C76E8E"/>
    <w:rsid w:val="00C83CEF"/>
    <w:rsid w:val="00C8443C"/>
    <w:rsid w:val="00C969A2"/>
    <w:rsid w:val="00CA5BD8"/>
    <w:rsid w:val="00CA7670"/>
    <w:rsid w:val="00CB1035"/>
    <w:rsid w:val="00CE125D"/>
    <w:rsid w:val="00CE2DE1"/>
    <w:rsid w:val="00CF08ED"/>
    <w:rsid w:val="00D009F6"/>
    <w:rsid w:val="00D00FB8"/>
    <w:rsid w:val="00D12A85"/>
    <w:rsid w:val="00D12AB4"/>
    <w:rsid w:val="00D1773D"/>
    <w:rsid w:val="00D17C24"/>
    <w:rsid w:val="00D2132F"/>
    <w:rsid w:val="00D213D2"/>
    <w:rsid w:val="00D4355C"/>
    <w:rsid w:val="00D47B1C"/>
    <w:rsid w:val="00D524AA"/>
    <w:rsid w:val="00D531AB"/>
    <w:rsid w:val="00D56E42"/>
    <w:rsid w:val="00D66756"/>
    <w:rsid w:val="00D815C8"/>
    <w:rsid w:val="00D820C8"/>
    <w:rsid w:val="00D83A71"/>
    <w:rsid w:val="00D94809"/>
    <w:rsid w:val="00DB04BD"/>
    <w:rsid w:val="00DB0C0D"/>
    <w:rsid w:val="00DB170A"/>
    <w:rsid w:val="00DD29C5"/>
    <w:rsid w:val="00DD55B2"/>
    <w:rsid w:val="00DE2D1A"/>
    <w:rsid w:val="00DE3114"/>
    <w:rsid w:val="00DE35D7"/>
    <w:rsid w:val="00DF0C56"/>
    <w:rsid w:val="00DF2110"/>
    <w:rsid w:val="00E07FC0"/>
    <w:rsid w:val="00E11DCE"/>
    <w:rsid w:val="00E14C90"/>
    <w:rsid w:val="00E17718"/>
    <w:rsid w:val="00E302EE"/>
    <w:rsid w:val="00E50698"/>
    <w:rsid w:val="00E71EA8"/>
    <w:rsid w:val="00E73CB7"/>
    <w:rsid w:val="00E73E18"/>
    <w:rsid w:val="00E96DA8"/>
    <w:rsid w:val="00EA0562"/>
    <w:rsid w:val="00EA0E94"/>
    <w:rsid w:val="00EA56EA"/>
    <w:rsid w:val="00EB2D43"/>
    <w:rsid w:val="00EB4065"/>
    <w:rsid w:val="00EB5273"/>
    <w:rsid w:val="00ED22C5"/>
    <w:rsid w:val="00EE0F44"/>
    <w:rsid w:val="00EE31B7"/>
    <w:rsid w:val="00EE727F"/>
    <w:rsid w:val="00EE7D04"/>
    <w:rsid w:val="00EF1B22"/>
    <w:rsid w:val="00EF71C8"/>
    <w:rsid w:val="00F078A7"/>
    <w:rsid w:val="00F10D31"/>
    <w:rsid w:val="00F166F1"/>
    <w:rsid w:val="00F310AB"/>
    <w:rsid w:val="00F33225"/>
    <w:rsid w:val="00F561EC"/>
    <w:rsid w:val="00F7088C"/>
    <w:rsid w:val="00F73C36"/>
    <w:rsid w:val="00F90DA3"/>
    <w:rsid w:val="00FB1484"/>
    <w:rsid w:val="00FC4975"/>
    <w:rsid w:val="00FC7982"/>
    <w:rsid w:val="00FE76E5"/>
    <w:rsid w:val="00FF0D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2">
    <w:name w:val="heading 2"/>
    <w:basedOn w:val="a0"/>
    <w:link w:val="20"/>
    <w:uiPriority w:val="9"/>
    <w:qFormat/>
    <w:rsid w:val="0008564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rsid w:val="0008564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1"/>
    <w:uiPriority w:val="99"/>
    <w:unhideWhenUsed/>
    <w:rsid w:val="0008564D"/>
    <w:rPr>
      <w:color w:val="0000FF"/>
      <w:u w:val="single"/>
    </w:rPr>
  </w:style>
  <w:style w:type="paragraph" w:styleId="a5">
    <w:name w:val="Normal (Web)"/>
    <w:basedOn w:val="a0"/>
    <w:uiPriority w:val="99"/>
    <w:unhideWhenUsed/>
    <w:rsid w:val="000856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ut5class">
    <w:name w:val="out5class"/>
    <w:basedOn w:val="a1"/>
    <w:rsid w:val="0008564D"/>
  </w:style>
  <w:style w:type="character" w:styleId="a6">
    <w:name w:val="Strong"/>
    <w:basedOn w:val="a1"/>
    <w:uiPriority w:val="22"/>
    <w:qFormat/>
    <w:rsid w:val="0008564D"/>
    <w:rPr>
      <w:b/>
      <w:bCs/>
    </w:rPr>
  </w:style>
  <w:style w:type="character" w:customStyle="1" w:styleId="votesclass">
    <w:name w:val="votesclass"/>
    <w:basedOn w:val="a1"/>
    <w:rsid w:val="0008564D"/>
  </w:style>
  <w:style w:type="paragraph" w:styleId="a7">
    <w:name w:val="Balloon Text"/>
    <w:basedOn w:val="a0"/>
    <w:link w:val="a8"/>
    <w:uiPriority w:val="99"/>
    <w:semiHidden/>
    <w:unhideWhenUsed/>
    <w:rsid w:val="00085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08564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1"/>
    <w:rsid w:val="0072321F"/>
  </w:style>
  <w:style w:type="paragraph" w:styleId="a">
    <w:name w:val="List Bullet"/>
    <w:basedOn w:val="a0"/>
    <w:rsid w:val="007654B9"/>
    <w:pPr>
      <w:numPr>
        <w:numId w:val="4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2"/>
    <w:uiPriority w:val="59"/>
    <w:rsid w:val="00437C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-5">
    <w:name w:val="Medium Grid 1 Accent 5"/>
    <w:basedOn w:val="a2"/>
    <w:uiPriority w:val="67"/>
    <w:rsid w:val="006E7006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1">
    <w:name w:val="Medium Grid 1 Accent 1"/>
    <w:basedOn w:val="a2"/>
    <w:uiPriority w:val="67"/>
    <w:rsid w:val="006E7006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50">
    <w:name w:val="Medium List 1 Accent 5"/>
    <w:basedOn w:val="a2"/>
    <w:uiPriority w:val="65"/>
    <w:rsid w:val="006E7006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paragraph" w:styleId="aa">
    <w:name w:val="List Paragraph"/>
    <w:basedOn w:val="a0"/>
    <w:uiPriority w:val="34"/>
    <w:qFormat/>
    <w:rsid w:val="00C36BFF"/>
    <w:pPr>
      <w:ind w:left="720"/>
      <w:contextualSpacing/>
    </w:pPr>
  </w:style>
  <w:style w:type="paragraph" w:styleId="ab">
    <w:name w:val="header"/>
    <w:basedOn w:val="a0"/>
    <w:link w:val="ac"/>
    <w:uiPriority w:val="99"/>
    <w:unhideWhenUsed/>
    <w:rsid w:val="00B52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B52DFD"/>
  </w:style>
  <w:style w:type="paragraph" w:styleId="ad">
    <w:name w:val="footer"/>
    <w:basedOn w:val="a0"/>
    <w:link w:val="ae"/>
    <w:uiPriority w:val="99"/>
    <w:unhideWhenUsed/>
    <w:rsid w:val="00B52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B52DF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paragraph" w:styleId="2">
    <w:name w:val="heading 2"/>
    <w:basedOn w:val="a0"/>
    <w:link w:val="20"/>
    <w:uiPriority w:val="9"/>
    <w:qFormat/>
    <w:rsid w:val="0008564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rsid w:val="0008564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1"/>
    <w:uiPriority w:val="99"/>
    <w:unhideWhenUsed/>
    <w:rsid w:val="0008564D"/>
    <w:rPr>
      <w:color w:val="0000FF"/>
      <w:u w:val="single"/>
    </w:rPr>
  </w:style>
  <w:style w:type="paragraph" w:styleId="a5">
    <w:name w:val="Normal (Web)"/>
    <w:basedOn w:val="a0"/>
    <w:uiPriority w:val="99"/>
    <w:unhideWhenUsed/>
    <w:rsid w:val="000856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out5class">
    <w:name w:val="out5class"/>
    <w:basedOn w:val="a1"/>
    <w:rsid w:val="0008564D"/>
  </w:style>
  <w:style w:type="character" w:styleId="a6">
    <w:name w:val="Strong"/>
    <w:basedOn w:val="a1"/>
    <w:uiPriority w:val="22"/>
    <w:qFormat/>
    <w:rsid w:val="0008564D"/>
    <w:rPr>
      <w:b/>
      <w:bCs/>
    </w:rPr>
  </w:style>
  <w:style w:type="character" w:customStyle="1" w:styleId="votesclass">
    <w:name w:val="votesclass"/>
    <w:basedOn w:val="a1"/>
    <w:rsid w:val="0008564D"/>
  </w:style>
  <w:style w:type="paragraph" w:styleId="a7">
    <w:name w:val="Balloon Text"/>
    <w:basedOn w:val="a0"/>
    <w:link w:val="a8"/>
    <w:uiPriority w:val="99"/>
    <w:semiHidden/>
    <w:unhideWhenUsed/>
    <w:rsid w:val="000856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08564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1"/>
    <w:rsid w:val="0072321F"/>
  </w:style>
  <w:style w:type="paragraph" w:styleId="a">
    <w:name w:val="List Bullet"/>
    <w:basedOn w:val="a0"/>
    <w:rsid w:val="007654B9"/>
    <w:pPr>
      <w:numPr>
        <w:numId w:val="4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9">
    <w:name w:val="Table Grid"/>
    <w:basedOn w:val="a2"/>
    <w:uiPriority w:val="59"/>
    <w:rsid w:val="00437C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-5">
    <w:name w:val="Medium Grid 1 Accent 5"/>
    <w:basedOn w:val="a2"/>
    <w:uiPriority w:val="67"/>
    <w:rsid w:val="006E7006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1">
    <w:name w:val="Medium Grid 1 Accent 1"/>
    <w:basedOn w:val="a2"/>
    <w:uiPriority w:val="67"/>
    <w:rsid w:val="006E7006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50">
    <w:name w:val="Medium List 1 Accent 5"/>
    <w:basedOn w:val="a2"/>
    <w:uiPriority w:val="65"/>
    <w:rsid w:val="006E7006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paragraph" w:styleId="aa">
    <w:name w:val="List Paragraph"/>
    <w:basedOn w:val="a0"/>
    <w:uiPriority w:val="34"/>
    <w:qFormat/>
    <w:rsid w:val="00C36BFF"/>
    <w:pPr>
      <w:ind w:left="720"/>
      <w:contextualSpacing/>
    </w:pPr>
  </w:style>
  <w:style w:type="paragraph" w:styleId="ab">
    <w:name w:val="header"/>
    <w:basedOn w:val="a0"/>
    <w:link w:val="ac"/>
    <w:uiPriority w:val="99"/>
    <w:unhideWhenUsed/>
    <w:rsid w:val="00B52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1"/>
    <w:link w:val="ab"/>
    <w:uiPriority w:val="99"/>
    <w:rsid w:val="00B52DFD"/>
  </w:style>
  <w:style w:type="paragraph" w:styleId="ad">
    <w:name w:val="footer"/>
    <w:basedOn w:val="a0"/>
    <w:link w:val="ae"/>
    <w:uiPriority w:val="99"/>
    <w:unhideWhenUsed/>
    <w:rsid w:val="00B52DF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1"/>
    <w:link w:val="ad"/>
    <w:uiPriority w:val="99"/>
    <w:rsid w:val="00B52DF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16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1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6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7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2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4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26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539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60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097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146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918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969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8348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121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22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1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6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://www.docme.ru/doc/74226/yak-zobrazhuyut._-m%D1%96scev%D1%96st._-na-plan%D1%96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yperlink" Target="http://young-teacher.com.ua/?p=531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yperlink" Target="http://pustunchik.ua/ua/interesting/testyourself/Kartynka-zagadka" TargetMode="External"/><Relationship Id="rId25" Type="http://schemas.openxmlformats.org/officeDocument/2006/relationships/hyperlink" Target="http://zagadky.net/ukrainskie_zagadki/15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shkoladetei.ru/884-zagadki-pro-globus.html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://yrokiu.ru/zagadki/1740-zagadka-pro-tsirkul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dovidka.biz.ua/zagadki-pro-olivets-zoshit-ruchku/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vsemzagadki.narod.ru/zagadki/zagadkipro/zagadki_pro_globus.html" TargetMode="External"/><Relationship Id="rId31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http://dovidka.biz.ua/geografichni-zagadki-na-ukrayinskiy-movi/" TargetMode="External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F148B2-52C1-413A-BE35-37D609A61B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17</Pages>
  <Words>2144</Words>
  <Characters>12221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3</cp:revision>
  <cp:lastPrinted>2013-11-02T20:16:00Z</cp:lastPrinted>
  <dcterms:created xsi:type="dcterms:W3CDTF">2016-03-30T09:40:00Z</dcterms:created>
  <dcterms:modified xsi:type="dcterms:W3CDTF">2017-02-21T21:25:00Z</dcterms:modified>
</cp:coreProperties>
</file>