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2722" w:rsidRPr="00F859E3" w:rsidRDefault="00F859E3" w:rsidP="004E22FB">
      <w:pPr>
        <w:shd w:val="clear" w:color="auto" w:fill="FFFFFF"/>
        <w:spacing w:before="100" w:beforeAutospacing="1" w:after="100" w:afterAutospacing="1" w:line="36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>УРОК</w:t>
      </w:r>
      <w:r w:rsidR="004E22FB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uk-UA"/>
        </w:rPr>
        <w:t>-КВЕСТ  «</w:t>
      </w:r>
      <w:r w:rsidR="004E22FB" w:rsidRPr="00F859E3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>ГАЛОПОМ ПО ЄВРАЗІЇ</w:t>
      </w:r>
      <w:r w:rsidR="004E22FB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uk-UA"/>
        </w:rPr>
        <w:t>»</w:t>
      </w:r>
      <w:r w:rsidR="00722722" w:rsidRPr="00F859E3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br/>
        <w:t>7</w:t>
      </w:r>
      <w:r w:rsidR="00722722" w:rsidRPr="00F859E3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uk-UA"/>
        </w:rPr>
        <w:t> </w:t>
      </w:r>
      <w:r w:rsidR="00722722" w:rsidRPr="00F859E3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>КЛАС</w:t>
      </w:r>
    </w:p>
    <w:p w:rsidR="00722722" w:rsidRPr="00A848A0" w:rsidRDefault="004E22FB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                           </w:t>
      </w:r>
      <w:r w:rsidR="00722722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 </w:t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Виконала вчитель географії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>Коростенської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школи-гімназії                        №2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>ім.В.Сингаївського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 </w:t>
      </w:r>
      <w:r w:rsidRPr="00A848A0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>Чайковська Оксана Віталіївна</w:t>
      </w:r>
    </w:p>
    <w:p w:rsidR="00A848A0" w:rsidRPr="0015771F" w:rsidRDefault="00722722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Мета уроку: </w:t>
      </w:r>
      <w:r w:rsidR="00A848A0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повторити й закріпити знання з теми </w:t>
      </w:r>
      <w:proofErr w:type="spellStart"/>
      <w:r w:rsidR="00A848A0">
        <w:rPr>
          <w:rFonts w:ascii="Times New Roman" w:eastAsia="Times New Roman" w:hAnsi="Times New Roman" w:cs="Times New Roman"/>
          <w:sz w:val="28"/>
          <w:szCs w:val="28"/>
          <w:lang w:eastAsia="uk-UA"/>
        </w:rPr>
        <w:t>„Євразія</w:t>
      </w:r>
      <w:proofErr w:type="spellEnd"/>
      <w:r w:rsidR="00A848A0">
        <w:rPr>
          <w:rFonts w:ascii="Times New Roman" w:eastAsia="Times New Roman" w:hAnsi="Times New Roman" w:cs="Times New Roman"/>
          <w:sz w:val="28"/>
          <w:szCs w:val="28"/>
          <w:lang w:eastAsia="uk-UA"/>
        </w:rPr>
        <w:t>" в ігровій формі, зацікавити учнів вивчати географію, перевірити рівень сформованості основних навчальних умінь, розвивати логічне мислення, виховувати любов і дбайливе ставлення до природи.</w:t>
      </w:r>
    </w:p>
    <w:p w:rsidR="00722722" w:rsidRPr="00F859E3" w:rsidRDefault="00722722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Тип уроку:</w:t>
      </w:r>
      <w:r w:rsidR="003B2558" w:rsidRPr="00A848A0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повторення, 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розширення й поглиблення знань.</w:t>
      </w:r>
    </w:p>
    <w:p w:rsidR="00722722" w:rsidRPr="00F859E3" w:rsidRDefault="00722722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Методи: ча</w:t>
      </w:r>
      <w:r w:rsidR="00071E91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стково-пошуковий, дослідницький</w:t>
      </w:r>
      <w:r w:rsidR="00071E91" w:rsidRPr="00F859E3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 xml:space="preserve">, </w:t>
      </w:r>
      <w:r w:rsidR="00071E91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ігровий.</w:t>
      </w:r>
    </w:p>
    <w:p w:rsidR="00722722" w:rsidRPr="00F859E3" w:rsidRDefault="00F859E3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Обладнання: атлас</w:t>
      </w:r>
      <w:r w:rsidRPr="00F859E3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>,</w:t>
      </w:r>
      <w:r w:rsidR="00722722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настінні карти,</w:t>
      </w:r>
      <w:r w:rsidR="009A03C0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r w:rsidR="00722722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телевізор.</w:t>
      </w:r>
    </w:p>
    <w:p w:rsidR="00722722" w:rsidRPr="00F859E3" w:rsidRDefault="00722722" w:rsidP="00D675C1">
      <w:pPr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Девіз: «</w:t>
      </w:r>
      <w:r w:rsidR="00A038CE" w:rsidRPr="003B2558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>дорогу здолає той, хто йде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»</w:t>
      </w:r>
    </w:p>
    <w:p w:rsidR="00722722" w:rsidRPr="00F859E3" w:rsidRDefault="00722722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center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ХІД УРОКУ</w:t>
      </w:r>
    </w:p>
    <w:p w:rsidR="00722722" w:rsidRPr="00F859E3" w:rsidRDefault="00722722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bookmarkStart w:id="0" w:name="bookmark76"/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І. Організаційний момент</w:t>
      </w:r>
      <w:bookmarkEnd w:id="0"/>
    </w:p>
    <w:p w:rsidR="00722722" w:rsidRPr="00F859E3" w:rsidRDefault="00722722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Клас об’єднується в команди, які обирають свого капітана. Під час гри буде оцінюватися робота команди й кожного окремого учня.</w:t>
      </w:r>
    </w:p>
    <w:p w:rsidR="00E44678" w:rsidRPr="00F859E3" w:rsidRDefault="00E44678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II. Мотивація навчальної діяльності</w:t>
      </w:r>
    </w:p>
    <w:p w:rsidR="002C067F" w:rsidRPr="00F859E3" w:rsidRDefault="00722722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Учитель. </w:t>
      </w:r>
      <w:r w:rsidR="00E44678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У нас сьогодні незвич</w:t>
      </w:r>
      <w:r w:rsidR="004E08E0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ай</w:t>
      </w:r>
      <w:r w:rsidR="00E44678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ний </w:t>
      </w:r>
      <w:proofErr w:type="spellStart"/>
      <w:r w:rsidR="00E44678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урок.Ми</w:t>
      </w:r>
      <w:proofErr w:type="spellEnd"/>
      <w:r w:rsidR="00E44678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з вами </w:t>
      </w:r>
      <w:proofErr w:type="spellStart"/>
      <w:r w:rsidR="00E44678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здійсним</w:t>
      </w:r>
      <w:proofErr w:type="spellEnd"/>
      <w:r w:rsidR="00E44678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подорож по материку, який ми вже </w:t>
      </w:r>
      <w:proofErr w:type="spellStart"/>
      <w:r w:rsidR="00E44678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вивчили.Подорож</w:t>
      </w:r>
      <w:proofErr w:type="spellEnd"/>
      <w:r w:rsidR="00E44678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буде у вигляді </w:t>
      </w:r>
      <w:proofErr w:type="spellStart"/>
      <w:r w:rsidR="00E44678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квесту</w:t>
      </w:r>
      <w:proofErr w:type="spellEnd"/>
      <w:r w:rsidR="00E44678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, після якого ви ще раз впевнитеся в тому, що ви кмітливі, всебічно розвинені , веселі і вмієте працювати в команді.</w:t>
      </w:r>
    </w:p>
    <w:p w:rsidR="00722722" w:rsidRPr="00F859E3" w:rsidRDefault="00E44678" w:rsidP="00D675C1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Для того, щоб почати нашу гру і зрозуміти , по якому материку буде </w:t>
      </w:r>
      <w:proofErr w:type="spellStart"/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квест</w:t>
      </w:r>
      <w:proofErr w:type="spellEnd"/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, капітани повинні розгадати першу загадку. </w:t>
      </w:r>
    </w:p>
    <w:p w:rsidR="004E08E0" w:rsidRPr="00F859E3" w:rsidRDefault="004E08E0" w:rsidP="00D675C1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lastRenderedPageBreak/>
        <w:t xml:space="preserve">Хто перший справився, той отримує конверт з основними завданнями </w:t>
      </w:r>
      <w:proofErr w:type="spellStart"/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квесту.</w:t>
      </w:r>
      <w:r w:rsidR="002C067F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Якщо</w:t>
      </w:r>
      <w:proofErr w:type="spellEnd"/>
      <w:r w:rsidR="002C067F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у капітанів будуть складнощі, вони отримають підказку.( підказка 1)</w:t>
      </w:r>
    </w:p>
    <w:p w:rsidR="00E44678" w:rsidRPr="00F859E3" w:rsidRDefault="002C067F" w:rsidP="00D675C1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*</w:t>
      </w:r>
      <w:r w:rsidR="00E44678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Капітани отримують кросворд по ЄВРАЗІЇ і розв’язують його.(додаток 1)</w:t>
      </w:r>
    </w:p>
    <w:p w:rsidR="00722722" w:rsidRPr="00F859E3" w:rsidRDefault="00722722" w:rsidP="00D675C1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III. Актуалізація опорних знань учнів</w:t>
      </w:r>
    </w:p>
    <w:p w:rsidR="00E44678" w:rsidRPr="00F859E3" w:rsidRDefault="00E44678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Учитель.</w:t>
      </w:r>
      <w:r w:rsidR="009A03C0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Капітани,</w:t>
      </w:r>
      <w:r w:rsidR="009A03C0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увага,</w:t>
      </w:r>
      <w:r w:rsidR="009A03C0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ви можете розподілити обов’язки по вирішенню завдань між членами своєї команди і призначити,</w:t>
      </w:r>
      <w:r w:rsidR="009A03C0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напр., окремо, хто бу</w:t>
      </w:r>
      <w:r w:rsidR="00DE3884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де відповідати за відео загадки 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, за розв’язання ребусів і кросвордів,</w:t>
      </w:r>
      <w:r w:rsidR="009A03C0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а можете це робити всі разом.</w:t>
      </w:r>
      <w:r w:rsidR="009A03C0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Капітани в кінці уроку подають мені список команди з орієнтовними оцінками</w:t>
      </w:r>
      <w:r w:rsidR="00DE3884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роботи своїх </w:t>
      </w:r>
      <w:proofErr w:type="spellStart"/>
      <w:r w:rsidR="00DE3884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співмандрівників</w:t>
      </w:r>
      <w:proofErr w:type="spellEnd"/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.</w:t>
      </w:r>
    </w:p>
    <w:p w:rsidR="004E08E0" w:rsidRPr="00F859E3" w:rsidRDefault="00DE3884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*</w:t>
      </w:r>
      <w:r w:rsidR="00E44678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Поки капітани розподіляють обов’язки між членами команди,</w:t>
      </w:r>
      <w:r w:rsidR="009A03C0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r w:rsidR="00E44678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ставиться відео по </w:t>
      </w:r>
      <w:proofErr w:type="spellStart"/>
      <w:r w:rsidR="00E44678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Евразії</w:t>
      </w:r>
      <w:proofErr w:type="spellEnd"/>
      <w:r w:rsidR="00E44678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.(відео 1)</w:t>
      </w:r>
    </w:p>
    <w:p w:rsidR="00DE3884" w:rsidRPr="00F859E3" w:rsidRDefault="004E08E0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Учитель.</w:t>
      </w:r>
      <w:r w:rsidR="00DE3884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Увага! К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апітан, </w:t>
      </w:r>
      <w:r w:rsidR="009A03C0">
        <w:rPr>
          <w:rFonts w:ascii="Times New Roman" w:eastAsia="Times New Roman" w:hAnsi="Times New Roman" w:cs="Times New Roman"/>
          <w:sz w:val="28"/>
          <w:szCs w:val="28"/>
          <w:lang w:eastAsia="uk-UA"/>
        </w:rPr>
        <w:t>який першим справився з задачею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,</w:t>
      </w:r>
      <w:r w:rsidR="009A03C0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отримує конверт</w:t>
      </w:r>
      <w:r w:rsidR="00DE3884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з питаннями </w:t>
      </w:r>
      <w:proofErr w:type="spellStart"/>
      <w:r w:rsidR="00DE3884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квесту</w:t>
      </w:r>
      <w:proofErr w:type="spellEnd"/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.</w:t>
      </w:r>
      <w:r w:rsidR="009A03C0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Даю фору його команді стільки хвилин,</w:t>
      </w:r>
      <w:r w:rsidR="00A83D76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на скільки раніше він справився.</w:t>
      </w:r>
    </w:p>
    <w:p w:rsidR="00DE3884" w:rsidRPr="00F859E3" w:rsidRDefault="00DE3884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Якщо виникатимуть проблеми з питаннями, капітан за рішенням команди може отримати від мене підказку.</w:t>
      </w:r>
      <w:r w:rsidR="003B2558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>*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(список ребусів-підказок).</w:t>
      </w:r>
    </w:p>
    <w:p w:rsidR="00DE3884" w:rsidRDefault="00DE3884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Після того, як команда справиться з питаннями, з перших літер кожного розв’язаного слова потрібно скласти ключову фразу.</w:t>
      </w:r>
    </w:p>
    <w:p w:rsidR="00511632" w:rsidRDefault="00511632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</w:p>
    <w:p w:rsidR="00511632" w:rsidRDefault="00511632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</w:p>
    <w:p w:rsidR="00511632" w:rsidRDefault="00511632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</w:p>
    <w:p w:rsidR="00675209" w:rsidRDefault="00675209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</w:p>
    <w:p w:rsidR="00675209" w:rsidRPr="00F859E3" w:rsidRDefault="00675209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</w:p>
    <w:p w:rsidR="00542160" w:rsidRPr="00F859E3" w:rsidRDefault="00DE3884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*</w:t>
      </w:r>
      <w:r w:rsidR="00542160" w:rsidRPr="007F2F0A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 xml:space="preserve">Питання до </w:t>
      </w:r>
      <w:proofErr w:type="spellStart"/>
      <w:r w:rsidR="00542160" w:rsidRPr="007F2F0A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>квесту</w:t>
      </w:r>
      <w:proofErr w:type="spellEnd"/>
      <w:r w:rsidR="00542160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.</w:t>
      </w:r>
    </w:p>
    <w:p w:rsidR="00542160" w:rsidRPr="00F859E3" w:rsidRDefault="00542160" w:rsidP="00D675C1">
      <w:pPr>
        <w:pStyle w:val="a7"/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Дивимось відео 2, </w:t>
      </w:r>
      <w:proofErr w:type="spellStart"/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вгадуєм</w:t>
      </w:r>
      <w:proofErr w:type="spellEnd"/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країну</w:t>
      </w:r>
      <w:r w:rsidR="00EA7DF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 xml:space="preserve"> ( див. </w:t>
      </w:r>
      <w:proofErr w:type="spellStart"/>
      <w:proofErr w:type="gramStart"/>
      <w:r w:rsidR="00EA7DF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>посилання</w:t>
      </w:r>
      <w:proofErr w:type="spellEnd"/>
      <w:r w:rsidR="00EA7DF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>)</w:t>
      </w:r>
      <w:proofErr w:type="gramEnd"/>
    </w:p>
    <w:p w:rsidR="00542160" w:rsidRPr="00F859E3" w:rsidRDefault="00542160" w:rsidP="00D675C1">
      <w:pPr>
        <w:pStyle w:val="a7"/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Країна є однією з «</w:t>
      </w:r>
      <w:proofErr w:type="spellStart"/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східноазійських</w:t>
      </w:r>
      <w:proofErr w:type="spellEnd"/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тигрів», називають « азійською Швейцарією», за станом </w:t>
      </w:r>
      <w:proofErr w:type="spellStart"/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комп</w:t>
      </w:r>
      <w:r w:rsidR="00F859E3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’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ютерізації</w:t>
      </w:r>
      <w:proofErr w:type="spellEnd"/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займає 2 місце після Японії, ще називають « Азія в мініатюрі або Європа на екваторі».</w:t>
      </w:r>
    </w:p>
    <w:p w:rsidR="00542160" w:rsidRPr="00F859E3" w:rsidRDefault="006E6E82" w:rsidP="00D675C1">
      <w:pPr>
        <w:pStyle w:val="a7"/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Див. відео 3. </w:t>
      </w:r>
      <w:proofErr w:type="spellStart"/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Називаєм</w:t>
      </w:r>
      <w:proofErr w:type="spellEnd"/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країну</w:t>
      </w:r>
      <w:r w:rsidR="00EA7DF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 xml:space="preserve"> ( див. </w:t>
      </w:r>
      <w:proofErr w:type="spellStart"/>
      <w:proofErr w:type="gramStart"/>
      <w:r w:rsidR="00EA7DF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>посилання</w:t>
      </w:r>
      <w:proofErr w:type="spellEnd"/>
      <w:r w:rsidR="00EA7DF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>)</w:t>
      </w:r>
      <w:proofErr w:type="gramEnd"/>
    </w:p>
    <w:p w:rsidR="006E6E82" w:rsidRPr="00F859E3" w:rsidRDefault="006E6E82" w:rsidP="00D675C1">
      <w:pPr>
        <w:pStyle w:val="a7"/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Країна-сусід нашої держави. </w:t>
      </w:r>
      <w:proofErr w:type="spellStart"/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Див.фото</w:t>
      </w:r>
      <w:proofErr w:type="spellEnd"/>
      <w:r w:rsidR="00F10648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до пит. 4</w:t>
      </w:r>
      <w:r w:rsidR="00DC632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 xml:space="preserve">  (</w:t>
      </w:r>
      <w:proofErr w:type="spellStart"/>
      <w:r w:rsidR="00DC632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>додаток</w:t>
      </w:r>
      <w:proofErr w:type="spellEnd"/>
      <w:r w:rsidR="00DC632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 xml:space="preserve"> 3)</w:t>
      </w:r>
    </w:p>
    <w:p w:rsidR="00F10648" w:rsidRPr="00F859E3" w:rsidRDefault="00F10648" w:rsidP="00D675C1">
      <w:pPr>
        <w:pStyle w:val="a7"/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Маленька країна на півночі Європи на східному узбережжі Балтійського моря,має спільні кордони з Росією, Латвією, Фінляндією і Швецією.</w:t>
      </w:r>
      <w:r w:rsidR="0015771F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Столиця зашифрована</w:t>
      </w:r>
    </w:p>
    <w:p w:rsidR="00F10648" w:rsidRPr="00F859E3" w:rsidRDefault="00C529AA" w:rsidP="00D675C1">
      <w:pPr>
        <w:shd w:val="clear" w:color="auto" w:fill="FFFFFF"/>
        <w:spacing w:before="100" w:beforeAutospacing="1" w:after="100" w:afterAutospacing="1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   </w:t>
      </w:r>
      <w:r w:rsidR="00F10648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А Т Н І Н Л </w:t>
      </w:r>
      <w:proofErr w:type="spellStart"/>
      <w:r w:rsidR="00F10648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Л</w:t>
      </w:r>
      <w:proofErr w:type="spellEnd"/>
      <w:r w:rsidR="00F10648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</w:p>
    <w:p w:rsidR="00F10648" w:rsidRPr="00F859E3" w:rsidRDefault="00F10648" w:rsidP="00D675C1">
      <w:pPr>
        <w:pStyle w:val="a7"/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Столиця. Див. фото до пит. 6 </w:t>
      </w:r>
      <w:r w:rsidR="00DC632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>(</w:t>
      </w:r>
      <w:proofErr w:type="spellStart"/>
      <w:r w:rsidR="00DC632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>додаток</w:t>
      </w:r>
      <w:proofErr w:type="spellEnd"/>
      <w:r w:rsidR="00DC632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 xml:space="preserve"> 3)</w:t>
      </w:r>
    </w:p>
    <w:p w:rsidR="00F10648" w:rsidRPr="00F859E3" w:rsidRDefault="0015771F" w:rsidP="00D675C1">
      <w:pPr>
        <w:pStyle w:val="a7"/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15771F">
        <w:rPr>
          <w:rFonts w:ascii="Times New Roman" w:eastAsia="Times New Roman" w:hAnsi="Times New Roman" w:cs="Times New Roman"/>
          <w:sz w:val="28"/>
          <w:szCs w:val="28"/>
          <w:lang w:eastAsia="uk-UA"/>
        </w:rPr>
        <w:t>О</w:t>
      </w:r>
      <w:r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 xml:space="preserve">дна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>з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>назв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>країни</w:t>
      </w:r>
      <w:r w:rsidR="00F10648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. Див. фото до пит.7</w:t>
      </w:r>
      <w:r w:rsidR="00DC6329" w:rsidRPr="0015771F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(додаток 3)</w:t>
      </w:r>
    </w:p>
    <w:p w:rsidR="00F10648" w:rsidRPr="00F859E3" w:rsidRDefault="00C529AA" w:rsidP="00D675C1">
      <w:pPr>
        <w:pStyle w:val="a7"/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Міжнарод</w:t>
      </w:r>
      <w:r w:rsidR="00F859E3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на річка в Європі, яка 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у Чехії і Польщі має назву Лаба,тече по Німеччині і впадає в Північне море.</w:t>
      </w:r>
    </w:p>
    <w:p w:rsidR="00C529AA" w:rsidRPr="00F859E3" w:rsidRDefault="00C529AA" w:rsidP="00D675C1">
      <w:pPr>
        <w:shd w:val="clear" w:color="auto" w:fill="FFFFFF"/>
        <w:spacing w:before="100" w:beforeAutospacing="1" w:after="100" w:afterAutospacing="1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   Б А Е Л Ь  </w:t>
      </w:r>
    </w:p>
    <w:p w:rsidR="00C529AA" w:rsidRPr="00F859E3" w:rsidRDefault="00C529AA" w:rsidP="00D675C1">
      <w:pPr>
        <w:pStyle w:val="a7"/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Відоме місто в </w:t>
      </w:r>
      <w:proofErr w:type="spellStart"/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Україні.Див</w:t>
      </w:r>
      <w:proofErr w:type="spellEnd"/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. відео до пит.9</w:t>
      </w:r>
      <w:r w:rsidR="00EA7DF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 xml:space="preserve"> ( див. </w:t>
      </w:r>
      <w:proofErr w:type="spellStart"/>
      <w:proofErr w:type="gramStart"/>
      <w:r w:rsidR="00EA7DF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>посилання</w:t>
      </w:r>
      <w:proofErr w:type="spellEnd"/>
      <w:r w:rsidR="00EA7DF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>)</w:t>
      </w:r>
      <w:proofErr w:type="gramEnd"/>
    </w:p>
    <w:p w:rsidR="00C529AA" w:rsidRPr="00DC6329" w:rsidRDefault="00C529AA" w:rsidP="00D675C1">
      <w:pPr>
        <w:shd w:val="clear" w:color="auto" w:fill="FFFFFF"/>
        <w:spacing w:before="100" w:beforeAutospacing="1" w:after="100" w:afterAutospacing="1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10. Кросворд до пит.10</w:t>
      </w:r>
      <w:r w:rsidR="00DC632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 xml:space="preserve"> (</w:t>
      </w:r>
      <w:proofErr w:type="spellStart"/>
      <w:r w:rsidR="00DC632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>додаток</w:t>
      </w:r>
      <w:proofErr w:type="spellEnd"/>
      <w:r w:rsidR="00DC632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 xml:space="preserve"> 3)</w:t>
      </w:r>
    </w:p>
    <w:p w:rsidR="00C529AA" w:rsidRPr="00DC6329" w:rsidRDefault="00C529AA" w:rsidP="00D675C1">
      <w:pPr>
        <w:shd w:val="clear" w:color="auto" w:fill="FFFFFF"/>
        <w:spacing w:before="100" w:beforeAutospacing="1" w:after="100" w:afterAutospacing="1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11. столиця європейської країни. Див. ребус до пит.11</w:t>
      </w:r>
      <w:r w:rsidR="00DC632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 xml:space="preserve"> (</w:t>
      </w:r>
      <w:proofErr w:type="spellStart"/>
      <w:r w:rsidR="00DC632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>додаток</w:t>
      </w:r>
      <w:proofErr w:type="spellEnd"/>
      <w:r w:rsidR="00DC632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 xml:space="preserve"> 3)</w:t>
      </w:r>
    </w:p>
    <w:p w:rsidR="00DE3884" w:rsidRPr="00EA7DF9" w:rsidRDefault="00DE3884" w:rsidP="00D675C1">
      <w:pPr>
        <w:shd w:val="clear" w:color="auto" w:fill="FFFFFF"/>
        <w:spacing w:before="100" w:beforeAutospacing="1" w:after="100" w:afterAutospacing="1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12. </w:t>
      </w:r>
      <w:r w:rsidR="00B03E4B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К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раїна, де виник ліричний танець,</w:t>
      </w:r>
      <w:r w:rsidR="00B03E4B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який входить до європейської програми бальних танців.</w:t>
      </w:r>
      <w:r w:rsidR="00C529AA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Див. відео до пит.12</w:t>
      </w:r>
      <w:r w:rsidR="00EA7DF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 xml:space="preserve"> ( див. </w:t>
      </w:r>
      <w:proofErr w:type="spellStart"/>
      <w:proofErr w:type="gramStart"/>
      <w:r w:rsidR="00EA7DF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>посилання</w:t>
      </w:r>
      <w:proofErr w:type="spellEnd"/>
      <w:r w:rsidR="00EA7DF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>)</w:t>
      </w:r>
      <w:proofErr w:type="gramEnd"/>
    </w:p>
    <w:p w:rsidR="00DE3884" w:rsidRPr="00F859E3" w:rsidRDefault="00DE3884" w:rsidP="00D675C1">
      <w:pPr>
        <w:shd w:val="clear" w:color="auto" w:fill="FFFFFF"/>
        <w:spacing w:before="100" w:beforeAutospacing="1" w:after="100" w:afterAutospacing="1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13. «модна» країна. Див. відео до пит. 13, вгадуєм</w:t>
      </w:r>
      <w:r w:rsidR="009A03C0">
        <w:rPr>
          <w:rFonts w:ascii="Times New Roman" w:eastAsia="Times New Roman" w:hAnsi="Times New Roman" w:cs="Times New Roman"/>
          <w:sz w:val="28"/>
          <w:szCs w:val="28"/>
          <w:lang w:eastAsia="uk-UA"/>
        </w:rPr>
        <w:t>о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гімн якої країни звучить.</w:t>
      </w:r>
      <w:r w:rsidR="00EA7DF9" w:rsidRPr="00EA7DF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 xml:space="preserve"> </w:t>
      </w:r>
      <w:r w:rsidR="00EA7DF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>(див</w:t>
      </w:r>
      <w:proofErr w:type="gramStart"/>
      <w:r w:rsidR="00EA7DF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>.</w:t>
      </w:r>
      <w:proofErr w:type="gramEnd"/>
      <w:r w:rsidR="00EA7DF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 xml:space="preserve"> </w:t>
      </w:r>
      <w:proofErr w:type="spellStart"/>
      <w:proofErr w:type="gramStart"/>
      <w:r w:rsidR="00EA7DF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>п</w:t>
      </w:r>
      <w:proofErr w:type="gramEnd"/>
      <w:r w:rsidR="00EA7DF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>осилання</w:t>
      </w:r>
      <w:proofErr w:type="spellEnd"/>
      <w:r w:rsidR="00EA7DF9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>)</w:t>
      </w:r>
    </w:p>
    <w:p w:rsidR="00722722" w:rsidRPr="00F859E3" w:rsidRDefault="00722722" w:rsidP="00D675C1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lastRenderedPageBreak/>
        <w:t>IV. Підбиття підсумків уроку</w:t>
      </w:r>
    </w:p>
    <w:p w:rsidR="00E44678" w:rsidRPr="00F859E3" w:rsidRDefault="00722722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Учитель. Наша подорож добігає кінця.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 xml:space="preserve">                                          Євразія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                           Він справді є таки найбільшим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                           Серед шести материків,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                           Цікавим, дуже дивовижним,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                           Із давніх пір відомий всім.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Тут озеро найглибше в світі.</w:t>
      </w:r>
      <w:r w:rsidR="00664021" w:rsidRPr="00F859E3">
        <w:rPr>
          <w:sz w:val="28"/>
          <w:szCs w:val="28"/>
        </w:rPr>
        <w:t>(називають)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Гора найвища на Землі.</w:t>
      </w:r>
      <w:r w:rsidR="00664021" w:rsidRPr="00F859E3">
        <w:rPr>
          <w:sz w:val="28"/>
          <w:szCs w:val="28"/>
        </w:rPr>
        <w:t xml:space="preserve"> (називають)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 xml:space="preserve">І море є тут </w:t>
      </w:r>
      <w:proofErr w:type="spellStart"/>
      <w:r w:rsidRPr="00F859E3">
        <w:rPr>
          <w:sz w:val="28"/>
          <w:szCs w:val="28"/>
        </w:rPr>
        <w:t>наймертвіше</w:t>
      </w:r>
      <w:proofErr w:type="spellEnd"/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Та ще й найменше від усіх.</w:t>
      </w:r>
      <w:r w:rsidR="00664021" w:rsidRPr="00F859E3">
        <w:rPr>
          <w:sz w:val="28"/>
          <w:szCs w:val="28"/>
        </w:rPr>
        <w:t xml:space="preserve"> (називають)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                           Тут є такі гірські країни,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                           Що «дахом» світу їх зовуть,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                           Від них на північ величаво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 xml:space="preserve">                           Річки </w:t>
      </w:r>
      <w:proofErr w:type="spellStart"/>
      <w:r w:rsidRPr="00F859E3">
        <w:rPr>
          <w:sz w:val="28"/>
          <w:szCs w:val="28"/>
        </w:rPr>
        <w:t>найбільшії</w:t>
      </w:r>
      <w:proofErr w:type="spellEnd"/>
      <w:r w:rsidRPr="00F859E3">
        <w:rPr>
          <w:sz w:val="28"/>
          <w:szCs w:val="28"/>
        </w:rPr>
        <w:t xml:space="preserve"> течуть.</w:t>
      </w:r>
      <w:r w:rsidR="00664021" w:rsidRPr="00F859E3">
        <w:rPr>
          <w:sz w:val="28"/>
          <w:szCs w:val="28"/>
        </w:rPr>
        <w:t xml:space="preserve"> (називають)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Через усі природні зони,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Звичайно, можеш ти пройти.</w:t>
      </w:r>
    </w:p>
    <w:p w:rsidR="00E44678" w:rsidRPr="00F859E3" w:rsidRDefault="00F11735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Ліси, степи</w:t>
      </w:r>
      <w:r w:rsidRPr="00F859E3">
        <w:rPr>
          <w:sz w:val="28"/>
          <w:szCs w:val="28"/>
          <w:lang w:val="ru-RU"/>
        </w:rPr>
        <w:t xml:space="preserve">, </w:t>
      </w:r>
      <w:proofErr w:type="spellStart"/>
      <w:r w:rsidRPr="00F859E3">
        <w:rPr>
          <w:sz w:val="28"/>
          <w:szCs w:val="28"/>
          <w:lang w:val="ru-RU"/>
        </w:rPr>
        <w:t>п</w:t>
      </w:r>
      <w:r w:rsidR="00E44678" w:rsidRPr="00F859E3">
        <w:rPr>
          <w:sz w:val="28"/>
          <w:szCs w:val="28"/>
        </w:rPr>
        <w:t>устелі</w:t>
      </w:r>
      <w:proofErr w:type="spellEnd"/>
      <w:r w:rsidR="00E44678" w:rsidRPr="00F859E3">
        <w:rPr>
          <w:sz w:val="28"/>
          <w:szCs w:val="28"/>
        </w:rPr>
        <w:t>, гори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На ньому можеш ти найти.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    </w:t>
      </w:r>
      <w:r w:rsidR="00913D6D" w:rsidRPr="00F859E3">
        <w:rPr>
          <w:sz w:val="28"/>
          <w:szCs w:val="28"/>
        </w:rPr>
        <w:t>                       Памір,</w:t>
      </w:r>
      <w:r w:rsidR="00664021" w:rsidRPr="00F859E3">
        <w:rPr>
          <w:sz w:val="28"/>
          <w:szCs w:val="28"/>
        </w:rPr>
        <w:t xml:space="preserve"> Ти</w:t>
      </w:r>
      <w:r w:rsidRPr="00F859E3">
        <w:rPr>
          <w:sz w:val="28"/>
          <w:szCs w:val="28"/>
        </w:rPr>
        <w:t>бет і Гімалаї,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                           Байкал, Арал, Урал, Саяни,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                           Кавказ, Дніпро, Дунай, Алтай –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                           Скоріш на карті відшукай!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На ньому є й твоя країна,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Де народився і живеш,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Цей край зоветься – Україна,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Його ти швидко там знайдеш.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                           Ну що ж, вгадали, любі діти,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lastRenderedPageBreak/>
        <w:t>                           Не помилилась в цьому я?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859E3">
        <w:rPr>
          <w:sz w:val="28"/>
          <w:szCs w:val="28"/>
        </w:rPr>
        <w:t>                           Цей материк відомий в світі,</w:t>
      </w:r>
    </w:p>
    <w:p w:rsidR="00E44678" w:rsidRPr="00F859E3" w:rsidRDefault="00E44678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  <w:r w:rsidRPr="00F859E3">
        <w:rPr>
          <w:sz w:val="28"/>
          <w:szCs w:val="28"/>
        </w:rPr>
        <w:t xml:space="preserve">                           І зветься він – </w:t>
      </w:r>
      <w:r w:rsidR="00913D6D" w:rsidRPr="00F859E3">
        <w:rPr>
          <w:sz w:val="28"/>
          <w:szCs w:val="28"/>
        </w:rPr>
        <w:t>(називають)</w:t>
      </w:r>
      <w:r w:rsidR="00913D6D" w:rsidRPr="00F859E3">
        <w:rPr>
          <w:b/>
          <w:sz w:val="28"/>
          <w:szCs w:val="28"/>
        </w:rPr>
        <w:t xml:space="preserve"> </w:t>
      </w:r>
      <w:r w:rsidRPr="00F859E3">
        <w:rPr>
          <w:b/>
          <w:sz w:val="28"/>
          <w:szCs w:val="28"/>
        </w:rPr>
        <w:t>«Євразія»!</w:t>
      </w:r>
    </w:p>
    <w:p w:rsidR="008447E0" w:rsidRPr="00F859E3" w:rsidRDefault="008447E0" w:rsidP="00D675C1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  <w:r w:rsidRPr="00F859E3">
        <w:rPr>
          <w:sz w:val="28"/>
          <w:szCs w:val="28"/>
        </w:rPr>
        <w:t>Отже,</w:t>
      </w:r>
      <w:r w:rsidR="00D657BB">
        <w:rPr>
          <w:sz w:val="28"/>
          <w:szCs w:val="28"/>
        </w:rPr>
        <w:t xml:space="preserve"> </w:t>
      </w:r>
      <w:r w:rsidR="009A03C0">
        <w:rPr>
          <w:sz w:val="28"/>
          <w:szCs w:val="28"/>
        </w:rPr>
        <w:t xml:space="preserve">любі мандрівники, </w:t>
      </w:r>
      <w:r w:rsidRPr="00F859E3">
        <w:rPr>
          <w:sz w:val="28"/>
          <w:szCs w:val="28"/>
        </w:rPr>
        <w:t xml:space="preserve">якщо ви правильно розгадали всі завдання </w:t>
      </w:r>
      <w:proofErr w:type="spellStart"/>
      <w:r w:rsidRPr="00F859E3">
        <w:rPr>
          <w:sz w:val="28"/>
          <w:szCs w:val="28"/>
        </w:rPr>
        <w:t>квесту</w:t>
      </w:r>
      <w:proofErr w:type="spellEnd"/>
      <w:r w:rsidRPr="00F859E3">
        <w:rPr>
          <w:sz w:val="28"/>
          <w:szCs w:val="28"/>
        </w:rPr>
        <w:t xml:space="preserve">, то кожен з вас може впевнено вигукнути, що він…(діти вигукують ключову фразу – </w:t>
      </w:r>
      <w:r w:rsidRPr="00F859E3">
        <w:rPr>
          <w:b/>
          <w:sz w:val="28"/>
          <w:szCs w:val="28"/>
        </w:rPr>
        <w:t>Я – СУПЕР ГЕОГРАФ )</w:t>
      </w:r>
    </w:p>
    <w:p w:rsidR="00722722" w:rsidRPr="00F859E3" w:rsidRDefault="00722722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Для остаточного підбиття підсумків</w:t>
      </w:r>
      <w:r w:rsidR="008447E0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капітанам потрібно здати мені листи </w:t>
      </w:r>
      <w:proofErr w:type="spellStart"/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самооцін</w:t>
      </w:r>
      <w:r w:rsidR="008447E0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ювання</w:t>
      </w:r>
      <w:proofErr w:type="spellEnd"/>
      <w:r w:rsidR="008447E0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, в яких ви відмічали  роботу кожного в команді під час проходження </w:t>
      </w:r>
      <w:proofErr w:type="spellStart"/>
      <w:r w:rsidR="008447E0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квесту</w:t>
      </w:r>
      <w:proofErr w:type="spellEnd"/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. Я також робила відповідні нотатки</w:t>
      </w:r>
      <w:r w:rsidR="008447E0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.</w:t>
      </w:r>
      <w:r w:rsidR="009A03C0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Остаточний результат буде виставлений у журнал з урахуван</w:t>
      </w:r>
      <w:r w:rsidR="008447E0"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ням вашої 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роботи.</w:t>
      </w:r>
    </w:p>
    <w:p w:rsidR="00722722" w:rsidRPr="00F859E3" w:rsidRDefault="00722722" w:rsidP="00D675C1">
      <w:pPr>
        <w:shd w:val="clear" w:color="auto" w:fill="FFFFFF"/>
        <w:spacing w:before="100" w:beforeAutospacing="1" w:after="100" w:afterAutospacing="1" w:line="360" w:lineRule="auto"/>
        <w:ind w:left="-993" w:right="-426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bookmarkStart w:id="1" w:name="bookmark84"/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 </w:t>
      </w:r>
      <w:bookmarkEnd w:id="1"/>
      <w:r w:rsidR="00452FFE" w:rsidRPr="00F859E3"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t xml:space="preserve">           </w:t>
      </w: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V. Домашнє завдання</w:t>
      </w:r>
    </w:p>
    <w:p w:rsidR="00F859E3" w:rsidRPr="00F859E3" w:rsidRDefault="00722722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</w:pPr>
      <w:r w:rsidRPr="00F859E3">
        <w:rPr>
          <w:rFonts w:ascii="Times New Roman" w:eastAsia="Times New Roman" w:hAnsi="Times New Roman" w:cs="Times New Roman"/>
          <w:sz w:val="28"/>
          <w:szCs w:val="28"/>
          <w:lang w:eastAsia="uk-UA"/>
        </w:rPr>
        <w:t>Підготуватися до тематичного оцінювання з теми.</w:t>
      </w:r>
    </w:p>
    <w:p w:rsidR="00F859E3" w:rsidRPr="00F859E3" w:rsidRDefault="00F859E3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</w:pPr>
    </w:p>
    <w:p w:rsidR="00F859E3" w:rsidRPr="00F859E3" w:rsidRDefault="00F859E3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</w:pPr>
    </w:p>
    <w:p w:rsidR="00F859E3" w:rsidRPr="00F859E3" w:rsidRDefault="00F859E3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</w:pPr>
    </w:p>
    <w:p w:rsidR="00F859E3" w:rsidRPr="00F859E3" w:rsidRDefault="00F859E3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</w:pPr>
    </w:p>
    <w:p w:rsidR="00F859E3" w:rsidRPr="00F859E3" w:rsidRDefault="00F859E3" w:rsidP="00D675C1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</w:pPr>
    </w:p>
    <w:p w:rsidR="00A11EF6" w:rsidRDefault="00A11EF6" w:rsidP="00D675C1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</w:pPr>
    </w:p>
    <w:p w:rsidR="009A03C0" w:rsidRDefault="009A03C0" w:rsidP="00D675C1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</w:pPr>
    </w:p>
    <w:p w:rsidR="009A03C0" w:rsidRDefault="009A03C0" w:rsidP="00D675C1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</w:pPr>
    </w:p>
    <w:p w:rsidR="009A03C0" w:rsidRDefault="009A03C0" w:rsidP="00D675C1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</w:pPr>
    </w:p>
    <w:p w:rsidR="009A03C0" w:rsidRDefault="009A03C0" w:rsidP="00D675C1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</w:pPr>
    </w:p>
    <w:p w:rsidR="003B2558" w:rsidRPr="00F859E3" w:rsidRDefault="003B2558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816F17" w:rsidRPr="00F859E3" w:rsidRDefault="00E324CC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F859E3">
        <w:rPr>
          <w:rFonts w:ascii="Times New Roman" w:hAnsi="Times New Roman" w:cs="Times New Roman"/>
          <w:sz w:val="28"/>
          <w:szCs w:val="28"/>
          <w:lang w:val="ru-RU"/>
        </w:rPr>
        <w:lastRenderedPageBreak/>
        <w:t>Додаток</w:t>
      </w:r>
      <w:proofErr w:type="spellEnd"/>
      <w:r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 1.</w:t>
      </w:r>
    </w:p>
    <w:p w:rsidR="00E324CC" w:rsidRPr="00F859E3" w:rsidRDefault="00E324CC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5E7397" w:rsidRPr="00F859E3" w:rsidRDefault="00EE71E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ДЛЯ </w:t>
      </w:r>
      <w:r w:rsidR="009A03C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F859E3">
        <w:rPr>
          <w:rFonts w:ascii="Times New Roman" w:hAnsi="Times New Roman" w:cs="Times New Roman"/>
          <w:sz w:val="28"/>
          <w:szCs w:val="28"/>
          <w:lang w:val="ru-RU"/>
        </w:rPr>
        <w:t>ВХІДНОГО КРОСВОРДУ</w:t>
      </w:r>
      <w:r w:rsidR="00F859E3"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="00F859E3" w:rsidRPr="00F859E3">
        <w:rPr>
          <w:rFonts w:ascii="Times New Roman" w:hAnsi="Times New Roman" w:cs="Times New Roman"/>
          <w:sz w:val="28"/>
          <w:szCs w:val="28"/>
          <w:lang w:val="ru-RU"/>
        </w:rPr>
        <w:t>ДЛЯ</w:t>
      </w:r>
      <w:proofErr w:type="gramEnd"/>
      <w:r w:rsidR="00F859E3"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  КОНКУРСУ КАПІТАНІВ</w:t>
      </w:r>
    </w:p>
    <w:p w:rsidR="00EE71E9" w:rsidRPr="00F859E3" w:rsidRDefault="00EE71E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1. </w:t>
      </w:r>
      <w:proofErr w:type="spellStart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>Сибірська</w:t>
      </w:r>
      <w:proofErr w:type="spellEnd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proofErr w:type="gramStart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>р</w:t>
      </w:r>
      <w:proofErr w:type="gramEnd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>ічка</w:t>
      </w:r>
      <w:proofErr w:type="spellEnd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9A03C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яка </w:t>
      </w:r>
      <w:proofErr w:type="spellStart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>впадає</w:t>
      </w:r>
      <w:proofErr w:type="spellEnd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 в </w:t>
      </w:r>
      <w:proofErr w:type="spellStart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>Карське</w:t>
      </w:r>
      <w:proofErr w:type="spellEnd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 море </w:t>
      </w:r>
      <w:proofErr w:type="spellStart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>Північного</w:t>
      </w:r>
      <w:proofErr w:type="spellEnd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>Льодовитого</w:t>
      </w:r>
      <w:proofErr w:type="spellEnd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 океану (ЄНІСЕЙ)</w:t>
      </w:r>
    </w:p>
    <w:tbl>
      <w:tblPr>
        <w:tblW w:w="0" w:type="auto"/>
        <w:jc w:val="center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506"/>
        <w:gridCol w:w="2224"/>
        <w:gridCol w:w="2492"/>
        <w:gridCol w:w="2507"/>
      </w:tblGrid>
      <w:tr w:rsidR="00EE71E9" w:rsidRPr="00F859E3" w:rsidTr="00EE71E9">
        <w:trPr>
          <w:tblCellSpacing w:w="15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EE71E9" w:rsidRPr="00F859E3" w:rsidRDefault="00EE71E9" w:rsidP="00D675C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 w:rsidRPr="00F859E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uk-UA"/>
              </w:rPr>
              <w:drawing>
                <wp:inline distT="0" distB="0" distL="0" distR="0">
                  <wp:extent cx="1905000" cy="1905000"/>
                  <wp:effectExtent l="0" t="0" r="0" b="0"/>
                  <wp:docPr id="12" name="Рисунок 136" descr="ребус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ребус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EE71E9" w:rsidRPr="00F859E3" w:rsidRDefault="00EE71E9" w:rsidP="00D675C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 w:rsidRPr="00F859E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uk-UA"/>
              </w:rPr>
              <w:drawing>
                <wp:inline distT="0" distB="0" distL="0" distR="0">
                  <wp:extent cx="1666875" cy="1905000"/>
                  <wp:effectExtent l="19050" t="0" r="9525" b="0"/>
                  <wp:docPr id="11" name="Рисунок 137" descr="ребус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ребус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EE71E9" w:rsidRPr="00F859E3" w:rsidRDefault="00EE71E9" w:rsidP="00D675C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 w:rsidRPr="00F859E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uk-UA"/>
              </w:rPr>
              <w:drawing>
                <wp:inline distT="0" distB="0" distL="0" distR="0">
                  <wp:extent cx="1905000" cy="1905000"/>
                  <wp:effectExtent l="0" t="0" r="0" b="0"/>
                  <wp:docPr id="10" name="Рисунок 138" descr="ребус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ребус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EE71E9" w:rsidRPr="00F859E3" w:rsidRDefault="00EE71E9" w:rsidP="00D675C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 w:rsidRPr="00F859E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uk-UA"/>
              </w:rPr>
              <w:drawing>
                <wp:inline distT="0" distB="0" distL="0" distR="0">
                  <wp:extent cx="1905000" cy="1905000"/>
                  <wp:effectExtent l="0" t="0" r="0" b="0"/>
                  <wp:docPr id="139" name="Рисунок 139" descr="ребус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ребус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C6329" w:rsidRDefault="00DC6329" w:rsidP="00DC6329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C6329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C6329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C6329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C6329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C6329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C6329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3B2558" w:rsidRDefault="003B2558" w:rsidP="00DC6329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3B2558" w:rsidRDefault="003B2558" w:rsidP="00DC6329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3B2558" w:rsidRDefault="003B2558" w:rsidP="00DC6329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3B2558" w:rsidRPr="00DC6329" w:rsidRDefault="003B2558" w:rsidP="00DC6329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111323" w:rsidRPr="00F859E3" w:rsidRDefault="00F859E3" w:rsidP="00D675C1">
      <w:pPr>
        <w:spacing w:line="360" w:lineRule="auto"/>
        <w:ind w:left="360"/>
        <w:rPr>
          <w:rFonts w:ascii="Times New Roman" w:hAnsi="Times New Roman" w:cs="Times New Roman"/>
          <w:sz w:val="28"/>
          <w:szCs w:val="28"/>
          <w:lang w:val="ru-RU"/>
        </w:rPr>
      </w:pPr>
      <w:r w:rsidRPr="00F859E3">
        <w:rPr>
          <w:rFonts w:ascii="Times New Roman" w:hAnsi="Times New Roman" w:cs="Times New Roman"/>
          <w:sz w:val="28"/>
          <w:szCs w:val="28"/>
        </w:rPr>
        <w:lastRenderedPageBreak/>
        <w:t>2. Ц</w:t>
      </w:r>
      <w:r w:rsidR="00111323" w:rsidRPr="00F859E3">
        <w:rPr>
          <w:rFonts w:ascii="Times New Roman" w:hAnsi="Times New Roman" w:cs="Times New Roman"/>
          <w:sz w:val="28"/>
          <w:szCs w:val="28"/>
        </w:rPr>
        <w:t xml:space="preserve">я річка є однією з найбільших річок на Землі і найдовшою в Європі. </w:t>
      </w:r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У </w:t>
      </w:r>
      <w:proofErr w:type="spellStart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>античних</w:t>
      </w:r>
      <w:proofErr w:type="spellEnd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>авторів</w:t>
      </w:r>
      <w:proofErr w:type="spellEnd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 перших </w:t>
      </w:r>
      <w:proofErr w:type="spellStart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>століть</w:t>
      </w:r>
      <w:proofErr w:type="spellEnd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 н. е. (</w:t>
      </w:r>
      <w:proofErr w:type="spellStart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>Клавдій</w:t>
      </w:r>
      <w:proofErr w:type="spellEnd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 Птолемей </w:t>
      </w:r>
      <w:proofErr w:type="spellStart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>і</w:t>
      </w:r>
      <w:proofErr w:type="spellEnd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proofErr w:type="gramStart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>Амміан</w:t>
      </w:r>
      <w:proofErr w:type="spellEnd"/>
      <w:proofErr w:type="gramEnd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>Марцеллін</w:t>
      </w:r>
      <w:proofErr w:type="spellEnd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) </w:t>
      </w:r>
      <w:proofErr w:type="spellStart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>її</w:t>
      </w:r>
      <w:proofErr w:type="spellEnd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>називали</w:t>
      </w:r>
      <w:proofErr w:type="spellEnd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 Ра, а в </w:t>
      </w:r>
      <w:proofErr w:type="spellStart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>середні</w:t>
      </w:r>
      <w:proofErr w:type="spellEnd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>віки</w:t>
      </w:r>
      <w:proofErr w:type="spellEnd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>Ітіль</w:t>
      </w:r>
      <w:proofErr w:type="spellEnd"/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>.  (</w:t>
      </w:r>
      <w:r w:rsidR="00EE71E9" w:rsidRPr="00F859E3">
        <w:rPr>
          <w:rFonts w:ascii="Times New Roman" w:hAnsi="Times New Roman" w:cs="Times New Roman"/>
          <w:sz w:val="28"/>
          <w:szCs w:val="28"/>
          <w:lang w:val="ru-RU"/>
        </w:rPr>
        <w:t>ВОЛГА</w:t>
      </w:r>
      <w:r w:rsidR="00111323" w:rsidRPr="00F859E3">
        <w:rPr>
          <w:rFonts w:ascii="Times New Roman" w:hAnsi="Times New Roman" w:cs="Times New Roman"/>
          <w:sz w:val="28"/>
          <w:szCs w:val="28"/>
          <w:lang w:val="ru-RU"/>
        </w:rPr>
        <w:t xml:space="preserve">)  </w:t>
      </w:r>
    </w:p>
    <w:p w:rsidR="00111323" w:rsidRPr="00F859E3" w:rsidRDefault="00111323" w:rsidP="00D675C1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11EF6" w:rsidRDefault="00A11EF6" w:rsidP="00D675C1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11EF6" w:rsidRDefault="00A11EF6" w:rsidP="00D675C1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F859E3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3405293" cy="1679945"/>
            <wp:effectExtent l="19050" t="0" r="4657" b="0"/>
            <wp:docPr id="4" name="Рисунок 144" descr="Картинки по запросу машина волг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Картинки по запросу машина волга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2269" cy="1683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EF6" w:rsidRDefault="00A11EF6" w:rsidP="00D675C1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11EF6" w:rsidRDefault="00A11EF6" w:rsidP="00D675C1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11EF6" w:rsidRDefault="00A11EF6" w:rsidP="00D675C1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EE71E9" w:rsidRPr="00F859E3" w:rsidRDefault="00EE71E9" w:rsidP="00D675C1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EE71E9" w:rsidRPr="00F859E3" w:rsidRDefault="005A10A6" w:rsidP="00D675C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859E3">
        <w:rPr>
          <w:rFonts w:ascii="Times New Roman" w:hAnsi="Times New Roman" w:cs="Times New Roman"/>
          <w:sz w:val="28"/>
          <w:szCs w:val="28"/>
        </w:rPr>
        <w:t xml:space="preserve"> </w:t>
      </w:r>
      <w:r w:rsidR="00EE71E9" w:rsidRPr="00F859E3">
        <w:rPr>
          <w:rFonts w:ascii="Times New Roman" w:hAnsi="Times New Roman" w:cs="Times New Roman"/>
          <w:sz w:val="28"/>
          <w:szCs w:val="28"/>
        </w:rPr>
        <w:t>3.</w:t>
      </w:r>
      <w:r w:rsidRPr="00F859E3">
        <w:rPr>
          <w:rFonts w:ascii="Times New Roman" w:hAnsi="Times New Roman" w:cs="Times New Roman"/>
          <w:sz w:val="28"/>
          <w:szCs w:val="28"/>
        </w:rPr>
        <w:t xml:space="preserve"> Одна з найдовших річок Східної Азії, тече по території </w:t>
      </w:r>
      <w:r w:rsidR="00111323" w:rsidRPr="00F859E3">
        <w:rPr>
          <w:rFonts w:ascii="Times New Roman" w:hAnsi="Times New Roman" w:cs="Times New Roman"/>
          <w:sz w:val="28"/>
          <w:szCs w:val="28"/>
        </w:rPr>
        <w:t xml:space="preserve"> </w:t>
      </w:r>
      <w:r w:rsidRPr="00F859E3">
        <w:rPr>
          <w:rFonts w:ascii="Times New Roman" w:hAnsi="Times New Roman" w:cs="Times New Roman"/>
          <w:sz w:val="28"/>
          <w:szCs w:val="28"/>
        </w:rPr>
        <w:t>Росії і  по  кордону між Росією і Китаєм, впадає в Японське море.</w:t>
      </w:r>
      <w:r w:rsidR="00111323" w:rsidRPr="00F859E3">
        <w:rPr>
          <w:rFonts w:ascii="Times New Roman" w:hAnsi="Times New Roman" w:cs="Times New Roman"/>
          <w:sz w:val="28"/>
          <w:szCs w:val="28"/>
        </w:rPr>
        <w:t xml:space="preserve"> (Амур )</w:t>
      </w:r>
    </w:p>
    <w:p w:rsidR="004D01CD" w:rsidRDefault="004D01CD" w:rsidP="00D675C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D01CD" w:rsidRDefault="004D01CD" w:rsidP="00D675C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D01CD" w:rsidRDefault="004D01CD" w:rsidP="00D675C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A10A6" w:rsidRPr="00F859E3" w:rsidRDefault="005A10A6" w:rsidP="00D675C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859E3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437079" cy="2402958"/>
            <wp:effectExtent l="19050" t="0" r="1321" b="0"/>
            <wp:docPr id="1" name="Рисунок 1" descr="H:\XENIA\все папки по географ\7кл\відкр урок 7 кл річки\958276093006134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XENIA\все папки по географ\7кл\відкр урок 7 кл річки\95827609300613401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2310" cy="2417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81"/>
        <w:gridCol w:w="66"/>
        <w:gridCol w:w="66"/>
        <w:gridCol w:w="81"/>
      </w:tblGrid>
      <w:tr w:rsidR="00CF3DD7" w:rsidRPr="00F859E3" w:rsidTr="00CF3DD7">
        <w:trPr>
          <w:tblCellSpacing w:w="15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CF3DD7" w:rsidRPr="00F859E3" w:rsidRDefault="00CF3DD7" w:rsidP="00D675C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F3DD7" w:rsidRPr="00F859E3" w:rsidRDefault="00CF3DD7" w:rsidP="00D675C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F3DD7" w:rsidRPr="00F859E3" w:rsidRDefault="00CF3DD7" w:rsidP="00D675C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CF3DD7" w:rsidRPr="00F859E3" w:rsidRDefault="00CF3DD7" w:rsidP="00D675C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</w:p>
        </w:tc>
      </w:tr>
    </w:tbl>
    <w:p w:rsidR="00CF3DD7" w:rsidRPr="00F859E3" w:rsidRDefault="00CF3DD7" w:rsidP="00D675C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859E3">
        <w:rPr>
          <w:rFonts w:ascii="Times New Roman" w:hAnsi="Times New Roman" w:cs="Times New Roman"/>
          <w:sz w:val="28"/>
          <w:szCs w:val="28"/>
        </w:rPr>
        <w:t xml:space="preserve">4 </w:t>
      </w:r>
      <w:r w:rsidR="00111323" w:rsidRPr="00F859E3">
        <w:rPr>
          <w:rFonts w:ascii="Times New Roman" w:hAnsi="Times New Roman" w:cs="Times New Roman"/>
          <w:sz w:val="28"/>
          <w:szCs w:val="28"/>
        </w:rPr>
        <w:t>.</w:t>
      </w:r>
    </w:p>
    <w:p w:rsidR="00CF3DD7" w:rsidRPr="00F859E3" w:rsidRDefault="00CF3DD7" w:rsidP="00D675C1">
      <w:pPr>
        <w:pStyle w:val="a3"/>
        <w:shd w:val="clear" w:color="auto" w:fill="FFFFFF"/>
        <w:spacing w:line="360" w:lineRule="auto"/>
        <w:ind w:firstLine="360"/>
        <w:jc w:val="both"/>
        <w:rPr>
          <w:sz w:val="28"/>
          <w:szCs w:val="28"/>
        </w:rPr>
      </w:pPr>
      <w:r w:rsidRPr="00F859E3">
        <w:rPr>
          <w:sz w:val="28"/>
          <w:szCs w:val="28"/>
        </w:rPr>
        <w:t>Езоп та Глібов їх писав.</w:t>
      </w:r>
    </w:p>
    <w:p w:rsidR="00CF3DD7" w:rsidRPr="00F859E3" w:rsidRDefault="00CF3DD7" w:rsidP="00D675C1">
      <w:pPr>
        <w:pStyle w:val="a3"/>
        <w:shd w:val="clear" w:color="auto" w:fill="FFFFFF"/>
        <w:spacing w:line="360" w:lineRule="auto"/>
        <w:ind w:firstLine="360"/>
        <w:jc w:val="both"/>
        <w:rPr>
          <w:sz w:val="28"/>
          <w:szCs w:val="28"/>
        </w:rPr>
      </w:pPr>
      <w:r w:rsidRPr="00F859E3">
        <w:rPr>
          <w:sz w:val="28"/>
          <w:szCs w:val="28"/>
        </w:rPr>
        <w:t>А ти їх в однині постав,</w:t>
      </w:r>
    </w:p>
    <w:p w:rsidR="00CF3DD7" w:rsidRPr="00F859E3" w:rsidRDefault="00CF3DD7" w:rsidP="00D675C1">
      <w:pPr>
        <w:pStyle w:val="a3"/>
        <w:shd w:val="clear" w:color="auto" w:fill="FFFFFF"/>
        <w:spacing w:line="360" w:lineRule="auto"/>
        <w:ind w:firstLine="360"/>
        <w:jc w:val="both"/>
        <w:rPr>
          <w:sz w:val="28"/>
          <w:szCs w:val="28"/>
        </w:rPr>
      </w:pPr>
      <w:r w:rsidRPr="00F859E3">
        <w:rPr>
          <w:sz w:val="28"/>
          <w:szCs w:val="28"/>
        </w:rPr>
        <w:t>Ще літеру додай ти «Л» —</w:t>
      </w:r>
    </w:p>
    <w:p w:rsidR="00CF3DD7" w:rsidRPr="00F859E3" w:rsidRDefault="00CF3DD7" w:rsidP="00D675C1">
      <w:pPr>
        <w:pStyle w:val="a3"/>
        <w:shd w:val="clear" w:color="auto" w:fill="FFFFFF"/>
        <w:spacing w:line="360" w:lineRule="auto"/>
        <w:ind w:firstLine="360"/>
        <w:jc w:val="both"/>
        <w:rPr>
          <w:sz w:val="28"/>
          <w:szCs w:val="28"/>
        </w:rPr>
      </w:pPr>
      <w:r w:rsidRPr="00F859E3">
        <w:rPr>
          <w:sz w:val="28"/>
          <w:szCs w:val="28"/>
        </w:rPr>
        <w:t>Найглибше озеро тепер.</w:t>
      </w:r>
    </w:p>
    <w:p w:rsidR="00D006A4" w:rsidRDefault="00CF3DD7" w:rsidP="00D675C1">
      <w:pPr>
        <w:pStyle w:val="a3"/>
        <w:shd w:val="clear" w:color="auto" w:fill="FFFFFF"/>
        <w:spacing w:line="360" w:lineRule="auto"/>
        <w:ind w:firstLine="360"/>
        <w:jc w:val="both"/>
        <w:rPr>
          <w:sz w:val="28"/>
          <w:szCs w:val="28"/>
        </w:rPr>
      </w:pPr>
      <w:r w:rsidRPr="00F859E3">
        <w:rPr>
          <w:sz w:val="28"/>
          <w:szCs w:val="28"/>
        </w:rPr>
        <w:t>(</w:t>
      </w:r>
      <w:proofErr w:type="spellStart"/>
      <w:r w:rsidRPr="00F859E3">
        <w:rPr>
          <w:sz w:val="28"/>
          <w:szCs w:val="28"/>
        </w:rPr>
        <w:t>Байка-Л</w:t>
      </w:r>
      <w:proofErr w:type="spellEnd"/>
      <w:r w:rsidRPr="00F859E3">
        <w:rPr>
          <w:sz w:val="28"/>
          <w:szCs w:val="28"/>
        </w:rPr>
        <w:t>)</w:t>
      </w:r>
    </w:p>
    <w:p w:rsidR="00426AEA" w:rsidRDefault="00426AEA" w:rsidP="00D675C1">
      <w:pPr>
        <w:pStyle w:val="a3"/>
        <w:shd w:val="clear" w:color="auto" w:fill="FFFFFF"/>
        <w:spacing w:line="360" w:lineRule="auto"/>
        <w:ind w:firstLine="360"/>
        <w:jc w:val="both"/>
        <w:rPr>
          <w:sz w:val="28"/>
          <w:szCs w:val="28"/>
        </w:rPr>
      </w:pPr>
    </w:p>
    <w:p w:rsidR="00426AEA" w:rsidRDefault="00426AEA" w:rsidP="00D675C1">
      <w:pPr>
        <w:pStyle w:val="a3"/>
        <w:shd w:val="clear" w:color="auto" w:fill="FFFFFF"/>
        <w:spacing w:line="360" w:lineRule="auto"/>
        <w:ind w:firstLine="360"/>
        <w:jc w:val="both"/>
        <w:rPr>
          <w:sz w:val="28"/>
          <w:szCs w:val="28"/>
        </w:rPr>
      </w:pPr>
    </w:p>
    <w:p w:rsidR="00426AEA" w:rsidRPr="00F859E3" w:rsidRDefault="00426AEA" w:rsidP="00D675C1">
      <w:pPr>
        <w:pStyle w:val="a3"/>
        <w:shd w:val="clear" w:color="auto" w:fill="FFFFFF"/>
        <w:spacing w:line="360" w:lineRule="auto"/>
        <w:ind w:firstLine="360"/>
        <w:jc w:val="both"/>
        <w:rPr>
          <w:sz w:val="28"/>
          <w:szCs w:val="28"/>
        </w:rPr>
      </w:pPr>
    </w:p>
    <w:p w:rsidR="00CF3DD7" w:rsidRPr="00F859E3" w:rsidRDefault="00D006A4" w:rsidP="00D675C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859E3">
        <w:rPr>
          <w:rFonts w:ascii="Times New Roman" w:hAnsi="Times New Roman" w:cs="Times New Roman"/>
          <w:sz w:val="28"/>
          <w:szCs w:val="28"/>
        </w:rPr>
        <w:t>5.</w:t>
      </w:r>
      <w:r w:rsidR="00111323" w:rsidRPr="00F859E3">
        <w:rPr>
          <w:rFonts w:ascii="Times New Roman" w:hAnsi="Times New Roman" w:cs="Times New Roman"/>
          <w:sz w:val="28"/>
          <w:szCs w:val="28"/>
        </w:rPr>
        <w:t xml:space="preserve"> Блакитна річка по праву вважається найдовшою і повноводною річкою не тільки в Азії, але і на всьому Євразійському континенті.</w:t>
      </w:r>
      <w:r w:rsidR="009A03C0">
        <w:rPr>
          <w:rFonts w:ascii="Times New Roman" w:hAnsi="Times New Roman" w:cs="Times New Roman"/>
          <w:sz w:val="28"/>
          <w:szCs w:val="28"/>
        </w:rPr>
        <w:t xml:space="preserve"> </w:t>
      </w:r>
      <w:r w:rsidR="00111323" w:rsidRPr="00F859E3">
        <w:rPr>
          <w:rFonts w:ascii="Times New Roman" w:hAnsi="Times New Roman" w:cs="Times New Roman"/>
          <w:sz w:val="28"/>
          <w:szCs w:val="28"/>
        </w:rPr>
        <w:t>Яка її  географічна назва</w:t>
      </w:r>
      <w:r w:rsidRPr="00F859E3">
        <w:rPr>
          <w:rFonts w:ascii="Times New Roman" w:hAnsi="Times New Roman" w:cs="Times New Roman"/>
          <w:sz w:val="28"/>
          <w:szCs w:val="28"/>
        </w:rPr>
        <w:t>?</w:t>
      </w:r>
      <w:r w:rsidR="00111323" w:rsidRPr="00F859E3">
        <w:rPr>
          <w:rFonts w:ascii="Times New Roman" w:hAnsi="Times New Roman" w:cs="Times New Roman"/>
          <w:sz w:val="28"/>
          <w:szCs w:val="28"/>
        </w:rPr>
        <w:t xml:space="preserve"> (Янцзи)</w:t>
      </w:r>
    </w:p>
    <w:tbl>
      <w:tblPr>
        <w:tblW w:w="0" w:type="auto"/>
        <w:jc w:val="center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80"/>
        <w:gridCol w:w="3014"/>
        <w:gridCol w:w="470"/>
        <w:gridCol w:w="2195"/>
        <w:gridCol w:w="470"/>
        <w:gridCol w:w="3015"/>
        <w:gridCol w:w="485"/>
      </w:tblGrid>
      <w:tr w:rsidR="00D006A4" w:rsidRPr="00F859E3" w:rsidTr="00D006A4">
        <w:trPr>
          <w:tblCellSpacing w:w="15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D006A4" w:rsidRPr="00F859E3" w:rsidRDefault="00D006A4" w:rsidP="00D675C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D006A4" w:rsidRPr="00F859E3" w:rsidRDefault="00D006A4" w:rsidP="00D675C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 w:rsidRPr="00F859E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uk-UA"/>
              </w:rPr>
              <w:drawing>
                <wp:inline distT="0" distB="0" distL="0" distR="0">
                  <wp:extent cx="1905000" cy="1666875"/>
                  <wp:effectExtent l="19050" t="0" r="0" b="0"/>
                  <wp:docPr id="367" name="Рисунок 367" descr="ребус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7" descr="ребус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666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D006A4" w:rsidRPr="00F859E3" w:rsidRDefault="00D006A4" w:rsidP="00D675C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 w:rsidRPr="00F859E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uk-UA"/>
              </w:rPr>
              <w:drawing>
                <wp:inline distT="0" distB="0" distL="0" distR="0">
                  <wp:extent cx="238125" cy="1905000"/>
                  <wp:effectExtent l="19050" t="0" r="9525" b="0"/>
                  <wp:docPr id="368" name="Рисунок 368" descr="ребус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8" descr="ребус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D006A4" w:rsidRPr="00F859E3" w:rsidRDefault="00D006A4" w:rsidP="00D675C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 w:rsidRPr="00F859E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uk-UA"/>
              </w:rPr>
              <w:drawing>
                <wp:inline distT="0" distB="0" distL="0" distR="0">
                  <wp:extent cx="1362075" cy="1905000"/>
                  <wp:effectExtent l="19050" t="0" r="9525" b="0"/>
                  <wp:docPr id="369" name="Рисунок 369" descr="ребус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9" descr="ребус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D006A4" w:rsidRPr="00F859E3" w:rsidRDefault="00D006A4" w:rsidP="00D675C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 w:rsidRPr="00F859E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uk-UA"/>
              </w:rPr>
              <w:drawing>
                <wp:inline distT="0" distB="0" distL="0" distR="0">
                  <wp:extent cx="238125" cy="1905000"/>
                  <wp:effectExtent l="19050" t="0" r="9525" b="0"/>
                  <wp:docPr id="370" name="Рисунок 370" descr="ребус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0" descr="ребус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D006A4" w:rsidRPr="00F859E3" w:rsidRDefault="00D006A4" w:rsidP="00D675C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 w:rsidRPr="00F859E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uk-UA"/>
              </w:rPr>
              <w:drawing>
                <wp:inline distT="0" distB="0" distL="0" distR="0">
                  <wp:extent cx="1905000" cy="981075"/>
                  <wp:effectExtent l="19050" t="0" r="0" b="0"/>
                  <wp:docPr id="371" name="Рисунок 371" descr="ребус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1" descr="ребус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D006A4" w:rsidRPr="00F859E3" w:rsidRDefault="00D006A4" w:rsidP="00D675C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 w:rsidRPr="00F859E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uk-UA"/>
              </w:rPr>
              <w:drawing>
                <wp:inline distT="0" distB="0" distL="0" distR="0">
                  <wp:extent cx="238125" cy="1905000"/>
                  <wp:effectExtent l="19050" t="0" r="9525" b="0"/>
                  <wp:docPr id="372" name="Рисунок 372" descr="ребус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2" descr="ребус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006A4" w:rsidRPr="00F859E3" w:rsidRDefault="00D006A4" w:rsidP="00D675C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006A4" w:rsidRPr="00F859E3" w:rsidRDefault="00F859E3" w:rsidP="00D675C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859E3">
        <w:rPr>
          <w:rFonts w:ascii="Times New Roman" w:hAnsi="Times New Roman" w:cs="Times New Roman"/>
          <w:sz w:val="28"/>
          <w:szCs w:val="28"/>
        </w:rPr>
        <w:t>6. Н</w:t>
      </w:r>
      <w:r w:rsidR="000351A1" w:rsidRPr="00F859E3">
        <w:rPr>
          <w:rFonts w:ascii="Times New Roman" w:hAnsi="Times New Roman" w:cs="Times New Roman"/>
          <w:sz w:val="28"/>
          <w:szCs w:val="28"/>
        </w:rPr>
        <w:t>айбільше озеро за площею? (К</w:t>
      </w:r>
      <w:r w:rsidR="00D006A4" w:rsidRPr="00F859E3">
        <w:rPr>
          <w:rFonts w:ascii="Times New Roman" w:hAnsi="Times New Roman" w:cs="Times New Roman"/>
          <w:sz w:val="28"/>
          <w:szCs w:val="28"/>
        </w:rPr>
        <w:t>аспійське)</w:t>
      </w:r>
    </w:p>
    <w:p w:rsidR="00B85E48" w:rsidRPr="00F859E3" w:rsidRDefault="00187425" w:rsidP="00D675C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859E3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723900" cy="723900"/>
            <wp:effectExtent l="0" t="0" r="0" b="0"/>
            <wp:docPr id="31" name="Рисунок 136" descr="ребус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ребуси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59E3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90487" cy="723900"/>
            <wp:effectExtent l="19050" t="0" r="4763" b="0"/>
            <wp:docPr id="224" name="Рисунок 139" descr="ребус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ребуси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59E3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90488" cy="723900"/>
            <wp:effectExtent l="19050" t="0" r="4762" b="0"/>
            <wp:docPr id="142" name="Рисунок 142" descr="ребус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ребуси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8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59E3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703188" cy="523875"/>
            <wp:effectExtent l="19050" t="0" r="1662" b="0"/>
            <wp:docPr id="145" name="Рисунок 145" descr="ребус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ребуси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88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59E3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647700" cy="589407"/>
            <wp:effectExtent l="19050" t="0" r="0" b="0"/>
            <wp:docPr id="148" name="Рисунок 148" descr="ребус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ребуси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589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59E3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90488" cy="723900"/>
            <wp:effectExtent l="19050" t="0" r="4762" b="0"/>
            <wp:docPr id="154" name="Рисунок 154" descr="ребус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ребуси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8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59E3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93345" cy="746758"/>
            <wp:effectExtent l="19050" t="0" r="1905" b="0"/>
            <wp:docPr id="157" name="Рисунок 157" descr="ребус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ребуси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" cy="746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59E3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828675" cy="828675"/>
            <wp:effectExtent l="0" t="0" r="0" b="0"/>
            <wp:docPr id="160" name="Рисунок 160" descr="ребус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ребуси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4BD9" w:rsidRPr="00F859E3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742950" cy="742950"/>
            <wp:effectExtent l="0" t="0" r="0" b="0"/>
            <wp:docPr id="163" name="Рисунок 163" descr="ребус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ребуси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4BD9" w:rsidRPr="00F859E3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781050" cy="781050"/>
            <wp:effectExtent l="0" t="0" r="0" b="0"/>
            <wp:docPr id="166" name="Рисунок 166" descr="ребус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ребуси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4BD9" w:rsidRPr="00F859E3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874059" cy="742950"/>
            <wp:effectExtent l="19050" t="0" r="2241" b="0"/>
            <wp:docPr id="169" name="Рисунок 169" descr="ребус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ребуси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059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4BD9" w:rsidRPr="00F859E3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90488" cy="723900"/>
            <wp:effectExtent l="19050" t="0" r="4762" b="0"/>
            <wp:docPr id="175" name="Рисунок 175" descr="ребус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ребуси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8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4BD9" w:rsidRPr="00F859E3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90488" cy="723900"/>
            <wp:effectExtent l="19050" t="0" r="4762" b="0"/>
            <wp:docPr id="178" name="Рисунок 178" descr="ребус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ребуси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8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5E48" w:rsidRPr="00F859E3" w:rsidRDefault="00B85E48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1E191D" w:rsidRDefault="001E191D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11EF6" w:rsidRPr="00F859E3" w:rsidRDefault="00A11EF6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006A4" w:rsidRPr="00F859E3" w:rsidRDefault="00D006A4" w:rsidP="00D675C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859E3">
        <w:rPr>
          <w:rFonts w:ascii="Times New Roman" w:hAnsi="Times New Roman" w:cs="Times New Roman"/>
          <w:sz w:val="28"/>
          <w:szCs w:val="28"/>
        </w:rPr>
        <w:t xml:space="preserve">7. </w:t>
      </w:r>
      <w:r w:rsidR="00F859E3" w:rsidRPr="00F859E3">
        <w:rPr>
          <w:rFonts w:ascii="Times New Roman" w:hAnsi="Times New Roman" w:cs="Times New Roman"/>
          <w:sz w:val="28"/>
          <w:szCs w:val="28"/>
        </w:rPr>
        <w:t>Р</w:t>
      </w:r>
      <w:r w:rsidR="0043635A" w:rsidRPr="00F859E3">
        <w:rPr>
          <w:rFonts w:ascii="Times New Roman" w:hAnsi="Times New Roman" w:cs="Times New Roman"/>
          <w:sz w:val="28"/>
          <w:szCs w:val="28"/>
        </w:rPr>
        <w:t xml:space="preserve">ічка </w:t>
      </w:r>
      <w:r w:rsidR="0043635A" w:rsidRPr="00A11EF6">
        <w:rPr>
          <w:rFonts w:ascii="Times New Roman" w:hAnsi="Times New Roman" w:cs="Times New Roman"/>
          <w:sz w:val="28"/>
          <w:szCs w:val="28"/>
        </w:rPr>
        <w:t>в </w:t>
      </w:r>
      <w:hyperlink r:id="rId23" w:history="1">
        <w:r w:rsidR="0043635A" w:rsidRPr="00A11EF6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</w:rPr>
          <w:t>Середній Азії</w:t>
        </w:r>
      </w:hyperlink>
      <w:r w:rsidR="0043635A" w:rsidRPr="00F859E3">
        <w:rPr>
          <w:rFonts w:ascii="Times New Roman" w:hAnsi="Times New Roman" w:cs="Times New Roman"/>
          <w:sz w:val="28"/>
          <w:szCs w:val="28"/>
        </w:rPr>
        <w:t xml:space="preserve">, </w:t>
      </w:r>
      <w:r w:rsidR="0043635A" w:rsidRPr="00F859E3">
        <w:rPr>
          <w:rFonts w:ascii="Times New Roman" w:hAnsi="Times New Roman" w:cs="Times New Roman"/>
          <w:sz w:val="28"/>
          <w:szCs w:val="28"/>
          <w:shd w:val="clear" w:color="auto" w:fill="FFFFFF"/>
        </w:rPr>
        <w:t>впадає в північну частину Аральського моря</w:t>
      </w:r>
    </w:p>
    <w:p w:rsidR="00D006A4" w:rsidRPr="00F859E3" w:rsidRDefault="00D006A4" w:rsidP="00D675C1">
      <w:pPr>
        <w:pStyle w:val="a3"/>
        <w:shd w:val="clear" w:color="auto" w:fill="FFFFFF"/>
        <w:spacing w:line="360" w:lineRule="auto"/>
        <w:ind w:firstLine="360"/>
        <w:jc w:val="both"/>
        <w:rPr>
          <w:sz w:val="28"/>
          <w:szCs w:val="28"/>
        </w:rPr>
      </w:pPr>
      <w:r w:rsidRPr="00F859E3">
        <w:rPr>
          <w:sz w:val="28"/>
          <w:szCs w:val="28"/>
        </w:rPr>
        <w:t>Дарина якось сир зварила</w:t>
      </w:r>
    </w:p>
    <w:p w:rsidR="00D006A4" w:rsidRPr="00F859E3" w:rsidRDefault="00D006A4" w:rsidP="00D675C1">
      <w:pPr>
        <w:pStyle w:val="a3"/>
        <w:shd w:val="clear" w:color="auto" w:fill="FFFFFF"/>
        <w:spacing w:line="360" w:lineRule="auto"/>
        <w:ind w:firstLine="360"/>
        <w:jc w:val="both"/>
        <w:rPr>
          <w:sz w:val="28"/>
          <w:szCs w:val="28"/>
        </w:rPr>
      </w:pPr>
      <w:r w:rsidRPr="00F859E3">
        <w:rPr>
          <w:sz w:val="28"/>
          <w:szCs w:val="28"/>
        </w:rPr>
        <w:t>Та миску раптом упустила.</w:t>
      </w:r>
    </w:p>
    <w:p w:rsidR="00D006A4" w:rsidRPr="00F859E3" w:rsidRDefault="00D006A4" w:rsidP="00D675C1">
      <w:pPr>
        <w:pStyle w:val="a3"/>
        <w:shd w:val="clear" w:color="auto" w:fill="FFFFFF"/>
        <w:spacing w:line="360" w:lineRule="auto"/>
        <w:ind w:firstLine="360"/>
        <w:jc w:val="both"/>
        <w:rPr>
          <w:sz w:val="28"/>
          <w:szCs w:val="28"/>
        </w:rPr>
      </w:pPr>
      <w:r w:rsidRPr="00F859E3">
        <w:rPr>
          <w:sz w:val="28"/>
          <w:szCs w:val="28"/>
        </w:rPr>
        <w:t>Про це загадочка моя.</w:t>
      </w:r>
    </w:p>
    <w:p w:rsidR="00D006A4" w:rsidRPr="00F859E3" w:rsidRDefault="00D006A4" w:rsidP="00D675C1">
      <w:pPr>
        <w:pStyle w:val="a3"/>
        <w:shd w:val="clear" w:color="auto" w:fill="FFFFFF"/>
        <w:spacing w:line="360" w:lineRule="auto"/>
        <w:ind w:firstLine="360"/>
        <w:jc w:val="both"/>
        <w:rPr>
          <w:sz w:val="28"/>
          <w:szCs w:val="28"/>
        </w:rPr>
      </w:pPr>
      <w:r w:rsidRPr="00F859E3">
        <w:rPr>
          <w:sz w:val="28"/>
          <w:szCs w:val="28"/>
        </w:rPr>
        <w:t>Спочатку сир, потім — Дар’я.</w:t>
      </w:r>
    </w:p>
    <w:p w:rsidR="00D006A4" w:rsidRPr="00F859E3" w:rsidRDefault="00D006A4" w:rsidP="00D675C1">
      <w:pPr>
        <w:pStyle w:val="a3"/>
        <w:shd w:val="clear" w:color="auto" w:fill="FFFFFF"/>
        <w:spacing w:line="360" w:lineRule="auto"/>
        <w:ind w:firstLine="360"/>
        <w:jc w:val="both"/>
        <w:rPr>
          <w:sz w:val="28"/>
          <w:szCs w:val="28"/>
        </w:rPr>
      </w:pPr>
      <w:r w:rsidRPr="00F859E3">
        <w:rPr>
          <w:sz w:val="28"/>
          <w:szCs w:val="28"/>
        </w:rPr>
        <w:t>(</w:t>
      </w:r>
      <w:proofErr w:type="spellStart"/>
      <w:r w:rsidRPr="00F859E3">
        <w:rPr>
          <w:sz w:val="28"/>
          <w:szCs w:val="28"/>
        </w:rPr>
        <w:t>Сир-дар’я</w:t>
      </w:r>
      <w:proofErr w:type="spellEnd"/>
      <w:r w:rsidRPr="00F859E3">
        <w:rPr>
          <w:sz w:val="28"/>
          <w:szCs w:val="28"/>
        </w:rPr>
        <w:t>)</w:t>
      </w:r>
    </w:p>
    <w:p w:rsidR="00D006A4" w:rsidRPr="0009515B" w:rsidRDefault="00106615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32" style="position:absolute;margin-left:207.35pt;margin-top:6.9pt;width:38.5pt;height:38.5pt;z-index:251664384">
            <v:textbox style="mso-next-textbox:#_x0000_s1032">
              <w:txbxContent>
                <w:p w:rsidR="0009515B" w:rsidRPr="0009515B" w:rsidRDefault="0009515B">
                  <w:pPr>
                    <w:rPr>
                      <w:lang w:val="ru-RU"/>
                    </w:rPr>
                  </w:pPr>
                  <w:r>
                    <w:rPr>
                      <w:lang w:val="ru-RU"/>
                    </w:rPr>
                    <w:t>1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31" style="position:absolute;margin-left:399.85pt;margin-top:6.9pt;width:38.5pt;height:38.5pt;z-index:251663360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59" style="position:absolute;margin-left:361.35pt;margin-top:6.9pt;width:38.5pt;height:38.5pt;z-index:251692032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28" style="position:absolute;margin-left:322.85pt;margin-top:6.9pt;width:38.5pt;height:38.5pt;z-index:251660288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29" style="position:absolute;margin-left:284.35pt;margin-top:6.9pt;width:38.5pt;height:38.5pt;z-index:251661312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30" style="position:absolute;margin-left:245.85pt;margin-top:6.9pt;width:38.5pt;height:38.5pt;z-index:251662336"/>
        </w:pict>
      </w:r>
      <w:r w:rsidR="0009515B"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  </w:t>
      </w:r>
    </w:p>
    <w:p w:rsidR="00E44678" w:rsidRPr="0009515B" w:rsidRDefault="00106615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27" style="position:absolute;margin-left:207.35pt;margin-top:11.25pt;width:38.5pt;height:38.5pt;z-index:251659264">
            <v:textbox style="mso-next-textbox:#_x0000_s1027">
              <w:txbxContent>
                <w:p w:rsidR="0009515B" w:rsidRPr="0009515B" w:rsidRDefault="0009515B">
                  <w:pPr>
                    <w:rPr>
                      <w:lang w:val="ru-RU"/>
                    </w:rPr>
                  </w:pPr>
                  <w:r>
                    <w:rPr>
                      <w:lang w:val="ru-RU"/>
                    </w:rPr>
                    <w:t>2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26" style="position:absolute;margin-left:361.35pt;margin-top:11.25pt;width:38.5pt;height:38.5pt;z-index:251658240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38" style="position:absolute;margin-left:322.85pt;margin-top:11.25pt;width:38.5pt;height:38.5pt;z-index:251670528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41" style="position:absolute;margin-left:284.35pt;margin-top:11.25pt;width:38.5pt;height:38.5pt;z-index:251673600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42" style="position:absolute;margin-left:245.85pt;margin-top:11.25pt;width:38.5pt;height:38.5pt;z-index:251674624"/>
        </w:pict>
      </w:r>
      <w:r w:rsidR="0009515B"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                                         </w:t>
      </w:r>
    </w:p>
    <w:p w:rsidR="00A11EF6" w:rsidRDefault="00106615" w:rsidP="00D675C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43" style="position:absolute;margin-left:53.35pt;margin-top:15.6pt;width:38.5pt;height:38.5pt;z-index:251675648">
            <v:textbox style="mso-next-textbox:#_x0000_s1043">
              <w:txbxContent>
                <w:p w:rsidR="0009515B" w:rsidRPr="0009515B" w:rsidRDefault="0009515B">
                  <w:pPr>
                    <w:rPr>
                      <w:lang w:val="ru-RU"/>
                    </w:rPr>
                  </w:pPr>
                  <w:r>
                    <w:rPr>
                      <w:lang w:val="ru-RU"/>
                    </w:rPr>
                    <w:t>3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44" style="position:absolute;margin-left:168.85pt;margin-top:15.6pt;width:38.5pt;height:38.5pt;z-index:251676672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40" style="position:absolute;margin-left:207.35pt;margin-top:15.6pt;width:38.5pt;height:38.5pt;z-index:251672576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45" style="position:absolute;margin-left:91.85pt;margin-top:15.6pt;width:38.5pt;height:38.5pt;z-index:251677696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37" style="position:absolute;margin-left:130.35pt;margin-top:15.6pt;width:38.5pt;height:38.5pt;z-index:251669504"/>
        </w:pict>
      </w:r>
    </w:p>
    <w:p w:rsidR="00A11EF6" w:rsidRDefault="00106615" w:rsidP="00D675C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69" style="position:absolute;margin-left:168.85pt;margin-top:19.95pt;width:38.5pt;height:38.5pt;z-index:251702272">
            <v:textbox style="mso-next-textbox:#_x0000_s1069">
              <w:txbxContent>
                <w:p w:rsidR="0009515B" w:rsidRPr="0009515B" w:rsidRDefault="0009515B">
                  <w:pPr>
                    <w:rPr>
                      <w:lang w:val="ru-RU"/>
                    </w:rPr>
                  </w:pPr>
                  <w:r>
                    <w:rPr>
                      <w:lang w:val="ru-RU"/>
                    </w:rPr>
                    <w:t>4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49" style="position:absolute;margin-left:361.35pt;margin-top:19.95pt;width:38.5pt;height:38.5pt;z-index:251681792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36" style="position:absolute;margin-left:322.85pt;margin-top:19.95pt;width:38.5pt;height:38.5pt;z-index:251668480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46" style="position:absolute;margin-left:284.35pt;margin-top:19.95pt;width:38.5pt;height:38.5pt;z-index:251678720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47" style="position:absolute;margin-left:245.85pt;margin-top:19.95pt;width:38.5pt;height:38.5pt;z-index:251679744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48" style="position:absolute;margin-left:207.35pt;margin-top:19.95pt;width:38.5pt;height:38.5pt;z-index:251680768"/>
        </w:pict>
      </w:r>
    </w:p>
    <w:p w:rsidR="00A11EF6" w:rsidRDefault="00106615" w:rsidP="00D675C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52" style="position:absolute;margin-left:91.85pt;margin-top:24.3pt;width:38.5pt;height:38.5pt;z-index:251684864">
            <v:textbox style="mso-next-textbox:#_x0000_s1052">
              <w:txbxContent>
                <w:p w:rsidR="0009515B" w:rsidRPr="0009515B" w:rsidRDefault="0009515B">
                  <w:pPr>
                    <w:rPr>
                      <w:lang w:val="ru-RU"/>
                    </w:rPr>
                  </w:pPr>
                  <w:r>
                    <w:rPr>
                      <w:lang w:val="ru-RU"/>
                    </w:rPr>
                    <w:t>5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54" style="position:absolute;margin-left:245.85pt;margin-top:24.3pt;width:38.5pt;height:38.5pt;z-index:251686912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53" style="position:absolute;margin-left:207.35pt;margin-top:24.3pt;width:38.5pt;height:38.5pt;z-index:251685888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55" style="position:absolute;margin-left:168.85pt;margin-top:24.3pt;width:38.5pt;height:38.5pt;z-index:251687936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35" style="position:absolute;margin-left:130.35pt;margin-top:24.3pt;width:38.5pt;height:38.5pt;z-index:251667456"/>
        </w:pict>
      </w:r>
    </w:p>
    <w:p w:rsidR="00A11EF6" w:rsidRDefault="00106615" w:rsidP="00D675C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57" style="position:absolute;margin-left:53.35pt;margin-top:28.65pt;width:38.5pt;height:38.5pt;z-index:251689984">
            <v:textbox style="mso-next-textbox:#_x0000_s1057">
              <w:txbxContent>
                <w:p w:rsidR="0009515B" w:rsidRPr="0009515B" w:rsidRDefault="0009515B">
                  <w:pPr>
                    <w:rPr>
                      <w:lang w:val="ru-RU"/>
                    </w:rPr>
                  </w:pPr>
                  <w:r>
                    <w:rPr>
                      <w:lang w:val="ru-RU"/>
                    </w:rPr>
                    <w:t>6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50" style="position:absolute;margin-left:399.85pt;margin-top:28.65pt;width:38.5pt;height:38.5pt;z-index:251682816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56" style="position:absolute;margin-left:361.35pt;margin-top:28.65pt;width:38.5pt;height:38.5pt;z-index:251688960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39" style="position:absolute;margin-left:245.85pt;margin-top:28.65pt;width:38.5pt;height:38.5pt;z-index:251671552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62" style="position:absolute;margin-left:322.85pt;margin-top:28.65pt;width:38.5pt;height:38.5pt;z-index:251695104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58" style="position:absolute;margin-left:284.35pt;margin-top:28.65pt;width:38.5pt;height:38.5pt;z-index:251691008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60" style="position:absolute;margin-left:207.35pt;margin-top:28.65pt;width:38.5pt;height:38.5pt;z-index:251693056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61" style="position:absolute;margin-left:168.85pt;margin-top:28.65pt;width:38.5pt;height:38.5pt;z-index:251694080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51" style="position:absolute;margin-left:91.85pt;margin-top:28.65pt;width:38.5pt;height:38.5pt;z-index:251683840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34" style="position:absolute;margin-left:130.35pt;margin-top:28.65pt;width:38.5pt;height:38.5pt;z-index:251666432"/>
        </w:pict>
      </w:r>
    </w:p>
    <w:p w:rsidR="00A11EF6" w:rsidRDefault="00106615" w:rsidP="00D675C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64" style="position:absolute;margin-left:-23.65pt;margin-top:33pt;width:38.5pt;height:38.5pt;z-index:251697152">
            <v:textbox style="mso-next-textbox:#_x0000_s1064">
              <w:txbxContent>
                <w:p w:rsidR="0009515B" w:rsidRPr="0009515B" w:rsidRDefault="0009515B">
                  <w:pPr>
                    <w:rPr>
                      <w:lang w:val="ru-RU"/>
                    </w:rPr>
                  </w:pPr>
                  <w:r>
                    <w:rPr>
                      <w:lang w:val="ru-RU"/>
                    </w:rPr>
                    <w:t>7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65" style="position:absolute;margin-left:207.35pt;margin-top:33pt;width:38.5pt;height:38.5pt;z-index:251698176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63" style="position:absolute;margin-left:168.85pt;margin-top:33pt;width:38.5pt;height:38.5pt;z-index:251696128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66" style="position:absolute;margin-left:14.85pt;margin-top:33pt;width:38.5pt;height:38.5pt;z-index:251699200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67" style="position:absolute;margin-left:53.35pt;margin-top:33pt;width:38.5pt;height:38.5pt;z-index:251700224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68" style="position:absolute;margin-left:91.85pt;margin-top:33pt;width:38.5pt;height:38.5pt;z-index:251701248"/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33" style="position:absolute;margin-left:130.35pt;margin-top:33pt;width:38.5pt;height:38.5pt;z-index:251665408"/>
        </w:pict>
      </w:r>
    </w:p>
    <w:p w:rsidR="00A11EF6" w:rsidRDefault="00A11EF6" w:rsidP="00F704F2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A11EF6" w:rsidRDefault="00A11EF6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3878B3" w:rsidRDefault="003878B3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3878B3" w:rsidRDefault="003878B3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3878B3" w:rsidRDefault="003878B3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3878B3" w:rsidRDefault="003878B3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3878B3" w:rsidRDefault="00A85713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Додаток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 2</w:t>
      </w:r>
    </w:p>
    <w:p w:rsidR="00A85713" w:rsidRDefault="00A85713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Відповіді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до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квесту</w:t>
      </w:r>
      <w:proofErr w:type="spellEnd"/>
    </w:p>
    <w:p w:rsidR="00A85713" w:rsidRDefault="00A85713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1. </w:t>
      </w:r>
      <w:proofErr w:type="spellStart"/>
      <w:r w:rsidRPr="007978FF">
        <w:rPr>
          <w:rFonts w:ascii="Times New Roman" w:hAnsi="Times New Roman" w:cs="Times New Roman"/>
          <w:color w:val="FF0000"/>
          <w:sz w:val="28"/>
          <w:szCs w:val="28"/>
          <w:lang w:val="ru-RU"/>
        </w:rPr>
        <w:t>Я</w:t>
      </w:r>
      <w:r>
        <w:rPr>
          <w:rFonts w:ascii="Times New Roman" w:hAnsi="Times New Roman" w:cs="Times New Roman"/>
          <w:sz w:val="28"/>
          <w:szCs w:val="28"/>
          <w:lang w:val="ru-RU"/>
        </w:rPr>
        <w:t>понія</w:t>
      </w:r>
      <w:proofErr w:type="spellEnd"/>
    </w:p>
    <w:p w:rsidR="00A85713" w:rsidRDefault="00A85713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2. </w:t>
      </w:r>
      <w:r w:rsidRPr="007978FF">
        <w:rPr>
          <w:rFonts w:ascii="Times New Roman" w:hAnsi="Times New Roman" w:cs="Times New Roman"/>
          <w:color w:val="FF0000"/>
          <w:sz w:val="28"/>
          <w:szCs w:val="28"/>
          <w:lang w:val="ru-RU"/>
        </w:rPr>
        <w:t>С</w:t>
      </w:r>
      <w:r>
        <w:rPr>
          <w:rFonts w:ascii="Times New Roman" w:hAnsi="Times New Roman" w:cs="Times New Roman"/>
          <w:sz w:val="28"/>
          <w:szCs w:val="28"/>
          <w:lang w:val="ru-RU"/>
        </w:rPr>
        <w:t>ингапур</w:t>
      </w:r>
    </w:p>
    <w:p w:rsidR="00A85713" w:rsidRDefault="00A85713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3.</w:t>
      </w:r>
      <w:r w:rsidRPr="007978FF">
        <w:rPr>
          <w:rFonts w:ascii="Times New Roman" w:hAnsi="Times New Roman" w:cs="Times New Roman"/>
          <w:color w:val="FF0000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sz w:val="28"/>
          <w:szCs w:val="28"/>
          <w:lang w:val="ru-RU"/>
        </w:rPr>
        <w:t>країна</w:t>
      </w:r>
    </w:p>
    <w:p w:rsidR="007978FF" w:rsidRDefault="00A85713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4.</w:t>
      </w:r>
      <w:r w:rsidRPr="007978FF">
        <w:rPr>
          <w:rFonts w:ascii="Times New Roman" w:hAnsi="Times New Roman" w:cs="Times New Roman"/>
          <w:color w:val="FF0000"/>
          <w:sz w:val="28"/>
          <w:szCs w:val="28"/>
          <w:lang w:val="ru-RU"/>
        </w:rPr>
        <w:t>П</w:t>
      </w:r>
      <w:r>
        <w:rPr>
          <w:rFonts w:ascii="Times New Roman" w:hAnsi="Times New Roman" w:cs="Times New Roman"/>
          <w:sz w:val="28"/>
          <w:szCs w:val="28"/>
          <w:lang w:val="ru-RU"/>
        </w:rPr>
        <w:t>ольща</w:t>
      </w:r>
    </w:p>
    <w:p w:rsidR="007978FF" w:rsidRDefault="007978FF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5.</w:t>
      </w:r>
      <w:r w:rsidRPr="007978FF">
        <w:rPr>
          <w:rFonts w:ascii="Times New Roman" w:hAnsi="Times New Roman" w:cs="Times New Roman"/>
          <w:color w:val="FF0000"/>
          <w:sz w:val="28"/>
          <w:szCs w:val="28"/>
          <w:lang w:val="ru-RU"/>
        </w:rPr>
        <w:t>Е</w:t>
      </w:r>
      <w:r>
        <w:rPr>
          <w:rFonts w:ascii="Times New Roman" w:hAnsi="Times New Roman" w:cs="Times New Roman"/>
          <w:sz w:val="28"/>
          <w:szCs w:val="28"/>
          <w:lang w:val="ru-RU"/>
        </w:rPr>
        <w:t>стонія</w:t>
      </w:r>
    </w:p>
    <w:p w:rsidR="00A85713" w:rsidRDefault="007978FF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6</w:t>
      </w:r>
      <w:r w:rsidR="00A85713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A85713" w:rsidRPr="007978FF">
        <w:rPr>
          <w:rFonts w:ascii="Times New Roman" w:hAnsi="Times New Roman" w:cs="Times New Roman"/>
          <w:color w:val="FF0000"/>
          <w:sz w:val="28"/>
          <w:szCs w:val="28"/>
          <w:lang w:val="ru-RU"/>
        </w:rPr>
        <w:t>Р</w:t>
      </w:r>
      <w:r w:rsidR="00A85713">
        <w:rPr>
          <w:rFonts w:ascii="Times New Roman" w:hAnsi="Times New Roman" w:cs="Times New Roman"/>
          <w:sz w:val="28"/>
          <w:szCs w:val="28"/>
          <w:lang w:val="ru-RU"/>
        </w:rPr>
        <w:t>им</w:t>
      </w:r>
    </w:p>
    <w:p w:rsidR="00A85713" w:rsidRDefault="007978FF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7</w:t>
      </w:r>
      <w:r w:rsidR="00A85713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A85713" w:rsidRPr="007978FF">
        <w:rPr>
          <w:rFonts w:ascii="Times New Roman" w:hAnsi="Times New Roman" w:cs="Times New Roman"/>
          <w:color w:val="FF0000"/>
          <w:sz w:val="28"/>
          <w:szCs w:val="28"/>
          <w:lang w:val="ru-RU"/>
        </w:rPr>
        <w:t>Г</w:t>
      </w:r>
      <w:r w:rsidR="00A85713">
        <w:rPr>
          <w:rFonts w:ascii="Times New Roman" w:hAnsi="Times New Roman" w:cs="Times New Roman"/>
          <w:sz w:val="28"/>
          <w:szCs w:val="28"/>
          <w:lang w:val="ru-RU"/>
        </w:rPr>
        <w:t>оландія</w:t>
      </w:r>
    </w:p>
    <w:p w:rsidR="00A85713" w:rsidRDefault="007978FF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8</w:t>
      </w:r>
      <w:r w:rsidR="00A85713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A85713" w:rsidRPr="007978FF">
        <w:rPr>
          <w:rFonts w:ascii="Times New Roman" w:hAnsi="Times New Roman" w:cs="Times New Roman"/>
          <w:color w:val="FF0000"/>
          <w:sz w:val="28"/>
          <w:szCs w:val="28"/>
          <w:lang w:val="ru-RU"/>
        </w:rPr>
        <w:t>Е</w:t>
      </w:r>
      <w:r w:rsidR="00A85713">
        <w:rPr>
          <w:rFonts w:ascii="Times New Roman" w:hAnsi="Times New Roman" w:cs="Times New Roman"/>
          <w:sz w:val="28"/>
          <w:szCs w:val="28"/>
          <w:lang w:val="ru-RU"/>
        </w:rPr>
        <w:t>льба</w:t>
      </w:r>
    </w:p>
    <w:p w:rsidR="00A85713" w:rsidRDefault="007978FF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9</w:t>
      </w:r>
      <w:r w:rsidR="00A85713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A85713" w:rsidRPr="007978FF">
        <w:rPr>
          <w:rFonts w:ascii="Times New Roman" w:hAnsi="Times New Roman" w:cs="Times New Roman"/>
          <w:color w:val="FF0000"/>
          <w:sz w:val="28"/>
          <w:szCs w:val="28"/>
          <w:lang w:val="ru-RU"/>
        </w:rPr>
        <w:t>О</w:t>
      </w:r>
      <w:r w:rsidR="00A85713">
        <w:rPr>
          <w:rFonts w:ascii="Times New Roman" w:hAnsi="Times New Roman" w:cs="Times New Roman"/>
          <w:sz w:val="28"/>
          <w:szCs w:val="28"/>
          <w:lang w:val="ru-RU"/>
        </w:rPr>
        <w:t>деса</w:t>
      </w:r>
    </w:p>
    <w:p w:rsidR="00A85713" w:rsidRDefault="007978FF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10</w:t>
      </w:r>
      <w:r w:rsidR="00A85713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A85713" w:rsidRPr="007978FF">
        <w:rPr>
          <w:rFonts w:ascii="Times New Roman" w:hAnsi="Times New Roman" w:cs="Times New Roman"/>
          <w:color w:val="FF0000"/>
          <w:sz w:val="28"/>
          <w:szCs w:val="28"/>
          <w:lang w:val="ru-RU"/>
        </w:rPr>
        <w:t>Г</w:t>
      </w:r>
      <w:r w:rsidR="00A85713">
        <w:rPr>
          <w:rFonts w:ascii="Times New Roman" w:hAnsi="Times New Roman" w:cs="Times New Roman"/>
          <w:sz w:val="28"/>
          <w:szCs w:val="28"/>
          <w:lang w:val="ru-RU"/>
        </w:rPr>
        <w:t>оверла</w:t>
      </w:r>
    </w:p>
    <w:p w:rsidR="00A85713" w:rsidRDefault="007978FF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11</w:t>
      </w:r>
      <w:r w:rsidR="00A85713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A85713" w:rsidRPr="007978FF">
        <w:rPr>
          <w:rFonts w:ascii="Times New Roman" w:hAnsi="Times New Roman" w:cs="Times New Roman"/>
          <w:color w:val="FF0000"/>
          <w:sz w:val="28"/>
          <w:szCs w:val="28"/>
          <w:lang w:val="ru-RU"/>
        </w:rPr>
        <w:t>Р</w:t>
      </w:r>
      <w:r w:rsidR="00A85713">
        <w:rPr>
          <w:rFonts w:ascii="Times New Roman" w:hAnsi="Times New Roman" w:cs="Times New Roman"/>
          <w:sz w:val="28"/>
          <w:szCs w:val="28"/>
          <w:lang w:val="ru-RU"/>
        </w:rPr>
        <w:t>ига</w:t>
      </w:r>
    </w:p>
    <w:p w:rsidR="00A85713" w:rsidRDefault="007978FF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12</w:t>
      </w:r>
      <w:r w:rsidR="00A85713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gramStart"/>
      <w:r w:rsidR="00A85713" w:rsidRPr="007978FF">
        <w:rPr>
          <w:rFonts w:ascii="Times New Roman" w:hAnsi="Times New Roman" w:cs="Times New Roman"/>
          <w:color w:val="FF0000"/>
          <w:sz w:val="28"/>
          <w:szCs w:val="28"/>
          <w:lang w:val="ru-RU"/>
        </w:rPr>
        <w:t>А</w:t>
      </w:r>
      <w:r w:rsidR="00A85713">
        <w:rPr>
          <w:rFonts w:ascii="Times New Roman" w:hAnsi="Times New Roman" w:cs="Times New Roman"/>
          <w:sz w:val="28"/>
          <w:szCs w:val="28"/>
          <w:lang w:val="ru-RU"/>
        </w:rPr>
        <w:t>встр</w:t>
      </w:r>
      <w:proofErr w:type="gramEnd"/>
      <w:r w:rsidR="00A85713">
        <w:rPr>
          <w:rFonts w:ascii="Times New Roman" w:hAnsi="Times New Roman" w:cs="Times New Roman"/>
          <w:sz w:val="28"/>
          <w:szCs w:val="28"/>
          <w:lang w:val="ru-RU"/>
        </w:rPr>
        <w:t>ія</w:t>
      </w:r>
    </w:p>
    <w:p w:rsidR="007978FF" w:rsidRDefault="007978FF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13.</w:t>
      </w:r>
      <w:r w:rsidRPr="007978FF">
        <w:rPr>
          <w:rFonts w:ascii="Times New Roman" w:hAnsi="Times New Roman" w:cs="Times New Roman"/>
          <w:color w:val="FF0000"/>
          <w:sz w:val="28"/>
          <w:szCs w:val="28"/>
          <w:lang w:val="ru-RU"/>
        </w:rPr>
        <w:t>Ф</w:t>
      </w:r>
      <w:r>
        <w:rPr>
          <w:rFonts w:ascii="Times New Roman" w:hAnsi="Times New Roman" w:cs="Times New Roman"/>
          <w:sz w:val="28"/>
          <w:szCs w:val="28"/>
          <w:lang w:val="ru-RU"/>
        </w:rPr>
        <w:t>ранція</w:t>
      </w:r>
    </w:p>
    <w:p w:rsidR="00A85713" w:rsidRDefault="00715F9B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Ключова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фраза - </w:t>
      </w:r>
      <w:r w:rsidR="007978FF">
        <w:rPr>
          <w:rFonts w:ascii="Times New Roman" w:hAnsi="Times New Roman" w:cs="Times New Roman"/>
          <w:sz w:val="28"/>
          <w:szCs w:val="28"/>
          <w:lang w:val="ru-RU"/>
        </w:rPr>
        <w:t>Я – СУПЕР ГЕОГРАФ !!!</w:t>
      </w:r>
    </w:p>
    <w:p w:rsidR="007978FF" w:rsidRDefault="007978FF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7978FF" w:rsidRDefault="007978FF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7978FF" w:rsidRDefault="007978FF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7978FF" w:rsidRDefault="007978FF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3878B3" w:rsidRDefault="003878B3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Додаток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3</w:t>
      </w: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Пит.4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5752465" cy="3328035"/>
            <wp:effectExtent l="19050" t="0" r="635" b="0"/>
            <wp:docPr id="2" name="Рисунок 1" descr="C:\Users\User\Desktop\квест\пит 4 Польщ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вест\пит 4 Польща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32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Пит.6</w:t>
      </w: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6120765" cy="4598700"/>
            <wp:effectExtent l="19050" t="0" r="0" b="0"/>
            <wp:docPr id="3" name="Рисунок 2" descr="C:\Users\User\Desktop\квест\пит 6 колізей ри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квест\пит 6 колізей рим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59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Пит.7</w:t>
      </w: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6120765" cy="4371069"/>
            <wp:effectExtent l="19050" t="0" r="0" b="0"/>
            <wp:docPr id="5" name="Рисунок 3" descr="C:\Users\User\Desktop\квест\пит 7 голланді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квест\пит 7 голландія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371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bookmarkStart w:id="2" w:name="_MON_1568362145"/>
    <w:bookmarkEnd w:id="2"/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C6329">
        <w:rPr>
          <w:rFonts w:ascii="Times New Roman" w:hAnsi="Times New Roman" w:cs="Times New Roman"/>
          <w:sz w:val="28"/>
          <w:szCs w:val="28"/>
          <w:lang w:val="ru-RU"/>
        </w:rPr>
        <w:object w:dxaOrig="9631" w:dyaOrig="147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4pt;height:735.9pt" o:ole="">
            <v:imagedata r:id="rId27" o:title=""/>
          </v:shape>
          <o:OLEObject Type="Embed" ProgID="Word.Document.12" ShapeID="_x0000_i1025" DrawAspect="Content" ObjectID="_1568562131" r:id="rId28">
            <o:FieldCodes>\s</o:FieldCodes>
          </o:OLEObject>
        </w:object>
      </w:r>
      <w:r>
        <w:rPr>
          <w:rFonts w:ascii="Times New Roman" w:hAnsi="Times New Roman" w:cs="Times New Roman"/>
          <w:sz w:val="28"/>
          <w:szCs w:val="28"/>
          <w:lang w:val="ru-RU"/>
        </w:rPr>
        <w:t>Пит.11</w:t>
      </w: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C6329">
        <w:rPr>
          <w:rFonts w:ascii="Times New Roman" w:hAnsi="Times New Roman" w:cs="Times New Roman"/>
          <w:sz w:val="28"/>
          <w:szCs w:val="28"/>
          <w:lang w:val="ru-RU"/>
        </w:rPr>
        <w:object w:dxaOrig="9842" w:dyaOrig="3599">
          <v:shape id="_x0000_i1026" type="#_x0000_t75" style="width:492.3pt;height:180pt" o:ole="">
            <v:imagedata r:id="rId29" o:title=""/>
          </v:shape>
          <o:OLEObject Type="Embed" ProgID="Word.Document.12" ShapeID="_x0000_i1026" DrawAspect="Content" ObjectID="_1568562132" r:id="rId30">
            <o:FieldCodes>\s</o:FieldCodes>
          </o:OLEObject>
        </w:object>
      </w: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C6329" w:rsidRPr="0009515B" w:rsidRDefault="00DC6329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EA7DF9" w:rsidRDefault="00EA7DF9" w:rsidP="00D675C1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  <w:lastRenderedPageBreak/>
        <w:t>Посилання</w:t>
      </w:r>
      <w:proofErr w:type="spellEnd"/>
    </w:p>
    <w:p w:rsidR="00E44678" w:rsidRPr="00231B6B" w:rsidRDefault="00E44678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231B6B">
        <w:rPr>
          <w:rFonts w:ascii="Times New Roman" w:hAnsi="Times New Roman" w:cs="Times New Roman"/>
          <w:sz w:val="28"/>
          <w:szCs w:val="28"/>
        </w:rPr>
        <w:t xml:space="preserve">1.вірш </w:t>
      </w:r>
      <w:proofErr w:type="spellStart"/>
      <w:r w:rsidRPr="00231B6B">
        <w:rPr>
          <w:rFonts w:ascii="Times New Roman" w:hAnsi="Times New Roman" w:cs="Times New Roman"/>
          <w:sz w:val="28"/>
          <w:szCs w:val="28"/>
        </w:rPr>
        <w:t>Евразія</w:t>
      </w:r>
      <w:proofErr w:type="spellEnd"/>
      <w:r w:rsidR="002B19A7" w:rsidRPr="00231B6B">
        <w:rPr>
          <w:rFonts w:ascii="Times New Roman" w:hAnsi="Times New Roman" w:cs="Times New Roman"/>
          <w:sz w:val="28"/>
          <w:szCs w:val="28"/>
        </w:rPr>
        <w:t xml:space="preserve"> </w:t>
      </w:r>
      <w:r w:rsidRPr="00231B6B">
        <w:rPr>
          <w:rFonts w:ascii="Times New Roman" w:hAnsi="Times New Roman" w:cs="Times New Roman"/>
          <w:sz w:val="28"/>
          <w:szCs w:val="28"/>
        </w:rPr>
        <w:t xml:space="preserve"> </w:t>
      </w:r>
      <w:hyperlink r:id="rId31" w:history="1">
        <w:r w:rsidR="002B19A7" w:rsidRPr="00231B6B">
          <w:rPr>
            <w:rStyle w:val="a8"/>
            <w:rFonts w:ascii="Times New Roman" w:hAnsi="Times New Roman" w:cs="Times New Roman"/>
            <w:color w:val="auto"/>
            <w:sz w:val="28"/>
            <w:szCs w:val="28"/>
          </w:rPr>
          <w:t>http://klasnaocinka.com.ua/ru/article/virshi-pro-kontinenti.html</w:t>
        </w:r>
      </w:hyperlink>
    </w:p>
    <w:p w:rsidR="002B19A7" w:rsidRPr="00231B6B" w:rsidRDefault="002B19A7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231B6B">
        <w:rPr>
          <w:rFonts w:ascii="Times New Roman" w:hAnsi="Times New Roman" w:cs="Times New Roman"/>
          <w:sz w:val="28"/>
          <w:szCs w:val="28"/>
          <w:lang w:val="ru-RU"/>
        </w:rPr>
        <w:t xml:space="preserve">2. </w:t>
      </w:r>
      <w:proofErr w:type="spellStart"/>
      <w:r w:rsidRPr="00231B6B">
        <w:rPr>
          <w:rFonts w:ascii="Times New Roman" w:hAnsi="Times New Roman" w:cs="Times New Roman"/>
          <w:sz w:val="28"/>
          <w:szCs w:val="28"/>
          <w:lang w:val="ru-RU"/>
        </w:rPr>
        <w:t>ребуси</w:t>
      </w:r>
      <w:proofErr w:type="spellEnd"/>
      <w:r w:rsidRPr="00231B6B"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hyperlink r:id="rId32" w:history="1">
        <w:r w:rsidR="00C46969" w:rsidRPr="00231B6B">
          <w:rPr>
            <w:rStyle w:val="a8"/>
            <w:rFonts w:ascii="Times New Roman" w:hAnsi="Times New Roman" w:cs="Times New Roman"/>
            <w:color w:val="auto"/>
            <w:sz w:val="28"/>
            <w:szCs w:val="28"/>
            <w:lang w:val="ru-RU"/>
          </w:rPr>
          <w:t>http://rebus1.com/ua/index.php?item=rebus_generator</w:t>
        </w:r>
      </w:hyperlink>
    </w:p>
    <w:p w:rsidR="0075139B" w:rsidRPr="00231B6B" w:rsidRDefault="0075139B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231B6B">
        <w:rPr>
          <w:rFonts w:ascii="Times New Roman" w:hAnsi="Times New Roman" w:cs="Times New Roman"/>
          <w:sz w:val="28"/>
          <w:szCs w:val="28"/>
          <w:lang w:val="ru-RU"/>
        </w:rPr>
        <w:t xml:space="preserve">3.пит.1 </w:t>
      </w:r>
      <w:proofErr w:type="spellStart"/>
      <w:r w:rsidRPr="00231B6B">
        <w:rPr>
          <w:rFonts w:ascii="Times New Roman" w:hAnsi="Times New Roman" w:cs="Times New Roman"/>
          <w:sz w:val="28"/>
          <w:szCs w:val="28"/>
          <w:lang w:val="ru-RU"/>
        </w:rPr>
        <w:t>відео</w:t>
      </w:r>
      <w:proofErr w:type="spellEnd"/>
      <w:r w:rsidRPr="00231B6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hyperlink r:id="rId33" w:history="1">
        <w:r w:rsidRPr="00231B6B">
          <w:rPr>
            <w:rStyle w:val="a8"/>
            <w:rFonts w:ascii="Times New Roman" w:hAnsi="Times New Roman" w:cs="Times New Roman"/>
            <w:color w:val="auto"/>
            <w:sz w:val="28"/>
            <w:szCs w:val="28"/>
            <w:lang w:val="ru-RU"/>
          </w:rPr>
          <w:t>https://www.youtube.com/watch?v=2YRwjXoT6DA</w:t>
        </w:r>
      </w:hyperlink>
    </w:p>
    <w:p w:rsidR="0075139B" w:rsidRPr="00231B6B" w:rsidRDefault="0075139B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231B6B">
        <w:rPr>
          <w:rFonts w:ascii="Times New Roman" w:hAnsi="Times New Roman" w:cs="Times New Roman"/>
          <w:sz w:val="28"/>
          <w:szCs w:val="28"/>
          <w:lang w:val="ru-RU"/>
        </w:rPr>
        <w:t xml:space="preserve">4.пит.3 </w:t>
      </w:r>
      <w:proofErr w:type="spellStart"/>
      <w:r w:rsidRPr="00231B6B">
        <w:rPr>
          <w:rFonts w:ascii="Times New Roman" w:hAnsi="Times New Roman" w:cs="Times New Roman"/>
          <w:sz w:val="28"/>
          <w:szCs w:val="28"/>
          <w:lang w:val="ru-RU"/>
        </w:rPr>
        <w:t>відео</w:t>
      </w:r>
      <w:proofErr w:type="spellEnd"/>
      <w:r w:rsidRPr="00231B6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hyperlink r:id="rId34" w:history="1">
        <w:r w:rsidRPr="00231B6B">
          <w:rPr>
            <w:rStyle w:val="a8"/>
            <w:rFonts w:ascii="Times New Roman" w:hAnsi="Times New Roman" w:cs="Times New Roman"/>
            <w:color w:val="auto"/>
            <w:sz w:val="28"/>
            <w:szCs w:val="28"/>
            <w:lang w:val="ru-RU"/>
          </w:rPr>
          <w:t>https://www.youtube.com/watch?v=zqdqJyXztfA</w:t>
        </w:r>
      </w:hyperlink>
    </w:p>
    <w:p w:rsidR="0075139B" w:rsidRPr="00231B6B" w:rsidRDefault="0075139B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231B6B">
        <w:rPr>
          <w:rFonts w:ascii="Times New Roman" w:hAnsi="Times New Roman" w:cs="Times New Roman"/>
          <w:sz w:val="28"/>
          <w:szCs w:val="28"/>
          <w:lang w:val="ru-RU"/>
        </w:rPr>
        <w:t xml:space="preserve">5.пит.9 </w:t>
      </w:r>
      <w:proofErr w:type="spellStart"/>
      <w:r w:rsidRPr="00231B6B">
        <w:rPr>
          <w:rFonts w:ascii="Times New Roman" w:hAnsi="Times New Roman" w:cs="Times New Roman"/>
          <w:sz w:val="28"/>
          <w:szCs w:val="28"/>
          <w:lang w:val="ru-RU"/>
        </w:rPr>
        <w:t>відео</w:t>
      </w:r>
      <w:proofErr w:type="spellEnd"/>
      <w:r w:rsidRPr="00231B6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hyperlink r:id="rId35" w:history="1">
        <w:r w:rsidRPr="00231B6B">
          <w:rPr>
            <w:rStyle w:val="a8"/>
            <w:rFonts w:ascii="Times New Roman" w:hAnsi="Times New Roman" w:cs="Times New Roman"/>
            <w:color w:val="auto"/>
            <w:sz w:val="28"/>
            <w:szCs w:val="28"/>
            <w:lang w:val="ru-RU"/>
          </w:rPr>
          <w:t>https://www.youtube.com/watch?v=o2K9XWeMnnI</w:t>
        </w:r>
      </w:hyperlink>
    </w:p>
    <w:p w:rsidR="0075139B" w:rsidRPr="00231B6B" w:rsidRDefault="00231B6B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6.пит.12</w:t>
      </w:r>
      <w:r w:rsidR="0075139B" w:rsidRPr="00231B6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75139B" w:rsidRPr="00231B6B">
        <w:rPr>
          <w:rFonts w:ascii="Times New Roman" w:hAnsi="Times New Roman" w:cs="Times New Roman"/>
          <w:sz w:val="28"/>
          <w:szCs w:val="28"/>
          <w:lang w:val="ru-RU"/>
        </w:rPr>
        <w:t>відео</w:t>
      </w:r>
      <w:proofErr w:type="spellEnd"/>
      <w:r w:rsidR="0075139B" w:rsidRPr="00231B6B">
        <w:rPr>
          <w:rFonts w:ascii="Times New Roman" w:hAnsi="Times New Roman" w:cs="Times New Roman"/>
          <w:sz w:val="28"/>
          <w:szCs w:val="28"/>
          <w:lang w:val="ru-RU"/>
        </w:rPr>
        <w:t xml:space="preserve"> https://www.youtube.com/watch?v=065B-2m7Dg8</w:t>
      </w:r>
    </w:p>
    <w:p w:rsidR="00C46969" w:rsidRPr="00231B6B" w:rsidRDefault="00231B6B" w:rsidP="00D675C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231B6B">
        <w:rPr>
          <w:rFonts w:ascii="Times New Roman" w:hAnsi="Times New Roman" w:cs="Times New Roman"/>
          <w:sz w:val="28"/>
          <w:szCs w:val="28"/>
          <w:lang w:val="ru-RU"/>
        </w:rPr>
        <w:t>7</w:t>
      </w:r>
      <w:r w:rsidR="00C46969" w:rsidRPr="00231B6B">
        <w:rPr>
          <w:rFonts w:ascii="Times New Roman" w:hAnsi="Times New Roman" w:cs="Times New Roman"/>
          <w:sz w:val="28"/>
          <w:szCs w:val="28"/>
          <w:lang w:val="ru-RU"/>
        </w:rPr>
        <w:t xml:space="preserve">.пит.13 </w:t>
      </w:r>
      <w:proofErr w:type="spellStart"/>
      <w:r w:rsidR="00C46969" w:rsidRPr="00231B6B">
        <w:rPr>
          <w:rFonts w:ascii="Times New Roman" w:hAnsi="Times New Roman" w:cs="Times New Roman"/>
          <w:sz w:val="28"/>
          <w:szCs w:val="28"/>
          <w:lang w:val="ru-RU"/>
        </w:rPr>
        <w:t>відео</w:t>
      </w:r>
      <w:proofErr w:type="spellEnd"/>
      <w:r w:rsidR="00C46969" w:rsidRPr="00231B6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hyperlink r:id="rId36" w:history="1">
        <w:r w:rsidR="00C46969" w:rsidRPr="00231B6B">
          <w:rPr>
            <w:rStyle w:val="a8"/>
            <w:rFonts w:ascii="Times New Roman" w:hAnsi="Times New Roman" w:cs="Times New Roman"/>
            <w:color w:val="auto"/>
            <w:sz w:val="28"/>
            <w:szCs w:val="28"/>
            <w:lang w:val="ru-RU"/>
          </w:rPr>
          <w:t>https://www.youtube.com/watch?v=aNE84sCDzlM</w:t>
        </w:r>
      </w:hyperlink>
    </w:p>
    <w:p w:rsidR="00C46969" w:rsidRPr="00231B6B" w:rsidRDefault="00C46969" w:rsidP="00D675C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sectPr w:rsidR="00C46969" w:rsidRPr="00231B6B" w:rsidSect="00F704F2">
      <w:pgSz w:w="11906" w:h="16838"/>
      <w:pgMar w:top="1134" w:right="1133" w:bottom="993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F14297"/>
    <w:multiLevelType w:val="hybridMultilevel"/>
    <w:tmpl w:val="228CBDDE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75C0BD6"/>
    <w:multiLevelType w:val="hybridMultilevel"/>
    <w:tmpl w:val="920A1C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722722"/>
    <w:rsid w:val="000351A1"/>
    <w:rsid w:val="00071E91"/>
    <w:rsid w:val="0009515B"/>
    <w:rsid w:val="00106615"/>
    <w:rsid w:val="00111323"/>
    <w:rsid w:val="0013575C"/>
    <w:rsid w:val="0014214D"/>
    <w:rsid w:val="00146F4E"/>
    <w:rsid w:val="0015771F"/>
    <w:rsid w:val="00187425"/>
    <w:rsid w:val="001D29C7"/>
    <w:rsid w:val="001E191D"/>
    <w:rsid w:val="00231B6B"/>
    <w:rsid w:val="00261C2C"/>
    <w:rsid w:val="002766C9"/>
    <w:rsid w:val="002B19A7"/>
    <w:rsid w:val="002C067F"/>
    <w:rsid w:val="003878B3"/>
    <w:rsid w:val="003A0879"/>
    <w:rsid w:val="003B2558"/>
    <w:rsid w:val="003D475B"/>
    <w:rsid w:val="00426AEA"/>
    <w:rsid w:val="0043635A"/>
    <w:rsid w:val="00452FFE"/>
    <w:rsid w:val="004C0BB3"/>
    <w:rsid w:val="004D01CD"/>
    <w:rsid w:val="004E08E0"/>
    <w:rsid w:val="004E22FB"/>
    <w:rsid w:val="004F3120"/>
    <w:rsid w:val="004F5C2C"/>
    <w:rsid w:val="00510DC1"/>
    <w:rsid w:val="00511632"/>
    <w:rsid w:val="00542160"/>
    <w:rsid w:val="00564929"/>
    <w:rsid w:val="0059736C"/>
    <w:rsid w:val="005A10A6"/>
    <w:rsid w:val="005E7397"/>
    <w:rsid w:val="00664021"/>
    <w:rsid w:val="00675209"/>
    <w:rsid w:val="006A787B"/>
    <w:rsid w:val="006B027A"/>
    <w:rsid w:val="006E6E82"/>
    <w:rsid w:val="00715F9B"/>
    <w:rsid w:val="00722722"/>
    <w:rsid w:val="0075139B"/>
    <w:rsid w:val="007933C3"/>
    <w:rsid w:val="007978FF"/>
    <w:rsid w:val="007F2F0A"/>
    <w:rsid w:val="00816F17"/>
    <w:rsid w:val="008447E0"/>
    <w:rsid w:val="00853CB8"/>
    <w:rsid w:val="008662F7"/>
    <w:rsid w:val="008949B3"/>
    <w:rsid w:val="009048DE"/>
    <w:rsid w:val="009137FF"/>
    <w:rsid w:val="00913D6D"/>
    <w:rsid w:val="00945773"/>
    <w:rsid w:val="00996054"/>
    <w:rsid w:val="009A03C0"/>
    <w:rsid w:val="009A2335"/>
    <w:rsid w:val="00A038CE"/>
    <w:rsid w:val="00A11EF6"/>
    <w:rsid w:val="00A83D76"/>
    <w:rsid w:val="00A848A0"/>
    <w:rsid w:val="00A85713"/>
    <w:rsid w:val="00B03E4B"/>
    <w:rsid w:val="00B43D3D"/>
    <w:rsid w:val="00B85E48"/>
    <w:rsid w:val="00BC0FB9"/>
    <w:rsid w:val="00BF5250"/>
    <w:rsid w:val="00C113D9"/>
    <w:rsid w:val="00C46969"/>
    <w:rsid w:val="00C529AA"/>
    <w:rsid w:val="00C8132C"/>
    <w:rsid w:val="00C8545A"/>
    <w:rsid w:val="00CB0612"/>
    <w:rsid w:val="00CB3BF0"/>
    <w:rsid w:val="00CF3DD7"/>
    <w:rsid w:val="00D006A4"/>
    <w:rsid w:val="00D022A7"/>
    <w:rsid w:val="00D657BB"/>
    <w:rsid w:val="00D675C1"/>
    <w:rsid w:val="00DA3FE4"/>
    <w:rsid w:val="00DB06AB"/>
    <w:rsid w:val="00DC4BD9"/>
    <w:rsid w:val="00DC6329"/>
    <w:rsid w:val="00DE3884"/>
    <w:rsid w:val="00E02055"/>
    <w:rsid w:val="00E324CC"/>
    <w:rsid w:val="00E44678"/>
    <w:rsid w:val="00E70077"/>
    <w:rsid w:val="00EA7DF9"/>
    <w:rsid w:val="00EE71E9"/>
    <w:rsid w:val="00F10648"/>
    <w:rsid w:val="00F11735"/>
    <w:rsid w:val="00F704F2"/>
    <w:rsid w:val="00F859E3"/>
    <w:rsid w:val="00FE59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37FF"/>
  </w:style>
  <w:style w:type="paragraph" w:styleId="1">
    <w:name w:val="heading 1"/>
    <w:basedOn w:val="a"/>
    <w:next w:val="a"/>
    <w:link w:val="10"/>
    <w:uiPriority w:val="9"/>
    <w:qFormat/>
    <w:rsid w:val="00E4467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72272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722722"/>
    <w:rPr>
      <w:rFonts w:ascii="Times New Roman" w:eastAsia="Times New Roman" w:hAnsi="Times New Roman" w:cs="Times New Roman"/>
      <w:b/>
      <w:bCs/>
      <w:sz w:val="36"/>
      <w:szCs w:val="36"/>
      <w:lang w:eastAsia="uk-UA"/>
    </w:rPr>
  </w:style>
  <w:style w:type="paragraph" w:styleId="a3">
    <w:name w:val="Normal (Web)"/>
    <w:basedOn w:val="a"/>
    <w:uiPriority w:val="99"/>
    <w:unhideWhenUsed/>
    <w:rsid w:val="00722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styleId="a4">
    <w:name w:val="Strong"/>
    <w:basedOn w:val="a0"/>
    <w:uiPriority w:val="22"/>
    <w:qFormat/>
    <w:rsid w:val="00722722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7227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22722"/>
    <w:rPr>
      <w:rFonts w:ascii="Tahoma" w:hAnsi="Tahoma" w:cs="Tahoma"/>
      <w:sz w:val="16"/>
      <w:szCs w:val="16"/>
    </w:rPr>
  </w:style>
  <w:style w:type="paragraph" w:styleId="HTML">
    <w:name w:val="HTML Preformatted"/>
    <w:basedOn w:val="a"/>
    <w:link w:val="HTML0"/>
    <w:uiPriority w:val="99"/>
    <w:semiHidden/>
    <w:unhideWhenUsed/>
    <w:rsid w:val="00A038CE"/>
    <w:pPr>
      <w:spacing w:after="0" w:line="240" w:lineRule="auto"/>
    </w:pPr>
    <w:rPr>
      <w:rFonts w:ascii="Consolas" w:hAnsi="Consolas" w:cs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A038CE"/>
    <w:rPr>
      <w:rFonts w:ascii="Consolas" w:hAnsi="Consolas" w:cs="Consolas"/>
      <w:sz w:val="20"/>
      <w:szCs w:val="20"/>
    </w:rPr>
  </w:style>
  <w:style w:type="paragraph" w:styleId="a7">
    <w:name w:val="List Paragraph"/>
    <w:basedOn w:val="a"/>
    <w:uiPriority w:val="34"/>
    <w:qFormat/>
    <w:rsid w:val="00E44678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E4467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pple-converted-space">
    <w:name w:val="apple-converted-space"/>
    <w:basedOn w:val="a0"/>
    <w:rsid w:val="00E44678"/>
  </w:style>
  <w:style w:type="character" w:styleId="a8">
    <w:name w:val="Hyperlink"/>
    <w:basedOn w:val="a0"/>
    <w:uiPriority w:val="99"/>
    <w:unhideWhenUsed/>
    <w:rsid w:val="00E44678"/>
    <w:rPr>
      <w:color w:val="0000FF"/>
      <w:u w:val="single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E44678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val="ru-RU"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E44678"/>
    <w:rPr>
      <w:rFonts w:ascii="Arial" w:eastAsia="Times New Roman" w:hAnsi="Arial" w:cs="Arial"/>
      <w:vanish/>
      <w:sz w:val="16"/>
      <w:szCs w:val="16"/>
      <w:lang w:val="ru-RU"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E44678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val="ru-RU"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E44678"/>
    <w:rPr>
      <w:rFonts w:ascii="Arial" w:eastAsia="Times New Roman" w:hAnsi="Arial" w:cs="Arial"/>
      <w:vanish/>
      <w:sz w:val="16"/>
      <w:szCs w:val="16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6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7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27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3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71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97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501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14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1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1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188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592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73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71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05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993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4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3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64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076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315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0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1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93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9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0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5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51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93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71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40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231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6.gif"/><Relationship Id="rId34" Type="http://schemas.openxmlformats.org/officeDocument/2006/relationships/hyperlink" Target="https://www.youtube.com/watch?v=zqdqJyXztfA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gif"/><Relationship Id="rId25" Type="http://schemas.openxmlformats.org/officeDocument/2006/relationships/image" Target="media/image19.jpeg"/><Relationship Id="rId33" Type="http://schemas.openxmlformats.org/officeDocument/2006/relationships/hyperlink" Target="https://www.youtube.com/watch?v=2YRwjXoT6DA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gif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11" Type="http://schemas.openxmlformats.org/officeDocument/2006/relationships/image" Target="media/image6.jpeg"/><Relationship Id="rId24" Type="http://schemas.openxmlformats.org/officeDocument/2006/relationships/image" Target="media/image18.jpeg"/><Relationship Id="rId32" Type="http://schemas.openxmlformats.org/officeDocument/2006/relationships/hyperlink" Target="http://rebus1.com/ua/index.php?item=rebus_generator" TargetMode="Externa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hyperlink" Target="https://uk.wikipedia.org/wiki/%D0%A1%D0%B5%D1%80%D0%B5%D0%B4%D0%BD%D1%8F_%D0%90%D0%B7%D1%96%D1%8F" TargetMode="External"/><Relationship Id="rId28" Type="http://schemas.openxmlformats.org/officeDocument/2006/relationships/package" Target="embeddings/_________Microsoft_Office_Word1.docx"/><Relationship Id="rId36" Type="http://schemas.openxmlformats.org/officeDocument/2006/relationships/hyperlink" Target="https://www.youtube.com/watch?v=aNE84sCDzlM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hyperlink" Target="http://klasnaocinka.com.ua/ru/article/virshi-pro-kontinenti.htm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image" Target="media/image9.gif"/><Relationship Id="rId22" Type="http://schemas.openxmlformats.org/officeDocument/2006/relationships/image" Target="media/image17.jpeg"/><Relationship Id="rId27" Type="http://schemas.openxmlformats.org/officeDocument/2006/relationships/image" Target="media/image21.emf"/><Relationship Id="rId30" Type="http://schemas.openxmlformats.org/officeDocument/2006/relationships/package" Target="embeddings/_________Microsoft_Office_Word2.docx"/><Relationship Id="rId35" Type="http://schemas.openxmlformats.org/officeDocument/2006/relationships/hyperlink" Target="https://www.youtube.com/watch?v=o2K9XWeMnnI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7E9A46-AA0F-4A12-AB8F-6D82518D90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395</TotalTime>
  <Pages>15</Pages>
  <Words>4975</Words>
  <Characters>2836</Characters>
  <Application>Microsoft Office Word</Application>
  <DocSecurity>0</DocSecurity>
  <Lines>23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7796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67</cp:revision>
  <dcterms:created xsi:type="dcterms:W3CDTF">2017-09-24T08:00:00Z</dcterms:created>
  <dcterms:modified xsi:type="dcterms:W3CDTF">2017-10-03T15:56:00Z</dcterms:modified>
</cp:coreProperties>
</file>