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4" w:rsidRDefault="00786E94" w:rsidP="00693DD2">
      <w:pPr>
        <w:rPr>
          <w:b/>
          <w:lang w:val="uk-UA"/>
        </w:rPr>
      </w:pPr>
    </w:p>
    <w:p w:rsidR="00786E94" w:rsidRPr="008E3DAC" w:rsidRDefault="003A6F96" w:rsidP="00693DD2">
      <w:pPr>
        <w:rPr>
          <w:b/>
          <w:sz w:val="28"/>
          <w:lang w:val="uk-UA"/>
        </w:rPr>
      </w:pPr>
      <w:r w:rsidRPr="00035AF2">
        <w:rPr>
          <w:rFonts w:ascii="Times New Roman" w:hAnsi="Times New Roman" w:cs="Times New Roman"/>
          <w:sz w:val="32"/>
          <w:lang w:val="uk-UA"/>
        </w:rPr>
        <w:t>Відкритий захід :</w:t>
      </w:r>
      <w:r w:rsidRPr="00035AF2">
        <w:rPr>
          <w:rFonts w:ascii="Times New Roman" w:hAnsi="Times New Roman" w:cs="Times New Roman"/>
          <w:b/>
          <w:sz w:val="32"/>
          <w:lang w:val="uk-UA"/>
        </w:rPr>
        <w:t xml:space="preserve"> </w:t>
      </w:r>
      <w:r w:rsidR="008E3DAC" w:rsidRPr="008E3DAC">
        <w:rPr>
          <w:rFonts w:ascii="Times New Roman" w:eastAsia="Times New Roman" w:hAnsi="Times New Roman" w:cs="Times New Roman"/>
          <w:b/>
          <w:sz w:val="36"/>
          <w:szCs w:val="28"/>
          <w:lang w:val="uk-UA" w:eastAsia="ru-RU"/>
        </w:rPr>
        <w:t>«Подорож країнами  Європи»</w:t>
      </w:r>
    </w:p>
    <w:p w:rsidR="00786E94" w:rsidRPr="00786E94" w:rsidRDefault="00786E94" w:rsidP="00693DD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3DD2" w:rsidRPr="00820CE0" w:rsidRDefault="00693DD2" w:rsidP="00693DD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6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20CE0">
        <w:rPr>
          <w:rFonts w:ascii="Times New Roman" w:hAnsi="Times New Roman" w:cs="Times New Roman"/>
          <w:sz w:val="28"/>
          <w:szCs w:val="28"/>
        </w:rPr>
        <w:t xml:space="preserve">Доброго дня,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шановні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гості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вчителі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рухатися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вперед,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любити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Батьківщину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20CE0">
        <w:rPr>
          <w:rFonts w:ascii="Times New Roman" w:hAnsi="Times New Roman" w:cs="Times New Roman"/>
          <w:sz w:val="28"/>
          <w:szCs w:val="28"/>
        </w:rPr>
        <w:t>а й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 xml:space="preserve">  знати та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поважати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сусідів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3DD2" w:rsidRPr="00820CE0" w:rsidRDefault="00693DD2" w:rsidP="00693DD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2615A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E850AB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говорять : </w:t>
      </w:r>
      <w:r w:rsidR="00C2615A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850AB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«Гарний сусід-найближчий родич» .І ми з вами  в цьому постійно </w:t>
      </w:r>
      <w:proofErr w:type="spellStart"/>
      <w:r w:rsidR="00E850AB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переконуємось.Для</w:t>
      </w:r>
      <w:proofErr w:type="spellEnd"/>
      <w:r w:rsidR="00E850AB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нашої держави  теж велике значення  відіграють партнерські  відносини з країнами Європи.</w:t>
      </w:r>
    </w:p>
    <w:p w:rsidR="001665D1" w:rsidRPr="00820CE0" w:rsidRDefault="001665D1" w:rsidP="00166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В-1</w:t>
      </w:r>
      <w:r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Тож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Вітаємо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вас, </w:t>
      </w:r>
      <w:r w:rsidR="008923C9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нашому заході «Подорож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країнами </w:t>
      </w:r>
      <w:r w:rsidR="008923C9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Європи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1665D1" w:rsidRPr="00820CE0" w:rsidRDefault="001665D1" w:rsidP="00166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3DD2" w:rsidRPr="00820CE0" w:rsidRDefault="001665D1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="00693DD2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proofErr w:type="spellStart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Україно</w:t>
      </w:r>
      <w:proofErr w:type="spellEnd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Соборна</w:t>
      </w:r>
      <w:proofErr w:type="spellEnd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proofErr w:type="gramStart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ільна</w:t>
      </w:r>
      <w:proofErr w:type="spellEnd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93DD2" w:rsidRPr="00820CE0" w:rsidRDefault="00693DD2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 </w:t>
      </w: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народами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світу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крокуй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665D1" w:rsidRPr="00820CE0" w:rsidRDefault="001665D1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3DD2" w:rsidRPr="00820CE0" w:rsidRDefault="001665D1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="00693DD2"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93DD2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proofErr w:type="spellStart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Україно</w:t>
      </w:r>
      <w:proofErr w:type="spellEnd"/>
      <w:r w:rsidR="00693DD2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! Величава і сильна,</w:t>
      </w:r>
    </w:p>
    <w:p w:rsidR="00693DD2" w:rsidRPr="00820CE0" w:rsidRDefault="00693DD2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 Шлях до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Євросоюзу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торуй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786E94" w:rsidRPr="00820CE0" w:rsidRDefault="00786E94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6E94" w:rsidRPr="00820CE0" w:rsidRDefault="00786E94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6E94" w:rsidRPr="00820CE0" w:rsidRDefault="00786E94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693DD2" w:rsidRPr="00820CE0" w:rsidRDefault="001665D1" w:rsidP="00693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В-2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718E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наше свято ми запросили поважну гостю……</w:t>
      </w:r>
    </w:p>
    <w:p w:rsidR="00F622E9" w:rsidRPr="00820CE0" w:rsidRDefault="001665D1" w:rsidP="00974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В-1</w:t>
      </w:r>
      <w:r w:rsidR="0097718E"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8923C9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Вітаємо її!</w:t>
      </w:r>
    </w:p>
    <w:p w:rsidR="00F622E9" w:rsidRPr="00820CE0" w:rsidRDefault="00C2615A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Європа</w:t>
      </w:r>
      <w:proofErr w:type="spellEnd"/>
      <w:r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дуже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рада,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E94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 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запросили мене </w:t>
      </w: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свято.</w:t>
      </w:r>
    </w:p>
    <w:p w:rsidR="00F622E9" w:rsidRPr="00820CE0" w:rsidRDefault="00F622E9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622E9" w:rsidRPr="00820CE0" w:rsidRDefault="00F622E9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622E9" w:rsidRPr="00820CE0" w:rsidRDefault="00F622E9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622E9" w:rsidRPr="00820CE0" w:rsidRDefault="00F622E9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786E94" w:rsidRPr="00820CE0" w:rsidRDefault="00786E94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F622E9" w:rsidRPr="00820CE0" w:rsidRDefault="00F622E9" w:rsidP="00F622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Дівчина</w:t>
      </w:r>
      <w:proofErr w:type="spellEnd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</w:t>
      </w:r>
      <w:proofErr w:type="spellStart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образі</w:t>
      </w:r>
      <w:proofErr w:type="spellEnd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Європи</w:t>
      </w:r>
      <w:proofErr w:type="spellEnd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веде</w:t>
      </w:r>
      <w:proofErr w:type="spellEnd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діалог</w:t>
      </w:r>
      <w:proofErr w:type="spellEnd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</w:t>
      </w:r>
      <w:proofErr w:type="spellStart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Європи</w:t>
      </w:r>
      <w:proofErr w:type="spellEnd"/>
      <w:r w:rsidRPr="00820C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Хочете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знати, як мене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Європа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величати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народилася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О, </w:t>
      </w: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давно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з'явилася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велика </w:t>
      </w: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 родина?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</w:t>
      </w: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 не одна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22E9" w:rsidRPr="00820CE0" w:rsidRDefault="00E850AB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Об'єднала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Євросоюз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F622E9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F622E9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</w:t>
      </w:r>
      <w:proofErr w:type="spellEnd"/>
      <w:proofErr w:type="gramEnd"/>
      <w:r w:rsidR="00F622E9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комфортно в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нім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Розумію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вам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кортить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ЄС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запитати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мушу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організація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нація</w:t>
      </w:r>
      <w:proofErr w:type="spellEnd"/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і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Живуть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злагоді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народи,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звертатися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приєднатися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Брюссель —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моє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Отож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без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вагання</w:t>
      </w:r>
      <w:proofErr w:type="spellEnd"/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Поспішайте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вас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чекають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Євросоюзі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зараз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познайомтеся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моєю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родиною,</w:t>
      </w:r>
    </w:p>
    <w:p w:rsidR="00F622E9" w:rsidRPr="00820CE0" w:rsidRDefault="00F622E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Кожною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європейською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країною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615A" w:rsidRPr="00820CE0" w:rsidRDefault="00C2615A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2AC5" w:rsidRPr="00820CE0" w:rsidRDefault="00792AC5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2AC5" w:rsidRPr="00820CE0" w:rsidRDefault="00792AC5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2AC5" w:rsidRPr="00820CE0" w:rsidRDefault="00792AC5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2AC5" w:rsidRPr="00820CE0" w:rsidRDefault="00792AC5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2AC5" w:rsidRPr="00820CE0" w:rsidRDefault="00792AC5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2AC5" w:rsidRPr="00820CE0" w:rsidRDefault="00792AC5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2AC5" w:rsidRPr="00820CE0" w:rsidRDefault="00792AC5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2AC5" w:rsidRPr="00820CE0" w:rsidRDefault="00792AC5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923C9" w:rsidRPr="00820CE0" w:rsidRDefault="008923C9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>В-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  <w:t xml:space="preserve">1   </w:t>
      </w:r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То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що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ж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це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за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організація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?</w:t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 xml:space="preserve">В-2  </w:t>
      </w:r>
      <w:proofErr w:type="spellStart"/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Ім'я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-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Європейський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Союз</w:t>
      </w:r>
    </w:p>
    <w:p w:rsidR="008923C9" w:rsidRPr="00820CE0" w:rsidRDefault="008923C9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820CE0" w:rsidRDefault="008923C9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>В-1</w:t>
      </w:r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Дата </w:t>
      </w:r>
      <w:proofErr w:type="spellStart"/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народження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9.05.1950рік.</w:t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В-2  </w:t>
      </w:r>
      <w:proofErr w:type="spellStart"/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Місце</w:t>
      </w:r>
      <w:proofErr w:type="spellEnd"/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 </w:t>
      </w:r>
      <w:proofErr w:type="spellStart"/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народженн</w:t>
      </w:r>
      <w:proofErr w:type="gramStart"/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я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-</w:t>
      </w:r>
      <w:proofErr w:type="gram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Франція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.</w:t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В-1   </w:t>
      </w:r>
      <w:proofErr w:type="spellStart"/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Засновник</w:t>
      </w:r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-Міністр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закордоних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справ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Франції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Роберт Шуман.</w:t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="0055252B"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В-2  </w:t>
      </w:r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Склад </w:t>
      </w:r>
      <w:proofErr w:type="spellStart"/>
      <w:r w:rsidR="0055252B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сім'ї</w:t>
      </w:r>
      <w:proofErr w:type="gram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:н</w:t>
      </w:r>
      <w:proofErr w:type="gram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а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початку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це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були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Бельгія,Італія</w:t>
      </w:r>
      <w:proofErr w:type="spellEnd"/>
      <w:r w:rsidR="0055252B"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, </w:t>
      </w:r>
    </w:p>
    <w:p w:rsidR="00820CE0" w:rsidRDefault="00820CE0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820CE0" w:rsidRDefault="00820CE0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820CE0" w:rsidRDefault="00820CE0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820CE0" w:rsidRDefault="00820CE0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820CE0" w:rsidRDefault="00820CE0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820CE0" w:rsidRDefault="00820CE0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820CE0" w:rsidRDefault="00820CE0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55252B" w:rsidRPr="00820CE0" w:rsidRDefault="0055252B" w:rsidP="00F622E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  <w:t>Франція,Німеччина,Люксембург,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  <w:t>Нідерланди.У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  <w:t xml:space="preserve"> 1973 році сім'я поповнилася Данією, Ірландією,Великою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Британією.З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1981 року-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ще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ввійшла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Греція.З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2004рокувсього 25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країн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.</w:t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="008923C9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В-1  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Національність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.</w:t>
      </w:r>
      <w:r w:rsidRPr="00820CE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Населення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країн</w:t>
      </w:r>
      <w:proofErr w:type="gram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,щ</w:t>
      </w:r>
      <w:proofErr w:type="gram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входять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до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Європейської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спільноти,складає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в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сумі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384млн.осіб.ЄС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заохочує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співробітництво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між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народами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Європи,сприяє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єдності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та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забезпечує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соціальну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спрямованість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усіх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своїх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рішень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.</w:t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="008923C9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В-2 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Фінансова</w:t>
      </w:r>
      <w:proofErr w:type="spellEnd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 </w:t>
      </w:r>
      <w:proofErr w:type="spellStart"/>
      <w:proofErr w:type="gramStart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п</w:t>
      </w:r>
      <w:proofErr w:type="gramEnd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ідтримка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.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Євро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-як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єдина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валюта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ЄС,що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діє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в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єврозоні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вЄвропейського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Союзу.</w:t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="008923C9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В-1  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Юридична</w:t>
      </w:r>
      <w:proofErr w:type="spellEnd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</w:rPr>
        <w:t>основа</w:t>
      </w:r>
      <w:proofErr w:type="gram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.О</w:t>
      </w:r>
      <w:proofErr w:type="gram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сновні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права і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свободи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громадянства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ЄС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затверджені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Хартії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та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Європейській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конвенції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 xml:space="preserve"> з прав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людини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</w:rPr>
        <w:t>.</w:t>
      </w:r>
      <w:r w:rsidRPr="00820CE0">
        <w:rPr>
          <w:rFonts w:ascii="Times New Roman" w:hAnsi="Times New Roman" w:cs="Times New Roman"/>
          <w:sz w:val="28"/>
          <w:szCs w:val="28"/>
        </w:rPr>
        <w:br/>
      </w:r>
    </w:p>
    <w:p w:rsidR="0055252B" w:rsidRPr="00820CE0" w:rsidRDefault="0055252B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2615A" w:rsidRPr="003A6F96" w:rsidRDefault="008923C9" w:rsidP="00F62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6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В-2  </w:t>
      </w:r>
    </w:p>
    <w:p w:rsidR="00974104" w:rsidRPr="00820CE0" w:rsidRDefault="0051790F" w:rsidP="00E850A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4104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Країни ЄС мають спільний прапор (показує його зображення), який являє собою синє поле з дванадцятьма золотими зірками в центрі, розміщеними по колу, і символізує союз народів Європи.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зірок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незмінна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, коло є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уособленням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єдності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, число 12 —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абсолютної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досконалості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місяців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року, і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цифр на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циферблаті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годинника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апостолі</w:t>
      </w:r>
      <w:proofErr w:type="gramStart"/>
      <w:r w:rsidR="00974104" w:rsidRPr="00820CE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974104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104" w:rsidRPr="00820CE0">
        <w:rPr>
          <w:rFonts w:ascii="Times New Roman" w:hAnsi="Times New Roman" w:cs="Times New Roman"/>
          <w:sz w:val="28"/>
          <w:szCs w:val="28"/>
        </w:rPr>
        <w:t>І.Христа</w:t>
      </w:r>
      <w:proofErr w:type="spellEnd"/>
    </w:p>
    <w:p w:rsidR="00974104" w:rsidRPr="00820CE0" w:rsidRDefault="00974104" w:rsidP="00E850A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A066B" w:rsidRPr="00820CE0" w:rsidRDefault="00EA066B" w:rsidP="00E850A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7718E" w:rsidRPr="00820CE0" w:rsidRDefault="00974104" w:rsidP="009771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23C9"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Дванадцять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зірок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мерехтять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br/>
        <w:t xml:space="preserve">У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небі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голубому.</w:t>
      </w:r>
      <w:r w:rsidRPr="00820CE0">
        <w:rPr>
          <w:rFonts w:ascii="Times New Roman" w:hAnsi="Times New Roman" w:cs="Times New Roman"/>
          <w:sz w:val="28"/>
          <w:szCs w:val="28"/>
        </w:rPr>
        <w:br/>
        <w:t xml:space="preserve">Вони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указують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нам шлях</w:t>
      </w:r>
      <w:proofErr w:type="gramStart"/>
      <w:r w:rsidRPr="00820CE0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єдності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любові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>.</w:t>
      </w:r>
    </w:p>
    <w:p w:rsidR="0097718E" w:rsidRPr="00820CE0" w:rsidRDefault="00974104" w:rsidP="009771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</w:rPr>
        <w:br/>
      </w:r>
      <w:r w:rsidR="008923C9"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="0097718E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Європейський гімн. У широкому значенні – це гімн не лише Євросоюзу, але й усієї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  <w:lang w:val="uk-UA"/>
        </w:rPr>
        <w:t>Єв-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ропи. Музика гімну взята з дев’ятої симфонії, яку Людвіг Ван Бетховен написав у 1823 році. </w:t>
      </w:r>
      <w:r w:rsidR="0097718E" w:rsidRPr="00820CE0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фінальній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частині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симфонії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Бетховен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поклав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музику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«Оду до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радості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написану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у 1785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7718E" w:rsidRPr="00820CE0">
        <w:rPr>
          <w:rFonts w:ascii="Times New Roman" w:hAnsi="Times New Roman" w:cs="Times New Roman"/>
          <w:sz w:val="28"/>
          <w:szCs w:val="28"/>
        </w:rPr>
        <w:t>Фр</w:t>
      </w:r>
      <w:proofErr w:type="gramEnd"/>
      <w:r w:rsidR="0097718E" w:rsidRPr="00820CE0">
        <w:rPr>
          <w:rFonts w:ascii="Times New Roman" w:hAnsi="Times New Roman" w:cs="Times New Roman"/>
          <w:sz w:val="28"/>
          <w:szCs w:val="28"/>
        </w:rPr>
        <w:t>ідріхом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фон Шиллером. У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вірші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знайшла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відгук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ідея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братання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народі</w:t>
      </w:r>
      <w:proofErr w:type="gramStart"/>
      <w:r w:rsidR="0097718E" w:rsidRPr="00820CE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, яку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поділяв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і Бетховен. У 1972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Рада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Європи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схвалила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бетховен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ську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тему «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Оди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радості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» як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гімн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. У 1985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гімн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схвалено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президентами та главами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урядів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proofErr w:type="gramStart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ЄС</w:t>
      </w:r>
      <w:proofErr w:type="gram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офіційний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гімн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 xml:space="preserve"> ЄС. (</w:t>
      </w:r>
      <w:proofErr w:type="spellStart"/>
      <w:r w:rsidR="0097718E" w:rsidRPr="00820CE0">
        <w:rPr>
          <w:rFonts w:ascii="Times New Roman" w:hAnsi="Times New Roman" w:cs="Times New Roman"/>
          <w:sz w:val="28"/>
          <w:szCs w:val="28"/>
        </w:rPr>
        <w:t>прослухайте</w:t>
      </w:r>
      <w:proofErr w:type="spellEnd"/>
      <w:r w:rsidR="0097718E" w:rsidRPr="00820CE0">
        <w:rPr>
          <w:rFonts w:ascii="Times New Roman" w:hAnsi="Times New Roman" w:cs="Times New Roman"/>
          <w:sz w:val="28"/>
          <w:szCs w:val="28"/>
        </w:rPr>
        <w:t>).</w:t>
      </w:r>
    </w:p>
    <w:p w:rsidR="00820CE0" w:rsidRDefault="00820CE0" w:rsidP="00A13B85">
      <w:pPr>
        <w:pStyle w:val="a5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1790F" w:rsidRPr="003A6F96" w:rsidRDefault="0051790F" w:rsidP="00E850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058E" w:rsidRPr="00820CE0" w:rsidRDefault="00974104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DC3CE1"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-га </w:t>
      </w:r>
      <w:proofErr w:type="spellStart"/>
      <w:r w:rsidR="00DC3CE1"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ведуча</w:t>
      </w:r>
      <w:proofErr w:type="spellEnd"/>
      <w:r w:rsidR="00DC3CE1"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923C9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 хочу швидше </w:t>
      </w:r>
      <w:r w:rsidR="00DC3CE1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познайомитися з європейськими країнами </w:t>
      </w:r>
    </w:p>
    <w:p w:rsidR="00974104" w:rsidRPr="00820CE0" w:rsidRDefault="0097410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В-1Тож сідаймо скоріше на потяг і помчимо до нашої найближчої сусідки </w:t>
      </w:r>
      <w:proofErr w:type="spellStart"/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Польщі</w:t>
      </w:r>
      <w:proofErr w:type="spellEnd"/>
    </w:p>
    <w:p w:rsidR="00974104" w:rsidRPr="00820CE0" w:rsidRDefault="00974104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В2 О! </w:t>
      </w:r>
      <w:proofErr w:type="spellStart"/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Цястка</w:t>
      </w:r>
      <w:proofErr w:type="spellEnd"/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цукерня ! Бар!</w:t>
      </w:r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Дом</w:t>
      </w:r>
      <w:proofErr w:type="spellEnd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дзеска</w:t>
      </w:r>
      <w:proofErr w:type="spellEnd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панове! О курей </w:t>
      </w:r>
      <w:proofErr w:type="spellStart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годзине</w:t>
      </w:r>
      <w:proofErr w:type="spellEnd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бендземи</w:t>
      </w:r>
      <w:proofErr w:type="spellEnd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</w:t>
      </w:r>
      <w:proofErr w:type="spellStart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граници</w:t>
      </w:r>
      <w:proofErr w:type="spellEnd"/>
      <w:r w:rsidR="0055252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?</w:t>
      </w:r>
    </w:p>
    <w:p w:rsidR="00792AC5" w:rsidRPr="00820CE0" w:rsidRDefault="0055252B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В-1 І що ти мені наговорила ?</w:t>
      </w:r>
    </w:p>
    <w:p w:rsidR="0055252B" w:rsidRDefault="0055252B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В-2 Наговорила, що ми вже в Польщі .</w:t>
      </w:r>
    </w:p>
    <w:p w:rsidR="003A6F96" w:rsidRPr="003A6F96" w:rsidRDefault="003A6F96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A6F9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(Презентація   Польщі . І подальша презентація  країн)</w:t>
      </w:r>
    </w:p>
    <w:p w:rsidR="0055252B" w:rsidRPr="00820CE0" w:rsidRDefault="0055252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,,,,,,,,,,,,,,,,,,,,,,,,,,,,,,,,,,,,,,,,,,,,,,,,,,,,,,,,,,,,,,,,,,,,,,,,,,,,,,,,,,,,,,,,,,,,,,,,,,,,,,,,,,,,,,,,,,,,,,,,,,,,,,,,,</w:t>
      </w:r>
    </w:p>
    <w:p w:rsidR="0055252B" w:rsidRPr="00820CE0" w:rsidRDefault="0055252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сподобалося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кудись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можемо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помандрувати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>?</w:t>
      </w:r>
    </w:p>
    <w:p w:rsidR="0055252B" w:rsidRPr="00820CE0" w:rsidRDefault="0055252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Pr="00820CE0">
        <w:rPr>
          <w:rFonts w:ascii="Times New Roman" w:hAnsi="Times New Roman" w:cs="Times New Roman"/>
          <w:b/>
          <w:sz w:val="28"/>
          <w:szCs w:val="28"/>
        </w:rPr>
        <w:t>.</w:t>
      </w:r>
      <w:r w:rsidRPr="00820CE0">
        <w:rPr>
          <w:rFonts w:ascii="Times New Roman" w:hAnsi="Times New Roman" w:cs="Times New Roman"/>
          <w:sz w:val="28"/>
          <w:szCs w:val="28"/>
        </w:rPr>
        <w:t xml:space="preserve">Ось – авто.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</w:rPr>
        <w:t>Сідай</w:t>
      </w:r>
      <w:proofErr w:type="spellEnd"/>
      <w:proofErr w:type="gramEnd"/>
      <w:r w:rsidRPr="00820CE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помчимо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r w:rsidRPr="00820CE0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</w:rPr>
        <w:t>Угорщини</w:t>
      </w:r>
      <w:proofErr w:type="spellEnd"/>
      <w:r w:rsidRPr="00820CE0">
        <w:rPr>
          <w:rFonts w:ascii="Times New Roman" w:hAnsi="Times New Roman" w:cs="Times New Roman"/>
          <w:b/>
          <w:sz w:val="28"/>
          <w:szCs w:val="28"/>
        </w:rPr>
        <w:t>.</w:t>
      </w:r>
    </w:p>
    <w:p w:rsidR="0055252B" w:rsidRPr="00820CE0" w:rsidRDefault="0055252B" w:rsidP="0055252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</w:rPr>
        <w:br/>
        <w:t xml:space="preserve">Є на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іті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країнаЖивописна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>,</w:t>
      </w:r>
    </w:p>
    <w:p w:rsidR="0055252B" w:rsidRPr="00820CE0" w:rsidRDefault="0055252B" w:rsidP="0055252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</w:rPr>
        <w:t>Там Бетховен і Шуберт</w:t>
      </w:r>
    </w:p>
    <w:p w:rsidR="0055252B" w:rsidRPr="00820CE0" w:rsidRDefault="0055252B" w:rsidP="0055252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Гейде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Брамс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симпатичний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>.</w:t>
      </w:r>
      <w:r w:rsidRPr="00820CE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Угорщина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</w:rPr>
        <w:t>країна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,І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там людей таких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>.</w:t>
      </w:r>
    </w:p>
    <w:p w:rsidR="0055252B" w:rsidRPr="00820CE0" w:rsidRDefault="0055252B" w:rsidP="0055252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Будапешт</w:t>
      </w:r>
      <w:proofErr w:type="gramStart"/>
      <w:r w:rsidRPr="00820CE0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музеї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палаци,Де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краса не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знає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меж</w:t>
      </w:r>
    </w:p>
    <w:p w:rsidR="0055252B" w:rsidRPr="00820CE0" w:rsidRDefault="0055252B" w:rsidP="0055252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королівських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0CE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 xml:space="preserve"> палатах</w:t>
      </w:r>
    </w:p>
    <w:p w:rsidR="0055252B" w:rsidRPr="00820CE0" w:rsidRDefault="0055252B" w:rsidP="0055252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</w:rPr>
        <w:t xml:space="preserve">,Де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чудові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краєвидиІ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природний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диво грай,</w:t>
      </w:r>
    </w:p>
    <w:p w:rsidR="00792AC5" w:rsidRPr="00820CE0" w:rsidRDefault="0055252B" w:rsidP="0055252B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</w:rPr>
        <w:t xml:space="preserve">Де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рибацький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бастіон</w:t>
      </w:r>
      <w:proofErr w:type="spellEnd"/>
      <w:proofErr w:type="gramStart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чудовий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милий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край!</w:t>
      </w:r>
      <w:r w:rsidRPr="00820CE0">
        <w:rPr>
          <w:rFonts w:ascii="Times New Roman" w:hAnsi="Times New Roman" w:cs="Times New Roman"/>
          <w:sz w:val="28"/>
          <w:szCs w:val="28"/>
        </w:rPr>
        <w:br/>
      </w:r>
    </w:p>
    <w:p w:rsidR="008923C9" w:rsidRPr="00820CE0" w:rsidRDefault="008923C9" w:rsidP="0055252B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E31D83" w:rsidRPr="00820CE0" w:rsidRDefault="00E31D83" w:rsidP="0055252B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  <w:t>,,,,,,,,,,,,,,,,,,,,,,,,,,,,,,,,,,,,,,,,,,,,,,,,,,,,,,,,,,,,,,,,,,,,,,,,,,,,,,,,,,,,,,,,,,,,,,,,,,,,,,,,,,,,,,,,,,,,,,,</w:t>
      </w:r>
    </w:p>
    <w:p w:rsidR="00E31D83" w:rsidRPr="00820CE0" w:rsidRDefault="00E31D83" w:rsidP="0055252B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</w:p>
    <w:p w:rsidR="000824A7" w:rsidRPr="00820CE0" w:rsidRDefault="00E31D8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</w:rPr>
        <w:t xml:space="preserve"> 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давай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літаком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полетимо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куди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>?</w:t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Pr="00820CE0">
        <w:rPr>
          <w:rFonts w:ascii="Times New Roman" w:hAnsi="Times New Roman" w:cs="Times New Roman"/>
          <w:sz w:val="28"/>
          <w:szCs w:val="28"/>
        </w:rPr>
        <w:t xml:space="preserve">. </w:t>
      </w:r>
      <w:r w:rsidR="00F1374F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А д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авай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r w:rsidR="00946386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F1374F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F1374F" w:rsidRPr="00820CE0">
        <w:rPr>
          <w:rFonts w:ascii="Times New Roman" w:hAnsi="Times New Roman" w:cs="Times New Roman"/>
          <w:sz w:val="28"/>
          <w:szCs w:val="28"/>
          <w:lang w:val="uk-UA"/>
        </w:rPr>
        <w:t>Юрмали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46386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946386" w:rsidRPr="00820CE0">
        <w:rPr>
          <w:rFonts w:ascii="Times New Roman" w:hAnsi="Times New Roman" w:cs="Times New Roman"/>
          <w:b/>
          <w:sz w:val="28"/>
          <w:szCs w:val="28"/>
          <w:lang w:val="uk-UA"/>
        </w:rPr>
        <w:t>Латвію ?</w:t>
      </w:r>
    </w:p>
    <w:p w:rsidR="008923C9" w:rsidRPr="00820CE0" w:rsidRDefault="008923C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 xml:space="preserve">В1,2 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  <w:t>Полетіли!</w:t>
      </w:r>
    </w:p>
    <w:p w:rsidR="00FB06E2" w:rsidRPr="00820CE0" w:rsidRDefault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,,,,,,,,,,,,,,,,,,,,,,,,,,,,,,,,,,,,,,,,,,,,,,,,,,,,,,,,,,,,,,,,,,,,,,,,,,,,,,,,,,,,,,,,,,,,,,,,,,,,,,,,,,,,,,,,,,,</w:t>
      </w:r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4A7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A6F96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Pr="00820CE0">
        <w:rPr>
          <w:rFonts w:ascii="Times New Roman" w:hAnsi="Times New Roman" w:cs="Times New Roman"/>
          <w:sz w:val="28"/>
          <w:szCs w:val="28"/>
        </w:rPr>
        <w:t xml:space="preserve">Де ми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побували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? Кого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побачили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? 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>\</w:t>
      </w:r>
    </w:p>
    <w:p w:rsidR="000824A7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Їдьмо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ісцях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існя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хай нам скрасить шлях! </w:t>
      </w:r>
    </w:p>
    <w:p w:rsidR="000824A7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В-1</w:t>
      </w:r>
      <w:r w:rsidRPr="00820CE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Додати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адреналіну</w:t>
      </w:r>
      <w:proofErr w:type="spellEnd"/>
    </w:p>
    <w:p w:rsidR="000824A7" w:rsidRPr="00820CE0" w:rsidRDefault="000824A7" w:rsidP="000824A7">
      <w:pPr>
        <w:rPr>
          <w:rFonts w:ascii="Times New Roman" w:hAnsi="Times New Roman" w:cs="Times New Roman"/>
          <w:b/>
          <w:sz w:val="28"/>
          <w:szCs w:val="28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Pr="00820CE0">
        <w:rPr>
          <w:rFonts w:ascii="Times New Roman" w:hAnsi="Times New Roman" w:cs="Times New Roman"/>
          <w:sz w:val="28"/>
          <w:szCs w:val="28"/>
        </w:rPr>
        <w:t xml:space="preserve">Без проблем.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наш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напрямок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корида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</w:rPr>
        <w:t>Іспанія</w:t>
      </w:r>
      <w:proofErr w:type="spellEnd"/>
      <w:r w:rsidRPr="00820CE0">
        <w:rPr>
          <w:rFonts w:ascii="Times New Roman" w:hAnsi="Times New Roman" w:cs="Times New Roman"/>
          <w:b/>
          <w:sz w:val="28"/>
          <w:szCs w:val="28"/>
        </w:rPr>
        <w:t>.</w:t>
      </w:r>
      <w:r w:rsidRPr="00820CE0">
        <w:rPr>
          <w:rFonts w:ascii="Times New Roman" w:hAnsi="Times New Roman" w:cs="Times New Roman"/>
          <w:b/>
          <w:sz w:val="28"/>
          <w:szCs w:val="28"/>
        </w:rPr>
        <w:br/>
      </w:r>
    </w:p>
    <w:p w:rsidR="0032757E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За кількістю сонячних днів за рік Іспанія посідає перше місце в Європі, тому проблема води – одна з найважливіших. Це країна з</w:t>
      </w:r>
      <w:r w:rsidRPr="00820CE0">
        <w:rPr>
          <w:rFonts w:ascii="Times New Roman" w:hAnsi="Times New Roman" w:cs="Times New Roman"/>
          <w:sz w:val="28"/>
          <w:szCs w:val="28"/>
        </w:rPr>
        <w:t> 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багатовіковою історією, відомою літературою та мистецтвом, цікавою культурою.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Унікальна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традиція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іспанців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бій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бикі</w:t>
      </w:r>
      <w:proofErr w:type="gramStart"/>
      <w:r w:rsidRPr="00820CE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20CE0">
        <w:rPr>
          <w:rFonts w:ascii="Times New Roman" w:hAnsi="Times New Roman" w:cs="Times New Roman"/>
          <w:sz w:val="28"/>
          <w:szCs w:val="28"/>
        </w:rPr>
        <w:t xml:space="preserve">, знаменита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корида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. Головна особа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кориди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матадор,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вбиває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бика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Найвідоміший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матадор,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національний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герой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Іспанії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Хуан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Антоніо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Руїс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славиться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надзвичайними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курортами,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сільськими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пейзажами, шедеврами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кухні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ітектурою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24A7" w:rsidRPr="00820CE0" w:rsidRDefault="0032757E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>В1, 2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Щасливої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подорожі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>!</w:t>
      </w:r>
    </w:p>
    <w:p w:rsidR="000824A7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,,,,,,,,,,,,,,,,,,,,,,,,,,,,,,,,,,,,,,,,,,,,,,,,,,,,,,,,,,,,,,,,,,,,,,,,,,,,,,,,,,,,,,,,,,,,,,,,,,,,,,,,,,,,,,,,,,,,,</w:t>
      </w:r>
    </w:p>
    <w:p w:rsidR="00B23887" w:rsidRPr="00820CE0" w:rsidRDefault="00B23887" w:rsidP="000824A7">
      <w:pPr>
        <w:rPr>
          <w:rFonts w:ascii="Times New Roman" w:hAnsi="Times New Roman" w:cs="Times New Roman"/>
          <w:sz w:val="28"/>
          <w:szCs w:val="28"/>
        </w:rPr>
      </w:pPr>
    </w:p>
    <w:p w:rsidR="00B23887" w:rsidRPr="00820CE0" w:rsidRDefault="00FB06E2" w:rsidP="00B238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</w:rPr>
        <w:t>. </w:t>
      </w:r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Хочу </w:t>
      </w:r>
      <w:proofErr w:type="spellStart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опинитися</w:t>
      </w:r>
      <w:proofErr w:type="spellEnd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B23887" w:rsidRPr="00820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Франції</w:t>
      </w:r>
      <w:proofErr w:type="spellEnd"/>
      <w:r w:rsidR="00B23887" w:rsidRPr="00820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23887" w:rsidRPr="00820CE0" w:rsidRDefault="00B23887" w:rsidP="00B238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 </w:t>
      </w:r>
    </w:p>
    <w:p w:rsidR="00B23887" w:rsidRPr="00820CE0" w:rsidRDefault="00B23887" w:rsidP="00B238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Моя </w:t>
      </w:r>
      <w:proofErr w:type="spellStart"/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мрія</w:t>
      </w:r>
      <w:proofErr w:type="spellEnd"/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побачити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загадкову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усмішку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Лізи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3887" w:rsidRPr="00820CE0" w:rsidRDefault="00B23887" w:rsidP="00B238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3887" w:rsidRPr="00820CE0" w:rsidRDefault="0032757E" w:rsidP="00B238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 xml:space="preserve">В-2  </w:t>
      </w:r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я б </w:t>
      </w:r>
      <w:proofErr w:type="spellStart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</w:t>
      </w:r>
      <w:proofErr w:type="spellEnd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відвідала</w:t>
      </w:r>
      <w:proofErr w:type="spellEnd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тиждень</w:t>
      </w:r>
      <w:proofErr w:type="spellEnd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високої</w:t>
      </w:r>
      <w:proofErr w:type="spellEnd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</w:t>
      </w:r>
      <w:proofErr w:type="spellEnd"/>
      <w:r w:rsidR="00B23887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3887" w:rsidRPr="00820CE0" w:rsidRDefault="00B2388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A7BAF" w:rsidRPr="0060479A" w:rsidRDefault="0032757E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="000824A7" w:rsidRPr="00820CE0">
        <w:rPr>
          <w:rFonts w:ascii="Times New Roman" w:hAnsi="Times New Roman" w:cs="Times New Roman"/>
          <w:sz w:val="28"/>
          <w:szCs w:val="28"/>
        </w:rPr>
        <w:t xml:space="preserve"> Так у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річ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? Давай, як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Незнайко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полетимо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0479A">
        <w:rPr>
          <w:rFonts w:ascii="Times New Roman" w:hAnsi="Times New Roman" w:cs="Times New Roman"/>
          <w:sz w:val="28"/>
          <w:szCs w:val="28"/>
        </w:rPr>
        <w:t>повітряній</w:t>
      </w:r>
      <w:proofErr w:type="spellEnd"/>
      <w:r w:rsidR="006047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479A">
        <w:rPr>
          <w:rFonts w:ascii="Times New Roman" w:hAnsi="Times New Roman" w:cs="Times New Roman"/>
          <w:sz w:val="28"/>
          <w:szCs w:val="28"/>
        </w:rPr>
        <w:t>кулі</w:t>
      </w:r>
      <w:proofErr w:type="spellEnd"/>
      <w:r w:rsidR="006047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7BAF" w:rsidRDefault="003A7BAF" w:rsidP="000824A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6386" w:rsidRPr="00820CE0" w:rsidRDefault="0032757E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="0094638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Чом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кулю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винайшли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французи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>.</w:t>
      </w:r>
      <w:r w:rsidR="000824A7" w:rsidRPr="00820CE0">
        <w:rPr>
          <w:rFonts w:ascii="Times New Roman" w:hAnsi="Times New Roman" w:cs="Times New Roman"/>
          <w:sz w:val="28"/>
          <w:szCs w:val="28"/>
        </w:rPr>
        <w:br/>
        <w:t xml:space="preserve">О,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Франція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Європи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серце</w:t>
      </w:r>
      <w:proofErr w:type="gramStart"/>
      <w:r w:rsidR="000824A7" w:rsidRPr="00820CE0">
        <w:rPr>
          <w:rFonts w:ascii="Times New Roman" w:hAnsi="Times New Roman" w:cs="Times New Roman"/>
          <w:sz w:val="28"/>
          <w:szCs w:val="28"/>
        </w:rPr>
        <w:t>!Т</w:t>
      </w:r>
      <w:proofErr w:type="gramEnd"/>
      <w:r w:rsidR="000824A7" w:rsidRPr="00820CE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матінка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крави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вина!І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твоїм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старанням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Любов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серці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4A7" w:rsidRPr="00820CE0">
        <w:rPr>
          <w:rFonts w:ascii="Times New Roman" w:hAnsi="Times New Roman" w:cs="Times New Roman"/>
          <w:sz w:val="28"/>
          <w:szCs w:val="28"/>
        </w:rPr>
        <w:t>ожива</w:t>
      </w:r>
      <w:proofErr w:type="spellEnd"/>
      <w:r w:rsidR="000824A7" w:rsidRPr="00820CE0">
        <w:rPr>
          <w:rFonts w:ascii="Times New Roman" w:hAnsi="Times New Roman" w:cs="Times New Roman"/>
          <w:sz w:val="28"/>
          <w:szCs w:val="28"/>
        </w:rPr>
        <w:t>…</w:t>
      </w:r>
    </w:p>
    <w:p w:rsidR="00946386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Тебе обіймають Середземне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мореІ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Атлантичний океан,А Альпи й Піренейські гори</w:t>
      </w:r>
    </w:p>
    <w:p w:rsidR="00946386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Навколо тебе створюють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паркан.Річки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твої : Лаура, Сена, Рона,Життя несуть на Єлисейські поля,</w:t>
      </w:r>
    </w:p>
    <w:p w:rsidR="00790468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Ла-Манш протока й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Па-Де-КалеЄднають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Францію й Британські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береги.Налічує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історія твоя чимало років –</w:t>
      </w:r>
      <w:r w:rsidRPr="00820CE0">
        <w:rPr>
          <w:rFonts w:ascii="Times New Roman" w:hAnsi="Times New Roman" w:cs="Times New Roman"/>
          <w:sz w:val="28"/>
          <w:szCs w:val="28"/>
        </w:rPr>
        <w:t> 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Від мушкетерів, королів та світських дам,Що залишили нам у спадок Лувр,Версаль, Пале-рояль і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Нотр-Дам.Сини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твої прославили країну :</w:t>
      </w:r>
      <w:r w:rsidRPr="00820CE0">
        <w:rPr>
          <w:rFonts w:ascii="Times New Roman" w:hAnsi="Times New Roman" w:cs="Times New Roman"/>
          <w:sz w:val="28"/>
          <w:szCs w:val="28"/>
        </w:rPr>
        <w:t> 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Ампер,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Декард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Вієт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і П’єр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Ферма.Подарували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світу щастя не одну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хвилинуБальзак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, Гюго, Мольєр і Олександр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Дюма.Твої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традиції підтримали нащадки :</w:t>
      </w:r>
      <w:r w:rsidRPr="00820CE0">
        <w:rPr>
          <w:rFonts w:ascii="Times New Roman" w:hAnsi="Times New Roman" w:cs="Times New Roman"/>
          <w:sz w:val="28"/>
          <w:szCs w:val="28"/>
        </w:rPr>
        <w:t> 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За тебе воював </w:t>
      </w:r>
    </w:p>
    <w:p w:rsidR="00790468" w:rsidRPr="00820CE0" w:rsidRDefault="00790468" w:rsidP="000824A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90468" w:rsidRPr="00820CE0" w:rsidRDefault="00790468" w:rsidP="000824A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24A7" w:rsidRPr="00820CE0" w:rsidRDefault="000824A7" w:rsidP="000824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Наполеон,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Зідан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у спорті,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Джо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Дасен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– в естраді,В кіно прославився Ален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Делон.Перлиною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твоєю ж завжди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будеТе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місто, що Парижем зветься і здавна,Де тріумфальна Арка, Ейфелева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вежаКохання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, моди і краси сповна…Республіка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свободна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, сильна, вільна –</w:t>
      </w:r>
      <w:r w:rsidRPr="00820CE0">
        <w:rPr>
          <w:rFonts w:ascii="Times New Roman" w:hAnsi="Times New Roman" w:cs="Times New Roman"/>
          <w:sz w:val="28"/>
          <w:szCs w:val="28"/>
        </w:rPr>
        <w:t> 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Багато в ній талантів та ідей,У світі </w:t>
      </w: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Франція </w:t>
      </w:r>
      <w:r w:rsidR="0060479A">
        <w:rPr>
          <w:rFonts w:ascii="Times New Roman" w:hAnsi="Times New Roman" w:cs="Times New Roman"/>
          <w:sz w:val="28"/>
          <w:szCs w:val="28"/>
          <w:lang w:val="uk-UA"/>
        </w:rPr>
        <w:t xml:space="preserve">єдина у 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неповторності своїй.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754F06" w:rsidRPr="00820CE0" w:rsidRDefault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</w:t>
      </w:r>
      <w:r w:rsidR="00754F06"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</w:t>
      </w:r>
    </w:p>
    <w:p w:rsidR="00754F06" w:rsidRPr="00820CE0" w:rsidRDefault="00754F0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proofErr w:type="spellStart"/>
      <w:r w:rsidR="0032757E" w:rsidRPr="00820CE0">
        <w:rPr>
          <w:rFonts w:ascii="Times New Roman" w:hAnsi="Times New Roman" w:cs="Times New Roman"/>
          <w:sz w:val="28"/>
          <w:szCs w:val="28"/>
        </w:rPr>
        <w:t>Дякуємо</w:t>
      </w:r>
      <w:proofErr w:type="spellEnd"/>
      <w:r w:rsidR="0032757E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французам</w:t>
      </w:r>
      <w:r w:rsidR="0032757E" w:rsidRPr="00820CE0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A7BAF" w:rsidRPr="0060479A" w:rsidRDefault="00754F06">
      <w:pPr>
        <w:rPr>
          <w:rFonts w:ascii="Times New Roman" w:hAnsi="Times New Roman" w:cs="Times New Roman"/>
          <w:sz w:val="28"/>
          <w:szCs w:val="28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В-2</w:t>
      </w:r>
      <w:r w:rsidRPr="00820CE0">
        <w:rPr>
          <w:rFonts w:ascii="Times New Roman" w:hAnsi="Times New Roman" w:cs="Times New Roman"/>
          <w:sz w:val="28"/>
          <w:szCs w:val="28"/>
        </w:rPr>
        <w:t xml:space="preserve">. Ну а ми з вами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подорожуємо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прямуємо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уууу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</w:rPr>
        <w:t>Швецію</w:t>
      </w:r>
      <w:proofErr w:type="spellEnd"/>
      <w:r w:rsidRPr="00820CE0">
        <w:rPr>
          <w:rFonts w:ascii="Times New Roman" w:hAnsi="Times New Roman" w:cs="Times New Roman"/>
          <w:b/>
          <w:sz w:val="28"/>
          <w:szCs w:val="28"/>
        </w:rPr>
        <w:t>.</w:t>
      </w:r>
      <w:r w:rsidRPr="00820CE0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Швеція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як і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жовто-блакитні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кольори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прапора,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затверджено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швецький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прапор у 1620 р. На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гербі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відображено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існування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королівської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династії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щит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поділено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на 4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зображено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– 3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корови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і «лев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Фолькуегі</w:t>
      </w:r>
      <w:proofErr w:type="gramStart"/>
      <w:r w:rsidRPr="00820CE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20CE0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місто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Осло.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одиниця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шведська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крона.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Швеція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багата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ліси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сировина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деревообробної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ічок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енергія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захована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r w:rsidR="0060479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60479A">
        <w:rPr>
          <w:rFonts w:ascii="Times New Roman" w:hAnsi="Times New Roman" w:cs="Times New Roman"/>
          <w:sz w:val="28"/>
          <w:szCs w:val="28"/>
        </w:rPr>
        <w:t>гірських</w:t>
      </w:r>
      <w:proofErr w:type="spellEnd"/>
      <w:r w:rsidR="0060479A">
        <w:rPr>
          <w:rFonts w:ascii="Times New Roman" w:hAnsi="Times New Roman" w:cs="Times New Roman"/>
          <w:sz w:val="28"/>
          <w:szCs w:val="28"/>
        </w:rPr>
        <w:t xml:space="preserve"> потоках і водопадах.</w:t>
      </w:r>
    </w:p>
    <w:p w:rsidR="00E31D83" w:rsidRPr="00820CE0" w:rsidRDefault="003275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>В-1</w:t>
      </w:r>
      <w:r w:rsidR="00754F06" w:rsidRPr="00820CE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Відоме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найулюбленіше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свято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літа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Швеції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ласування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раками.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традиція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їсти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раків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перетворилася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ритуальну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трапезу,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доповнену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різними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аксесуарами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барвисті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паперові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ліхтарики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, кульки,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свічки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>. 11 листопада – в день</w:t>
      </w:r>
      <w:proofErr w:type="gramStart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в. Мартина – гусятина стала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святковою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стравою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шведи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полюбляють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печиво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54F06" w:rsidRPr="00820CE0">
        <w:rPr>
          <w:rFonts w:ascii="Times New Roman" w:hAnsi="Times New Roman" w:cs="Times New Roman"/>
          <w:sz w:val="28"/>
          <w:szCs w:val="28"/>
        </w:rPr>
        <w:t>цукерки</w:t>
      </w:r>
      <w:proofErr w:type="spellEnd"/>
      <w:r w:rsidR="00754F06" w:rsidRPr="00820CE0">
        <w:rPr>
          <w:rFonts w:ascii="Times New Roman" w:hAnsi="Times New Roman" w:cs="Times New Roman"/>
          <w:sz w:val="28"/>
          <w:szCs w:val="28"/>
        </w:rPr>
        <w:t>.</w:t>
      </w:r>
      <w:r w:rsidR="00754F06" w:rsidRPr="00820CE0">
        <w:rPr>
          <w:rFonts w:ascii="Times New Roman" w:hAnsi="Times New Roman" w:cs="Times New Roman"/>
          <w:sz w:val="28"/>
          <w:szCs w:val="28"/>
        </w:rPr>
        <w:br/>
      </w:r>
      <w:r w:rsidR="00754F06"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,,,,,,,,,,,,,,,,,,,,,,,,,,,,,,,,,,,,,,,,,,,,,,,,,,,,,,,,,,,,,,,,,,,,,,,,,,,,,,,,,,,,,,,,,,,,,,,,,,,,,,,,,,,,,,,,,,,,,,,,,,,,</w:t>
      </w:r>
    </w:p>
    <w:p w:rsidR="00792AC5" w:rsidRPr="00820CE0" w:rsidRDefault="00EA066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>Яка краса ! Наша подорож не закінчується ?</w:t>
      </w:r>
      <w:r w:rsidR="00E31D83"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Pr="00820CE0">
        <w:rPr>
          <w:rFonts w:ascii="Times New Roman" w:hAnsi="Times New Roman" w:cs="Times New Roman"/>
          <w:sz w:val="28"/>
          <w:szCs w:val="28"/>
        </w:rPr>
        <w:t>. </w:t>
      </w:r>
      <w:r w:rsidR="0032757E" w:rsidRPr="00820CE0">
        <w:rPr>
          <w:rFonts w:ascii="Times New Roman" w:hAnsi="Times New Roman" w:cs="Times New Roman"/>
          <w:sz w:val="28"/>
          <w:szCs w:val="28"/>
          <w:lang w:val="uk-UA"/>
        </w:rPr>
        <w:t>Ні ,вона Тільки</w:t>
      </w:r>
      <w:r w:rsidR="0032757E" w:rsidRPr="00820CE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но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 почалася. Я пропоную відвідати «Країну тисячі озер»</w:t>
      </w:r>
    </w:p>
    <w:p w:rsidR="00EA066B" w:rsidRPr="003A6F96" w:rsidRDefault="00EA066B">
      <w:pPr>
        <w:rPr>
          <w:rFonts w:ascii="Times New Roman" w:hAnsi="Times New Roman" w:cs="Times New Roman"/>
          <w:sz w:val="28"/>
          <w:szCs w:val="28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О !Я знаю  це </w:t>
      </w: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Фінляндія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.Так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це ж країна 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Санта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–Клауса. Він офіційно проживає недалеко від міста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Рованіємі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в провінції Лапландії. </w:t>
      </w:r>
    </w:p>
    <w:p w:rsidR="0032757E" w:rsidRPr="00820CE0" w:rsidRDefault="003275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 xml:space="preserve">В-2  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  <w:t>Неймовірно! Помчали!</w:t>
      </w:r>
    </w:p>
    <w:p w:rsidR="00EA066B" w:rsidRPr="00820CE0" w:rsidRDefault="00EA066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,,,,,,,,,,,,,,,,,,,,,,,,,,,,,,,,,,,,,,,,,,,,,,,,,,,,,,,,,,,,,,,,,,,,,,,,,,,,,,,,,,,,,,,,,,,,,,,,,,,,,,,,,,,,,,,,,,,,,,,,,,,,,,,,,,,,</w:t>
      </w:r>
    </w:p>
    <w:p w:rsidR="00EA066B" w:rsidRPr="00820CE0" w:rsidRDefault="00EA066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</w:t>
      </w:r>
      <w:r w:rsidR="00322E58" w:rsidRPr="00820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 w:rsidR="00322E58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 А зараз я хочу запитати у наших вельмишановних гостей </w:t>
      </w:r>
      <w:r w:rsidR="00322E58" w:rsidRPr="00820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, </w:t>
      </w:r>
      <w:r w:rsidR="00322E58" w:rsidRPr="00820CE0">
        <w:rPr>
          <w:rFonts w:ascii="Times New Roman" w:hAnsi="Times New Roman" w:cs="Times New Roman"/>
          <w:sz w:val="28"/>
          <w:szCs w:val="28"/>
          <w:lang w:val="uk-UA"/>
        </w:rPr>
        <w:t>в якій країні</w:t>
      </w:r>
      <w:r w:rsidR="00322E58" w:rsidRPr="00820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2E58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був створений </w:t>
      </w:r>
      <w:proofErr w:type="spellStart"/>
      <w:r w:rsidR="00322E58" w:rsidRPr="00820CE0">
        <w:rPr>
          <w:rFonts w:ascii="Times New Roman" w:hAnsi="Times New Roman" w:cs="Times New Roman"/>
          <w:sz w:val="28"/>
          <w:szCs w:val="28"/>
          <w:lang w:val="uk-UA"/>
        </w:rPr>
        <w:t>скайп</w:t>
      </w:r>
      <w:proofErr w:type="spellEnd"/>
      <w:r w:rsidR="00322E58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</w:p>
    <w:p w:rsidR="00322E58" w:rsidRPr="00820CE0" w:rsidRDefault="00EA066B" w:rsidP="00322E5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</w:t>
      </w:r>
      <w:r w:rsidR="00322E58" w:rsidRPr="00820CE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322E58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Хто</w:t>
      </w:r>
      <w:r w:rsidR="0032757E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E58" w:rsidRPr="00820CE0">
        <w:rPr>
          <w:rFonts w:ascii="Times New Roman" w:hAnsi="Times New Roman" w:cs="Times New Roman"/>
          <w:sz w:val="28"/>
          <w:szCs w:val="28"/>
          <w:lang w:val="uk-UA"/>
        </w:rPr>
        <w:t>ж цього не знає</w:t>
      </w:r>
      <w:r w:rsidR="0032757E" w:rsidRPr="00820CE0">
        <w:rPr>
          <w:rFonts w:ascii="Times New Roman" w:hAnsi="Times New Roman" w:cs="Times New Roman"/>
          <w:sz w:val="28"/>
          <w:szCs w:val="28"/>
          <w:lang w:val="uk-UA"/>
        </w:rPr>
        <w:t>? Ц</w:t>
      </w:r>
      <w:r w:rsidR="00322E58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е </w:t>
      </w:r>
      <w:proofErr w:type="spellStart"/>
      <w:r w:rsidR="0032757E" w:rsidRPr="00820CE0">
        <w:rPr>
          <w:rFonts w:ascii="Times New Roman" w:hAnsi="Times New Roman" w:cs="Times New Roman"/>
          <w:b/>
          <w:sz w:val="28"/>
          <w:szCs w:val="28"/>
          <w:lang w:val="uk-UA"/>
        </w:rPr>
        <w:t>Єстонія</w:t>
      </w:r>
      <w:proofErr w:type="spellEnd"/>
      <w:r w:rsidR="0032757E" w:rsidRPr="00820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!</w:t>
      </w:r>
    </w:p>
    <w:p w:rsidR="00790468" w:rsidRPr="00820CE0" w:rsidRDefault="00322E58" w:rsidP="00322E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22E58" w:rsidRPr="00820CE0" w:rsidRDefault="00322E58" w:rsidP="00322E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В- 1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 Так ,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так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знамениту програму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Skype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яка реально звужує нашу планету до розмірів екранів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гаджетів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вигадали саме місцеві програмісти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Яан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Таллінн,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Прійт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Казесалу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Ахті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Хейнла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2003 році.</w:t>
      </w:r>
    </w:p>
    <w:p w:rsidR="00322E58" w:rsidRPr="00820CE0" w:rsidRDefault="00322E58" w:rsidP="00322E58">
      <w:pPr>
        <w:pStyle w:val="a3"/>
        <w:jc w:val="both"/>
        <w:rPr>
          <w:sz w:val="28"/>
          <w:szCs w:val="28"/>
        </w:rPr>
      </w:pPr>
      <w:r w:rsidRPr="00820CE0">
        <w:rPr>
          <w:sz w:val="28"/>
          <w:szCs w:val="28"/>
          <w:lang w:val="uk-UA"/>
        </w:rPr>
        <w:t xml:space="preserve"> </w:t>
      </w:r>
      <w:r w:rsidR="0032757E" w:rsidRPr="00820CE0">
        <w:rPr>
          <w:b/>
          <w:sz w:val="28"/>
          <w:szCs w:val="28"/>
          <w:shd w:val="clear" w:color="auto" w:fill="EEF2F4"/>
          <w:lang w:val="uk-UA"/>
        </w:rPr>
        <w:t xml:space="preserve">В-2  </w:t>
      </w:r>
      <w:r w:rsidRPr="00820CE0">
        <w:rPr>
          <w:sz w:val="28"/>
          <w:szCs w:val="28"/>
          <w:lang w:val="uk-UA"/>
        </w:rPr>
        <w:t xml:space="preserve">Це  </w:t>
      </w:r>
      <w:r w:rsidRPr="00820CE0">
        <w:rPr>
          <w:sz w:val="28"/>
          <w:szCs w:val="28"/>
        </w:rPr>
        <w:t xml:space="preserve">одна з </w:t>
      </w:r>
      <w:proofErr w:type="spellStart"/>
      <w:r w:rsidRPr="00820CE0">
        <w:rPr>
          <w:sz w:val="28"/>
          <w:szCs w:val="28"/>
        </w:rPr>
        <w:t>найбільш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передових</w:t>
      </w:r>
      <w:proofErr w:type="spellEnd"/>
      <w:r w:rsidRPr="00820CE0">
        <w:rPr>
          <w:sz w:val="28"/>
          <w:szCs w:val="28"/>
        </w:rPr>
        <w:t xml:space="preserve"> держав на </w:t>
      </w:r>
      <w:proofErr w:type="spellStart"/>
      <w:r w:rsidRPr="00820CE0">
        <w:rPr>
          <w:sz w:val="28"/>
          <w:szCs w:val="28"/>
        </w:rPr>
        <w:t>планеті</w:t>
      </w:r>
      <w:proofErr w:type="spellEnd"/>
      <w:r w:rsidRPr="00820CE0">
        <w:rPr>
          <w:sz w:val="28"/>
          <w:szCs w:val="28"/>
        </w:rPr>
        <w:t xml:space="preserve">, </w:t>
      </w:r>
      <w:proofErr w:type="spellStart"/>
      <w:r w:rsidRPr="00820CE0">
        <w:rPr>
          <w:sz w:val="28"/>
          <w:szCs w:val="28"/>
        </w:rPr>
        <w:t>адже</w:t>
      </w:r>
      <w:proofErr w:type="spellEnd"/>
      <w:r w:rsidRPr="00820CE0">
        <w:rPr>
          <w:sz w:val="28"/>
          <w:szCs w:val="28"/>
        </w:rPr>
        <w:t xml:space="preserve"> вельми активно </w:t>
      </w:r>
      <w:proofErr w:type="spellStart"/>
      <w:r w:rsidRPr="00820CE0">
        <w:rPr>
          <w:sz w:val="28"/>
          <w:szCs w:val="28"/>
        </w:rPr>
        <w:t>застосовує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сучасні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технології</w:t>
      </w:r>
      <w:proofErr w:type="spellEnd"/>
      <w:r w:rsidRPr="00820CE0">
        <w:rPr>
          <w:sz w:val="28"/>
          <w:szCs w:val="28"/>
        </w:rPr>
        <w:t xml:space="preserve">, особливо </w:t>
      </w:r>
      <w:proofErr w:type="spellStart"/>
      <w:r w:rsidRPr="00820CE0">
        <w:rPr>
          <w:sz w:val="28"/>
          <w:szCs w:val="28"/>
        </w:rPr>
        <w:t>Інтернет</w:t>
      </w:r>
      <w:proofErr w:type="spellEnd"/>
      <w:r w:rsidRPr="00820CE0">
        <w:rPr>
          <w:sz w:val="28"/>
          <w:szCs w:val="28"/>
        </w:rPr>
        <w:t xml:space="preserve">. </w:t>
      </w:r>
      <w:proofErr w:type="spellStart"/>
      <w:r w:rsidRPr="00820CE0">
        <w:rPr>
          <w:sz w:val="28"/>
          <w:szCs w:val="28"/>
        </w:rPr>
        <w:t>Завдяки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йому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сотні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тисяч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громадян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цієї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країни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вже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понад</w:t>
      </w:r>
      <w:proofErr w:type="spellEnd"/>
      <w:r w:rsidRPr="00820CE0">
        <w:rPr>
          <w:sz w:val="28"/>
          <w:szCs w:val="28"/>
        </w:rPr>
        <w:t xml:space="preserve"> десять </w:t>
      </w:r>
      <w:proofErr w:type="spellStart"/>
      <w:r w:rsidRPr="00820CE0">
        <w:rPr>
          <w:sz w:val="28"/>
          <w:szCs w:val="28"/>
        </w:rPr>
        <w:t>років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можуть</w:t>
      </w:r>
      <w:proofErr w:type="spellEnd"/>
      <w:r w:rsidRPr="00820CE0">
        <w:rPr>
          <w:sz w:val="28"/>
          <w:szCs w:val="28"/>
        </w:rPr>
        <w:t xml:space="preserve"> не </w:t>
      </w:r>
      <w:proofErr w:type="spellStart"/>
      <w:r w:rsidRPr="00820CE0">
        <w:rPr>
          <w:sz w:val="28"/>
          <w:szCs w:val="28"/>
        </w:rPr>
        <w:t>ходити</w:t>
      </w:r>
      <w:proofErr w:type="spellEnd"/>
      <w:r w:rsidRPr="00820CE0">
        <w:rPr>
          <w:sz w:val="28"/>
          <w:szCs w:val="28"/>
        </w:rPr>
        <w:t xml:space="preserve"> на </w:t>
      </w:r>
      <w:proofErr w:type="spellStart"/>
      <w:r w:rsidRPr="00820CE0">
        <w:rPr>
          <w:sz w:val="28"/>
          <w:szCs w:val="28"/>
        </w:rPr>
        <w:t>вибори</w:t>
      </w:r>
      <w:proofErr w:type="spellEnd"/>
      <w:r w:rsidRPr="00820CE0">
        <w:rPr>
          <w:sz w:val="28"/>
          <w:szCs w:val="28"/>
        </w:rPr>
        <w:t xml:space="preserve">, а </w:t>
      </w:r>
      <w:proofErr w:type="spellStart"/>
      <w:r w:rsidRPr="00820CE0">
        <w:rPr>
          <w:sz w:val="28"/>
          <w:szCs w:val="28"/>
        </w:rPr>
        <w:t>голосують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удома</w:t>
      </w:r>
      <w:proofErr w:type="spellEnd"/>
      <w:r w:rsidRPr="00820CE0">
        <w:rPr>
          <w:sz w:val="28"/>
          <w:szCs w:val="28"/>
        </w:rPr>
        <w:t xml:space="preserve">. Попри весь скепсис і </w:t>
      </w:r>
      <w:proofErr w:type="spellStart"/>
      <w:r w:rsidRPr="00820CE0">
        <w:rPr>
          <w:sz w:val="28"/>
          <w:szCs w:val="28"/>
        </w:rPr>
        <w:t>побоювання</w:t>
      </w:r>
      <w:proofErr w:type="spellEnd"/>
      <w:r w:rsidRPr="00820CE0">
        <w:rPr>
          <w:sz w:val="28"/>
          <w:szCs w:val="28"/>
        </w:rPr>
        <w:t xml:space="preserve"> з приводу того, </w:t>
      </w:r>
      <w:proofErr w:type="spellStart"/>
      <w:r w:rsidRPr="00820CE0">
        <w:rPr>
          <w:sz w:val="28"/>
          <w:szCs w:val="28"/>
        </w:rPr>
        <w:t>що</w:t>
      </w:r>
      <w:proofErr w:type="spellEnd"/>
      <w:r w:rsidRPr="00820CE0">
        <w:rPr>
          <w:sz w:val="28"/>
          <w:szCs w:val="28"/>
        </w:rPr>
        <w:t xml:space="preserve"> систему </w:t>
      </w:r>
      <w:proofErr w:type="spellStart"/>
      <w:r w:rsidRPr="00820CE0">
        <w:rPr>
          <w:sz w:val="28"/>
          <w:szCs w:val="28"/>
        </w:rPr>
        <w:t>можуть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зламати</w:t>
      </w:r>
      <w:proofErr w:type="spellEnd"/>
      <w:r w:rsidRPr="00820CE0">
        <w:rPr>
          <w:sz w:val="28"/>
          <w:szCs w:val="28"/>
        </w:rPr>
        <w:t xml:space="preserve">, вона служить </w:t>
      </w:r>
      <w:proofErr w:type="spellStart"/>
      <w:r w:rsidRPr="00820CE0">
        <w:rPr>
          <w:sz w:val="28"/>
          <w:szCs w:val="28"/>
        </w:rPr>
        <w:t>безвідмовно</w:t>
      </w:r>
      <w:proofErr w:type="spellEnd"/>
      <w:r w:rsidRPr="00820CE0">
        <w:rPr>
          <w:sz w:val="28"/>
          <w:szCs w:val="28"/>
        </w:rPr>
        <w:t xml:space="preserve">, і </w:t>
      </w:r>
      <w:proofErr w:type="spellStart"/>
      <w:r w:rsidRPr="00820CE0">
        <w:rPr>
          <w:sz w:val="28"/>
          <w:szCs w:val="28"/>
        </w:rPr>
        <w:t>кількість</w:t>
      </w:r>
      <w:proofErr w:type="spellEnd"/>
      <w:r w:rsidRPr="00820CE0">
        <w:rPr>
          <w:sz w:val="28"/>
          <w:szCs w:val="28"/>
        </w:rPr>
        <w:t xml:space="preserve"> людей, </w:t>
      </w:r>
      <w:proofErr w:type="spellStart"/>
      <w:r w:rsidRPr="00820CE0">
        <w:rPr>
          <w:sz w:val="28"/>
          <w:szCs w:val="28"/>
        </w:rPr>
        <w:t>які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віддають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proofErr w:type="gramStart"/>
      <w:r w:rsidRPr="00820CE0">
        <w:rPr>
          <w:sz w:val="28"/>
          <w:szCs w:val="28"/>
        </w:rPr>
        <w:t>св</w:t>
      </w:r>
      <w:proofErr w:type="gramEnd"/>
      <w:r w:rsidRPr="00820CE0">
        <w:rPr>
          <w:sz w:val="28"/>
          <w:szCs w:val="28"/>
        </w:rPr>
        <w:t>ій</w:t>
      </w:r>
      <w:proofErr w:type="spellEnd"/>
      <w:r w:rsidRPr="00820CE0">
        <w:rPr>
          <w:sz w:val="28"/>
          <w:szCs w:val="28"/>
        </w:rPr>
        <w:t xml:space="preserve"> голос, </w:t>
      </w:r>
      <w:proofErr w:type="spellStart"/>
      <w:r w:rsidRPr="00820CE0">
        <w:rPr>
          <w:sz w:val="28"/>
          <w:szCs w:val="28"/>
        </w:rPr>
        <w:t>лежачи</w:t>
      </w:r>
      <w:proofErr w:type="spellEnd"/>
      <w:r w:rsidRPr="00820CE0">
        <w:rPr>
          <w:sz w:val="28"/>
          <w:szCs w:val="28"/>
        </w:rPr>
        <w:t xml:space="preserve"> на </w:t>
      </w:r>
      <w:proofErr w:type="spellStart"/>
      <w:r w:rsidRPr="00820CE0">
        <w:rPr>
          <w:sz w:val="28"/>
          <w:szCs w:val="28"/>
        </w:rPr>
        <w:t>дивані</w:t>
      </w:r>
      <w:proofErr w:type="spellEnd"/>
      <w:r w:rsidRPr="00820CE0">
        <w:rPr>
          <w:sz w:val="28"/>
          <w:szCs w:val="28"/>
        </w:rPr>
        <w:t xml:space="preserve"> у </w:t>
      </w:r>
      <w:proofErr w:type="spellStart"/>
      <w:r w:rsidRPr="00820CE0">
        <w:rPr>
          <w:sz w:val="28"/>
          <w:szCs w:val="28"/>
        </w:rPr>
        <w:t>власній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спальні</w:t>
      </w:r>
      <w:proofErr w:type="spellEnd"/>
      <w:r w:rsidRPr="00820CE0">
        <w:rPr>
          <w:sz w:val="28"/>
          <w:szCs w:val="28"/>
        </w:rPr>
        <w:t xml:space="preserve">, </w:t>
      </w:r>
      <w:proofErr w:type="spellStart"/>
      <w:r w:rsidRPr="00820CE0">
        <w:rPr>
          <w:sz w:val="28"/>
          <w:szCs w:val="28"/>
        </w:rPr>
        <w:t>збільшується</w:t>
      </w:r>
      <w:proofErr w:type="spellEnd"/>
      <w:r w:rsidRPr="00820CE0">
        <w:rPr>
          <w:sz w:val="28"/>
          <w:szCs w:val="28"/>
        </w:rPr>
        <w:t xml:space="preserve"> з </w:t>
      </w:r>
      <w:proofErr w:type="spellStart"/>
      <w:r w:rsidRPr="00820CE0">
        <w:rPr>
          <w:sz w:val="28"/>
          <w:szCs w:val="28"/>
        </w:rPr>
        <w:t>кожними</w:t>
      </w:r>
      <w:proofErr w:type="spellEnd"/>
      <w:r w:rsidRPr="00820CE0">
        <w:rPr>
          <w:sz w:val="28"/>
          <w:szCs w:val="28"/>
        </w:rPr>
        <w:t xml:space="preserve"> </w:t>
      </w:r>
      <w:proofErr w:type="spellStart"/>
      <w:r w:rsidRPr="00820CE0">
        <w:rPr>
          <w:sz w:val="28"/>
          <w:szCs w:val="28"/>
        </w:rPr>
        <w:t>виборами</w:t>
      </w:r>
      <w:proofErr w:type="spellEnd"/>
      <w:r w:rsidRPr="00820CE0">
        <w:rPr>
          <w:sz w:val="28"/>
          <w:szCs w:val="28"/>
        </w:rPr>
        <w:t>.</w:t>
      </w:r>
    </w:p>
    <w:p w:rsidR="00EA066B" w:rsidRPr="00820CE0" w:rsidRDefault="00322E5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,,,,,,,,,,,,,,,,,,,,,,,,,,,,,,,,,,,,,,,,,,,,,,,,,,,,,,,,,,,,,,,,,,,,,,,,,,,,,,,,,,,,,,,,,,,,,,,,,,,,,,,,,,,,,,,,,,,,,,,,,,,,,,,,,,,,,</w:t>
      </w:r>
    </w:p>
    <w:p w:rsidR="003A7BAF" w:rsidRPr="0060479A" w:rsidRDefault="00322E5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Ати не хочеш побувати</w:t>
      </w:r>
      <w:r w:rsidRPr="00820CE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 xml:space="preserve"> 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самому 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краєчку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322E58" w:rsidRPr="00820CE0" w:rsidRDefault="00322E5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479A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="006047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F618F" w:rsidRPr="00820CE0">
        <w:rPr>
          <w:rFonts w:ascii="Times New Roman" w:hAnsi="Times New Roman" w:cs="Times New Roman"/>
          <w:sz w:val="28"/>
          <w:szCs w:val="28"/>
          <w:lang w:val="uk-UA"/>
        </w:rPr>
        <w:t>Звісно хочу !</w:t>
      </w:r>
    </w:p>
    <w:p w:rsidR="005F618F" w:rsidRPr="00820CE0" w:rsidRDefault="005F618F" w:rsidP="005F618F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0479A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Тоді я тебе запрошую  В </w:t>
      </w:r>
      <w:proofErr w:type="spellStart"/>
      <w:r w:rsidR="001277F3"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Португалія</w:t>
      </w:r>
      <w:proofErr w:type="spellEnd"/>
      <w:r w:rsidR="001277F3"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ю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– ​​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це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країна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самому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краєчку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але як тут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іноді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кажуть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: “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Якщо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поглянути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трохи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по-іншому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ми в самому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між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Європою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Америкою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”. </w:t>
      </w:r>
    </w:p>
    <w:p w:rsidR="001277F3" w:rsidRPr="00820CE0" w:rsidRDefault="001277F3" w:rsidP="005F618F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1277F3" w:rsidRPr="00820CE0" w:rsidRDefault="001277F3" w:rsidP="005F618F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,,,,,,,,,,,,,,,,,,,,,,,,,,,,,,,,,,,,,,,,,,,,,,,,,,,,,,,,,,,,,,,,,,,,,,,,,,,,,,,,,,,,,,,,,,,,,,,,,,,,,,,,,,,,,,,,,,,,,,,,,,,,,,,,,.</w:t>
      </w:r>
    </w:p>
    <w:p w:rsidR="003A7BAF" w:rsidRDefault="0097718E" w:rsidP="0097718E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</w:t>
      </w:r>
      <w:r w:rsidR="0060479A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0479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тепер помандруємо до </w:t>
      </w:r>
      <w:r w:rsidR="00993277"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93277"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Берліну </w:t>
      </w:r>
      <w:r w:rsidR="00993277"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br/>
      </w:r>
      <w:r w:rsidR="00993277"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Це важливе місто для країни </w:t>
      </w:r>
      <w:r w:rsidR="00993277"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br/>
      </w:r>
      <w:r w:rsidR="00287B1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Проведуть до Дрездена дороги</w:t>
      </w:r>
      <w:r w:rsidR="00287B1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        Це найкраще місто у Європі</w:t>
      </w:r>
    </w:p>
    <w:p w:rsidR="003A7BAF" w:rsidRDefault="003A7BAF" w:rsidP="0097718E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7718E" w:rsidRPr="00820CE0" w:rsidRDefault="0097718E" w:rsidP="0097718E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0479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В-</w:t>
      </w:r>
      <w:r w:rsidR="0060479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287B1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Мюнхен – це Баварії столиця </w:t>
      </w:r>
      <w:r w:rsidR="00287B1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       Рай музеїв карнавалів і традицій</w:t>
      </w:r>
      <w:r w:rsidR="00287B1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       Туристична Мекка ще й культури</w:t>
      </w:r>
      <w:r w:rsidR="00287B1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       І мистецтва і архітектури </w:t>
      </w:r>
    </w:p>
    <w:p w:rsidR="00287B1B" w:rsidRPr="00820CE0" w:rsidRDefault="0060479A" w:rsidP="0097718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60479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В-2</w:t>
      </w:r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Місто </w:t>
      </w:r>
      <w:proofErr w:type="spellStart"/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Веймар</w:t>
      </w:r>
      <w:proofErr w:type="spellEnd"/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– класики столиця </w:t>
      </w:r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       Ну, а </w:t>
      </w:r>
      <w:proofErr w:type="spellStart"/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Кьольн</w:t>
      </w:r>
      <w:proofErr w:type="spellEnd"/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– це готики столиця</w:t>
      </w:r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       Ну, а Бремен? Хто його не знає?</w:t>
      </w:r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       Всі на світі, хто казки читає</w:t>
      </w:r>
      <w:r w:rsidR="007D33CB"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 xml:space="preserve">       Всі на світі музикантів знають. </w:t>
      </w:r>
    </w:p>
    <w:p w:rsidR="00EA066B" w:rsidRPr="00820CE0" w:rsidRDefault="007D33CB">
      <w:pPr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shd w:val="clear" w:color="auto" w:fill="EEF2F4"/>
          <w:lang w:val="uk-UA"/>
        </w:rPr>
        <w:t>,,,,,,,,,,,,,,,,,,,,,,,,,,,,,,,,,,,,,,,,,,,,,,,,,,,,,,,,,,,,,,,,,,,,,,,,,,,,,,,,,,,,,,,,,,,,,,,,,,,,,,,,,,,,,,,,,,,,,,,,,,,,,,</w:t>
      </w:r>
    </w:p>
    <w:p w:rsidR="0060479A" w:rsidRDefault="0060479A" w:rsidP="00792AC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06E2" w:rsidRPr="00820CE0" w:rsidRDefault="00F675C7" w:rsidP="00792AC5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0479A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А зараз ми </w:t>
      </w:r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помчимо до нашої найближчої сусідки </w:t>
      </w:r>
      <w:r w:rsidRPr="00820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– Болгарії.</w:t>
      </w:r>
    </w:p>
    <w:p w:rsidR="00F675C7" w:rsidRPr="00820CE0" w:rsidRDefault="00F675C7" w:rsidP="00792A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Навіть не знаючи їхньої мови ,ми можемо зрозуміти про що  говорять люди .</w:t>
      </w:r>
    </w:p>
    <w:p w:rsidR="00F675C7" w:rsidRPr="00820CE0" w:rsidRDefault="00F675C7" w:rsidP="00792A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479A">
        <w:rPr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Це країна миру ,сонця,тепла, ніжних пісень ,запальних танців.</w:t>
      </w:r>
    </w:p>
    <w:p w:rsidR="00F675C7" w:rsidRPr="00820CE0" w:rsidRDefault="00CB38F6" w:rsidP="00792A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Це країна найкращих гірських курортів,вишуканої  стародавньої архітектури.</w:t>
      </w:r>
    </w:p>
    <w:p w:rsidR="00CB38F6" w:rsidRPr="00820CE0" w:rsidRDefault="00CB38F6" w:rsidP="00792A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З цією країною</w:t>
      </w:r>
      <w:r w:rsidR="0032757E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пов’язані такі імена як </w:t>
      </w:r>
      <w:proofErr w:type="spellStart"/>
      <w:r w:rsidR="0032757E" w:rsidRPr="00820CE0">
        <w:rPr>
          <w:rFonts w:ascii="Times New Roman" w:hAnsi="Times New Roman" w:cs="Times New Roman"/>
          <w:sz w:val="28"/>
          <w:szCs w:val="28"/>
          <w:lang w:val="uk-UA"/>
        </w:rPr>
        <w:t>Ванга</w:t>
      </w:r>
      <w:proofErr w:type="spellEnd"/>
      <w:r w:rsidR="0032757E" w:rsidRPr="00820CE0">
        <w:rPr>
          <w:rFonts w:ascii="Times New Roman" w:hAnsi="Times New Roman" w:cs="Times New Roman"/>
          <w:sz w:val="28"/>
          <w:szCs w:val="28"/>
          <w:lang w:val="uk-UA"/>
        </w:rPr>
        <w:t>,Ф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>іліп Кіркоров</w:t>
      </w:r>
    </w:p>
    <w:p w:rsidR="00CB38F6" w:rsidRPr="00820CE0" w:rsidRDefault="00CB38F6" w:rsidP="00792A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,,,,,,,,,,,,,,,,,,,,,,,,,,,,,,,,,,,,,,,,,,,,,,,,,,,,,,,,,,,,,,,,,,,,,,,,,,,,,,,,,,,,,,,,,,,,,,,,,,,,,,,,,,,,,,,,,,,,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</w:rPr>
        <w:t xml:space="preserve">. Нас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запрошує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водій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полинути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в долину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мрій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0CE0">
        <w:rPr>
          <w:rFonts w:ascii="Times New Roman" w:hAnsi="Times New Roman" w:cs="Times New Roman"/>
          <w:sz w:val="28"/>
          <w:szCs w:val="28"/>
        </w:rPr>
        <w:t>ідайте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зручніше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, будь ласка,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попереду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— нова держава.</w:t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Pr="00820CE0">
        <w:rPr>
          <w:rFonts w:ascii="Times New Roman" w:hAnsi="Times New Roman" w:cs="Times New Roman"/>
          <w:sz w:val="28"/>
          <w:szCs w:val="28"/>
        </w:rPr>
        <w:br/>
      </w:r>
      <w:r w:rsidR="0032757E"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 xml:space="preserve">В-2  </w:t>
      </w:r>
      <w:r w:rsidRPr="00820CE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світі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820CE0">
        <w:rPr>
          <w:rFonts w:ascii="Times New Roman" w:hAnsi="Times New Roman" w:cs="Times New Roman"/>
          <w:sz w:val="28"/>
          <w:szCs w:val="28"/>
        </w:rPr>
        <w:t>,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Та хочемо ми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розказатиВам</w:t>
      </w:r>
      <w:proofErr w:type="spellEnd"/>
    </w:p>
    <w:p w:rsidR="0032757E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Pr="00820CE0">
        <w:rPr>
          <w:rFonts w:ascii="Times New Roman" w:hAnsi="Times New Roman" w:cs="Times New Roman"/>
          <w:b/>
          <w:sz w:val="28"/>
          <w:szCs w:val="28"/>
          <w:lang w:val="uk-UA"/>
        </w:rPr>
        <w:t>Італію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– країну,</w:t>
      </w:r>
      <w:r w:rsidR="0032757E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лише в якій одній у 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>Римі,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Є папа для усіх народів.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Тут проживають сеньйорити і сеньйори.</w:t>
      </w:r>
    </w:p>
    <w:p w:rsidR="0032757E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Південний чобіток Європи,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Там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Аппенинські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гори</w:t>
      </w:r>
    </w:p>
    <w:p w:rsidR="0032757E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,Середземне, Іонічне море 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20CE0">
        <w:rPr>
          <w:rFonts w:ascii="Times New Roman" w:hAnsi="Times New Roman" w:cs="Times New Roman"/>
          <w:sz w:val="28"/>
          <w:szCs w:val="28"/>
          <w:lang w:val="uk-UA"/>
        </w:rPr>
        <w:t>.Сардинія</w:t>
      </w:r>
      <w:proofErr w:type="spellEnd"/>
      <w:r w:rsidRPr="00820CE0">
        <w:rPr>
          <w:rFonts w:ascii="Times New Roman" w:hAnsi="Times New Roman" w:cs="Times New Roman"/>
          <w:sz w:val="28"/>
          <w:szCs w:val="28"/>
          <w:lang w:val="uk-UA"/>
        </w:rPr>
        <w:t>, Сицилія – острови</w:t>
      </w:r>
    </w:p>
    <w:p w:rsidR="003A7BAF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,Річки там – </w:t>
      </w:r>
      <w:r w:rsidR="0060479A">
        <w:rPr>
          <w:rFonts w:ascii="Times New Roman" w:hAnsi="Times New Roman" w:cs="Times New Roman"/>
          <w:sz w:val="28"/>
          <w:szCs w:val="28"/>
          <w:lang w:val="uk-UA"/>
        </w:rPr>
        <w:t>Тибр, Арно і По – чудової краси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Здається, це земля впливає</w:t>
      </w:r>
      <w:r w:rsidR="00644F5E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>Так благодатно на людей.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А як вони будують</w:t>
      </w:r>
      <w:r w:rsidRPr="00820CE0">
        <w:rPr>
          <w:rFonts w:ascii="Times New Roman" w:hAnsi="Times New Roman" w:cs="Times New Roman"/>
          <w:sz w:val="28"/>
          <w:szCs w:val="28"/>
        </w:rPr>
        <w:t> 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F5E" w:rsidRPr="00820CE0">
        <w:rPr>
          <w:rFonts w:ascii="Times New Roman" w:hAnsi="Times New Roman" w:cs="Times New Roman"/>
          <w:sz w:val="28"/>
          <w:szCs w:val="28"/>
          <w:lang w:val="uk-UA"/>
        </w:rPr>
        <w:t>добре:Колізей і Тріумфальна арку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B06E2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В Мілані – опера</w:t>
      </w:r>
      <w:r w:rsidR="00644F5E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lang w:val="uk-UA"/>
        </w:rPr>
        <w:t>Ла-Скала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lang w:val="uk-UA"/>
        </w:rPr>
        <w:t>,У Пізі – падаючу башту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2757E" w:rsidRPr="00820CE0" w:rsidRDefault="00FB06E2" w:rsidP="00FB06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У Римі – Пантеон.</w:t>
      </w:r>
    </w:p>
    <w:p w:rsidR="00F70ABA" w:rsidRPr="00820CE0" w:rsidRDefault="00FB06E2" w:rsidP="00644F5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Усе в Італії прекрасно,Вона – країна-чемпіон!</w:t>
      </w:r>
    </w:p>
    <w:p w:rsidR="00F70ABA" w:rsidRPr="00820CE0" w:rsidRDefault="00F70ABA" w:rsidP="00F70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0479A" w:rsidRDefault="00F675C7" w:rsidP="00CB38F6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,,,,,,,,,,,,,,,,,,,,,,,,,,,,,,,,,,,,,,,,,,,,,,,,,,,,,,,,,,,,,,,,,,,,,,,,,,,,,,,,,,,,,,,,,,,,,,,,,,,,,,,,,,,,,,,,,,,,,,,,,,,,,,,,,,,,</w:t>
      </w:r>
    </w:p>
    <w:p w:rsidR="0060479A" w:rsidRDefault="0060479A" w:rsidP="00CB38F6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B38F6" w:rsidRPr="00820CE0" w:rsidRDefault="00F675C7" w:rsidP="00CB38F6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В-1</w:t>
      </w:r>
      <w:r w:rsidR="00CB38F6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ось,</w:t>
      </w:r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8F6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краса! </w:t>
      </w:r>
      <w:r w:rsidR="00CB38F6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proofErr w:type="spellStart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елені</w:t>
      </w:r>
      <w:proofErr w:type="spellEnd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пагорби</w:t>
      </w:r>
      <w:proofErr w:type="spellEnd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 </w:t>
      </w:r>
      <w:proofErr w:type="spellStart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</w:t>
      </w:r>
      <w:proofErr w:type="spellEnd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пахне</w:t>
      </w:r>
      <w:proofErr w:type="spellEnd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квітучими</w:t>
      </w:r>
      <w:proofErr w:type="spellEnd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травами, як </w:t>
      </w:r>
      <w:proofErr w:type="spellStart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вдома</w:t>
      </w:r>
      <w:proofErr w:type="spellEnd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="00CB38F6"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38F6" w:rsidRPr="00820CE0" w:rsidRDefault="00CB38F6" w:rsidP="00CB38F6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0ABA" w:rsidRPr="00820CE0" w:rsidRDefault="00F70ABA" w:rsidP="00F70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75C7" w:rsidRPr="00820CE0" w:rsidRDefault="00F675C7" w:rsidP="00F70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В-2</w:t>
      </w:r>
      <w:r w:rsidR="00533D61" w:rsidRPr="00820CE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44F5E" w:rsidRPr="00820CE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Так</w:t>
      </w:r>
      <w:r w:rsidR="00533D61" w:rsidRPr="00820CE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! дійсно красиво  Але ж це </w:t>
      </w:r>
      <w:proofErr w:type="spellStart"/>
      <w:r w:rsidR="00533D61" w:rsidRPr="00820CE0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Чехія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– одна з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найпрестижніших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красивіших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романтичніших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країн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Центральної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Європи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Столиця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Чехії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</w:t>
      </w:r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Прага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вважається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другим по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красі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містом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світу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після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Парижу, “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Містом</w:t>
      </w:r>
      <w:proofErr w:type="spellEnd"/>
      <w:proofErr w:type="gram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proofErr w:type="gram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Веж”.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Древній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 Праги добре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зберігся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складає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унікальний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заповідний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арх</w:t>
      </w:r>
      <w:proofErr w:type="gram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ітектурний</w:t>
      </w:r>
      <w:proofErr w:type="spellEnd"/>
      <w:r w:rsidR="00533D61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ансамбль.</w:t>
      </w:r>
    </w:p>
    <w:p w:rsidR="00F70ABA" w:rsidRPr="00820CE0" w:rsidRDefault="00F70ABA" w:rsidP="00F70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0ABA" w:rsidRPr="00820CE0" w:rsidRDefault="00F70ABA" w:rsidP="00F70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0ABA" w:rsidRPr="00820CE0" w:rsidRDefault="00F70ABA" w:rsidP="00F70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0ABA" w:rsidRPr="00820CE0" w:rsidRDefault="00533D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lang w:val="uk-UA"/>
        </w:rPr>
        <w:t>,,,,,,,,,,,,,,,,,,,,,,,,,,,,,,,,,,,,,,,,,,,,,,,,,,,,,,,,,,,,,,,,,,,,,,,,,,,,,,,,,,,,,,,,,,,,,</w:t>
      </w:r>
    </w:p>
    <w:p w:rsidR="009B37E9" w:rsidRPr="00820CE0" w:rsidRDefault="001277F3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В-1</w:t>
      </w:r>
      <w:r w:rsidR="003A6F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9B37E9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 поглянь , яка чудова країна  </w:t>
      </w:r>
      <w:r w:rsidR="00644F5E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9B37E9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3A6F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про неї пам’ятаю з дитинства</w:t>
      </w:r>
    </w:p>
    <w:p w:rsidR="007645E9" w:rsidRPr="00820CE0" w:rsidRDefault="009B37E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Саме в </w:t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Данії 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вперше з'явився всім відомий конструктор «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LEGO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», що є абревіатурою від «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leg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godt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», у перекладі  означає «грайте добре».</w:t>
      </w:r>
      <w:r w:rsidRPr="00820CE0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3A6F96" w:rsidRDefault="003A6F96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A6F96" w:rsidRDefault="003A6F96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14E61" w:rsidRPr="003A6F96" w:rsidRDefault="001277F3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В-2</w:t>
      </w:r>
      <w:r w:rsidR="009B37E9"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я ще пам’ятаю  ,що </w:t>
      </w:r>
      <w:r w:rsidR="009B37E9" w:rsidRPr="003A6F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Данія подарувала нам відомих людей, таких як письменник Ганс </w:t>
      </w:r>
      <w:proofErr w:type="spellStart"/>
      <w:r w:rsidR="009B37E9" w:rsidRPr="003A6F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Хрістіан</w:t>
      </w:r>
      <w:proofErr w:type="spellEnd"/>
      <w:r w:rsidR="009B37E9" w:rsidRPr="003A6F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Андерсон і фізик Нільс Бор лауреат Нобелівської премії, і </w:t>
      </w:r>
      <w:proofErr w:type="spellStart"/>
      <w:r w:rsidR="009B37E9" w:rsidRPr="003A6F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Ларс</w:t>
      </w:r>
      <w:proofErr w:type="spellEnd"/>
      <w:r w:rsidR="009B37E9" w:rsidRPr="003A6F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Ульріх засновник групи «</w:t>
      </w:r>
      <w:proofErr w:type="spellStart"/>
      <w:r w:rsidR="009B37E9" w:rsidRPr="003A6F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Металліка</w:t>
      </w:r>
      <w:proofErr w:type="spellEnd"/>
      <w:r w:rsidR="009B37E9" w:rsidRPr="003A6F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</w:p>
    <w:p w:rsidR="00F84091" w:rsidRPr="00820CE0" w:rsidRDefault="00F84091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…………………………………………………</w:t>
      </w:r>
      <w:r w:rsidR="003A6F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……………………………</w:t>
      </w:r>
    </w:p>
    <w:p w:rsidR="00F84091" w:rsidRPr="00820CE0" w:rsidRDefault="00F84091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3A7BAF" w:rsidRDefault="003A7BAF" w:rsidP="00F8409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4091" w:rsidRPr="00820CE0" w:rsidRDefault="00F84091" w:rsidP="00F8409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В-1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Ой! 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Пахне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смачно! Так-так,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смажені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ковбаски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а тут сальцем, а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звідси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пивом,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ізних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сортів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тут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взагалі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хтось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порося коптить! Боже ж </w:t>
      </w:r>
      <w:proofErr w:type="spellStart"/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вдома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F84091" w:rsidRPr="00820CE0" w:rsidRDefault="00F84091" w:rsidP="00F8409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4091" w:rsidRPr="00820CE0" w:rsidRDefault="00F84091" w:rsidP="00F84091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4091" w:rsidRPr="00820CE0" w:rsidRDefault="00F84091" w:rsidP="00F8409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В-2 </w:t>
      </w:r>
    </w:p>
    <w:p w:rsidR="00F84091" w:rsidRPr="00820CE0" w:rsidRDefault="00F84091" w:rsidP="00F8409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Та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ні</w:t>
      </w:r>
      <w:proofErr w:type="spellEnd"/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,,..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ми в </w:t>
      </w: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Словаччині .</w:t>
      </w:r>
    </w:p>
    <w:p w:rsidR="00F84091" w:rsidRPr="00820CE0" w:rsidRDefault="00F84091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………………………………………………………………………………………</w:t>
      </w:r>
    </w:p>
    <w:p w:rsidR="00F84091" w:rsidRPr="00820CE0" w:rsidRDefault="00F84091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14E61" w:rsidRPr="00820CE0" w:rsidRDefault="00714E61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В-1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Австрія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дала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світові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багато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відомих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композиторів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класичної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музики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числі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Гайдна, Моцарта, Шуберта,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Ліста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Й. Штрауса, Малера,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Брукнера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Щорічно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країн</w:t>
      </w:r>
      <w:proofErr w:type="gram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проходять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сотні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фестивалів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музики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присвячених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цим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великим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музикантам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композиторам.</w:t>
      </w: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В-2</w:t>
      </w: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Австрія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країна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яка дала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світу</w:t>
      </w:r>
      <w:proofErr w:type="spellEnd"/>
      <w:proofErr w:type="gram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іденський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вальс і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найстаріше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колесо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огляду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66320" w:rsidRPr="00820CE0" w:rsidRDefault="00F84091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  <w:t>………………………………………………………………………………………</w:t>
      </w: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B37E9" w:rsidRPr="00820CE0" w:rsidRDefault="009B37E9" w:rsidP="009B37E9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В-1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тих,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хто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знає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Істрія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найбільший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півострів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Адріатичному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морі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розташований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північному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узбережжі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Хорватії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Якщо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пройдетеся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мисом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Каменьяк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Медулінській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ів'єрі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можете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повернутися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добу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коли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ще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людина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навіть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ходила землею. Там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знаходяться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сліди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динозаврів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 На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острівці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Фенол</w:t>
      </w:r>
      <w:proofErr w:type="gram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іґа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 і одна з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найбагатших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розкопок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таких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слідів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Європі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їх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тут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нараховується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більше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100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видів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B37E9" w:rsidRPr="00820CE0" w:rsidRDefault="009B37E9" w:rsidP="009B37E9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B37E9" w:rsidRPr="00820CE0" w:rsidRDefault="009B37E9" w:rsidP="009B37E9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B37E9" w:rsidRPr="00820CE0" w:rsidRDefault="009B37E9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В-2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Старий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міста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Карловця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знаходиться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центральній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Хорватії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відомий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своєю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формою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шестикутної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зірки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Водночас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це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єдине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місто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Європи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лежить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чотирьох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іках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День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народження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містечка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щороку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святкується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балом, де вальс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танцює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ст</w:t>
      </w:r>
      <w:proofErr w:type="gram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ільки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пар,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скільки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Карловцю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років</w:t>
      </w:r>
      <w:proofErr w:type="spellEnd"/>
      <w:r w:rsidR="00644F5E"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44F5E" w:rsidRPr="00820CE0" w:rsidRDefault="00644F5E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3A7BAF" w:rsidRDefault="003A7BAF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3A7BAF" w:rsidRDefault="003A7BAF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644F5E" w:rsidRPr="00820CE0" w:rsidRDefault="00644F5E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 -1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Тож помандруємо цією незвичайно країною разом!</w:t>
      </w:r>
    </w:p>
    <w:p w:rsidR="00066320" w:rsidRPr="00820CE0" w:rsidRDefault="00066320" w:rsidP="00066320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B37E9" w:rsidRPr="00820CE0" w:rsidRDefault="009B37E9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6320" w:rsidRPr="00820CE0" w:rsidRDefault="00F84091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…………………………………………………</w:t>
      </w:r>
      <w:r w:rsidR="003A6F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…………………………</w:t>
      </w:r>
    </w:p>
    <w:p w:rsidR="00066320" w:rsidRPr="00820CE0" w:rsidRDefault="00066320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44F5E" w:rsidRPr="00820CE0" w:rsidRDefault="00644F5E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0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В-1 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знаєте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Ви,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місті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Каунас </w:t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</w:t>
      </w:r>
      <w:proofErr w:type="spellStart"/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Литві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єдина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світі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будівля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фасадом 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вигляді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банкноти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Фасад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буді</w:t>
      </w:r>
      <w:proofErr w:type="gram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вл</w:t>
      </w:r>
      <w:proofErr w:type="gram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Office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Center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1000» оформлений за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допомогою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4500 плиток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скла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різної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розміру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в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якості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малюнку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використано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банкноту у 1000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літ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зразка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1926 року.</w:t>
      </w:r>
    </w:p>
    <w:p w:rsidR="00644F5E" w:rsidRPr="00820CE0" w:rsidRDefault="00644F5E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644F5E" w:rsidRPr="00820CE0" w:rsidRDefault="00644F5E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В-2 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знаєте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Ви,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національним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Литви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вважається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баскетбол?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Литовські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баскетбольні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команди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збірна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лідери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усіх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масштабних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змагань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св</w:t>
      </w:r>
      <w:proofErr w:type="gram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іту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Баскетбол у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Литві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полюбили в 30-х роках ХХ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століття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ісля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того, як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литовська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збірна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1937 і 1939 роках стала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чемпіоном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Європи</w:t>
      </w:r>
      <w:proofErr w:type="spellEnd"/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44F5E" w:rsidRPr="00820CE0" w:rsidRDefault="00644F5E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В-1</w:t>
      </w: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10A8B"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Ще більше фактів ви дізнаєтесь, мандруючи країною.</w:t>
      </w:r>
    </w:p>
    <w:p w:rsidR="00E10A8B" w:rsidRPr="00820CE0" w:rsidRDefault="00E10A8B" w:rsidP="00714E61">
      <w:pPr>
        <w:shd w:val="clear" w:color="auto" w:fill="FFFDFD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10A8B" w:rsidRPr="00820CE0" w:rsidRDefault="00E10A8B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0C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,,,,,,,,,,,,,,,,,,,,,,,,,,,,,,,,,,,,,,,,,,,,,,,,,,,,,,,,,,,,,,,,,,,,,,,,,,,,,,,,,,,,,,,,,,,,,,,,,,,,,,,,,,,,,</w:t>
      </w:r>
    </w:p>
    <w:p w:rsidR="00714E61" w:rsidRPr="00820CE0" w:rsidRDefault="00714E61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14E61" w:rsidRPr="00820CE0" w:rsidRDefault="00714E61" w:rsidP="00714E61">
      <w:pPr>
        <w:shd w:val="clear" w:color="auto" w:fill="FFFDFD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6320" w:rsidRPr="00820CE0" w:rsidRDefault="00E10A8B" w:rsidP="00066320">
      <w:pPr>
        <w:pStyle w:val="30"/>
        <w:shd w:val="clear" w:color="auto" w:fill="auto"/>
        <w:spacing w:line="240" w:lineRule="auto"/>
        <w:ind w:right="-17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Style w:val="33pt"/>
          <w:rFonts w:ascii="Times New Roman" w:hAnsi="Times New Roman" w:cs="Times New Roman"/>
          <w:b/>
          <w:sz w:val="28"/>
          <w:szCs w:val="28"/>
          <w:lang w:val="uk-UA"/>
        </w:rPr>
        <w:t>В-1</w:t>
      </w:r>
      <w:r w:rsidR="00066320" w:rsidRPr="00820CE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повертаймося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додому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>!</w:t>
      </w:r>
      <w:bookmarkStart w:id="1" w:name="bookmark17"/>
      <w:r w:rsidR="00066320" w:rsidRPr="00820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320" w:rsidRPr="00820CE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державах ми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побували</w:t>
      </w:r>
      <w:proofErr w:type="gramStart"/>
      <w:r w:rsidR="00066320" w:rsidRPr="00820CE0">
        <w:rPr>
          <w:rFonts w:ascii="Times New Roman" w:hAnsi="Times New Roman" w:cs="Times New Roman"/>
          <w:sz w:val="28"/>
          <w:szCs w:val="28"/>
        </w:rPr>
        <w:t>?</w:t>
      </w:r>
      <w:bookmarkStart w:id="2" w:name="bookmark18"/>
      <w:bookmarkEnd w:id="1"/>
      <w:r w:rsidR="00066320" w:rsidRPr="00820CE0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їдемо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рідну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>.</w:t>
      </w:r>
      <w:bookmarkEnd w:id="2"/>
    </w:p>
    <w:p w:rsidR="00066320" w:rsidRDefault="00E10A8B" w:rsidP="00066320">
      <w:pPr>
        <w:pStyle w:val="30"/>
        <w:shd w:val="clear" w:color="auto" w:fill="auto"/>
        <w:spacing w:line="240" w:lineRule="auto"/>
        <w:ind w:right="-17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20CE0">
        <w:rPr>
          <w:rStyle w:val="33pt"/>
          <w:rFonts w:ascii="Times New Roman" w:hAnsi="Times New Roman" w:cs="Times New Roman"/>
          <w:b/>
          <w:sz w:val="28"/>
          <w:szCs w:val="28"/>
          <w:lang w:val="uk-UA"/>
        </w:rPr>
        <w:t>В-2</w:t>
      </w:r>
      <w:r w:rsidR="00066320" w:rsidRPr="00820C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6320" w:rsidRPr="00820CE0">
        <w:rPr>
          <w:rFonts w:ascii="Times New Roman" w:hAnsi="Times New Roman" w:cs="Times New Roman"/>
          <w:sz w:val="28"/>
          <w:szCs w:val="28"/>
        </w:rPr>
        <w:t xml:space="preserve">Краю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милішого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ріднішого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— в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світі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нема. Слова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солодшого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зручнішого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="00066320" w:rsidRPr="00820CE0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,— в </w:t>
      </w:r>
      <w:proofErr w:type="spellStart"/>
      <w:proofErr w:type="gramStart"/>
      <w:r w:rsidR="00066320" w:rsidRPr="00820CE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066320" w:rsidRPr="00820CE0">
        <w:rPr>
          <w:rFonts w:ascii="Times New Roman" w:hAnsi="Times New Roman" w:cs="Times New Roman"/>
          <w:sz w:val="28"/>
          <w:szCs w:val="28"/>
        </w:rPr>
        <w:t>іті</w:t>
      </w:r>
      <w:proofErr w:type="spellEnd"/>
      <w:r w:rsidR="00066320" w:rsidRPr="00820CE0">
        <w:rPr>
          <w:rFonts w:ascii="Times New Roman" w:hAnsi="Times New Roman" w:cs="Times New Roman"/>
          <w:sz w:val="28"/>
          <w:szCs w:val="28"/>
        </w:rPr>
        <w:t xml:space="preserve"> нема. </w:t>
      </w:r>
    </w:p>
    <w:p w:rsidR="0060479A" w:rsidRPr="0060479A" w:rsidRDefault="0060479A" w:rsidP="00066320">
      <w:pPr>
        <w:pStyle w:val="30"/>
        <w:shd w:val="clear" w:color="auto" w:fill="auto"/>
        <w:spacing w:line="240" w:lineRule="auto"/>
        <w:ind w:right="-17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0479A" w:rsidRPr="00820CE0" w:rsidRDefault="0060479A" w:rsidP="006047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В-2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мандрівка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закінчується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Вам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І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друвати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дбати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добробут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своєї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Батьківщини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редумови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 в один ряд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європейськими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державами,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 ска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зав наш 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колишній 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</w:t>
      </w:r>
      <w:proofErr w:type="gram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іктор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Ющенко: «Ми не є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сусідами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Європи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 є цен</w:t>
      </w:r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тром </w:t>
      </w:r>
      <w:proofErr w:type="spellStart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Європи</w:t>
      </w:r>
      <w:proofErr w:type="spellEnd"/>
      <w:r w:rsidRPr="00820CE0">
        <w:rPr>
          <w:rFonts w:ascii="Times New Roman" w:eastAsia="Times New Roman" w:hAnsi="Times New Roman" w:cs="Times New Roman"/>
          <w:sz w:val="28"/>
          <w:szCs w:val="28"/>
          <w:lang w:eastAsia="ru-RU"/>
        </w:rPr>
        <w:t>...».</w:t>
      </w:r>
    </w:p>
    <w:p w:rsidR="0060479A" w:rsidRPr="00820CE0" w:rsidRDefault="0060479A" w:rsidP="0060479A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0479A" w:rsidRPr="00820CE0" w:rsidRDefault="0060479A" w:rsidP="0060479A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60479A" w:rsidRPr="00820CE0" w:rsidRDefault="0060479A" w:rsidP="0060479A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lastRenderedPageBreak/>
        <w:t>В-1</w:t>
      </w: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Нехай, як найдовше залишиться в пам’яті наша подорож, зустріч із новими друзями, з піснями та віршами, які ви сьогодні почули.</w:t>
      </w:r>
    </w:p>
    <w:p w:rsidR="0060479A" w:rsidRPr="00820CE0" w:rsidRDefault="0060479A" w:rsidP="0060479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0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Європа змінює своє обличчя, а наша Україна знаходиться в епіцентрі цих змін, доводячи своє прагнення називатися Європейською державою. Тому кожен із нас може з гордістю сказати: «Я – європеєць!»</w:t>
      </w:r>
    </w:p>
    <w:p w:rsidR="0060479A" w:rsidRPr="00820CE0" w:rsidRDefault="0060479A" w:rsidP="006047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479A" w:rsidRPr="00820CE0" w:rsidRDefault="0060479A" w:rsidP="0060479A">
      <w:pPr>
        <w:shd w:val="clear" w:color="auto" w:fill="FFFDFD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0479A" w:rsidRPr="00820CE0" w:rsidRDefault="0060479A" w:rsidP="0060479A">
      <w:pP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В-2 До нових зустрічей!!!</w:t>
      </w:r>
    </w:p>
    <w:p w:rsidR="0060479A" w:rsidRPr="00820CE0" w:rsidRDefault="0060479A" w:rsidP="0060479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EEF2F4"/>
          <w:lang w:val="uk-UA"/>
        </w:rPr>
        <w:t xml:space="preserve">В-1 </w:t>
      </w:r>
      <w:r w:rsidRPr="00820C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Яскравих вам мандрівок і вражень!</w:t>
      </w:r>
    </w:p>
    <w:p w:rsidR="001277F3" w:rsidRPr="00820CE0" w:rsidRDefault="001277F3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277F3" w:rsidRPr="00820CE0" w:rsidSect="00F70AB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B8C"/>
    <w:multiLevelType w:val="hybridMultilevel"/>
    <w:tmpl w:val="9BA0E588"/>
    <w:lvl w:ilvl="0" w:tplc="3F28341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64"/>
    <w:rsid w:val="00066320"/>
    <w:rsid w:val="000824A7"/>
    <w:rsid w:val="001277F3"/>
    <w:rsid w:val="001665D1"/>
    <w:rsid w:val="00287B1B"/>
    <w:rsid w:val="0029058E"/>
    <w:rsid w:val="00322E58"/>
    <w:rsid w:val="0032757E"/>
    <w:rsid w:val="003A6F96"/>
    <w:rsid w:val="003A7BAF"/>
    <w:rsid w:val="004B569A"/>
    <w:rsid w:val="0051790F"/>
    <w:rsid w:val="00533D61"/>
    <w:rsid w:val="00550230"/>
    <w:rsid w:val="0055252B"/>
    <w:rsid w:val="005D15D3"/>
    <w:rsid w:val="005F618F"/>
    <w:rsid w:val="0060479A"/>
    <w:rsid w:val="00644F5E"/>
    <w:rsid w:val="00693DD2"/>
    <w:rsid w:val="00714E61"/>
    <w:rsid w:val="00754F06"/>
    <w:rsid w:val="007645E9"/>
    <w:rsid w:val="007830F1"/>
    <w:rsid w:val="00786E94"/>
    <w:rsid w:val="00790468"/>
    <w:rsid w:val="00792AC5"/>
    <w:rsid w:val="007D33CB"/>
    <w:rsid w:val="00820CE0"/>
    <w:rsid w:val="008923C9"/>
    <w:rsid w:val="008E3DAC"/>
    <w:rsid w:val="00946386"/>
    <w:rsid w:val="00974104"/>
    <w:rsid w:val="0097718E"/>
    <w:rsid w:val="00993277"/>
    <w:rsid w:val="009A0264"/>
    <w:rsid w:val="009B37E9"/>
    <w:rsid w:val="00A13B85"/>
    <w:rsid w:val="00B23887"/>
    <w:rsid w:val="00C2615A"/>
    <w:rsid w:val="00CB38F6"/>
    <w:rsid w:val="00D8546A"/>
    <w:rsid w:val="00DC3CE1"/>
    <w:rsid w:val="00E10A8B"/>
    <w:rsid w:val="00E31D83"/>
    <w:rsid w:val="00E850AB"/>
    <w:rsid w:val="00EA066B"/>
    <w:rsid w:val="00F1374F"/>
    <w:rsid w:val="00F622E9"/>
    <w:rsid w:val="00F675C7"/>
    <w:rsid w:val="00F70ABA"/>
    <w:rsid w:val="00F820DF"/>
    <w:rsid w:val="00F84091"/>
    <w:rsid w:val="00FB06E2"/>
    <w:rsid w:val="00FC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61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13B85"/>
    <w:pPr>
      <w:ind w:left="720"/>
      <w:contextualSpacing/>
    </w:pPr>
  </w:style>
  <w:style w:type="character" w:styleId="a6">
    <w:name w:val="Strong"/>
    <w:basedOn w:val="a0"/>
    <w:uiPriority w:val="22"/>
    <w:qFormat/>
    <w:rsid w:val="00533D61"/>
    <w:rPr>
      <w:b/>
      <w:bCs/>
    </w:rPr>
  </w:style>
  <w:style w:type="character" w:customStyle="1" w:styleId="3">
    <w:name w:val="Основной текст (3)_"/>
    <w:link w:val="30"/>
    <w:rsid w:val="00066320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66320"/>
    <w:pPr>
      <w:shd w:val="clear" w:color="auto" w:fill="FFFFFF"/>
      <w:spacing w:after="0" w:line="226" w:lineRule="exact"/>
      <w:ind w:hanging="1360"/>
      <w:jc w:val="both"/>
    </w:pPr>
    <w:rPr>
      <w:sz w:val="17"/>
      <w:szCs w:val="17"/>
    </w:rPr>
  </w:style>
  <w:style w:type="character" w:customStyle="1" w:styleId="33pt">
    <w:name w:val="Заголовок №3 + Интервал 3 pt"/>
    <w:rsid w:val="00066320"/>
    <w:rPr>
      <w:spacing w:val="60"/>
      <w:sz w:val="19"/>
      <w:szCs w:val="19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820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0C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61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13B85"/>
    <w:pPr>
      <w:ind w:left="720"/>
      <w:contextualSpacing/>
    </w:pPr>
  </w:style>
  <w:style w:type="character" w:styleId="a6">
    <w:name w:val="Strong"/>
    <w:basedOn w:val="a0"/>
    <w:uiPriority w:val="22"/>
    <w:qFormat/>
    <w:rsid w:val="00533D61"/>
    <w:rPr>
      <w:b/>
      <w:bCs/>
    </w:rPr>
  </w:style>
  <w:style w:type="character" w:customStyle="1" w:styleId="3">
    <w:name w:val="Основной текст (3)_"/>
    <w:link w:val="30"/>
    <w:rsid w:val="00066320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66320"/>
    <w:pPr>
      <w:shd w:val="clear" w:color="auto" w:fill="FFFFFF"/>
      <w:spacing w:after="0" w:line="226" w:lineRule="exact"/>
      <w:ind w:hanging="1360"/>
      <w:jc w:val="both"/>
    </w:pPr>
    <w:rPr>
      <w:sz w:val="17"/>
      <w:szCs w:val="17"/>
    </w:rPr>
  </w:style>
  <w:style w:type="character" w:customStyle="1" w:styleId="33pt">
    <w:name w:val="Заголовок №3 + Интервал 3 pt"/>
    <w:rsid w:val="00066320"/>
    <w:rPr>
      <w:spacing w:val="60"/>
      <w:sz w:val="19"/>
      <w:szCs w:val="19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820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0C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3264A-EF51-4C9D-934B-F7D34920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2017-10-17T09:52:00Z</cp:lastPrinted>
  <dcterms:created xsi:type="dcterms:W3CDTF">2017-11-03T11:55:00Z</dcterms:created>
  <dcterms:modified xsi:type="dcterms:W3CDTF">2017-11-03T11:57:00Z</dcterms:modified>
</cp:coreProperties>
</file>