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C07" w:rsidRDefault="001F041F" w:rsidP="001F041F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1F041F">
        <w:rPr>
          <w:rFonts w:ascii="Times New Roman" w:hAnsi="Times New Roman" w:cs="Times New Roman"/>
          <w:b/>
          <w:sz w:val="48"/>
          <w:szCs w:val="48"/>
          <w:lang w:val="uk-UA"/>
        </w:rPr>
        <w:t>Природознавчий калейдоскоп. Екологія і ми.</w:t>
      </w:r>
    </w:p>
    <w:p w:rsidR="001F041F" w:rsidRDefault="005912D4" w:rsidP="001F04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Очікувані результати</w:t>
      </w:r>
      <w:r w:rsidR="001F041F" w:rsidRPr="001F041F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830D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розвивати у школяр</w:t>
      </w:r>
      <w:r w:rsidR="001F041F">
        <w:rPr>
          <w:rFonts w:ascii="Times New Roman" w:hAnsi="Times New Roman" w:cs="Times New Roman"/>
          <w:sz w:val="28"/>
          <w:szCs w:val="28"/>
          <w:lang w:val="uk-UA"/>
        </w:rPr>
        <w:t>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уміння</w:t>
      </w:r>
      <w:r w:rsidR="001F041F">
        <w:rPr>
          <w:rFonts w:ascii="Times New Roman" w:hAnsi="Times New Roman" w:cs="Times New Roman"/>
          <w:sz w:val="28"/>
          <w:szCs w:val="28"/>
          <w:lang w:val="uk-UA"/>
        </w:rPr>
        <w:t xml:space="preserve"> спостерігати за природою, збагачувати екологічними знаннями; розвивати словниковий запас, усне мовлення, логічне мислення, творче уявлення, виховувати культурних, турботливих, розумних громадян, які люблять природу, бережливо ставляться до неї, дбайливі і відповідальні за дії і поведінку людини у природі.</w:t>
      </w:r>
    </w:p>
    <w:p w:rsidR="001F041F" w:rsidRPr="005029F7" w:rsidRDefault="001F041F" w:rsidP="001F041F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029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Хід заходу: </w:t>
      </w:r>
    </w:p>
    <w:p w:rsidR="001F041F" w:rsidRDefault="001F041F" w:rsidP="001F04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І. Організація класу (об'єднання учнів у команди жеребкуванням, на дошці тема заходу, епіграф, завдання, дидактичні матеріали, назви конкурсів, конверти для бонусів). </w:t>
      </w:r>
    </w:p>
    <w:p w:rsidR="001F041F" w:rsidRPr="001B6AB9" w:rsidRDefault="001F041F" w:rsidP="001B6AB9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6AB9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 w:rsidRPr="001B6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 w:rsidRPr="001B6AB9">
        <w:rPr>
          <w:rFonts w:ascii="Times New Roman" w:hAnsi="Times New Roman" w:cs="Times New Roman"/>
          <w:sz w:val="28"/>
          <w:szCs w:val="28"/>
          <w:lang w:val="uk-UA"/>
        </w:rPr>
        <w:t>Добрий день, дорогі діти! У нашій школі проходить декада історії та географії. У рамках декади наш захід присвячується екології. Діти, що таке екологія? (відповіді учнів). Правильно! Екологія – це наука про відносини тваринного і рослинного світу з навколишнім середовищем. Світ навколо нас прекрасний і дивний, і ми – часточка цього незвичайного світу. Можна бути байдужою людиною і нічого не поміча</w:t>
      </w:r>
      <w:r w:rsidR="005912D4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1B6AB9">
        <w:rPr>
          <w:rFonts w:ascii="Times New Roman" w:hAnsi="Times New Roman" w:cs="Times New Roman"/>
          <w:sz w:val="28"/>
          <w:szCs w:val="28"/>
          <w:lang w:val="uk-UA"/>
        </w:rPr>
        <w:t>ть навколо, а можна бути допитливим і бачити й відчувати красу оточуючого нас світу. І щораз відкривати для себе щось нове, дивуватися і захоплюв</w:t>
      </w:r>
      <w:r w:rsidR="003D6B7C" w:rsidRPr="001B6AB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1B6AB9">
        <w:rPr>
          <w:rFonts w:ascii="Times New Roman" w:hAnsi="Times New Roman" w:cs="Times New Roman"/>
          <w:sz w:val="28"/>
          <w:szCs w:val="28"/>
          <w:lang w:val="uk-UA"/>
        </w:rPr>
        <w:t>тися</w:t>
      </w:r>
      <w:r w:rsidR="003D6B7C" w:rsidRPr="001B6AB9">
        <w:rPr>
          <w:rFonts w:ascii="Times New Roman" w:hAnsi="Times New Roman" w:cs="Times New Roman"/>
          <w:sz w:val="28"/>
          <w:szCs w:val="28"/>
          <w:lang w:val="uk-UA"/>
        </w:rPr>
        <w:t xml:space="preserve">. Хіба це не чудо – розмаїтість форм і незвичайна палітра фарб нашої природи?! Й одне з дивовижних творінь природи – це квіти. Від малюсіньких квіточок водоростей, що плавають до величезної квітки пустелі вельвічії </w:t>
      </w:r>
      <w:proofErr w:type="spellStart"/>
      <w:r w:rsidR="003D6B7C" w:rsidRPr="001B6AB9">
        <w:rPr>
          <w:rFonts w:ascii="Times New Roman" w:hAnsi="Times New Roman" w:cs="Times New Roman"/>
          <w:sz w:val="28"/>
          <w:szCs w:val="28"/>
          <w:lang w:val="uk-UA"/>
        </w:rPr>
        <w:t>мірабіліс</w:t>
      </w:r>
      <w:proofErr w:type="spellEnd"/>
      <w:r w:rsidR="003D6B7C" w:rsidRPr="001B6AB9">
        <w:rPr>
          <w:rFonts w:ascii="Times New Roman" w:hAnsi="Times New Roman" w:cs="Times New Roman"/>
          <w:sz w:val="28"/>
          <w:szCs w:val="28"/>
          <w:lang w:val="uk-UA"/>
        </w:rPr>
        <w:t xml:space="preserve"> (пелюстка 2 м.). </w:t>
      </w:r>
    </w:p>
    <w:p w:rsidR="0075000F" w:rsidRDefault="003D6B7C" w:rsidP="001F04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Згадаємо квіти, що ростуть на нашій планеті.</w:t>
      </w:r>
    </w:p>
    <w:p w:rsidR="003D6B7C" w:rsidRDefault="0075000F" w:rsidP="001F04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Конкурси</w:t>
      </w:r>
      <w:r w:rsidR="003D6B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6B7C" w:rsidRDefault="003D6B7C" w:rsidP="003D6B7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29F7">
        <w:rPr>
          <w:rFonts w:ascii="Times New Roman" w:hAnsi="Times New Roman" w:cs="Times New Roman"/>
          <w:b/>
          <w:sz w:val="28"/>
          <w:szCs w:val="28"/>
          <w:lang w:val="uk-UA"/>
        </w:rPr>
        <w:t>Квіти</w:t>
      </w:r>
      <w:r w:rsidR="007500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 Від кожної команди виходять по три учасники, стають через одного з команди, передають квітку і називають назв</w:t>
      </w:r>
      <w:r w:rsidR="001E5259">
        <w:rPr>
          <w:rFonts w:ascii="Times New Roman" w:hAnsi="Times New Roman" w:cs="Times New Roman"/>
          <w:sz w:val="28"/>
          <w:szCs w:val="28"/>
          <w:lang w:val="uk-UA"/>
        </w:rPr>
        <w:t>у квітки, за затримку ходу (3 секунди</w:t>
      </w:r>
      <w:r>
        <w:rPr>
          <w:rFonts w:ascii="Times New Roman" w:hAnsi="Times New Roman" w:cs="Times New Roman"/>
          <w:sz w:val="28"/>
          <w:szCs w:val="28"/>
          <w:lang w:val="uk-UA"/>
        </w:rPr>
        <w:t>) учасн</w:t>
      </w:r>
      <w:r w:rsidR="001E5259">
        <w:rPr>
          <w:rFonts w:ascii="Times New Roman" w:hAnsi="Times New Roman" w:cs="Times New Roman"/>
          <w:sz w:val="28"/>
          <w:szCs w:val="28"/>
          <w:lang w:val="uk-UA"/>
        </w:rPr>
        <w:t>ик вибуває, останній отримує 3 бали</w:t>
      </w:r>
      <w:r>
        <w:rPr>
          <w:rFonts w:ascii="Times New Roman" w:hAnsi="Times New Roman" w:cs="Times New Roman"/>
          <w:sz w:val="28"/>
          <w:szCs w:val="28"/>
          <w:lang w:val="uk-UA"/>
        </w:rPr>
        <w:t>, передостанній</w:t>
      </w:r>
      <w:r w:rsidR="001E5259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1б</w:t>
      </w:r>
      <w:r w:rsidR="001E5259">
        <w:rPr>
          <w:rFonts w:ascii="Times New Roman" w:hAnsi="Times New Roman" w:cs="Times New Roman"/>
          <w:sz w:val="28"/>
          <w:szCs w:val="28"/>
          <w:lang w:val="uk-UA"/>
        </w:rPr>
        <w:t>ал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14ED" w:rsidRDefault="003D6B7C" w:rsidP="00C314E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29F7">
        <w:rPr>
          <w:rFonts w:ascii="Times New Roman" w:hAnsi="Times New Roman" w:cs="Times New Roman"/>
          <w:b/>
          <w:sz w:val="28"/>
          <w:szCs w:val="28"/>
          <w:lang w:val="uk-UA"/>
        </w:rPr>
        <w:t>Зоопарк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6B7C" w:rsidRPr="00C314ED" w:rsidRDefault="003D6B7C" w:rsidP="00C314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4E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Ми згадали багато квітів. Квіти є прикрасою садів, парків, скверів, зоопарків. Зараз конкурс «Зоопарк», за 1 хвилину написати тварин зоопарку ( 1 тварина </w:t>
      </w:r>
      <w:r w:rsidR="00C314ED" w:rsidRPr="00C314ED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C314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14ED" w:rsidRPr="00C314ED">
        <w:rPr>
          <w:rFonts w:ascii="Times New Roman" w:hAnsi="Times New Roman" w:cs="Times New Roman"/>
          <w:sz w:val="28"/>
          <w:szCs w:val="28"/>
          <w:lang w:val="uk-UA"/>
        </w:rPr>
        <w:t>1 бал).</w:t>
      </w:r>
      <w:r w:rsidRPr="00C314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314ED" w:rsidRDefault="00C314ED" w:rsidP="003D6B7C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от чи добре ви розбираєтеся у тваринах визначить наш наступний конкурс «Угадай тварину». </w:t>
      </w:r>
    </w:p>
    <w:p w:rsidR="00C314ED" w:rsidRDefault="00C314ED" w:rsidP="00C314E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29F7">
        <w:rPr>
          <w:rFonts w:ascii="Times New Roman" w:hAnsi="Times New Roman" w:cs="Times New Roman"/>
          <w:b/>
          <w:sz w:val="28"/>
          <w:szCs w:val="28"/>
          <w:lang w:val="uk-UA"/>
        </w:rPr>
        <w:t>Угадай тварину</w:t>
      </w:r>
      <w:r>
        <w:rPr>
          <w:rFonts w:ascii="Times New Roman" w:hAnsi="Times New Roman" w:cs="Times New Roman"/>
          <w:sz w:val="28"/>
          <w:szCs w:val="28"/>
          <w:lang w:val="uk-UA"/>
        </w:rPr>
        <w:t>. Від кожної команди прошу вийти по 1 учаснику, що має художню уяву й артистичні дані. По черзі кожному я</w:t>
      </w:r>
      <w:r w:rsidR="00E723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буду показувати список тварин, а вся команда повинна відгадати цих тварин за 30 сек. ( кількість відгаданих тварин – зароблені бали).</w:t>
      </w:r>
    </w:p>
    <w:p w:rsidR="00C314ED" w:rsidRDefault="00C314ED" w:rsidP="00C314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Список тварин для трьох команд</w:t>
      </w:r>
    </w:p>
    <w:p w:rsidR="00C314ED" w:rsidRDefault="00C314ED" w:rsidP="00C314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1.Чапля; 2. Слон; 3. Комар; 4. Кінь; 5. Лев.</w:t>
      </w:r>
    </w:p>
    <w:p w:rsidR="00C314ED" w:rsidRDefault="00C314ED" w:rsidP="00C314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1. Страус; 2. Жираф; 3. Змія; 4. Заєць; 5. Корова.</w:t>
      </w:r>
    </w:p>
    <w:p w:rsidR="00C314ED" w:rsidRDefault="00C314ED" w:rsidP="00C314E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1. Орел; 2. Крокодил; 3. Курка; 4. Мавпа; 5. Олень.</w:t>
      </w:r>
    </w:p>
    <w:p w:rsidR="00C314ED" w:rsidRPr="005029F7" w:rsidRDefault="00C314ED" w:rsidP="005029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29F7">
        <w:rPr>
          <w:rFonts w:ascii="Times New Roman" w:hAnsi="Times New Roman" w:cs="Times New Roman"/>
          <w:sz w:val="28"/>
          <w:szCs w:val="28"/>
          <w:lang w:val="uk-UA"/>
        </w:rPr>
        <w:t xml:space="preserve">Діти, для того, щоб люди замислилися про своє ставлення до природи, про те, що вони роблять тварини зібралися на раду і наступний конкурс «Рада тварин». </w:t>
      </w:r>
    </w:p>
    <w:p w:rsidR="00C314ED" w:rsidRPr="005029F7" w:rsidRDefault="00C314ED" w:rsidP="005029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29F7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5029F7">
        <w:rPr>
          <w:rFonts w:ascii="Times New Roman" w:hAnsi="Times New Roman" w:cs="Times New Roman"/>
          <w:b/>
          <w:sz w:val="28"/>
          <w:szCs w:val="28"/>
          <w:lang w:val="uk-UA"/>
        </w:rPr>
        <w:t>Рада тварин</w:t>
      </w:r>
      <w:r w:rsidRPr="005029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45D7" w:rsidRDefault="007445D7" w:rsidP="007445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бланки, які ви отримаєте ви повинні вписати назви тварин відповідно. Деякі букви одержать номера, і букви під потрібними номерами ви перенесете на папірус. У ньому ви зможете прочитати ( і перекладете на українську), що хотіли сказати тв</w:t>
      </w:r>
      <w:r w:rsidR="00E72343">
        <w:rPr>
          <w:rFonts w:ascii="Times New Roman" w:hAnsi="Times New Roman" w:cs="Times New Roman"/>
          <w:sz w:val="28"/>
          <w:szCs w:val="28"/>
          <w:lang w:val="uk-UA"/>
        </w:rPr>
        <w:t>арини. ( 6 слів у папірусі – 6 балів</w:t>
      </w:r>
      <w:r>
        <w:rPr>
          <w:rFonts w:ascii="Times New Roman" w:hAnsi="Times New Roman" w:cs="Times New Roman"/>
          <w:sz w:val="28"/>
          <w:szCs w:val="28"/>
          <w:lang w:val="uk-UA"/>
        </w:rPr>
        <w:t>, команда</w:t>
      </w:r>
      <w:r w:rsidR="00E72343">
        <w:rPr>
          <w:rFonts w:ascii="Times New Roman" w:hAnsi="Times New Roman" w:cs="Times New Roman"/>
          <w:sz w:val="28"/>
          <w:szCs w:val="28"/>
          <w:lang w:val="uk-UA"/>
        </w:rPr>
        <w:t>, яка впорається першою, отримає додатково 1 бал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445D7" w:rsidRDefault="007445D7" w:rsidP="007445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багато тварин живуть у лісах. А ліс – це дерева. Саме так і називається наш наступний конкурс.</w:t>
      </w:r>
    </w:p>
    <w:p w:rsidR="007445D7" w:rsidRDefault="007445D7" w:rsidP="007445D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29F7">
        <w:rPr>
          <w:rFonts w:ascii="Times New Roman" w:hAnsi="Times New Roman" w:cs="Times New Roman"/>
          <w:b/>
          <w:sz w:val="28"/>
          <w:szCs w:val="28"/>
          <w:lang w:val="uk-UA"/>
        </w:rPr>
        <w:t>Дерева</w:t>
      </w:r>
      <w:r w:rsidRPr="007445D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45D7" w:rsidRDefault="007445D7" w:rsidP="007445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45D7">
        <w:rPr>
          <w:rFonts w:ascii="Times New Roman" w:hAnsi="Times New Roman" w:cs="Times New Roman"/>
          <w:sz w:val="28"/>
          <w:szCs w:val="28"/>
          <w:lang w:val="uk-UA"/>
        </w:rPr>
        <w:t xml:space="preserve"> Прошу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вийти по два учасники від команди. Підкидаючи м'яч вгору, називаємо дерево і ловимо м'яч. Скільки назвете, поки не зіб'єтеся, стільки одержите балів. </w:t>
      </w:r>
    </w:p>
    <w:p w:rsidR="007445D7" w:rsidRDefault="007445D7" w:rsidP="007445D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29F7">
        <w:rPr>
          <w:rFonts w:ascii="Times New Roman" w:hAnsi="Times New Roman" w:cs="Times New Roman"/>
          <w:b/>
          <w:sz w:val="28"/>
          <w:szCs w:val="28"/>
          <w:lang w:val="uk-UA"/>
        </w:rPr>
        <w:t>Папуга Ара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45D7" w:rsidRDefault="007445D7" w:rsidP="007445D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ви знаєте, що багато людей часто називають папуг ім'ям Ара. Насправді ж так називаються тільки два роди довгохвостих папуг родом із Південної Америки. Уявіть собі, ці американські папуги «оселилися» в українських словах. Ви зараз спробуєте знайти папуг АРА у словах за допомогою моєї підказки.</w:t>
      </w:r>
    </w:p>
    <w:p w:rsidR="005029F7" w:rsidRDefault="005029F7" w:rsidP="007445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45D7" w:rsidRDefault="007445D7" w:rsidP="007445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29F7">
        <w:rPr>
          <w:rFonts w:ascii="Times New Roman" w:hAnsi="Times New Roman" w:cs="Times New Roman"/>
          <w:i/>
          <w:sz w:val="28"/>
          <w:szCs w:val="28"/>
          <w:lang w:val="uk-UA"/>
        </w:rPr>
        <w:t>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Гра ця не нова</w:t>
      </w:r>
    </w:p>
    <w:p w:rsidR="007445D7" w:rsidRDefault="007445D7" w:rsidP="007445D7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Потрібно відгадати слова</w:t>
      </w:r>
      <w:r w:rsidR="008D631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45D7" w:rsidRDefault="007445D7" w:rsidP="007445D7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кожному слові – папуга!</w:t>
      </w:r>
    </w:p>
    <w:p w:rsidR="007445D7" w:rsidRDefault="007445D7" w:rsidP="007445D7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ж АРА? Відгадай! (сигнал капітана прапорцем)</w:t>
      </w:r>
    </w:p>
    <w:p w:rsidR="007445D7" w:rsidRDefault="005029F7" w:rsidP="007445D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мі</w:t>
      </w:r>
      <w:r w:rsidR="007445D7">
        <w:rPr>
          <w:rFonts w:ascii="Times New Roman" w:hAnsi="Times New Roman" w:cs="Times New Roman"/>
          <w:sz w:val="28"/>
          <w:szCs w:val="28"/>
          <w:lang w:val="uk-UA"/>
        </w:rPr>
        <w:t>стку вранці рано зустрілися</w:t>
      </w:r>
      <w:r w:rsidR="00830DDD">
        <w:rPr>
          <w:rFonts w:ascii="Times New Roman" w:hAnsi="Times New Roman" w:cs="Times New Roman"/>
          <w:sz w:val="28"/>
          <w:szCs w:val="28"/>
          <w:lang w:val="uk-UA"/>
        </w:rPr>
        <w:t xml:space="preserve"> два </w:t>
      </w:r>
      <w:r w:rsidR="00AA5C10">
        <w:rPr>
          <w:rFonts w:ascii="Times New Roman" w:hAnsi="Times New Roman" w:cs="Times New Roman"/>
          <w:sz w:val="28"/>
          <w:szCs w:val="28"/>
          <w:lang w:val="uk-UA"/>
        </w:rPr>
        <w:t xml:space="preserve"> (барана)</w:t>
      </w:r>
    </w:p>
    <w:p w:rsidR="008D6319" w:rsidRDefault="008D6319" w:rsidP="008D631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жіночий одяг, який дівчата носять улітку (сарафан)</w:t>
      </w:r>
    </w:p>
    <w:p w:rsidR="008D6319" w:rsidRDefault="008D6319" w:rsidP="008D631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легкій атлетиці – довга дистанція (марафон)</w:t>
      </w:r>
    </w:p>
    <w:p w:rsidR="008D6319" w:rsidRDefault="008D6319" w:rsidP="008D631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історії додому нам дав завдання (параграф)</w:t>
      </w:r>
    </w:p>
    <w:p w:rsidR="008D6319" w:rsidRDefault="008D6319" w:rsidP="008D631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загальна назва всіх цукерок з начинкою (карамель)</w:t>
      </w:r>
    </w:p>
    <w:p w:rsidR="008D6319" w:rsidRDefault="008D6319" w:rsidP="007445D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нього стрибають найвідважніші, найсміливіші (парашут)</w:t>
      </w:r>
    </w:p>
    <w:p w:rsidR="008D6319" w:rsidRDefault="008D6319" w:rsidP="008D631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Мінімум спілкування, якщо є інфекція (карантин)</w:t>
      </w:r>
    </w:p>
    <w:p w:rsidR="008D6319" w:rsidRDefault="008D6319" w:rsidP="008D631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Лінії умовні так звуть на глобусі (паралель)</w:t>
      </w:r>
    </w:p>
    <w:p w:rsidR="008D6319" w:rsidRDefault="008D6319" w:rsidP="008D631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університетах це значить здвоєна лекція (пара)</w:t>
      </w:r>
    </w:p>
    <w:p w:rsidR="008D6319" w:rsidRDefault="008D6319" w:rsidP="008D631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Цей круглий і великий, дробом розсипається (барабан)</w:t>
      </w:r>
    </w:p>
    <w:p w:rsidR="008D6319" w:rsidRDefault="008D6319" w:rsidP="008D631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давньому Єгипті государ тим словом називається (фараон)</w:t>
      </w:r>
    </w:p>
    <w:p w:rsidR="008D6319" w:rsidRDefault="008D6319" w:rsidP="008D631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 за тяжкі гріхи грішникам буває (кара)</w:t>
      </w:r>
    </w:p>
    <w:p w:rsidR="008D6319" w:rsidRDefault="008D6319" w:rsidP="008D631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машин те – спереду, дорогу освітлює (фара)</w:t>
      </w:r>
    </w:p>
    <w:p w:rsidR="008D6319" w:rsidRDefault="008D6319" w:rsidP="007445D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пустелі в долину йде верблюдів (караван)</w:t>
      </w:r>
    </w:p>
    <w:p w:rsidR="008D6319" w:rsidRDefault="008D6319" w:rsidP="007445D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Річка в США (Ніагара)</w:t>
      </w:r>
    </w:p>
    <w:p w:rsidR="008D6319" w:rsidRDefault="008D6319" w:rsidP="007445D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Гора або футбольна команда Вірменії (Арарат) </w:t>
      </w:r>
    </w:p>
    <w:p w:rsidR="008D6319" w:rsidRDefault="008D6319" w:rsidP="008D631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місце, де живуть машини і автобуси (гараж)</w:t>
      </w:r>
    </w:p>
    <w:p w:rsidR="008D6319" w:rsidRDefault="008D6319" w:rsidP="008D631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огляд підготовки, постави і доблесті (парад)</w:t>
      </w:r>
    </w:p>
    <w:p w:rsidR="00EC61BB" w:rsidRDefault="008D6319" w:rsidP="008D631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з чотирма кутами креслимо ми на площині (паралелограм)</w:t>
      </w:r>
    </w:p>
    <w:p w:rsidR="00EC61BB" w:rsidRDefault="008D6319" w:rsidP="008D631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Одиниця ваги усіх коштовних каменів (карат)</w:t>
      </w:r>
    </w:p>
    <w:p w:rsidR="00EC61BB" w:rsidRDefault="00EC61BB" w:rsidP="00EC61BB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Пісні про похід і літо вам виконає на ній бард (гітара)</w:t>
      </w:r>
    </w:p>
    <w:p w:rsidR="00897A01" w:rsidRPr="00897A01" w:rsidRDefault="00897A01" w:rsidP="00897A0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Поїдають все підряд у полях ці шкідники (сарана)</w:t>
      </w:r>
    </w:p>
    <w:p w:rsidR="00EC61BB" w:rsidRPr="007445D7" w:rsidRDefault="00EC61BB" w:rsidP="00EC61BB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Всіх овець на пасовище вижене чабан (отара)</w:t>
      </w:r>
    </w:p>
    <w:p w:rsidR="005029F7" w:rsidRPr="00610CAC" w:rsidRDefault="00897A01" w:rsidP="00897A0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 стрілецької зброї (карабін)</w:t>
      </w:r>
    </w:p>
    <w:p w:rsidR="00897A01" w:rsidRPr="005029F7" w:rsidRDefault="00897A01" w:rsidP="005029F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29F7">
        <w:rPr>
          <w:rFonts w:ascii="Times New Roman" w:hAnsi="Times New Roman" w:cs="Times New Roman"/>
          <w:b/>
          <w:sz w:val="28"/>
          <w:szCs w:val="28"/>
          <w:lang w:val="uk-UA"/>
        </w:rPr>
        <w:t>Ромашка</w:t>
      </w:r>
      <w:r w:rsidRPr="005029F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97A01" w:rsidRDefault="00897A01" w:rsidP="00897A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пелюстках запитання (2 бала)</w:t>
      </w:r>
    </w:p>
    <w:p w:rsidR="00897A01" w:rsidRPr="005029F7" w:rsidRDefault="00897A01" w:rsidP="005029F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29F7">
        <w:rPr>
          <w:rFonts w:ascii="Times New Roman" w:hAnsi="Times New Roman" w:cs="Times New Roman"/>
          <w:b/>
          <w:sz w:val="28"/>
          <w:szCs w:val="28"/>
          <w:lang w:val="uk-UA"/>
        </w:rPr>
        <w:t>У світі тварин</w:t>
      </w:r>
      <w:r w:rsidRPr="005029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97A01" w:rsidRDefault="00897A01" w:rsidP="00897A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Тварини сховалися в ребусах ( корова, заєць, слон, вовк – 3 бали).</w:t>
      </w:r>
    </w:p>
    <w:p w:rsidR="00897A01" w:rsidRPr="005029F7" w:rsidRDefault="00897A01" w:rsidP="005029F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29F7">
        <w:rPr>
          <w:rFonts w:ascii="Times New Roman" w:hAnsi="Times New Roman" w:cs="Times New Roman"/>
          <w:b/>
          <w:sz w:val="28"/>
          <w:szCs w:val="28"/>
          <w:lang w:val="uk-UA"/>
        </w:rPr>
        <w:t>Охорона природи</w:t>
      </w:r>
      <w:r w:rsidRPr="005029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97A01" w:rsidRDefault="00897A01" w:rsidP="00897A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Команди пишуть поради на листочках (зелені, жовті, оранжеві) як берегти природу(рослини, тварини, воду, повітря,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грунти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 – 1 бал.</w:t>
      </w:r>
    </w:p>
    <w:p w:rsidR="00897A01" w:rsidRDefault="00897A01" w:rsidP="00897A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 зачитує поради і кріпить на дерево листочки. </w:t>
      </w:r>
    </w:p>
    <w:p w:rsidR="00897A01" w:rsidRDefault="00897A01" w:rsidP="00897A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Дерево – зашелестіло листочками, тож втілюйте ваші поради в життя.</w:t>
      </w:r>
    </w:p>
    <w:p w:rsidR="00897A01" w:rsidRDefault="00897A01" w:rsidP="00897A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Підбиття підсумків.</w:t>
      </w:r>
    </w:p>
    <w:p w:rsidR="00897A01" w:rsidRDefault="00897A01" w:rsidP="00897A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 калейдоскоп </w:t>
      </w:r>
      <w:r w:rsidR="00514942">
        <w:rPr>
          <w:rFonts w:ascii="Times New Roman" w:hAnsi="Times New Roman" w:cs="Times New Roman"/>
          <w:sz w:val="28"/>
          <w:szCs w:val="28"/>
          <w:lang w:val="uk-UA"/>
        </w:rPr>
        <w:t>«Екологія і ми» добіг до кінця. Усі ви прекрасно розумієте, що природу треба берегти. Ви можете зробити свій внесок у цю шляхетну справу. Нехай це</w:t>
      </w:r>
      <w:r w:rsidR="005029F7">
        <w:rPr>
          <w:rFonts w:ascii="Times New Roman" w:hAnsi="Times New Roman" w:cs="Times New Roman"/>
          <w:sz w:val="28"/>
          <w:szCs w:val="28"/>
          <w:lang w:val="uk-UA"/>
        </w:rPr>
        <w:t xml:space="preserve"> буде маленька шпаківня навесні</w:t>
      </w:r>
      <w:r w:rsidR="00514942">
        <w:rPr>
          <w:rFonts w:ascii="Times New Roman" w:hAnsi="Times New Roman" w:cs="Times New Roman"/>
          <w:sz w:val="28"/>
          <w:szCs w:val="28"/>
          <w:lang w:val="uk-UA"/>
        </w:rPr>
        <w:t xml:space="preserve"> або годівниця для птахів узимку, нагодоване щеня, посаджене дерево або вирощені квіти. Бережіть наш прекрасний світ!</w:t>
      </w:r>
    </w:p>
    <w:p w:rsidR="00514942" w:rsidRDefault="00514942" w:rsidP="00897A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Оголошуються підраховані бали команд (з конвертів). </w:t>
      </w:r>
    </w:p>
    <w:p w:rsidR="00514942" w:rsidRPr="00897A01" w:rsidRDefault="00514942" w:rsidP="00897A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1B7AA3">
        <w:rPr>
          <w:rFonts w:ascii="Times New Roman" w:hAnsi="Times New Roman" w:cs="Times New Roman"/>
          <w:sz w:val="28"/>
          <w:szCs w:val="28"/>
          <w:lang w:val="uk-UA"/>
        </w:rPr>
        <w:t>агородження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переможці</w:t>
      </w:r>
      <w:r w:rsidR="00610CAC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призами</w:t>
      </w:r>
      <w:r w:rsidR="005029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45D7" w:rsidRPr="007445D7" w:rsidRDefault="007445D7" w:rsidP="007445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445D7" w:rsidRPr="007445D7" w:rsidSect="001F041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868A0"/>
    <w:multiLevelType w:val="hybridMultilevel"/>
    <w:tmpl w:val="E96EE68A"/>
    <w:lvl w:ilvl="0" w:tplc="5A9C8D5E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5D1B9C"/>
    <w:multiLevelType w:val="hybridMultilevel"/>
    <w:tmpl w:val="B156E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AC7FDB"/>
    <w:multiLevelType w:val="hybridMultilevel"/>
    <w:tmpl w:val="EC66C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D07C8B"/>
    <w:multiLevelType w:val="hybridMultilevel"/>
    <w:tmpl w:val="60FC2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054C18"/>
    <w:multiLevelType w:val="hybridMultilevel"/>
    <w:tmpl w:val="B276F58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savePreviewPicture/>
  <w:compat/>
  <w:rsids>
    <w:rsidRoot w:val="001F041F"/>
    <w:rsid w:val="001A67AC"/>
    <w:rsid w:val="001B6AB9"/>
    <w:rsid w:val="001B7AA3"/>
    <w:rsid w:val="001E5259"/>
    <w:rsid w:val="001F041F"/>
    <w:rsid w:val="003D6B7C"/>
    <w:rsid w:val="003E04FF"/>
    <w:rsid w:val="004A2004"/>
    <w:rsid w:val="005029F7"/>
    <w:rsid w:val="00514942"/>
    <w:rsid w:val="005912D4"/>
    <w:rsid w:val="00610CAC"/>
    <w:rsid w:val="006E2ABD"/>
    <w:rsid w:val="007445D7"/>
    <w:rsid w:val="0075000F"/>
    <w:rsid w:val="00830DDD"/>
    <w:rsid w:val="00897A01"/>
    <w:rsid w:val="008D6319"/>
    <w:rsid w:val="00A6557E"/>
    <w:rsid w:val="00AA5C10"/>
    <w:rsid w:val="00B74944"/>
    <w:rsid w:val="00C314ED"/>
    <w:rsid w:val="00C47C07"/>
    <w:rsid w:val="00E72343"/>
    <w:rsid w:val="00EC6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C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B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63D234-6EC0-47FC-9F84-40984829B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2016-01-26T16:49:00Z</dcterms:created>
  <dcterms:modified xsi:type="dcterms:W3CDTF">2022-02-23T16:17:00Z</dcterms:modified>
</cp:coreProperties>
</file>