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7A" w:rsidRPr="0033462E" w:rsidRDefault="00F6577A" w:rsidP="0033462E">
      <w:pPr>
        <w:jc w:val="center"/>
        <w:rPr>
          <w:rFonts w:ascii="Monotype Corsiva" w:eastAsia="Times New Roman" w:hAnsi="Monotype Corsiva" w:cs="Times New Roman"/>
          <w:color w:val="FF0000"/>
          <w:sz w:val="72"/>
          <w:szCs w:val="72"/>
        </w:rPr>
      </w:pPr>
      <w:proofErr w:type="spellStart"/>
      <w:r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>Від</w:t>
      </w:r>
      <w:proofErr w:type="spellEnd"/>
      <w:r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 xml:space="preserve"> </w:t>
      </w:r>
      <w:r w:rsidR="0033462E"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 xml:space="preserve"> </w:t>
      </w:r>
      <w:proofErr w:type="spellStart"/>
      <w:r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>проголошення</w:t>
      </w:r>
      <w:proofErr w:type="spellEnd"/>
      <w:r w:rsidR="0033462E"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 xml:space="preserve"> </w:t>
      </w:r>
      <w:proofErr w:type="spellStart"/>
      <w:r w:rsidR="0033462E"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>Незалежності</w:t>
      </w:r>
      <w:proofErr w:type="spellEnd"/>
      <w:r w:rsidR="0033462E"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 xml:space="preserve"> до </w:t>
      </w:r>
      <w:proofErr w:type="spellStart"/>
      <w:r w:rsidR="0033462E"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>нової</w:t>
      </w:r>
      <w:proofErr w:type="spellEnd"/>
      <w:r w:rsidR="0033462E"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 xml:space="preserve"> </w:t>
      </w:r>
      <w:proofErr w:type="spellStart"/>
      <w:r w:rsidR="0033462E" w:rsidRPr="0033462E">
        <w:rPr>
          <w:rFonts w:ascii="Monotype Corsiva" w:eastAsia="Times New Roman" w:hAnsi="Monotype Corsiva" w:cs="Times New Roman"/>
          <w:color w:val="FF0000"/>
          <w:sz w:val="72"/>
          <w:szCs w:val="72"/>
        </w:rPr>
        <w:t>України</w:t>
      </w:r>
      <w:proofErr w:type="spellEnd"/>
    </w:p>
    <w:p w:rsidR="0033462E" w:rsidRPr="0033462E" w:rsidRDefault="0033462E" w:rsidP="00F6577A">
      <w:pPr>
        <w:spacing w:after="0" w:line="240" w:lineRule="auto"/>
        <w:rPr>
          <w:rFonts w:ascii="Monotype Corsiva" w:eastAsia="Times New Roman" w:hAnsi="Monotype Corsiva" w:cs="Times New Roman"/>
          <w:color w:val="00B050"/>
          <w:sz w:val="40"/>
          <w:szCs w:val="40"/>
        </w:rPr>
      </w:pPr>
      <w:r w:rsidRPr="0033462E">
        <w:rPr>
          <w:rFonts w:ascii="Monotype Corsiva" w:eastAsia="Times New Roman" w:hAnsi="Monotype Corsiva" w:cs="Times New Roman"/>
          <w:color w:val="00B050"/>
          <w:sz w:val="40"/>
          <w:szCs w:val="40"/>
        </w:rPr>
        <w:t xml:space="preserve">Урок миру, </w:t>
      </w:r>
      <w:proofErr w:type="spellStart"/>
      <w:r w:rsidRPr="0033462E">
        <w:rPr>
          <w:rFonts w:ascii="Monotype Corsiva" w:eastAsia="Times New Roman" w:hAnsi="Monotype Corsiva" w:cs="Times New Roman"/>
          <w:color w:val="00B050"/>
          <w:sz w:val="40"/>
          <w:szCs w:val="40"/>
        </w:rPr>
        <w:t>присвячений</w:t>
      </w:r>
      <w:proofErr w:type="spellEnd"/>
      <w:r w:rsidRPr="0033462E">
        <w:rPr>
          <w:rFonts w:ascii="Monotype Corsiva" w:eastAsia="Times New Roman" w:hAnsi="Monotype Corsiva" w:cs="Times New Roman"/>
          <w:color w:val="00B050"/>
          <w:sz w:val="40"/>
          <w:szCs w:val="40"/>
        </w:rPr>
        <w:t xml:space="preserve"> 25 </w:t>
      </w:r>
      <w:proofErr w:type="spellStart"/>
      <w:proofErr w:type="gramStart"/>
      <w:r w:rsidRPr="0033462E">
        <w:rPr>
          <w:rFonts w:ascii="Monotype Corsiva" w:eastAsia="Times New Roman" w:hAnsi="Monotype Corsiva" w:cs="Times New Roman"/>
          <w:color w:val="00B050"/>
          <w:sz w:val="40"/>
          <w:szCs w:val="40"/>
        </w:rPr>
        <w:t>р</w:t>
      </w:r>
      <w:proofErr w:type="gramEnd"/>
      <w:r w:rsidRPr="0033462E"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  <w:t>ічниці</w:t>
      </w:r>
      <w:proofErr w:type="spellEnd"/>
      <w:r w:rsidRPr="0033462E"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  <w:t xml:space="preserve"> незалежності України</w:t>
      </w:r>
      <w:r w:rsidRPr="0033462E">
        <w:rPr>
          <w:rFonts w:ascii="Monotype Corsiva" w:eastAsia="Times New Roman" w:hAnsi="Monotype Corsiva" w:cs="Times New Roman"/>
          <w:color w:val="00B050"/>
          <w:sz w:val="40"/>
          <w:szCs w:val="40"/>
        </w:rPr>
        <w:t xml:space="preserve"> </w:t>
      </w:r>
    </w:p>
    <w:p w:rsidR="0033462E" w:rsidRDefault="0033462E" w:rsidP="00F65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462E" w:rsidRPr="001765EA" w:rsidRDefault="001765EA" w:rsidP="001765EA">
      <w:pPr>
        <w:spacing w:after="0" w:line="240" w:lineRule="auto"/>
        <w:jc w:val="center"/>
        <w:rPr>
          <w:rFonts w:ascii="Monotype Corsiva" w:eastAsia="Times New Roman" w:hAnsi="Monotype Corsiva" w:cs="Times New Roman"/>
          <w:color w:val="00B050"/>
          <w:sz w:val="36"/>
          <w:szCs w:val="36"/>
          <w:lang w:val="uk-UA"/>
        </w:rPr>
      </w:pPr>
      <w:r w:rsidRPr="001765EA">
        <w:rPr>
          <w:rFonts w:ascii="Monotype Corsiva" w:eastAsia="Times New Roman" w:hAnsi="Monotype Corsiva" w:cs="Times New Roman"/>
          <w:color w:val="00B050"/>
          <w:sz w:val="36"/>
          <w:szCs w:val="36"/>
          <w:lang w:val="uk-UA"/>
        </w:rPr>
        <w:t>5 клас</w:t>
      </w:r>
    </w:p>
    <w:p w:rsidR="0033462E" w:rsidRDefault="0033462E" w:rsidP="00F65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462E" w:rsidRDefault="0033462E" w:rsidP="00F65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</w:t>
      </w:r>
      <w:r w:rsidRPr="0033462E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4034972" cy="3899826"/>
            <wp:effectExtent l="285750" t="266700" r="327478" b="272124"/>
            <wp:docPr id="4" name="Рисунок 6" descr="picture_mirro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_mirror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8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23" cy="390818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3462E" w:rsidRDefault="0033462E" w:rsidP="00F65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765EA" w:rsidRDefault="001765EA" w:rsidP="00F6577A">
      <w:pPr>
        <w:spacing w:after="0" w:line="240" w:lineRule="auto"/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</w:pPr>
      <w:r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  <w:t xml:space="preserve">                            </w:t>
      </w:r>
    </w:p>
    <w:p w:rsidR="0033462E" w:rsidRPr="001765EA" w:rsidRDefault="001765EA" w:rsidP="00F6577A">
      <w:pPr>
        <w:spacing w:after="0" w:line="240" w:lineRule="auto"/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</w:pPr>
      <w:r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  <w:t xml:space="preserve">                    </w:t>
      </w:r>
      <w:r w:rsidR="0033462E" w:rsidRPr="001765EA"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  <w:t>Учитель української мови і літератури</w:t>
      </w:r>
    </w:p>
    <w:p w:rsidR="0033462E" w:rsidRPr="001765EA" w:rsidRDefault="001765EA" w:rsidP="00F6577A">
      <w:pPr>
        <w:spacing w:after="0" w:line="240" w:lineRule="auto"/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</w:pPr>
      <w:r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  <w:t xml:space="preserve">                           </w:t>
      </w:r>
      <w:proofErr w:type="spellStart"/>
      <w:r w:rsidR="0033462E" w:rsidRPr="001765EA"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  <w:t>Сусоєва</w:t>
      </w:r>
      <w:proofErr w:type="spellEnd"/>
      <w:r w:rsidR="0033462E" w:rsidRPr="001765EA">
        <w:rPr>
          <w:rFonts w:ascii="Monotype Corsiva" w:eastAsia="Times New Roman" w:hAnsi="Monotype Corsiva" w:cs="Times New Roman"/>
          <w:color w:val="00B050"/>
          <w:sz w:val="40"/>
          <w:szCs w:val="40"/>
          <w:lang w:val="uk-UA"/>
        </w:rPr>
        <w:t xml:space="preserve"> Наталя Миколаївна</w:t>
      </w:r>
    </w:p>
    <w:p w:rsidR="0033462E" w:rsidRDefault="0033462E" w:rsidP="00F65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462E" w:rsidRPr="0033462E" w:rsidRDefault="0033462E" w:rsidP="00F65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0EA6" w:rsidRPr="0033462E" w:rsidRDefault="004B0EA6" w:rsidP="004B0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462E" w:rsidRDefault="0033462E" w:rsidP="004B0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B0EA6" w:rsidRPr="00DA4542" w:rsidRDefault="004B0EA6" w:rsidP="004B0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val="uk-UA"/>
        </w:rPr>
      </w:pPr>
      <w:r w:rsidRPr="00DA4542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val="uk-UA"/>
        </w:rPr>
        <w:lastRenderedPageBreak/>
        <w:t>Мета уроку:</w:t>
      </w:r>
    </w:p>
    <w:p w:rsidR="004B0EA6" w:rsidRPr="001765EA" w:rsidRDefault="001765EA" w:rsidP="001765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поглибити знання п’ятикласників про шлях України до незалежності; </w:t>
      </w:r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>державну</w:t>
      </w:r>
      <w:proofErr w:type="spellEnd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>символіку</w:t>
      </w:r>
      <w:proofErr w:type="spellEnd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 xml:space="preserve"> (Герб, Прапор, </w:t>
      </w:r>
      <w:proofErr w:type="spellStart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>Гімн</w:t>
      </w:r>
      <w:proofErr w:type="spellEnd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>Основний</w:t>
      </w:r>
      <w:proofErr w:type="spellEnd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 xml:space="preserve"> Закон </w:t>
      </w:r>
      <w:proofErr w:type="spellStart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>Конституцію</w:t>
      </w:r>
      <w:proofErr w:type="spellEnd"/>
      <w:r w:rsidR="004B0EA6" w:rsidRPr="001765EA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1765EA" w:rsidRPr="0033462E" w:rsidRDefault="001765EA" w:rsidP="001765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формува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цінні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ставлення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суспільства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сім’ї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самого себе;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почуття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особистої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відповідальності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за долю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своєї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держави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народу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4B0EA6" w:rsidRPr="0033462E" w:rsidRDefault="001765EA" w:rsidP="004B0E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сприяти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зміцненн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громадянських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якостей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B0EA6" w:rsidRPr="0033462E" w:rsidRDefault="001765EA" w:rsidP="004B0E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="004B0EA6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озвивати</w:t>
      </w:r>
      <w:r w:rsidR="00450536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увагу,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пам'ять, зв’язне мовлення;</w:t>
      </w:r>
    </w:p>
    <w:p w:rsidR="004B0EA6" w:rsidRPr="0033462E" w:rsidRDefault="001765EA" w:rsidP="004B0E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B0EA6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иховувати</w:t>
      </w:r>
      <w:r w:rsidR="00450536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учнів почуття патріотизму, шанобливе ставлення до державних символів України, почуття гордості за власну державу.</w:t>
      </w:r>
    </w:p>
    <w:p w:rsidR="004B0EA6" w:rsidRPr="00DA4542" w:rsidRDefault="004B0EA6" w:rsidP="004B0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</w:rPr>
      </w:pPr>
      <w:proofErr w:type="spellStart"/>
      <w:r w:rsidRPr="00DA4542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</w:rPr>
        <w:t>Оформлення</w:t>
      </w:r>
      <w:proofErr w:type="spellEnd"/>
      <w:r w:rsidRPr="00DA4542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</w:rPr>
        <w:t>:</w:t>
      </w:r>
    </w:p>
    <w:p w:rsidR="004B0EA6" w:rsidRPr="00DA4542" w:rsidRDefault="001765EA" w:rsidP="004B0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Сятково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прибрана класна кімната, </w:t>
      </w:r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панно „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Державні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символи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”,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Конституція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репродукції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краєвидів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  <w:r w:rsidR="00DA45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хліб на </w:t>
      </w:r>
      <w:r w:rsidR="00DA4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542">
        <w:rPr>
          <w:rFonts w:ascii="Times New Roman" w:eastAsia="Times New Roman" w:hAnsi="Times New Roman" w:cs="Times New Roman"/>
          <w:sz w:val="28"/>
          <w:szCs w:val="28"/>
        </w:rPr>
        <w:t>вишит</w:t>
      </w:r>
      <w:proofErr w:type="spellEnd"/>
      <w:r w:rsidR="00DA45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ому </w:t>
      </w:r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рушник</w:t>
      </w:r>
      <w:r w:rsidR="00DA4542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, букет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гілок</w:t>
      </w:r>
      <w:proofErr w:type="spellEnd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0EA6" w:rsidRPr="0033462E">
        <w:rPr>
          <w:rFonts w:ascii="Times New Roman" w:eastAsia="Times New Roman" w:hAnsi="Times New Roman" w:cs="Times New Roman"/>
          <w:sz w:val="28"/>
          <w:szCs w:val="28"/>
        </w:rPr>
        <w:t>червон</w:t>
      </w:r>
      <w:r w:rsidR="00DA4542">
        <w:rPr>
          <w:rFonts w:ascii="Times New Roman" w:eastAsia="Times New Roman" w:hAnsi="Times New Roman" w:cs="Times New Roman"/>
          <w:sz w:val="28"/>
          <w:szCs w:val="28"/>
        </w:rPr>
        <w:t>ої</w:t>
      </w:r>
      <w:proofErr w:type="spellEnd"/>
      <w:r w:rsidR="00DA4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542">
        <w:rPr>
          <w:rFonts w:ascii="Times New Roman" w:eastAsia="Times New Roman" w:hAnsi="Times New Roman" w:cs="Times New Roman"/>
          <w:sz w:val="28"/>
          <w:szCs w:val="28"/>
        </w:rPr>
        <w:t>калини</w:t>
      </w:r>
      <w:proofErr w:type="spellEnd"/>
      <w:r w:rsidR="00DA4542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DA4542">
        <w:rPr>
          <w:rFonts w:ascii="Times New Roman" w:eastAsia="Times New Roman" w:hAnsi="Times New Roman" w:cs="Times New Roman"/>
          <w:sz w:val="28"/>
          <w:szCs w:val="28"/>
        </w:rPr>
        <w:t>пшеничних</w:t>
      </w:r>
      <w:proofErr w:type="spellEnd"/>
      <w:r w:rsidR="00DA45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4542">
        <w:rPr>
          <w:rFonts w:ascii="Times New Roman" w:eastAsia="Times New Roman" w:hAnsi="Times New Roman" w:cs="Times New Roman"/>
          <w:sz w:val="28"/>
          <w:szCs w:val="28"/>
        </w:rPr>
        <w:t>колосків</w:t>
      </w:r>
      <w:proofErr w:type="spellEnd"/>
      <w:r w:rsidR="00DA4542">
        <w:rPr>
          <w:rFonts w:ascii="Times New Roman" w:eastAsia="Times New Roman" w:hAnsi="Times New Roman" w:cs="Times New Roman"/>
          <w:sz w:val="28"/>
          <w:szCs w:val="28"/>
          <w:lang w:val="uk-UA"/>
        </w:rPr>
        <w:t>, скринька «Побажання Матері-Україні».</w:t>
      </w:r>
    </w:p>
    <w:p w:rsidR="004B0EA6" w:rsidRPr="0033462E" w:rsidRDefault="004B0EA6" w:rsidP="004B0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 </w:t>
      </w:r>
    </w:p>
    <w:p w:rsidR="004B0EA6" w:rsidRPr="00DA4542" w:rsidRDefault="004B0EA6" w:rsidP="004B0E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</w:rPr>
      </w:pPr>
      <w:proofErr w:type="spellStart"/>
      <w:r w:rsidRPr="00DA4542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</w:rPr>
        <w:t>Хід</w:t>
      </w:r>
      <w:proofErr w:type="spellEnd"/>
      <w:r w:rsidRPr="00DA4542">
        <w:rPr>
          <w:rFonts w:ascii="Times New Roman" w:eastAsia="Times New Roman" w:hAnsi="Times New Roman" w:cs="Times New Roman"/>
          <w:b/>
          <w:bCs/>
          <w:i/>
          <w:iCs/>
          <w:color w:val="00B050"/>
          <w:sz w:val="28"/>
          <w:szCs w:val="28"/>
        </w:rPr>
        <w:t xml:space="preserve"> уроку</w:t>
      </w:r>
    </w:p>
    <w:p w:rsidR="004B0EA6" w:rsidRPr="0033462E" w:rsidRDefault="00EC48E5" w:rsidP="004B0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Учитель.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Доброго дня, любі діти, </w:t>
      </w:r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шановні батьки. Сьогоднішня 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зустріч – це сходинка до нашого взаєморозуміння, до родинного єднання в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сім</w:t>
      </w:r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̕</w:t>
      </w:r>
      <w:proofErr w:type="spellEnd"/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 вольній, новій. Саме так геній українського народу, Тарас Григорович Шевченко, назвав українців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сім</w:t>
      </w:r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̕</w:t>
      </w:r>
      <w:proofErr w:type="spellEnd"/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єю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цій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сім</w:t>
      </w:r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̕</w:t>
      </w:r>
      <w:proofErr w:type="spellEnd"/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ї судилося жити на такій чудовій, багатій, мальовничій землі – на Україні. Тут жили наші прадіди, тут живуть наші батьки</w:t>
      </w:r>
      <w:r w:rsidR="00A1334C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, тут народилися ми, тут – коріння роду українського. І де б ми не були, скрізь відчуваємо поклик рідної землі, зворушимось до сліз, зачувши рідне слово.</w:t>
      </w:r>
      <w:r w:rsidR="00F6577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1427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Тож сьогодні ми п</w:t>
      </w:r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оговоримо про нашу державу Украї</w:t>
      </w:r>
      <w:r w:rsidR="002A1427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ну та її</w:t>
      </w:r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1427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шлях від проголошення Незалежності до сьогодення.</w:t>
      </w:r>
    </w:p>
    <w:p w:rsidR="002A1427" w:rsidRPr="0033462E" w:rsidRDefault="00B25F2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1.</w:t>
      </w:r>
      <w:r w:rsidR="002A1427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білому світі є різні країни,</w:t>
      </w:r>
    </w:p>
    <w:p w:rsidR="002A1427" w:rsidRPr="0033462E" w:rsidRDefault="002A1427" w:rsidP="00B25F2D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Де ріки, ліси і лани…</w:t>
      </w:r>
    </w:p>
    <w:p w:rsidR="002A1427" w:rsidRPr="0033462E" w:rsidRDefault="002A1427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Та тільки одна на землі Україна,</w:t>
      </w:r>
    </w:p>
    <w:p w:rsidR="002A1427" w:rsidRPr="0033462E" w:rsidRDefault="002A1427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А ми її доньки й сини.</w:t>
      </w:r>
    </w:p>
    <w:p w:rsidR="00DF490F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A1427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2.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1427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Усюди є небо, і зорі скрізь сяють,</w:t>
      </w:r>
    </w:p>
    <w:p w:rsidR="002A1427" w:rsidRPr="0033462E" w:rsidRDefault="002A1427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І квіти усюди ростуть.</w:t>
      </w:r>
    </w:p>
    <w:p w:rsidR="002A1427" w:rsidRPr="0033462E" w:rsidRDefault="002A1427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Та тільки одну батьківщину</w:t>
      </w:r>
    </w:p>
    <w:p w:rsidR="002A1427" w:rsidRPr="0033462E" w:rsidRDefault="002A1427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знаєм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її Україною звуть.</w:t>
      </w:r>
    </w:p>
    <w:p w:rsidR="00B25F2D" w:rsidRPr="0033462E" w:rsidRDefault="00B25F2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570DD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3.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70D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Мій рідний край,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Мій край чудовий – Україна!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Тут народились ти і я.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Тут над ставком верба й калина,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Чарівна пісня </w:t>
      </w:r>
      <w:r w:rsidR="00B25F2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солов’я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DF490F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570DD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4.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70D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Все найдорожче в цілім світі,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Бо тут почався наш політ.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Цвітуть волошки сині в житі,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Звідсіль ведуть дороги в світ.</w:t>
      </w:r>
    </w:p>
    <w:p w:rsidR="00B25F2D" w:rsidRPr="0033462E" w:rsidRDefault="00B25F2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570DD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5.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70D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І найдорожча рідна мова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Джерельцем радісно дзвенить.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І мила пісня колискова,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Чумацький Шлях кудись зорить.</w:t>
      </w:r>
    </w:p>
    <w:p w:rsidR="00DF490F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570DD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6.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70DD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Усе найкраще і єдине,</w:t>
      </w:r>
    </w:p>
    <w:p w:rsidR="005570DD" w:rsidRPr="0033462E" w:rsidRDefault="005570D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І радощі усі, й жалі…</w:t>
      </w:r>
    </w:p>
    <w:p w:rsidR="005570DD" w:rsidRPr="0033462E" w:rsidRDefault="00F864B1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Мій рідний краю, Україно!</w:t>
      </w:r>
    </w:p>
    <w:p w:rsidR="00F864B1" w:rsidRPr="0033462E" w:rsidRDefault="00F864B1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Найкраще місце на землі!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1334C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7.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1334C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Одна Батьківщина і двох не буває</w:t>
      </w:r>
    </w:p>
    <w:p w:rsidR="00A1334C" w:rsidRPr="0033462E" w:rsidRDefault="00A1334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Місця, де родились,- завжди святі.</w:t>
      </w:r>
    </w:p>
    <w:p w:rsidR="00A1334C" w:rsidRPr="0033462E" w:rsidRDefault="00A1334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Хто рідну домівку свою забуває,</w:t>
      </w:r>
    </w:p>
    <w:p w:rsidR="00A1334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Той долі не знайде в житті.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535C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8.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3535C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Чи можна забути ту пісню,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Що мати співала малому, коли засинав,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Чи можна забути ту стежку до хати,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Що босим колись протоптав!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535C" w:rsidRPr="0033462E" w:rsidRDefault="00DF490F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9.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3535C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всьому світі – кожен </w:t>
      </w:r>
      <w:proofErr w:type="spellStart"/>
      <w:r w:rsidR="00A3535C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зна</w:t>
      </w:r>
      <w:proofErr w:type="spellEnd"/>
      <w:r w:rsidR="00A3535C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Є Батьківщина лиш одна.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в нас вона одна-єдина - 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Це наша славна Україна.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535C" w:rsidRPr="0033462E" w:rsidRDefault="00B25F2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Учень </w:t>
      </w:r>
      <w:r w:rsidR="00DF490F"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10</w:t>
      </w: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3535C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Не забувай Шевченка спів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Про горду славу козаків.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Не забувай, що ти дитина</w:t>
      </w:r>
    </w:p>
    <w:p w:rsidR="00A3535C" w:rsidRPr="0033462E" w:rsidRDefault="00A3535C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Землі, що зветься Україна.</w:t>
      </w:r>
    </w:p>
    <w:p w:rsidR="00B25F2D" w:rsidRPr="0033462E" w:rsidRDefault="00B25F2D" w:rsidP="00B25F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97" w:rsidRPr="0033462E" w:rsidRDefault="00B25F2D" w:rsidP="00B25F2D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  <w:t>Пісня «Зернинка України»</w:t>
      </w:r>
    </w:p>
    <w:p w:rsidR="00B25F2D" w:rsidRPr="0033462E" w:rsidRDefault="00B25F2D" w:rsidP="00B25F2D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</w:p>
    <w:p w:rsidR="00991397" w:rsidRPr="0033462E" w:rsidRDefault="00991397" w:rsidP="00991397">
      <w:pPr>
        <w:ind w:left="-570" w:right="-285" w:firstLine="570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Учитель</w:t>
      </w:r>
      <w:r w:rsidR="00F864B1"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.</w:t>
      </w:r>
      <w:r w:rsidRPr="0033462E">
        <w:rPr>
          <w:rFonts w:ascii="Times New Roman" w:hAnsi="Times New Roman" w:cs="Times New Roman"/>
          <w:b/>
          <w:spacing w:val="-10"/>
          <w:sz w:val="28"/>
          <w:szCs w:val="28"/>
          <w:lang w:val="uk-UA"/>
        </w:rPr>
        <w:t xml:space="preserve"> 2016 рік, </w:t>
      </w:r>
      <w:r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коли Україна відзначає 25-ліття незалежності, Український інститут національної пам’яті назвав </w:t>
      </w:r>
      <w:r w:rsidRPr="0033462E">
        <w:rPr>
          <w:rFonts w:ascii="Times New Roman" w:hAnsi="Times New Roman" w:cs="Times New Roman"/>
          <w:b/>
          <w:spacing w:val="-10"/>
          <w:sz w:val="28"/>
          <w:szCs w:val="28"/>
          <w:lang w:val="uk-UA"/>
        </w:rPr>
        <w:t>Роком Державності –</w:t>
      </w:r>
      <w:r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на честь низки історичних </w:t>
      </w:r>
      <w:r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lastRenderedPageBreak/>
        <w:t xml:space="preserve">подій, які привели до проголошення, а потім відновлення Україною незалежності у ХХ столітті.  </w:t>
      </w:r>
    </w:p>
    <w:p w:rsidR="00991397" w:rsidRPr="0033462E" w:rsidRDefault="00F864B1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</w:t>
      </w:r>
      <w:r w:rsidR="00991397"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Україночка 1.</w:t>
      </w:r>
    </w:p>
    <w:p w:rsidR="003D512E" w:rsidRPr="0033462E" w:rsidRDefault="00991397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24 серпня 1991 </w:t>
      </w:r>
      <w:r w:rsidR="00F864B1"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назавжди залишиться особливим днем у серці кожного українця</w:t>
      </w:r>
      <w:r w:rsidR="00B50C1B"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>, бо саме цього дня було</w:t>
      </w:r>
      <w:r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прийнято Акт прого</w:t>
      </w:r>
      <w:r w:rsidR="00B50C1B"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>лошення незалежності України, який</w:t>
      </w:r>
      <w:r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був схвалений всеукраїнським </w:t>
      </w:r>
      <w:proofErr w:type="spellStart"/>
      <w:r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>рефер</w:t>
      </w:r>
      <w:r w:rsidRPr="0033462E">
        <w:rPr>
          <w:rFonts w:ascii="Times New Roman" w:hAnsi="Times New Roman" w:cs="Times New Roman"/>
          <w:spacing w:val="-10"/>
          <w:sz w:val="28"/>
          <w:szCs w:val="28"/>
        </w:rPr>
        <w:t>ендумом</w:t>
      </w:r>
      <w:proofErr w:type="spellEnd"/>
      <w:r w:rsidRPr="0033462E">
        <w:rPr>
          <w:rFonts w:ascii="Times New Roman" w:hAnsi="Times New Roman" w:cs="Times New Roman"/>
          <w:spacing w:val="-10"/>
          <w:sz w:val="28"/>
          <w:szCs w:val="28"/>
        </w:rPr>
        <w:t xml:space="preserve"> 1 </w:t>
      </w:r>
      <w:proofErr w:type="spellStart"/>
      <w:r w:rsidRPr="0033462E">
        <w:rPr>
          <w:rFonts w:ascii="Times New Roman" w:hAnsi="Times New Roman" w:cs="Times New Roman"/>
          <w:spacing w:val="-10"/>
          <w:sz w:val="28"/>
          <w:szCs w:val="28"/>
        </w:rPr>
        <w:t>грудня</w:t>
      </w:r>
      <w:proofErr w:type="spellEnd"/>
      <w:r w:rsidRPr="0033462E">
        <w:rPr>
          <w:rFonts w:ascii="Times New Roman" w:hAnsi="Times New Roman" w:cs="Times New Roman"/>
          <w:spacing w:val="-10"/>
          <w:sz w:val="28"/>
          <w:szCs w:val="28"/>
        </w:rPr>
        <w:t xml:space="preserve"> 1991 року. </w:t>
      </w:r>
      <w:r w:rsidR="00F864B1" w:rsidRPr="0033462E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На запитання в бюлетені для голосування на всеукраїнському референдумі «Чи підтверджуєте Ви Акт проголошення незалежності України?» 90,32% виборців відповіли: «Так, підтверджую».</w:t>
      </w:r>
    </w:p>
    <w:p w:rsidR="003D512E" w:rsidRPr="0033462E" w:rsidRDefault="003D512E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Учень </w:t>
      </w:r>
      <w:r w:rsidR="00DF490F"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11</w:t>
      </w: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Святковий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день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двадцять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четверте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серпня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Так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хочеться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усмішок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ісень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Віднині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незалежна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Запам’ятайте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люди,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ітлий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день!</w:t>
      </w:r>
    </w:p>
    <w:p w:rsidR="00E11EC7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Учень </w:t>
      </w:r>
      <w:r w:rsidR="00DF490F"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12</w:t>
      </w: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Здійснилась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давня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заповітна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мрія</w:t>
      </w:r>
      <w:proofErr w:type="spellEnd"/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Бажання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над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поколінь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почуття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свободи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серце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гріє</w:t>
      </w:r>
      <w:proofErr w:type="spellEnd"/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іднімає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думи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височінь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1EC7" w:rsidRPr="0033462E" w:rsidRDefault="00E11EC7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3D512E" w:rsidRPr="0033462E" w:rsidRDefault="003D512E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2.</w:t>
      </w:r>
    </w:p>
    <w:p w:rsidR="00E11EC7" w:rsidRPr="0033462E" w:rsidRDefault="00E11EC7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Як свідчить історія, із тисяч народів і народностей світу лише 200 виросли в нації – створили свої держави й домоглися визнання світової спільноти, серед них – Україна.</w:t>
      </w:r>
    </w:p>
    <w:p w:rsidR="003D512E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D512E" w:rsidRPr="0033462E" w:rsidRDefault="003D512E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532604" w:rsidRPr="0033462E" w:rsidRDefault="00245C8B" w:rsidP="003D512E">
      <w:pPr>
        <w:spacing w:after="0"/>
        <w:ind w:right="-285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Незалежність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нашої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стала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реальністю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  <w:r w:rsidR="00532604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Країна ступила в новий етап розвитку. Перед </w:t>
      </w:r>
      <w:r w:rsidR="003D51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532604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молодою державою постало багато завдань. Ось основні з них:</w:t>
      </w:r>
    </w:p>
    <w:p w:rsidR="00532604" w:rsidRPr="0033462E" w:rsidRDefault="003D512E" w:rsidP="003D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- б</w:t>
      </w:r>
      <w:r w:rsidR="00532604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удівництво власної суверенної, правової, демократичної держави;</w:t>
      </w:r>
    </w:p>
    <w:p w:rsidR="00532604" w:rsidRPr="0033462E" w:rsidRDefault="003D512E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- с</w:t>
      </w:r>
      <w:r w:rsidR="00532604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творення ринкової економіки, орієнтованої на соціальні потреби людей;</w:t>
      </w:r>
    </w:p>
    <w:p w:rsidR="00532604" w:rsidRPr="0033462E" w:rsidRDefault="003D512E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- н</w:t>
      </w:r>
      <w:r w:rsidR="00532604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аціональне відродження.</w:t>
      </w:r>
    </w:p>
    <w:p w:rsidR="003D512E" w:rsidRPr="0033462E" w:rsidRDefault="003D512E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2.</w:t>
      </w:r>
    </w:p>
    <w:p w:rsidR="00532604" w:rsidRPr="0033462E" w:rsidRDefault="00532604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Вистраждавши, виборовши волю, Україна нині має свої держані символи:</w:t>
      </w:r>
    </w:p>
    <w:p w:rsidR="00245C8B" w:rsidRPr="0033462E" w:rsidRDefault="00245C8B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герб, прапор, гімн</w:t>
      </w:r>
      <w:r w:rsidR="00532604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, які уособлюють її історію, її сутність.</w:t>
      </w:r>
    </w:p>
    <w:p w:rsidR="001C3A3C" w:rsidRPr="0033462E" w:rsidRDefault="001C3A3C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D512E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3D512E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3D512E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3D512E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3D512E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Учень </w:t>
      </w:r>
      <w:r w:rsidR="00DF490F"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13</w:t>
      </w: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Прапор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символ,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кожної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ознака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сили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всіх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ознака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слави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Синьо-жовтий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прапор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маєм</w:t>
      </w:r>
      <w:proofErr w:type="spellEnd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синє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 небо,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жовте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 жито;-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Прапор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оберігаєм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святиня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знають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Прапор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здіймаєм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гордо, ми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ним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дужі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єдині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навіки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народом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українським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12E" w:rsidRPr="0033462E" w:rsidRDefault="003D512E" w:rsidP="003D512E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245C8B" w:rsidRPr="0033462E" w:rsidRDefault="00245C8B" w:rsidP="003D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Прапор, як символ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об’єднання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людей,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виник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античних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часі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Європі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набув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середні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віки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Найдавніші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прапори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трикутними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. На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межі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XIII-XIV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століть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з’являються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чотирикутні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прапори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трикутними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клинами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Найчастіше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вживалися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прапорах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червоний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білий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блакитний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жовтий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кольори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12E" w:rsidRPr="0033462E" w:rsidRDefault="003D512E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2.</w:t>
      </w:r>
    </w:p>
    <w:p w:rsidR="00532604" w:rsidRPr="0033462E" w:rsidRDefault="003D512E" w:rsidP="00532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 xml:space="preserve"> 1996 </w:t>
      </w:r>
      <w:proofErr w:type="spellStart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>році</w:t>
      </w:r>
      <w:proofErr w:type="spellEnd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>Конституцією</w:t>
      </w:r>
      <w:proofErr w:type="spellEnd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>блакитно-жовтий</w:t>
      </w:r>
      <w:proofErr w:type="spellEnd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 xml:space="preserve"> прапор </w:t>
      </w:r>
      <w:proofErr w:type="spellStart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>затверджено</w:t>
      </w:r>
      <w:proofErr w:type="spellEnd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>Державним</w:t>
      </w:r>
      <w:proofErr w:type="spellEnd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 xml:space="preserve"> Прапором </w:t>
      </w:r>
      <w:proofErr w:type="spellStart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532604"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12E" w:rsidRPr="0033462E" w:rsidRDefault="003D512E" w:rsidP="003D512E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245C8B" w:rsidRPr="0033462E" w:rsidRDefault="00245C8B" w:rsidP="003D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Нині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прапор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постійно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майорить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будинком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резиденцією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Президента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над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будинками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обласних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районних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Рад, над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представництвами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нашої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країнах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іту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12E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Учень </w:t>
      </w:r>
      <w:r w:rsidR="00DF490F"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14</w:t>
      </w: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BE205E" w:rsidRPr="0033462E" w:rsidRDefault="00BE205E" w:rsidP="00BE205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Тризуб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сі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єдина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E205E" w:rsidRPr="0033462E" w:rsidRDefault="00BE205E" w:rsidP="00BE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Де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тато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мама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дитина</w:t>
      </w:r>
      <w:proofErr w:type="spellEnd"/>
    </w:p>
    <w:p w:rsidR="00BE205E" w:rsidRPr="0033462E" w:rsidRDefault="00BE205E" w:rsidP="00BE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Живуть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мирі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любові</w:t>
      </w:r>
      <w:proofErr w:type="spellEnd"/>
    </w:p>
    <w:p w:rsidR="00BE205E" w:rsidRPr="0033462E" w:rsidRDefault="00BE205E" w:rsidP="00BE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вольній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новій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12E" w:rsidRPr="0033462E" w:rsidRDefault="003D512E" w:rsidP="003D512E">
      <w:pPr>
        <w:spacing w:after="0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2.</w:t>
      </w:r>
    </w:p>
    <w:p w:rsidR="00AD79FB" w:rsidRPr="0033462E" w:rsidRDefault="00245C8B" w:rsidP="003D512E">
      <w:pPr>
        <w:spacing w:after="0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утвердження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нашої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державності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самостійності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ідчить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Малий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Герб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Тризуб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офіційна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емблема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зображується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на печатках,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грошових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знаках,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документах. Герб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символізує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лад,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історію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спорідненість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поколінь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продовженням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традицій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українського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народу. </w:t>
      </w:r>
    </w:p>
    <w:p w:rsidR="00AD79FB" w:rsidRPr="0033462E" w:rsidRDefault="00AD79FB" w:rsidP="00AD79FB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</w:p>
    <w:p w:rsidR="00AD79FB" w:rsidRPr="0033462E" w:rsidRDefault="00AD79FB" w:rsidP="00DA4542">
      <w:pPr>
        <w:spacing w:after="0" w:line="240" w:lineRule="auto"/>
        <w:ind w:right="-285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967F96" w:rsidRPr="0033462E" w:rsidRDefault="00245C8B" w:rsidP="00AD79FB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19 лютого 1992 року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Верховна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Рада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Постановою</w:t>
      </w:r>
      <w:proofErr w:type="spellEnd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„П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ро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Герб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” затвердила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тризуб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Малий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Герб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вважаючи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головним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елементом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Великого герба.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Тризуб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став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офіційною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емблемою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нашої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512E" w:rsidRPr="0033462E" w:rsidRDefault="003D512E" w:rsidP="003D512E">
      <w:pPr>
        <w:spacing w:after="0"/>
        <w:ind w:right="-285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</w:p>
    <w:p w:rsidR="003D512E" w:rsidRPr="0033462E" w:rsidRDefault="003D512E" w:rsidP="003D51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Учень </w:t>
      </w:r>
      <w:r w:rsidR="00DF490F"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15</w:t>
      </w: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3D512E" w:rsidRPr="0033462E" w:rsidRDefault="003D512E" w:rsidP="00967F96">
      <w:pPr>
        <w:spacing w:after="0" w:line="240" w:lineRule="auto"/>
        <w:rPr>
          <w:rFonts w:ascii="Times New Roman" w:eastAsia="Times New Roman" w:hAnsi="Times New Roman" w:cs="Times New Roman"/>
          <w:color w:val="990000"/>
          <w:sz w:val="28"/>
          <w:szCs w:val="28"/>
          <w:lang w:val="uk-UA"/>
        </w:rPr>
      </w:pP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Слова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високі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Мелодія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врочиста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гімн</w:t>
      </w:r>
      <w:proofErr w:type="spellEnd"/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знаємо</w:t>
      </w:r>
      <w:proofErr w:type="spellEnd"/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>Для кожного села,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Містечка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міста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ключ один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мільйонів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голосів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наша клятва,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Заповідь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священна,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Хай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чують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друзі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вороги,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вічна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Незнищенна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67F96" w:rsidRPr="0033462E" w:rsidRDefault="00967F96" w:rsidP="00967F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неї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ясне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ітло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навкруги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4305C" w:rsidRPr="0033462E" w:rsidRDefault="0024305C" w:rsidP="00967F96">
      <w:pPr>
        <w:spacing w:after="0" w:line="240" w:lineRule="auto"/>
        <w:rPr>
          <w:rFonts w:ascii="Times New Roman" w:eastAsia="Times New Roman" w:hAnsi="Times New Roman" w:cs="Times New Roman"/>
          <w:color w:val="990000"/>
          <w:sz w:val="28"/>
          <w:szCs w:val="28"/>
          <w:lang w:val="uk-UA"/>
        </w:rPr>
      </w:pPr>
    </w:p>
    <w:p w:rsidR="0024305C" w:rsidRPr="0033462E" w:rsidRDefault="00AD79FB" w:rsidP="00967F96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  <w:t xml:space="preserve">Звучить </w:t>
      </w:r>
      <w:r w:rsidR="0024305C" w:rsidRPr="0033462E"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  <w:t>Гімн України</w:t>
      </w:r>
      <w:r w:rsidRPr="0033462E"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  <w:t xml:space="preserve"> (у виконанні учнів класу)</w:t>
      </w:r>
    </w:p>
    <w:p w:rsidR="00AD79FB" w:rsidRPr="0033462E" w:rsidRDefault="00AD79FB" w:rsidP="00967F96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</w:p>
    <w:p w:rsidR="00AD79FB" w:rsidRPr="0033462E" w:rsidRDefault="00AD79FB" w:rsidP="00AD79FB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2.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>Слово „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гімн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”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грецького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походження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досл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івний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переклад – похвальна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пісня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)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урочиста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пісня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прийнята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як символ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державної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єдності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. Слова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національного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Гімну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вмерла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” написав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відомий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український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поет, фольклорист,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етнограф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Павло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Чубинський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у 1863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r w:rsidR="00967F96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Музику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написав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західноукраїнський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композитор Михайло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Вербицький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79FB" w:rsidRPr="0033462E" w:rsidRDefault="00AD79FB" w:rsidP="00AD79FB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березн</w:t>
      </w:r>
      <w:r w:rsidR="00AD79FB" w:rsidRPr="0033462E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 w:rsidR="00AD79FB" w:rsidRPr="0033462E">
        <w:rPr>
          <w:rFonts w:ascii="Times New Roman" w:eastAsia="Times New Roman" w:hAnsi="Times New Roman" w:cs="Times New Roman"/>
          <w:sz w:val="28"/>
          <w:szCs w:val="28"/>
        </w:rPr>
        <w:t xml:space="preserve"> 2003 року Президент </w:t>
      </w:r>
      <w:proofErr w:type="spellStart"/>
      <w:r w:rsidR="00AD79FB"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AD79FB" w:rsidRPr="0033462E">
        <w:rPr>
          <w:rFonts w:ascii="Times New Roman" w:eastAsia="Times New Roman" w:hAnsi="Times New Roman" w:cs="Times New Roman"/>
          <w:sz w:val="28"/>
          <w:szCs w:val="28"/>
        </w:rPr>
        <w:t xml:space="preserve"> Л</w:t>
      </w:r>
      <w:proofErr w:type="spellStart"/>
      <w:r w:rsidR="00AD79FB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еонід</w:t>
      </w:r>
      <w:proofErr w:type="spellEnd"/>
      <w:r w:rsidR="00AD79FB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Кучма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підписав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Закон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„П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ро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Державний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Гімн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”.</w:t>
      </w:r>
    </w:p>
    <w:p w:rsidR="00AD79FB" w:rsidRPr="0033462E" w:rsidRDefault="00AD79FB" w:rsidP="00AD79FB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2.</w:t>
      </w:r>
    </w:p>
    <w:p w:rsidR="00AD79FB" w:rsidRPr="0033462E" w:rsidRDefault="001C3A3C" w:rsidP="00AD79F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Із глибини вік</w:t>
      </w:r>
      <w:r w:rsidR="00967F96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ів дійшла до нас  легенда про ці символи.</w:t>
      </w:r>
      <w:r w:rsidR="00AD79FB" w:rsidRPr="0033462E"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  <w:t xml:space="preserve"> </w:t>
      </w:r>
    </w:p>
    <w:p w:rsidR="00AD79FB" w:rsidRPr="0033462E" w:rsidRDefault="00AD79FB" w:rsidP="00AD79F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</w:p>
    <w:p w:rsidR="00AD79FB" w:rsidRPr="0033462E" w:rsidRDefault="00AD79FB" w:rsidP="00AD79F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  <w:lastRenderedPageBreak/>
        <w:t xml:space="preserve"> (Інсценізація легенди)</w:t>
      </w:r>
    </w:p>
    <w:p w:rsidR="00967F96" w:rsidRPr="0033462E" w:rsidRDefault="00967F96" w:rsidP="00967F96">
      <w:pPr>
        <w:shd w:val="clear" w:color="auto" w:fill="FFFFFF"/>
        <w:spacing w:before="100" w:beforeAutospacing="1" w:after="100" w:afterAutospacing="1" w:line="240" w:lineRule="auto"/>
        <w:ind w:left="10" w:firstLine="34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Давно-давно жила колись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жінка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. І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неї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три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сини. Росли сини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чесни</w:t>
      </w:r>
      <w:r w:rsidRPr="0033462E">
        <w:rPr>
          <w:rFonts w:ascii="Times New Roman" w:eastAsia="Times New Roman" w:hAnsi="Times New Roman" w:cs="Times New Roman"/>
          <w:sz w:val="28"/>
          <w:szCs w:val="28"/>
        </w:rPr>
        <w:softHyphen/>
        <w:t>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сміливими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любили 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свою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матусю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готові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віддати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неї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Виросли й</w:t>
      </w:r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вирішили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піти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світ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широкий.</w:t>
      </w:r>
    </w:p>
    <w:p w:rsidR="00967F96" w:rsidRPr="0033462E" w:rsidRDefault="00967F96" w:rsidP="00967F96">
      <w:pPr>
        <w:shd w:val="clear" w:color="auto" w:fill="FFFFFF"/>
        <w:spacing w:before="100" w:beforeAutospacing="1" w:after="100" w:afterAutospacing="1" w:line="240" w:lineRule="auto"/>
        <w:ind w:left="350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От перший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каже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67F96" w:rsidRPr="0033462E" w:rsidRDefault="00967F96" w:rsidP="00967F96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>—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Мамо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іду-но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я межи люди,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подивлюся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світ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67F96" w:rsidRPr="0033462E" w:rsidRDefault="00967F96" w:rsidP="00967F96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14" w:firstLine="3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>—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ж,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синку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йди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та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пам'ятай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ідну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домівку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а на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згадку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візьми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собою золоту корону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трьома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промінцями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хай у далекому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краї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зігріває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вона тебе.</w:t>
      </w:r>
    </w:p>
    <w:p w:rsidR="00967F96" w:rsidRPr="0033462E" w:rsidRDefault="00967F96" w:rsidP="00967F96">
      <w:pPr>
        <w:shd w:val="clear" w:color="auto" w:fill="FFFFFF"/>
        <w:spacing w:before="5" w:after="0" w:line="240" w:lineRule="auto"/>
        <w:ind w:left="14" w:firstLine="3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Минув час,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завдяки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розуму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став старший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великим князем.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трьохпроменева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корона, яка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зігрівала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людей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вела вперед,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показу</w:t>
      </w:r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вала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шлях до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кращого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Люди найменували </w:t>
      </w:r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першо</w:t>
      </w:r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го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син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Тризуб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а знак,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дала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йому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 назвали Гербом.</w:t>
      </w:r>
    </w:p>
    <w:p w:rsidR="00967F96" w:rsidRPr="0033462E" w:rsidRDefault="00967F96" w:rsidP="00AD79FB">
      <w:pPr>
        <w:pStyle w:val="a7"/>
        <w:numPr>
          <w:ilvl w:val="0"/>
          <w:numId w:val="4"/>
        </w:numPr>
        <w:shd w:val="clear" w:color="auto" w:fill="FFFFFF"/>
        <w:tabs>
          <w:tab w:val="left" w:pos="60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Пустіть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мене,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мамо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іт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подивитися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— проситься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другий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3A3C" w:rsidRPr="0033462E" w:rsidRDefault="00967F96" w:rsidP="00967F96">
      <w:pPr>
        <w:shd w:val="clear" w:color="auto" w:fill="FFFFFF"/>
        <w:spacing w:before="100" w:beforeAutospacing="1" w:after="100" w:afterAutospacing="1" w:line="240" w:lineRule="auto"/>
        <w:ind w:right="5" w:firstLine="35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Дала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йому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 дорогу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жовто-блакитний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662E" w:rsidRPr="0033462E">
        <w:rPr>
          <w:rFonts w:ascii="Times New Roman" w:eastAsia="Times New Roman" w:hAnsi="Times New Roman" w:cs="Times New Roman"/>
          <w:sz w:val="28"/>
          <w:szCs w:val="28"/>
        </w:rPr>
        <w:t>одяг</w:t>
      </w:r>
      <w:proofErr w:type="spellEnd"/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, благословила та відпустила в дорогу.</w:t>
      </w: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звитяжними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ді</w:t>
      </w:r>
      <w:r w:rsidRPr="0033462E">
        <w:rPr>
          <w:rFonts w:ascii="Times New Roman" w:eastAsia="Times New Roman" w:hAnsi="Times New Roman" w:cs="Times New Roman"/>
          <w:sz w:val="28"/>
          <w:szCs w:val="28"/>
        </w:rPr>
        <w:softHyphen/>
        <w:t>лами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прославляв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матір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. Одержав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середній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син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імення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Прапор.</w:t>
      </w:r>
    </w:p>
    <w:p w:rsidR="003B4434" w:rsidRPr="0033462E" w:rsidRDefault="003B4434" w:rsidP="003B4434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sz w:val="28"/>
          <w:szCs w:val="28"/>
          <w:lang w:val="uk-UA"/>
        </w:rPr>
        <w:t xml:space="preserve">Мамо, і я хочу людям служити, - промовив </w:t>
      </w:r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наймолодший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33462E">
        <w:rPr>
          <w:rFonts w:ascii="Times New Roman" w:hAnsi="Times New Roman" w:cs="Times New Roman"/>
          <w:sz w:val="28"/>
          <w:szCs w:val="28"/>
          <w:lang w:val="uk-UA"/>
        </w:rPr>
        <w:t xml:space="preserve">. Подарувала мати йому солов’їний голос, з його вуст </w:t>
      </w:r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лунала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дзвінкоголоса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>. І оде</w:t>
      </w:r>
      <w:r w:rsidRPr="0033462E">
        <w:rPr>
          <w:rFonts w:ascii="Times New Roman" w:hAnsi="Times New Roman" w:cs="Times New Roman"/>
          <w:sz w:val="28"/>
          <w:szCs w:val="28"/>
        </w:rPr>
        <w:softHyphen/>
        <w:t xml:space="preserve">ржав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33462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33462E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величний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спів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ймення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>.</w:t>
      </w:r>
    </w:p>
    <w:p w:rsidR="001C3A3C" w:rsidRPr="0033462E" w:rsidRDefault="001C3A3C" w:rsidP="001C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з того часу йдуть поруч три брати – Тризуб, Прапор, Гімн , прославляючи рідну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неньку-Україну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B4434" w:rsidRPr="0033462E" w:rsidRDefault="003B4434" w:rsidP="001C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D79FB" w:rsidRPr="0033462E" w:rsidRDefault="00AD79FB" w:rsidP="00AD79FB">
      <w:pPr>
        <w:pStyle w:val="a3"/>
        <w:spacing w:before="0" w:beforeAutospacing="0" w:after="0" w:afterAutospacing="0"/>
        <w:rPr>
          <w:color w:val="7030A0"/>
          <w:sz w:val="28"/>
          <w:szCs w:val="28"/>
          <w:lang w:val="uk-UA"/>
        </w:rPr>
      </w:pPr>
      <w:r w:rsidRPr="0033462E">
        <w:rPr>
          <w:color w:val="7030A0"/>
          <w:sz w:val="28"/>
          <w:szCs w:val="28"/>
          <w:lang w:val="uk-UA"/>
        </w:rPr>
        <w:t>Тризуб.</w:t>
      </w:r>
    </w:p>
    <w:p w:rsidR="003B4434" w:rsidRPr="0033462E" w:rsidRDefault="003B4434" w:rsidP="00AD79F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proofErr w:type="gramStart"/>
      <w:r w:rsidRPr="0033462E">
        <w:rPr>
          <w:sz w:val="28"/>
          <w:szCs w:val="28"/>
        </w:rPr>
        <w:t>Перше</w:t>
      </w:r>
      <w:proofErr w:type="gramEnd"/>
      <w:r w:rsidRPr="0033462E">
        <w:rPr>
          <w:sz w:val="28"/>
          <w:szCs w:val="28"/>
        </w:rPr>
        <w:t xml:space="preserve"> наше слово </w:t>
      </w:r>
      <w:proofErr w:type="spellStart"/>
      <w:r w:rsidRPr="0033462E">
        <w:rPr>
          <w:sz w:val="28"/>
          <w:szCs w:val="28"/>
        </w:rPr>
        <w:t>з</w:t>
      </w:r>
      <w:proofErr w:type="spellEnd"/>
      <w:r w:rsidRPr="0033462E">
        <w:rPr>
          <w:sz w:val="28"/>
          <w:szCs w:val="28"/>
        </w:rPr>
        <w:t xml:space="preserve"> нами </w:t>
      </w:r>
      <w:proofErr w:type="spellStart"/>
      <w:r w:rsidRPr="0033462E">
        <w:rPr>
          <w:sz w:val="28"/>
          <w:szCs w:val="28"/>
        </w:rPr>
        <w:t>повсякчас</w:t>
      </w:r>
      <w:proofErr w:type="spellEnd"/>
      <w:r w:rsidRPr="0033462E">
        <w:rPr>
          <w:sz w:val="28"/>
          <w:szCs w:val="28"/>
        </w:rPr>
        <w:t xml:space="preserve">, </w:t>
      </w:r>
      <w:r w:rsidRPr="0033462E">
        <w:rPr>
          <w:sz w:val="28"/>
          <w:szCs w:val="28"/>
        </w:rPr>
        <w:br/>
      </w:r>
      <w:proofErr w:type="spellStart"/>
      <w:r w:rsidRPr="0033462E">
        <w:rPr>
          <w:sz w:val="28"/>
          <w:szCs w:val="28"/>
        </w:rPr>
        <w:t>Мати-Україно</w:t>
      </w:r>
      <w:proofErr w:type="spellEnd"/>
      <w:r w:rsidRPr="0033462E">
        <w:rPr>
          <w:sz w:val="28"/>
          <w:szCs w:val="28"/>
        </w:rPr>
        <w:t xml:space="preserve">, </w:t>
      </w:r>
      <w:proofErr w:type="spellStart"/>
      <w:r w:rsidRPr="0033462E">
        <w:rPr>
          <w:sz w:val="28"/>
          <w:szCs w:val="28"/>
        </w:rPr>
        <w:t>ти</w:t>
      </w:r>
      <w:proofErr w:type="spellEnd"/>
      <w:r w:rsidRPr="0033462E">
        <w:rPr>
          <w:sz w:val="28"/>
          <w:szCs w:val="28"/>
        </w:rPr>
        <w:t xml:space="preserve"> одна у нас! </w:t>
      </w:r>
      <w:r w:rsidRPr="0033462E">
        <w:rPr>
          <w:sz w:val="28"/>
          <w:szCs w:val="28"/>
        </w:rPr>
        <w:br/>
      </w:r>
      <w:proofErr w:type="spellStart"/>
      <w:r w:rsidRPr="0033462E">
        <w:rPr>
          <w:sz w:val="28"/>
          <w:szCs w:val="28"/>
        </w:rPr>
        <w:t>Ниви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і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діброви</w:t>
      </w:r>
      <w:proofErr w:type="spellEnd"/>
      <w:r w:rsidRPr="0033462E">
        <w:rPr>
          <w:sz w:val="28"/>
          <w:szCs w:val="28"/>
        </w:rPr>
        <w:t xml:space="preserve">, </w:t>
      </w:r>
      <w:proofErr w:type="spellStart"/>
      <w:r w:rsidRPr="0033462E">
        <w:rPr>
          <w:sz w:val="28"/>
          <w:szCs w:val="28"/>
        </w:rPr>
        <w:t>і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садів</w:t>
      </w:r>
      <w:proofErr w:type="spellEnd"/>
      <w:r w:rsidRPr="0033462E">
        <w:rPr>
          <w:sz w:val="28"/>
          <w:szCs w:val="28"/>
        </w:rPr>
        <w:t xml:space="preserve"> окрас — </w:t>
      </w:r>
      <w:r w:rsidRPr="0033462E">
        <w:rPr>
          <w:sz w:val="28"/>
          <w:szCs w:val="28"/>
        </w:rPr>
        <w:br/>
      </w:r>
      <w:proofErr w:type="spellStart"/>
      <w:proofErr w:type="gramStart"/>
      <w:r w:rsidRPr="0033462E">
        <w:rPr>
          <w:sz w:val="28"/>
          <w:szCs w:val="28"/>
        </w:rPr>
        <w:t>Р</w:t>
      </w:r>
      <w:proofErr w:type="gramEnd"/>
      <w:r w:rsidRPr="0033462E">
        <w:rPr>
          <w:sz w:val="28"/>
          <w:szCs w:val="28"/>
        </w:rPr>
        <w:t>ідна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мати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Батьківщино</w:t>
      </w:r>
      <w:proofErr w:type="spellEnd"/>
      <w:r w:rsidRPr="0033462E">
        <w:rPr>
          <w:sz w:val="28"/>
          <w:szCs w:val="28"/>
        </w:rPr>
        <w:t xml:space="preserve">, </w:t>
      </w:r>
      <w:r w:rsidRPr="0033462E">
        <w:rPr>
          <w:sz w:val="28"/>
          <w:szCs w:val="28"/>
        </w:rPr>
        <w:br/>
      </w:r>
      <w:proofErr w:type="spellStart"/>
      <w:r w:rsidRPr="0033462E">
        <w:rPr>
          <w:sz w:val="28"/>
          <w:szCs w:val="28"/>
        </w:rPr>
        <w:t>Ти</w:t>
      </w:r>
      <w:proofErr w:type="spellEnd"/>
      <w:r w:rsidRPr="0033462E">
        <w:rPr>
          <w:sz w:val="28"/>
          <w:szCs w:val="28"/>
        </w:rPr>
        <w:t xml:space="preserve"> ж одна у нас!</w:t>
      </w:r>
    </w:p>
    <w:p w:rsidR="00AD79FB" w:rsidRPr="0033462E" w:rsidRDefault="00AD79FB" w:rsidP="00AD79F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AD79FB" w:rsidRPr="0033462E" w:rsidRDefault="00AD79FB" w:rsidP="00AD79FB">
      <w:pPr>
        <w:pStyle w:val="a3"/>
        <w:spacing w:before="0" w:beforeAutospacing="0" w:after="0" w:afterAutospacing="0"/>
        <w:rPr>
          <w:color w:val="7030A0"/>
          <w:sz w:val="28"/>
          <w:szCs w:val="28"/>
          <w:lang w:val="uk-UA"/>
        </w:rPr>
      </w:pPr>
      <w:r w:rsidRPr="0033462E">
        <w:rPr>
          <w:color w:val="7030A0"/>
          <w:sz w:val="28"/>
          <w:szCs w:val="28"/>
          <w:lang w:val="uk-UA"/>
        </w:rPr>
        <w:t>Гімн.</w:t>
      </w:r>
    </w:p>
    <w:p w:rsidR="003B4434" w:rsidRPr="0033462E" w:rsidRDefault="003B4434" w:rsidP="00AD79F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33462E">
        <w:rPr>
          <w:sz w:val="28"/>
          <w:szCs w:val="28"/>
        </w:rPr>
        <w:t xml:space="preserve">Хай же мир </w:t>
      </w:r>
      <w:proofErr w:type="spellStart"/>
      <w:r w:rsidRPr="0033462E">
        <w:rPr>
          <w:sz w:val="28"/>
          <w:szCs w:val="28"/>
        </w:rPr>
        <w:t>і</w:t>
      </w:r>
      <w:proofErr w:type="spellEnd"/>
      <w:r w:rsidRPr="0033462E">
        <w:rPr>
          <w:sz w:val="28"/>
          <w:szCs w:val="28"/>
        </w:rPr>
        <w:t xml:space="preserve"> дружба </w:t>
      </w:r>
      <w:proofErr w:type="spellStart"/>
      <w:r w:rsidRPr="0033462E">
        <w:rPr>
          <w:sz w:val="28"/>
          <w:szCs w:val="28"/>
        </w:rPr>
        <w:t>поєднають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proofErr w:type="gramStart"/>
      <w:r w:rsidRPr="0033462E">
        <w:rPr>
          <w:sz w:val="28"/>
          <w:szCs w:val="28"/>
        </w:rPr>
        <w:t>вс</w:t>
      </w:r>
      <w:proofErr w:type="gramEnd"/>
      <w:r w:rsidRPr="0033462E">
        <w:rPr>
          <w:sz w:val="28"/>
          <w:szCs w:val="28"/>
        </w:rPr>
        <w:t>іх</w:t>
      </w:r>
      <w:proofErr w:type="spellEnd"/>
      <w:r w:rsidRPr="0033462E">
        <w:rPr>
          <w:sz w:val="28"/>
          <w:szCs w:val="28"/>
        </w:rPr>
        <w:t xml:space="preserve">, </w:t>
      </w:r>
      <w:r w:rsidRPr="0033462E">
        <w:rPr>
          <w:sz w:val="28"/>
          <w:szCs w:val="28"/>
        </w:rPr>
        <w:br/>
        <w:t xml:space="preserve">І </w:t>
      </w:r>
      <w:proofErr w:type="spellStart"/>
      <w:r w:rsidRPr="0033462E">
        <w:rPr>
          <w:sz w:val="28"/>
          <w:szCs w:val="28"/>
        </w:rPr>
        <w:t>дзвенить</w:t>
      </w:r>
      <w:proofErr w:type="spellEnd"/>
      <w:r w:rsidRPr="0033462E">
        <w:rPr>
          <w:sz w:val="28"/>
          <w:szCs w:val="28"/>
        </w:rPr>
        <w:t xml:space="preserve"> дитячий </w:t>
      </w:r>
      <w:proofErr w:type="spellStart"/>
      <w:r w:rsidRPr="0033462E">
        <w:rPr>
          <w:sz w:val="28"/>
          <w:szCs w:val="28"/>
        </w:rPr>
        <w:t>безтурботний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сміх</w:t>
      </w:r>
      <w:proofErr w:type="spellEnd"/>
      <w:r w:rsidRPr="0033462E">
        <w:rPr>
          <w:sz w:val="28"/>
          <w:szCs w:val="28"/>
        </w:rPr>
        <w:t xml:space="preserve">. </w:t>
      </w:r>
    </w:p>
    <w:p w:rsidR="00AD79FB" w:rsidRPr="0033462E" w:rsidRDefault="00AD79FB" w:rsidP="00AD79FB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</w:p>
    <w:p w:rsidR="003B4434" w:rsidRPr="0033462E" w:rsidRDefault="00AD79FB" w:rsidP="00AD79FB">
      <w:pPr>
        <w:pStyle w:val="a3"/>
        <w:spacing w:before="0" w:beforeAutospacing="0" w:after="0" w:afterAutospacing="0"/>
        <w:rPr>
          <w:color w:val="7030A0"/>
          <w:sz w:val="28"/>
          <w:szCs w:val="28"/>
          <w:lang w:val="uk-UA"/>
        </w:rPr>
      </w:pPr>
      <w:r w:rsidRPr="0033462E">
        <w:rPr>
          <w:color w:val="7030A0"/>
          <w:sz w:val="28"/>
          <w:szCs w:val="28"/>
          <w:lang w:val="uk-UA"/>
        </w:rPr>
        <w:t>Прапор.</w:t>
      </w:r>
      <w:r w:rsidR="003B4434" w:rsidRPr="0033462E">
        <w:rPr>
          <w:sz w:val="28"/>
          <w:szCs w:val="28"/>
        </w:rPr>
        <w:br/>
        <w:t xml:space="preserve">Нам </w:t>
      </w:r>
      <w:proofErr w:type="spellStart"/>
      <w:r w:rsidR="003B4434" w:rsidRPr="0033462E">
        <w:rPr>
          <w:sz w:val="28"/>
          <w:szCs w:val="28"/>
        </w:rPr>
        <w:t>зоріє</w:t>
      </w:r>
      <w:proofErr w:type="spellEnd"/>
      <w:r w:rsidR="003B4434" w:rsidRPr="0033462E">
        <w:rPr>
          <w:sz w:val="28"/>
          <w:szCs w:val="28"/>
        </w:rPr>
        <w:t xml:space="preserve"> доля </w:t>
      </w:r>
      <w:proofErr w:type="spellStart"/>
      <w:proofErr w:type="gramStart"/>
      <w:r w:rsidR="003B4434" w:rsidRPr="0033462E">
        <w:rPr>
          <w:sz w:val="28"/>
          <w:szCs w:val="28"/>
        </w:rPr>
        <w:t>св</w:t>
      </w:r>
      <w:proofErr w:type="gramEnd"/>
      <w:r w:rsidR="003B4434" w:rsidRPr="0033462E">
        <w:rPr>
          <w:sz w:val="28"/>
          <w:szCs w:val="28"/>
        </w:rPr>
        <w:t>ітла</w:t>
      </w:r>
      <w:proofErr w:type="spellEnd"/>
      <w:r w:rsidR="003B4434" w:rsidRPr="0033462E">
        <w:rPr>
          <w:sz w:val="28"/>
          <w:szCs w:val="28"/>
        </w:rPr>
        <w:t xml:space="preserve"> </w:t>
      </w:r>
      <w:proofErr w:type="spellStart"/>
      <w:r w:rsidR="003B4434" w:rsidRPr="0033462E">
        <w:rPr>
          <w:sz w:val="28"/>
          <w:szCs w:val="28"/>
        </w:rPr>
        <w:t>і</w:t>
      </w:r>
      <w:proofErr w:type="spellEnd"/>
      <w:r w:rsidR="003B4434" w:rsidRPr="0033462E">
        <w:rPr>
          <w:sz w:val="28"/>
          <w:szCs w:val="28"/>
        </w:rPr>
        <w:t xml:space="preserve"> ясна. </w:t>
      </w:r>
      <w:r w:rsidR="003B4434" w:rsidRPr="0033462E">
        <w:rPr>
          <w:sz w:val="28"/>
          <w:szCs w:val="28"/>
        </w:rPr>
        <w:br/>
      </w:r>
      <w:proofErr w:type="spellStart"/>
      <w:proofErr w:type="gramStart"/>
      <w:r w:rsidR="003B4434" w:rsidRPr="0033462E">
        <w:rPr>
          <w:sz w:val="28"/>
          <w:szCs w:val="28"/>
        </w:rPr>
        <w:t>Р</w:t>
      </w:r>
      <w:proofErr w:type="gramEnd"/>
      <w:r w:rsidR="003B4434" w:rsidRPr="0033462E">
        <w:rPr>
          <w:sz w:val="28"/>
          <w:szCs w:val="28"/>
        </w:rPr>
        <w:t>ідна</w:t>
      </w:r>
      <w:proofErr w:type="spellEnd"/>
      <w:r w:rsidR="003B4434" w:rsidRPr="0033462E">
        <w:rPr>
          <w:sz w:val="28"/>
          <w:szCs w:val="28"/>
        </w:rPr>
        <w:t xml:space="preserve"> </w:t>
      </w:r>
      <w:proofErr w:type="spellStart"/>
      <w:r w:rsidR="003B4434" w:rsidRPr="0033462E">
        <w:rPr>
          <w:sz w:val="28"/>
          <w:szCs w:val="28"/>
        </w:rPr>
        <w:t>мати</w:t>
      </w:r>
      <w:proofErr w:type="spellEnd"/>
      <w:r w:rsidR="003B4434" w:rsidRPr="0033462E">
        <w:rPr>
          <w:sz w:val="28"/>
          <w:szCs w:val="28"/>
        </w:rPr>
        <w:t xml:space="preserve"> </w:t>
      </w:r>
      <w:proofErr w:type="spellStart"/>
      <w:r w:rsidR="003B4434" w:rsidRPr="0033462E">
        <w:rPr>
          <w:sz w:val="28"/>
          <w:szCs w:val="28"/>
        </w:rPr>
        <w:t>Батьківщино</w:t>
      </w:r>
      <w:proofErr w:type="spellEnd"/>
      <w:r w:rsidR="003B4434" w:rsidRPr="0033462E">
        <w:rPr>
          <w:sz w:val="28"/>
          <w:szCs w:val="28"/>
        </w:rPr>
        <w:t xml:space="preserve">, </w:t>
      </w:r>
      <w:r w:rsidR="003B4434" w:rsidRPr="0033462E">
        <w:rPr>
          <w:sz w:val="28"/>
          <w:szCs w:val="28"/>
        </w:rPr>
        <w:br/>
      </w:r>
      <w:proofErr w:type="spellStart"/>
      <w:r w:rsidR="003B4434" w:rsidRPr="0033462E">
        <w:rPr>
          <w:sz w:val="28"/>
          <w:szCs w:val="28"/>
        </w:rPr>
        <w:t>Ти</w:t>
      </w:r>
      <w:proofErr w:type="spellEnd"/>
      <w:r w:rsidR="003B4434" w:rsidRPr="0033462E">
        <w:rPr>
          <w:sz w:val="28"/>
          <w:szCs w:val="28"/>
        </w:rPr>
        <w:t xml:space="preserve"> ж у нас одна!</w:t>
      </w:r>
    </w:p>
    <w:p w:rsidR="003B4434" w:rsidRPr="0033462E" w:rsidRDefault="003B4434" w:rsidP="001C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3A20" w:rsidRPr="0033462E" w:rsidRDefault="00D23A20" w:rsidP="00D23A20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245C8B" w:rsidRPr="0033462E" w:rsidRDefault="00245C8B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Україна –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миролюбива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країна.</w:t>
      </w:r>
      <w:r w:rsidR="00D23A20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Ми, українці,</w:t>
      </w:r>
      <w:r w:rsidR="00D23A20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повинні пишатися тим, що наша 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країна ніколи не поневолювала інші народи, не вела загарбницькі війни, а лише захищала себе від ласих на чуже добро близьких і далеких сусідів.</w:t>
      </w:r>
    </w:p>
    <w:p w:rsidR="00D23A20" w:rsidRPr="0033462E" w:rsidRDefault="00D23A20" w:rsidP="00D23A20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2.</w:t>
      </w:r>
    </w:p>
    <w:p w:rsidR="00D23A20" w:rsidRPr="0033462E" w:rsidRDefault="007D3C44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Ми маємо пам’ятати, яку жахливу ціну заплатив український народ  і продовжує платити за свою незалежність. Події, що відбуваються на сході нашої країни нікого не залишають байдужим.</w:t>
      </w:r>
    </w:p>
    <w:p w:rsidR="00D23A20" w:rsidRPr="0033462E" w:rsidRDefault="00D23A20" w:rsidP="00D23A20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7D3C44" w:rsidRPr="0033462E" w:rsidRDefault="007D3C44" w:rsidP="00D23A20">
      <w:pPr>
        <w:spacing w:after="0" w:line="240" w:lineRule="auto"/>
        <w:ind w:right="-285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23A20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Пам’ятаймо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в незалежності України, в соборності наших земель, у барвах Державного прапора та мелодії Державного Гімну втілені ідеї й помисли захисників нашої країни. Високі символи України скроплені їхньою </w:t>
      </w:r>
      <w:r w:rsidR="00D23A20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кров’ю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, ос</w:t>
      </w:r>
      <w:r w:rsidR="00D23A20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ячені їхніми молодими життями. 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Серед них є і наші земляки.</w:t>
      </w:r>
    </w:p>
    <w:p w:rsidR="007D3C44" w:rsidRPr="0033462E" w:rsidRDefault="007D3C44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7030A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i/>
          <w:color w:val="7030A0"/>
          <w:sz w:val="28"/>
          <w:szCs w:val="28"/>
          <w:lang w:val="uk-UA"/>
        </w:rPr>
        <w:t xml:space="preserve">Вшануємо хвилиною мовчання тих, хто  віддав своє життя, захищаючи наш край. </w:t>
      </w:r>
    </w:p>
    <w:p w:rsidR="00DF490F" w:rsidRPr="0033462E" w:rsidRDefault="00DF490F" w:rsidP="00DF49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Учень 16.</w:t>
      </w:r>
    </w:p>
    <w:p w:rsidR="00967F96" w:rsidRPr="0033462E" w:rsidRDefault="00967F96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Не діліть, не карайте, - ця мине година,</w:t>
      </w:r>
    </w:p>
    <w:p w:rsidR="00967F96" w:rsidRPr="0033462E" w:rsidRDefault="009550B9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Бо вона ж одна в нас, бо вона – єдина!</w:t>
      </w:r>
    </w:p>
    <w:p w:rsidR="009550B9" w:rsidRPr="0033462E" w:rsidRDefault="009550B9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живем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неї, ми її голубим</w:t>
      </w:r>
      <w:r w:rsidR="00D23A20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550B9" w:rsidRPr="0033462E" w:rsidRDefault="009550B9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Всі, як рідну матір, споконвічно любим!</w:t>
      </w:r>
    </w:p>
    <w:p w:rsidR="009550B9" w:rsidRPr="0033462E" w:rsidRDefault="009550B9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Подолаєм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скруту, заросте руїна,</w:t>
      </w:r>
    </w:p>
    <w:p w:rsidR="009550B9" w:rsidRPr="0033462E" w:rsidRDefault="009550B9" w:rsidP="002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Буде мир і воля, бо є Україна!</w:t>
      </w:r>
    </w:p>
    <w:p w:rsidR="00D23A20" w:rsidRPr="0033462E" w:rsidRDefault="00D23A20" w:rsidP="00D23A20">
      <w:pPr>
        <w:pStyle w:val="a3"/>
        <w:rPr>
          <w:color w:val="0070C0"/>
          <w:sz w:val="28"/>
          <w:szCs w:val="28"/>
          <w:lang w:val="uk-UA"/>
        </w:rPr>
      </w:pPr>
      <w:r w:rsidRPr="0033462E">
        <w:rPr>
          <w:color w:val="0070C0"/>
          <w:sz w:val="28"/>
          <w:szCs w:val="28"/>
          <w:lang w:val="uk-UA"/>
        </w:rPr>
        <w:t xml:space="preserve">Пісня «Мир без </w:t>
      </w:r>
      <w:proofErr w:type="spellStart"/>
      <w:r w:rsidRPr="0033462E">
        <w:rPr>
          <w:color w:val="0070C0"/>
          <w:sz w:val="28"/>
          <w:szCs w:val="28"/>
          <w:lang w:val="uk-UA"/>
        </w:rPr>
        <w:t>войны</w:t>
      </w:r>
      <w:proofErr w:type="spellEnd"/>
      <w:r w:rsidRPr="0033462E">
        <w:rPr>
          <w:color w:val="0070C0"/>
          <w:sz w:val="28"/>
          <w:szCs w:val="28"/>
          <w:lang w:val="uk-UA"/>
        </w:rPr>
        <w:t xml:space="preserve">» </w:t>
      </w:r>
    </w:p>
    <w:p w:rsidR="00D23A20" w:rsidRPr="0033462E" w:rsidRDefault="00D23A20" w:rsidP="00D23A20">
      <w:pPr>
        <w:spacing w:after="0" w:line="240" w:lineRule="auto"/>
        <w:ind w:right="-285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</w:t>
      </w:r>
      <w:r w:rsidR="00DF490F"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Україночка 2</w:t>
      </w: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.</w:t>
      </w:r>
    </w:p>
    <w:p w:rsidR="004B0EA6" w:rsidRPr="0033462E" w:rsidRDefault="009550B9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Ми в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сі хочемо, щоб у нашій державі настав мир, ми молимось за це.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Якось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каже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сину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Я молюсь за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Україну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народ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щасливим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негоди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позабув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домівок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хат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усіх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Хай луна дитячий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proofErr w:type="gram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іх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Хай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шанують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старикі</w:t>
      </w:r>
      <w:proofErr w:type="gram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Скрізь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звучить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веселий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спі</w:t>
      </w:r>
      <w:proofErr w:type="gram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Хай обходить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іх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ненастя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хай</w:t>
      </w:r>
      <w:proofErr w:type="gram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тремтить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щастя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я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вірю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Маті</w:t>
      </w:r>
      <w:proofErr w:type="gram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Божа</w:t>
      </w:r>
      <w:proofErr w:type="spellEnd"/>
    </w:p>
    <w:p w:rsidR="00AA3B1A" w:rsidRPr="0033462E" w:rsidRDefault="00AA3B1A" w:rsidP="00AA3B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Україні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допоможе</w:t>
      </w:r>
      <w:proofErr w:type="spellEnd"/>
      <w:r w:rsidRPr="0033462E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060C20" w:rsidRPr="0033462E" w:rsidRDefault="00060C20">
      <w:pPr>
        <w:rPr>
          <w:rFonts w:ascii="Times New Roman" w:hAnsi="Times New Roman" w:cs="Times New Roman"/>
          <w:sz w:val="28"/>
          <w:szCs w:val="28"/>
        </w:rPr>
      </w:pPr>
    </w:p>
    <w:p w:rsidR="00D23A20" w:rsidRPr="0033462E" w:rsidRDefault="00D23A20" w:rsidP="00D23A20">
      <w:pPr>
        <w:spacing w:after="0" w:line="240" w:lineRule="auto"/>
        <w:ind w:left="-570" w:right="-285" w:firstLine="570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</w:t>
      </w:r>
      <w:r w:rsidR="00DF490F"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Україночка 1</w:t>
      </w:r>
      <w:r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.</w:t>
      </w:r>
    </w:p>
    <w:p w:rsidR="00D23A20" w:rsidRPr="0033462E" w:rsidRDefault="00AA3B1A" w:rsidP="00D23A20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proofErr w:type="gramStart"/>
      <w:r w:rsidRPr="0033462E">
        <w:rPr>
          <w:sz w:val="28"/>
          <w:szCs w:val="28"/>
        </w:rPr>
        <w:t>Укра</w:t>
      </w:r>
      <w:proofErr w:type="gramEnd"/>
      <w:r w:rsidRPr="0033462E">
        <w:rPr>
          <w:sz w:val="28"/>
          <w:szCs w:val="28"/>
        </w:rPr>
        <w:t>їно</w:t>
      </w:r>
      <w:proofErr w:type="spellEnd"/>
      <w:r w:rsidRPr="0033462E">
        <w:rPr>
          <w:sz w:val="28"/>
          <w:szCs w:val="28"/>
        </w:rPr>
        <w:t xml:space="preserve"> моя </w:t>
      </w:r>
      <w:proofErr w:type="spellStart"/>
      <w:r w:rsidRPr="0033462E">
        <w:rPr>
          <w:sz w:val="28"/>
          <w:szCs w:val="28"/>
        </w:rPr>
        <w:t>співуча</w:t>
      </w:r>
      <w:proofErr w:type="spellEnd"/>
      <w:r w:rsidRPr="0033462E">
        <w:rPr>
          <w:sz w:val="28"/>
          <w:szCs w:val="28"/>
        </w:rPr>
        <w:t>,</w:t>
      </w:r>
      <w:r w:rsidRPr="0033462E">
        <w:rPr>
          <w:sz w:val="28"/>
          <w:szCs w:val="28"/>
        </w:rPr>
        <w:br/>
      </w:r>
      <w:proofErr w:type="spellStart"/>
      <w:r w:rsidRPr="0033462E">
        <w:rPr>
          <w:sz w:val="28"/>
          <w:szCs w:val="28"/>
        </w:rPr>
        <w:t>Ніжна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нене</w:t>
      </w:r>
      <w:proofErr w:type="spellEnd"/>
      <w:r w:rsidRPr="0033462E">
        <w:rPr>
          <w:sz w:val="28"/>
          <w:szCs w:val="28"/>
        </w:rPr>
        <w:t xml:space="preserve">, </w:t>
      </w:r>
      <w:proofErr w:type="spellStart"/>
      <w:r w:rsidRPr="0033462E">
        <w:rPr>
          <w:sz w:val="28"/>
          <w:szCs w:val="28"/>
        </w:rPr>
        <w:t>колиска</w:t>
      </w:r>
      <w:proofErr w:type="spellEnd"/>
      <w:r w:rsidRPr="0033462E">
        <w:rPr>
          <w:sz w:val="28"/>
          <w:szCs w:val="28"/>
        </w:rPr>
        <w:t xml:space="preserve"> добра!</w:t>
      </w:r>
      <w:r w:rsidRPr="0033462E">
        <w:rPr>
          <w:sz w:val="28"/>
          <w:szCs w:val="28"/>
        </w:rPr>
        <w:br/>
        <w:t xml:space="preserve">Я люблю </w:t>
      </w:r>
      <w:proofErr w:type="spellStart"/>
      <w:r w:rsidRPr="0033462E">
        <w:rPr>
          <w:sz w:val="28"/>
          <w:szCs w:val="28"/>
        </w:rPr>
        <w:t>твої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древнії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кручі</w:t>
      </w:r>
      <w:proofErr w:type="spellEnd"/>
      <w:r w:rsidRPr="0033462E">
        <w:rPr>
          <w:sz w:val="28"/>
          <w:szCs w:val="28"/>
        </w:rPr>
        <w:t>,</w:t>
      </w:r>
      <w:r w:rsidRPr="0033462E">
        <w:rPr>
          <w:sz w:val="28"/>
          <w:szCs w:val="28"/>
        </w:rPr>
        <w:br/>
        <w:t xml:space="preserve">Буйну зелень на </w:t>
      </w:r>
      <w:proofErr w:type="spellStart"/>
      <w:r w:rsidRPr="0033462E">
        <w:rPr>
          <w:sz w:val="28"/>
          <w:szCs w:val="28"/>
        </w:rPr>
        <w:t>схилах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Дніпра</w:t>
      </w:r>
      <w:proofErr w:type="spellEnd"/>
      <w:r w:rsidRPr="0033462E">
        <w:rPr>
          <w:sz w:val="28"/>
          <w:szCs w:val="28"/>
        </w:rPr>
        <w:t>.</w:t>
      </w:r>
    </w:p>
    <w:p w:rsidR="00AA3B1A" w:rsidRPr="0033462E" w:rsidRDefault="00AA3B1A" w:rsidP="00D23A20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33462E">
        <w:rPr>
          <w:sz w:val="28"/>
          <w:szCs w:val="28"/>
        </w:rPr>
        <w:t>Ти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одвічна</w:t>
      </w:r>
      <w:proofErr w:type="spellEnd"/>
      <w:r w:rsidRPr="0033462E">
        <w:rPr>
          <w:sz w:val="28"/>
          <w:szCs w:val="28"/>
        </w:rPr>
        <w:t xml:space="preserve"> — у </w:t>
      </w:r>
      <w:proofErr w:type="spellStart"/>
      <w:proofErr w:type="gramStart"/>
      <w:r w:rsidRPr="0033462E">
        <w:rPr>
          <w:sz w:val="28"/>
          <w:szCs w:val="28"/>
        </w:rPr>
        <w:t>п</w:t>
      </w:r>
      <w:proofErr w:type="gramEnd"/>
      <w:r w:rsidRPr="0033462E">
        <w:rPr>
          <w:sz w:val="28"/>
          <w:szCs w:val="28"/>
        </w:rPr>
        <w:t>існі</w:t>
      </w:r>
      <w:proofErr w:type="spellEnd"/>
      <w:r w:rsidRPr="0033462E">
        <w:rPr>
          <w:sz w:val="28"/>
          <w:szCs w:val="28"/>
        </w:rPr>
        <w:t xml:space="preserve">, у </w:t>
      </w:r>
      <w:proofErr w:type="spellStart"/>
      <w:r w:rsidRPr="0033462E">
        <w:rPr>
          <w:sz w:val="28"/>
          <w:szCs w:val="28"/>
        </w:rPr>
        <w:t>слові</w:t>
      </w:r>
      <w:proofErr w:type="spellEnd"/>
      <w:r w:rsidRPr="0033462E">
        <w:rPr>
          <w:sz w:val="28"/>
          <w:szCs w:val="28"/>
        </w:rPr>
        <w:t>,</w:t>
      </w:r>
      <w:r w:rsidRPr="0033462E">
        <w:rPr>
          <w:sz w:val="28"/>
          <w:szCs w:val="28"/>
        </w:rPr>
        <w:br/>
      </w:r>
      <w:proofErr w:type="spellStart"/>
      <w:r w:rsidRPr="0033462E">
        <w:rPr>
          <w:sz w:val="28"/>
          <w:szCs w:val="28"/>
        </w:rPr>
        <w:t>Ти</w:t>
      </w:r>
      <w:proofErr w:type="spellEnd"/>
      <w:r w:rsidRPr="0033462E">
        <w:rPr>
          <w:sz w:val="28"/>
          <w:szCs w:val="28"/>
        </w:rPr>
        <w:t xml:space="preserve"> у думах </w:t>
      </w:r>
      <w:proofErr w:type="spellStart"/>
      <w:r w:rsidRPr="0033462E">
        <w:rPr>
          <w:sz w:val="28"/>
          <w:szCs w:val="28"/>
        </w:rPr>
        <w:t>співця-кобзаря</w:t>
      </w:r>
      <w:proofErr w:type="spellEnd"/>
      <w:r w:rsidRPr="0033462E">
        <w:rPr>
          <w:sz w:val="28"/>
          <w:szCs w:val="28"/>
        </w:rPr>
        <w:t>,</w:t>
      </w:r>
      <w:r w:rsidRPr="0033462E">
        <w:rPr>
          <w:sz w:val="28"/>
          <w:szCs w:val="28"/>
        </w:rPr>
        <w:br/>
      </w:r>
      <w:proofErr w:type="spellStart"/>
      <w:r w:rsidRPr="0033462E">
        <w:rPr>
          <w:sz w:val="28"/>
          <w:szCs w:val="28"/>
        </w:rPr>
        <w:t>Україно</w:t>
      </w:r>
      <w:proofErr w:type="spellEnd"/>
      <w:r w:rsidRPr="0033462E">
        <w:rPr>
          <w:sz w:val="28"/>
          <w:szCs w:val="28"/>
        </w:rPr>
        <w:t xml:space="preserve"> моя </w:t>
      </w:r>
      <w:proofErr w:type="spellStart"/>
      <w:r w:rsidRPr="0033462E">
        <w:rPr>
          <w:sz w:val="28"/>
          <w:szCs w:val="28"/>
        </w:rPr>
        <w:t>казкова</w:t>
      </w:r>
      <w:proofErr w:type="spellEnd"/>
      <w:r w:rsidRPr="0033462E">
        <w:rPr>
          <w:sz w:val="28"/>
          <w:szCs w:val="28"/>
        </w:rPr>
        <w:t>,</w:t>
      </w:r>
      <w:r w:rsidRPr="0033462E">
        <w:rPr>
          <w:sz w:val="28"/>
          <w:szCs w:val="28"/>
        </w:rPr>
        <w:br/>
        <w:t xml:space="preserve">Наше </w:t>
      </w:r>
      <w:proofErr w:type="spellStart"/>
      <w:r w:rsidRPr="0033462E">
        <w:rPr>
          <w:sz w:val="28"/>
          <w:szCs w:val="28"/>
        </w:rPr>
        <w:t>серце</w:t>
      </w:r>
      <w:proofErr w:type="spellEnd"/>
      <w:r w:rsidRPr="0033462E">
        <w:rPr>
          <w:sz w:val="28"/>
          <w:szCs w:val="28"/>
        </w:rPr>
        <w:t xml:space="preserve"> для тебе </w:t>
      </w:r>
      <w:proofErr w:type="spellStart"/>
      <w:r w:rsidRPr="0033462E">
        <w:rPr>
          <w:sz w:val="28"/>
          <w:szCs w:val="28"/>
        </w:rPr>
        <w:t>співа</w:t>
      </w:r>
      <w:proofErr w:type="spellEnd"/>
      <w:r w:rsidRPr="0033462E">
        <w:rPr>
          <w:sz w:val="28"/>
          <w:szCs w:val="28"/>
        </w:rPr>
        <w:t>.</w:t>
      </w:r>
      <w:r w:rsidRPr="0033462E">
        <w:rPr>
          <w:sz w:val="28"/>
          <w:szCs w:val="28"/>
        </w:rPr>
        <w:br/>
        <w:t xml:space="preserve">Живи, </w:t>
      </w:r>
      <w:proofErr w:type="spellStart"/>
      <w:r w:rsidRPr="0033462E">
        <w:rPr>
          <w:sz w:val="28"/>
          <w:szCs w:val="28"/>
        </w:rPr>
        <w:t>Україно</w:t>
      </w:r>
      <w:proofErr w:type="spellEnd"/>
      <w:r w:rsidRPr="0033462E">
        <w:rPr>
          <w:sz w:val="28"/>
          <w:szCs w:val="28"/>
        </w:rPr>
        <w:t xml:space="preserve">! Живи для </w:t>
      </w:r>
      <w:proofErr w:type="spellStart"/>
      <w:r w:rsidRPr="0033462E">
        <w:rPr>
          <w:sz w:val="28"/>
          <w:szCs w:val="28"/>
        </w:rPr>
        <w:t>краси</w:t>
      </w:r>
      <w:proofErr w:type="spellEnd"/>
      <w:r w:rsidRPr="0033462E">
        <w:rPr>
          <w:sz w:val="28"/>
          <w:szCs w:val="28"/>
        </w:rPr>
        <w:t>,</w:t>
      </w:r>
      <w:r w:rsidRPr="0033462E">
        <w:rPr>
          <w:sz w:val="28"/>
          <w:szCs w:val="28"/>
        </w:rPr>
        <w:br/>
        <w:t xml:space="preserve">Для </w:t>
      </w:r>
      <w:proofErr w:type="spellStart"/>
      <w:r w:rsidRPr="0033462E">
        <w:rPr>
          <w:sz w:val="28"/>
          <w:szCs w:val="28"/>
        </w:rPr>
        <w:t>сили</w:t>
      </w:r>
      <w:proofErr w:type="spellEnd"/>
      <w:r w:rsidRPr="0033462E">
        <w:rPr>
          <w:sz w:val="28"/>
          <w:szCs w:val="28"/>
        </w:rPr>
        <w:t xml:space="preserve">, для </w:t>
      </w:r>
      <w:proofErr w:type="spellStart"/>
      <w:r w:rsidRPr="0033462E">
        <w:rPr>
          <w:sz w:val="28"/>
          <w:szCs w:val="28"/>
        </w:rPr>
        <w:t>правди</w:t>
      </w:r>
      <w:proofErr w:type="spellEnd"/>
      <w:r w:rsidRPr="0033462E">
        <w:rPr>
          <w:sz w:val="28"/>
          <w:szCs w:val="28"/>
        </w:rPr>
        <w:t xml:space="preserve">, </w:t>
      </w:r>
      <w:proofErr w:type="gramStart"/>
      <w:r w:rsidRPr="0033462E">
        <w:rPr>
          <w:sz w:val="28"/>
          <w:szCs w:val="28"/>
        </w:rPr>
        <w:t>для</w:t>
      </w:r>
      <w:proofErr w:type="gram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волі</w:t>
      </w:r>
      <w:proofErr w:type="spellEnd"/>
      <w:r w:rsidRPr="0033462E">
        <w:rPr>
          <w:sz w:val="28"/>
          <w:szCs w:val="28"/>
        </w:rPr>
        <w:t>!</w:t>
      </w:r>
      <w:r w:rsidRPr="0033462E">
        <w:rPr>
          <w:sz w:val="28"/>
          <w:szCs w:val="28"/>
        </w:rPr>
        <w:br/>
      </w:r>
      <w:proofErr w:type="spellStart"/>
      <w:r w:rsidRPr="0033462E">
        <w:rPr>
          <w:sz w:val="28"/>
          <w:szCs w:val="28"/>
        </w:rPr>
        <w:t>Співай</w:t>
      </w:r>
      <w:proofErr w:type="spellEnd"/>
      <w:r w:rsidRPr="0033462E">
        <w:rPr>
          <w:sz w:val="28"/>
          <w:szCs w:val="28"/>
        </w:rPr>
        <w:t xml:space="preserve">, </w:t>
      </w:r>
      <w:proofErr w:type="spellStart"/>
      <w:r w:rsidRPr="0033462E">
        <w:rPr>
          <w:sz w:val="28"/>
          <w:szCs w:val="28"/>
        </w:rPr>
        <w:t>Україно</w:t>
      </w:r>
      <w:proofErr w:type="spellEnd"/>
      <w:r w:rsidRPr="0033462E">
        <w:rPr>
          <w:sz w:val="28"/>
          <w:szCs w:val="28"/>
        </w:rPr>
        <w:t xml:space="preserve">, як </w:t>
      </w:r>
      <w:proofErr w:type="spellStart"/>
      <w:proofErr w:type="gramStart"/>
      <w:r w:rsidRPr="0033462E">
        <w:rPr>
          <w:sz w:val="28"/>
          <w:szCs w:val="28"/>
        </w:rPr>
        <w:t>р</w:t>
      </w:r>
      <w:proofErr w:type="gramEnd"/>
      <w:r w:rsidRPr="0033462E">
        <w:rPr>
          <w:sz w:val="28"/>
          <w:szCs w:val="28"/>
        </w:rPr>
        <w:t>ідні</w:t>
      </w:r>
      <w:proofErr w:type="spellEnd"/>
      <w:r w:rsidRPr="0033462E">
        <w:rPr>
          <w:sz w:val="28"/>
          <w:szCs w:val="28"/>
        </w:rPr>
        <w:t xml:space="preserve"> </w:t>
      </w:r>
      <w:proofErr w:type="spellStart"/>
      <w:r w:rsidRPr="0033462E">
        <w:rPr>
          <w:sz w:val="28"/>
          <w:szCs w:val="28"/>
        </w:rPr>
        <w:t>ліси</w:t>
      </w:r>
      <w:proofErr w:type="spellEnd"/>
      <w:r w:rsidRPr="0033462E">
        <w:rPr>
          <w:sz w:val="28"/>
          <w:szCs w:val="28"/>
        </w:rPr>
        <w:t>,</w:t>
      </w:r>
      <w:r w:rsidRPr="0033462E">
        <w:rPr>
          <w:sz w:val="28"/>
          <w:szCs w:val="28"/>
        </w:rPr>
        <w:br/>
        <w:t xml:space="preserve">Як </w:t>
      </w:r>
      <w:proofErr w:type="spellStart"/>
      <w:r w:rsidRPr="0033462E">
        <w:rPr>
          <w:sz w:val="28"/>
          <w:szCs w:val="28"/>
        </w:rPr>
        <w:t>вітер</w:t>
      </w:r>
      <w:proofErr w:type="spellEnd"/>
      <w:r w:rsidRPr="0033462E">
        <w:rPr>
          <w:sz w:val="28"/>
          <w:szCs w:val="28"/>
        </w:rPr>
        <w:t xml:space="preserve"> в широкому </w:t>
      </w:r>
      <w:proofErr w:type="spellStart"/>
      <w:r w:rsidRPr="0033462E">
        <w:rPr>
          <w:sz w:val="28"/>
          <w:szCs w:val="28"/>
        </w:rPr>
        <w:t>полі</w:t>
      </w:r>
      <w:proofErr w:type="spellEnd"/>
      <w:r w:rsidRPr="0033462E">
        <w:rPr>
          <w:sz w:val="28"/>
          <w:szCs w:val="28"/>
        </w:rPr>
        <w:t>.</w:t>
      </w:r>
    </w:p>
    <w:p w:rsidR="00967F96" w:rsidRPr="0033462E" w:rsidRDefault="00D23A20" w:rsidP="00AA3B1A">
      <w:pPr>
        <w:pStyle w:val="a3"/>
        <w:rPr>
          <w:color w:val="0070C0"/>
          <w:sz w:val="28"/>
          <w:szCs w:val="28"/>
          <w:lang w:val="uk-UA"/>
        </w:rPr>
      </w:pPr>
      <w:r w:rsidRPr="0033462E">
        <w:rPr>
          <w:color w:val="0070C0"/>
          <w:sz w:val="28"/>
          <w:szCs w:val="28"/>
          <w:lang w:val="uk-UA"/>
        </w:rPr>
        <w:t xml:space="preserve">Пісня «Квітуча Україна» </w:t>
      </w:r>
    </w:p>
    <w:p w:rsidR="00666DEA" w:rsidRPr="0033462E" w:rsidRDefault="009550B9" w:rsidP="00AA3B1A">
      <w:pPr>
        <w:pStyle w:val="a3"/>
        <w:rPr>
          <w:sz w:val="28"/>
          <w:szCs w:val="28"/>
          <w:lang w:val="uk-UA"/>
        </w:rPr>
      </w:pPr>
      <w:r w:rsidRPr="0033462E">
        <w:rPr>
          <w:color w:val="FF0000"/>
          <w:sz w:val="28"/>
          <w:szCs w:val="28"/>
          <w:lang w:val="uk-UA"/>
        </w:rPr>
        <w:t>Учитель.</w:t>
      </w:r>
      <w:r w:rsidRPr="0033462E">
        <w:rPr>
          <w:sz w:val="28"/>
          <w:szCs w:val="28"/>
          <w:lang w:val="uk-UA"/>
        </w:rPr>
        <w:t xml:space="preserve"> </w:t>
      </w:r>
      <w:r w:rsidR="00967F96" w:rsidRPr="0033462E">
        <w:rPr>
          <w:sz w:val="28"/>
          <w:szCs w:val="28"/>
          <w:lang w:val="uk-UA"/>
        </w:rPr>
        <w:t>Діти,</w:t>
      </w:r>
      <w:r w:rsidRPr="0033462E">
        <w:rPr>
          <w:sz w:val="28"/>
          <w:szCs w:val="28"/>
          <w:lang w:val="uk-UA"/>
        </w:rPr>
        <w:t xml:space="preserve"> а зараз пропоную нам усім написати </w:t>
      </w:r>
      <w:r w:rsidR="00967F96" w:rsidRPr="0033462E">
        <w:rPr>
          <w:sz w:val="28"/>
          <w:szCs w:val="28"/>
          <w:lang w:val="uk-UA"/>
        </w:rPr>
        <w:t xml:space="preserve"> </w:t>
      </w:r>
      <w:r w:rsidRPr="0033462E">
        <w:rPr>
          <w:sz w:val="28"/>
          <w:szCs w:val="28"/>
          <w:lang w:val="uk-UA"/>
        </w:rPr>
        <w:t>п</w:t>
      </w:r>
      <w:r w:rsidR="00967F96" w:rsidRPr="0033462E">
        <w:rPr>
          <w:sz w:val="28"/>
          <w:szCs w:val="28"/>
          <w:lang w:val="uk-UA"/>
        </w:rPr>
        <w:t>обажання</w:t>
      </w:r>
      <w:r w:rsidRPr="0033462E">
        <w:rPr>
          <w:sz w:val="28"/>
          <w:szCs w:val="28"/>
          <w:lang w:val="uk-UA"/>
        </w:rPr>
        <w:t xml:space="preserve"> Матері-Україні та скласти їх у скриньку «Здійснення бажань»</w:t>
      </w:r>
      <w:r w:rsidR="00D23A20" w:rsidRPr="0033462E">
        <w:rPr>
          <w:sz w:val="28"/>
          <w:szCs w:val="28"/>
          <w:lang w:val="uk-UA"/>
        </w:rPr>
        <w:t xml:space="preserve">. </w:t>
      </w:r>
      <w:r w:rsidRPr="0033462E">
        <w:rPr>
          <w:sz w:val="28"/>
          <w:szCs w:val="28"/>
          <w:lang w:val="uk-UA"/>
        </w:rPr>
        <w:t xml:space="preserve"> Вірю, з часом,  усі вони збудуться, адже йдуть із самого серця , від душі.</w:t>
      </w:r>
      <w:r w:rsidR="00D23A20" w:rsidRPr="0033462E">
        <w:rPr>
          <w:sz w:val="28"/>
          <w:szCs w:val="28"/>
          <w:lang w:val="uk-UA"/>
        </w:rPr>
        <w:t xml:space="preserve"> </w:t>
      </w:r>
      <w:r w:rsidRPr="0033462E">
        <w:rPr>
          <w:sz w:val="28"/>
          <w:szCs w:val="28"/>
          <w:lang w:val="uk-UA"/>
        </w:rPr>
        <w:t>У кінці року ми з вами переглянемо їх, щоб переконатися, що всі збулися.</w:t>
      </w:r>
      <w:r w:rsidR="00D23A20" w:rsidRPr="0033462E">
        <w:rPr>
          <w:sz w:val="28"/>
          <w:szCs w:val="28"/>
          <w:lang w:val="uk-UA"/>
        </w:rPr>
        <w:t xml:space="preserve"> </w:t>
      </w:r>
      <w:r w:rsidR="00D23A20" w:rsidRPr="0033462E">
        <w:rPr>
          <w:i/>
          <w:color w:val="7030A0"/>
          <w:sz w:val="28"/>
          <w:szCs w:val="28"/>
          <w:lang w:val="uk-UA"/>
        </w:rPr>
        <w:t>(Натал</w:t>
      </w:r>
      <w:r w:rsidR="00DF490F" w:rsidRPr="0033462E">
        <w:rPr>
          <w:i/>
          <w:color w:val="7030A0"/>
          <w:sz w:val="28"/>
          <w:szCs w:val="28"/>
          <w:lang w:val="uk-UA"/>
        </w:rPr>
        <w:t>і</w:t>
      </w:r>
      <w:r w:rsidR="00D23A20" w:rsidRPr="0033462E">
        <w:rPr>
          <w:i/>
          <w:color w:val="7030A0"/>
          <w:sz w:val="28"/>
          <w:szCs w:val="28"/>
          <w:lang w:val="uk-UA"/>
        </w:rPr>
        <w:t>я Май «На нашій Україні</w:t>
      </w:r>
      <w:r w:rsidR="00DF490F" w:rsidRPr="0033462E">
        <w:rPr>
          <w:i/>
          <w:color w:val="7030A0"/>
          <w:sz w:val="28"/>
          <w:szCs w:val="28"/>
          <w:lang w:val="uk-UA"/>
        </w:rPr>
        <w:t>»)</w:t>
      </w:r>
    </w:p>
    <w:p w:rsidR="00666DEA" w:rsidRPr="0033462E" w:rsidRDefault="009550B9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– 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майбутнє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України. То ж своїми знання</w:t>
      </w:r>
      <w:r w:rsidR="00DF490F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ми, працею, здобутками піднось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те</w:t>
      </w:r>
      <w:r w:rsidR="00DF490F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її 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кул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ьтуру, с</w:t>
      </w:r>
      <w:r w:rsidR="00DF490F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оїми досягненнями славте її. Будьте гідними своїх предків, любіть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рідну землю так, як з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аповідав великий Тарас, бережіть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волю і</w:t>
      </w:r>
      <w:r w:rsidR="0063662E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незалежність </w:t>
      </w: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країни, поважайте</w:t>
      </w:r>
      <w:r w:rsidR="00666DEA"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свій народ і його мелодійну мову.</w:t>
      </w:r>
    </w:p>
    <w:p w:rsidR="00666DEA" w:rsidRPr="0033462E" w:rsidRDefault="0063662E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  <w:lang w:val="uk-UA"/>
        </w:rPr>
        <w:t>Любіть Україну!</w:t>
      </w:r>
    </w:p>
    <w:p w:rsidR="00F44C41" w:rsidRPr="0033462E" w:rsidRDefault="00F44C41" w:rsidP="00F44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Учень </w:t>
      </w:r>
      <w:r w:rsidR="005F1A1A"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17</w:t>
      </w:r>
      <w:r w:rsidRPr="0033462E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F44C41" w:rsidRPr="0033462E" w:rsidRDefault="00F44C41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у нас до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Іде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глибини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>.</w:t>
      </w:r>
      <w:r w:rsidRPr="0033462E">
        <w:rPr>
          <w:rFonts w:ascii="Times New Roman" w:hAnsi="Times New Roman" w:cs="Times New Roman"/>
          <w:sz w:val="28"/>
          <w:szCs w:val="28"/>
        </w:rPr>
        <w:br/>
        <w:t xml:space="preserve">Ми —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патріоти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>,</w:t>
      </w:r>
      <w:r w:rsidRPr="0033462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ми дочки </w:t>
      </w:r>
      <w:proofErr w:type="spellStart"/>
      <w:r w:rsidRPr="0033462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hAnsi="Times New Roman" w:cs="Times New Roman"/>
          <w:sz w:val="28"/>
          <w:szCs w:val="28"/>
        </w:rPr>
        <w:t xml:space="preserve"> сини.</w:t>
      </w:r>
    </w:p>
    <w:p w:rsidR="00DF490F" w:rsidRPr="0033462E" w:rsidRDefault="00666DEA" w:rsidP="00DF490F">
      <w:pPr>
        <w:spacing w:after="0" w:line="240" w:lineRule="auto"/>
        <w:ind w:right="-285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F490F"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lastRenderedPageBreak/>
        <w:t>Юначе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Хай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буде для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неї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твій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сміх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сльози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все до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загину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любити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народів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других,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Коли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не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любиш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Вкраїну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!..</w:t>
      </w:r>
    </w:p>
    <w:p w:rsidR="00DF490F" w:rsidRPr="0033462E" w:rsidRDefault="00666DEA" w:rsidP="00DF490F">
      <w:pPr>
        <w:spacing w:after="0" w:line="240" w:lineRule="auto"/>
        <w:ind w:right="-285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F490F"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2.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Дівчино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! Як небо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голубе,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Люби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кожну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хвилину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Коханий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любить не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захоче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тебе,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Коли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не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любиш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Вкраїну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!..</w:t>
      </w:r>
    </w:p>
    <w:p w:rsidR="00DF490F" w:rsidRPr="0033462E" w:rsidRDefault="00666DEA" w:rsidP="00DF490F">
      <w:pPr>
        <w:spacing w:after="0" w:line="240" w:lineRule="auto"/>
        <w:ind w:right="-285"/>
        <w:jc w:val="both"/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F490F" w:rsidRPr="0033462E">
        <w:rPr>
          <w:rFonts w:ascii="Times New Roman" w:hAnsi="Times New Roman" w:cs="Times New Roman"/>
          <w:color w:val="FF0000"/>
          <w:spacing w:val="-10"/>
          <w:sz w:val="28"/>
          <w:szCs w:val="28"/>
          <w:lang w:val="uk-UA"/>
        </w:rPr>
        <w:t>Ведуча-Україночка 1.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Любіть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труді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у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коханні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>, в бою,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Як </w:t>
      </w: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існю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лине зорею…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3462E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33462E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серце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любіть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Україну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свою –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вічні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будемо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3462E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33462E">
        <w:rPr>
          <w:rFonts w:ascii="Times New Roman" w:eastAsia="Times New Roman" w:hAnsi="Times New Roman" w:cs="Times New Roman"/>
          <w:sz w:val="28"/>
          <w:szCs w:val="28"/>
        </w:rPr>
        <w:t xml:space="preserve"> нею!</w:t>
      </w:r>
    </w:p>
    <w:p w:rsidR="00666DEA" w:rsidRPr="0033462E" w:rsidRDefault="00666DEA" w:rsidP="0066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6DEA" w:rsidRPr="0033462E" w:rsidRDefault="00666DEA" w:rsidP="00AA3B1A">
      <w:pPr>
        <w:pStyle w:val="a3"/>
        <w:rPr>
          <w:sz w:val="28"/>
          <w:szCs w:val="28"/>
          <w:lang w:val="uk-UA"/>
        </w:rPr>
      </w:pPr>
    </w:p>
    <w:p w:rsidR="00AA3B1A" w:rsidRPr="0033462E" w:rsidRDefault="00DA45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</w:t>
      </w:r>
      <w:r w:rsidR="00AA3B1A" w:rsidRPr="003346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82262" cy="3091377"/>
            <wp:effectExtent l="0" t="0" r="0" b="0"/>
            <wp:docPr id="1" name="Рисунок 1" descr="&amp;Vcy;&amp;iukcy;&amp;rcy;&amp;shcy;&amp;iukcy; &amp;dcy;&amp;ocy; &amp;Dcy;&amp;ncy;&amp;yacy; &amp;Ncy;&amp;iecy;&amp;zcy;&amp;acy;&amp;lcy;&amp;iecy;&amp;zhcy;&amp;ncy;&amp;ocy;&amp;scy;&amp;tcy;&amp;iukcy; &amp;Ucy;&amp;kcy;&amp;rcy;&amp;acy;&amp;yicy;&amp;n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Vcy;&amp;iukcy;&amp;rcy;&amp;shcy;&amp;iukcy; &amp;dcy;&amp;ocy; &amp;Dcy;&amp;ncy;&amp;yacy; &amp;Ncy;&amp;iecy;&amp;zcy;&amp;acy;&amp;lcy;&amp;iecy;&amp;zhcy;&amp;ncy;&amp;ocy;&amp;scy;&amp;tcy;&amp;iukcy; &amp;Ucy;&amp;kcy;&amp;rcy;&amp;acy;&amp;yicy;&amp;ncy;&amp;icy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002" cy="309895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3B1A" w:rsidRPr="0033462E" w:rsidRDefault="00AA3B1A">
      <w:pPr>
        <w:rPr>
          <w:rFonts w:ascii="Times New Roman" w:hAnsi="Times New Roman" w:cs="Times New Roman"/>
          <w:sz w:val="28"/>
          <w:szCs w:val="28"/>
        </w:rPr>
      </w:pPr>
    </w:p>
    <w:p w:rsidR="00AA3B1A" w:rsidRPr="0033462E" w:rsidRDefault="00AA3B1A">
      <w:pPr>
        <w:rPr>
          <w:rFonts w:ascii="Times New Roman" w:hAnsi="Times New Roman" w:cs="Times New Roman"/>
          <w:sz w:val="28"/>
          <w:szCs w:val="28"/>
        </w:rPr>
      </w:pPr>
    </w:p>
    <w:p w:rsidR="00AA3B1A" w:rsidRPr="0033462E" w:rsidRDefault="00AA3B1A" w:rsidP="00AA3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62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53728" w:rsidRPr="0033462E" w:rsidRDefault="00B53728" w:rsidP="00636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53728" w:rsidRPr="0033462E" w:rsidRDefault="00B53728">
      <w:pPr>
        <w:rPr>
          <w:rFonts w:ascii="Times New Roman" w:hAnsi="Times New Roman" w:cs="Times New Roman"/>
          <w:sz w:val="28"/>
          <w:szCs w:val="28"/>
        </w:rPr>
      </w:pPr>
    </w:p>
    <w:p w:rsidR="00AA3B1A" w:rsidRPr="0033462E" w:rsidRDefault="00AA3B1A">
      <w:pPr>
        <w:rPr>
          <w:rFonts w:ascii="Times New Roman" w:hAnsi="Times New Roman" w:cs="Times New Roman"/>
          <w:sz w:val="28"/>
          <w:szCs w:val="28"/>
        </w:rPr>
      </w:pPr>
    </w:p>
    <w:p w:rsidR="00AA3B1A" w:rsidRPr="0033462E" w:rsidRDefault="00AA3B1A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</w:p>
    <w:p w:rsidR="002A75F4" w:rsidRPr="0033462E" w:rsidRDefault="002A75F4">
      <w:pPr>
        <w:rPr>
          <w:rFonts w:ascii="Times New Roman" w:hAnsi="Times New Roman" w:cs="Times New Roman"/>
          <w:sz w:val="28"/>
          <w:szCs w:val="28"/>
        </w:rPr>
      </w:pPr>
      <w:r w:rsidRPr="0033462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290723" cy="6647543"/>
            <wp:effectExtent l="19050" t="0" r="0" b="0"/>
            <wp:docPr id="2" name="Рисунок 6" descr="picture_mirro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_mirror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443" cy="6658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75F4" w:rsidRPr="0033462E" w:rsidSect="00060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50DDE"/>
    <w:multiLevelType w:val="hybridMultilevel"/>
    <w:tmpl w:val="8D5A3AD0"/>
    <w:lvl w:ilvl="0" w:tplc="EE782408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53666D"/>
    <w:multiLevelType w:val="multilevel"/>
    <w:tmpl w:val="48C0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F651CB"/>
    <w:multiLevelType w:val="hybridMultilevel"/>
    <w:tmpl w:val="D494AF98"/>
    <w:lvl w:ilvl="0" w:tplc="F77A97EC">
      <w:start w:val="24"/>
      <w:numFmt w:val="bullet"/>
      <w:lvlText w:val="-"/>
      <w:lvlJc w:val="left"/>
      <w:pPr>
        <w:ind w:left="710" w:hanging="360"/>
      </w:pPr>
      <w:rPr>
        <w:rFonts w:ascii="Calibri" w:eastAsiaTheme="minorEastAsia" w:hAnsi="Calibri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3">
    <w:nsid w:val="6F94637A"/>
    <w:multiLevelType w:val="hybridMultilevel"/>
    <w:tmpl w:val="D5D4AD12"/>
    <w:lvl w:ilvl="0" w:tplc="FF32D19C">
      <w:start w:val="6"/>
      <w:numFmt w:val="bullet"/>
      <w:lvlText w:val="-"/>
      <w:lvlJc w:val="left"/>
      <w:pPr>
        <w:ind w:left="70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AA3B1A"/>
    <w:rsid w:val="00060C20"/>
    <w:rsid w:val="00083C73"/>
    <w:rsid w:val="000F526D"/>
    <w:rsid w:val="001765EA"/>
    <w:rsid w:val="001C3A3C"/>
    <w:rsid w:val="0024305C"/>
    <w:rsid w:val="00245C8B"/>
    <w:rsid w:val="002569D3"/>
    <w:rsid w:val="002A1427"/>
    <w:rsid w:val="002A75F4"/>
    <w:rsid w:val="0033462E"/>
    <w:rsid w:val="00347483"/>
    <w:rsid w:val="003B4434"/>
    <w:rsid w:val="003D512E"/>
    <w:rsid w:val="00450536"/>
    <w:rsid w:val="004B0EA6"/>
    <w:rsid w:val="00532604"/>
    <w:rsid w:val="005570DD"/>
    <w:rsid w:val="005A27E3"/>
    <w:rsid w:val="005B3382"/>
    <w:rsid w:val="005F1A1A"/>
    <w:rsid w:val="0063662E"/>
    <w:rsid w:val="00666DEA"/>
    <w:rsid w:val="006E4D28"/>
    <w:rsid w:val="007D3C44"/>
    <w:rsid w:val="0085768E"/>
    <w:rsid w:val="009550B9"/>
    <w:rsid w:val="00967F96"/>
    <w:rsid w:val="00991397"/>
    <w:rsid w:val="00A1334C"/>
    <w:rsid w:val="00A3535C"/>
    <w:rsid w:val="00AA3B1A"/>
    <w:rsid w:val="00AD79FB"/>
    <w:rsid w:val="00B25F2D"/>
    <w:rsid w:val="00B50C1B"/>
    <w:rsid w:val="00B53728"/>
    <w:rsid w:val="00BB157D"/>
    <w:rsid w:val="00BE205E"/>
    <w:rsid w:val="00C17C9E"/>
    <w:rsid w:val="00CC105C"/>
    <w:rsid w:val="00D23A20"/>
    <w:rsid w:val="00DA4542"/>
    <w:rsid w:val="00DF490F"/>
    <w:rsid w:val="00E11EC7"/>
    <w:rsid w:val="00E672F7"/>
    <w:rsid w:val="00EC48E5"/>
    <w:rsid w:val="00F44C41"/>
    <w:rsid w:val="00F6577A"/>
    <w:rsid w:val="00F864B1"/>
    <w:rsid w:val="00FB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C20"/>
  </w:style>
  <w:style w:type="paragraph" w:styleId="1">
    <w:name w:val="heading 1"/>
    <w:basedOn w:val="a"/>
    <w:link w:val="10"/>
    <w:uiPriority w:val="9"/>
    <w:qFormat/>
    <w:rsid w:val="00AA3B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3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A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B1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A3B1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byline">
    <w:name w:val="post-byline"/>
    <w:basedOn w:val="a"/>
    <w:rsid w:val="00AA3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AA3B1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B44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5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0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5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57326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293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8491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0030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6801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261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7577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691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5384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8015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0044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9992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559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8161">
          <w:marLeft w:val="1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59550">
          <w:marLeft w:val="0"/>
          <w:marRight w:val="0"/>
          <w:marTop w:val="8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52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6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6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053B3-EEA6-4EED-B7B0-7AB3FC766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12</Pages>
  <Words>1732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13</cp:revision>
  <cp:lastPrinted>2016-08-31T04:42:00Z</cp:lastPrinted>
  <dcterms:created xsi:type="dcterms:W3CDTF">2016-08-13T12:17:00Z</dcterms:created>
  <dcterms:modified xsi:type="dcterms:W3CDTF">2016-11-07T18:43:00Z</dcterms:modified>
</cp:coreProperties>
</file>