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C11" w:rsidRPr="00137E1A" w:rsidRDefault="00F73342" w:rsidP="00F733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7E1A">
        <w:rPr>
          <w:rFonts w:ascii="Times New Roman" w:hAnsi="Times New Roman" w:cs="Times New Roman"/>
          <w:sz w:val="28"/>
          <w:szCs w:val="28"/>
          <w:lang w:val="uk-UA"/>
        </w:rPr>
        <w:t>Класна виховна година</w:t>
      </w:r>
    </w:p>
    <w:p w:rsidR="00F73342" w:rsidRPr="00137E1A" w:rsidRDefault="00F73342" w:rsidP="00F733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2 клас</w:t>
      </w:r>
    </w:p>
    <w:p w:rsidR="00F73342" w:rsidRPr="00137E1A" w:rsidRDefault="00540370" w:rsidP="00F7334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t>Тем</w:t>
      </w:r>
      <w:r w:rsidR="00C91C11" w:rsidRPr="00137E1A">
        <w:rPr>
          <w:rFonts w:ascii="Times New Roman" w:hAnsi="Times New Roman" w:cs="Times New Roman"/>
          <w:b/>
          <w:sz w:val="28"/>
          <w:szCs w:val="28"/>
          <w:lang w:val="uk-UA"/>
        </w:rPr>
        <w:t>а. Подорож «Щоб у серці жила Батьківщина</w:t>
      </w:r>
      <w:r w:rsidR="006E2437" w:rsidRPr="00137E1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540370" w:rsidRPr="00137E1A" w:rsidRDefault="00540370" w:rsidP="00C91C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37E1A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 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доповнити і поглибити знання дітей про Батьківщину, формувати уявлення про Україну як</w:t>
      </w:r>
      <w:r w:rsidR="00F73342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суверенну державу з давнь</w:t>
      </w:r>
      <w:r w:rsidR="00137E1A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ою історією, багатою культурною 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спадщиною;</w:t>
      </w:r>
      <w:r w:rsidRPr="00137E1A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 </w:t>
      </w:r>
      <w:r w:rsidR="00F73342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розвивати в учнів творче мислення, уяву, комунікабельність;</w:t>
      </w:r>
      <w:r w:rsidRPr="00137E1A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 </w:t>
      </w:r>
      <w:r w:rsidR="00F73342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формувати громадянські якості, патріотизм, людяність, працьовитість;</w:t>
      </w:r>
      <w:r w:rsidRPr="00137E1A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 </w:t>
      </w:r>
      <w:r w:rsidR="00F73342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виховувати любов і повагу до Батьківщини - України, її символів, обрядів, традицій; налаштувати учнів на плідну роботу протягом навчального року, налагодити емоційний контакт як із класом, так і учнів між собою.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карта України, державні символи України; Конституція України, народні символи країни, </w:t>
      </w:r>
      <w:r w:rsidR="00F73342" w:rsidRPr="00137E1A">
        <w:rPr>
          <w:rFonts w:ascii="Times New Roman" w:hAnsi="Times New Roman" w:cs="Times New Roman"/>
          <w:sz w:val="28"/>
          <w:szCs w:val="28"/>
          <w:lang w:val="uk-UA"/>
        </w:rPr>
        <w:t>плакати про Україну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br/>
      </w:r>
      <w:r w:rsidR="00F73342" w:rsidRPr="00137E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  <w:r w:rsidRPr="00137E1A"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І. </w:t>
      </w:r>
      <w:r w:rsidR="00137E1A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класу</w:t>
      </w:r>
      <w:r w:rsidR="00137E1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Ось перший дзвоник гучно вам лунає, —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br/>
        <w:t>Це школа щиро кожному бажає</w:t>
      </w:r>
      <w:r w:rsidR="00F73342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  <w:r w:rsidR="007266A8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Навчатись із натхненням, із любов’ю</w:t>
      </w:r>
      <w:r w:rsidR="00F73342" w:rsidRPr="00137E1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73342" w:rsidRPr="00137E1A">
        <w:rPr>
          <w:rFonts w:ascii="Times New Roman" w:hAnsi="Times New Roman" w:cs="Times New Roman"/>
          <w:sz w:val="28"/>
          <w:szCs w:val="28"/>
          <w:lang w:val="uk-UA"/>
        </w:rPr>
        <w:br/>
        <w:t>І бути всім родиною одною.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t>II.    Мотивація навчальної діяльності.</w:t>
      </w: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266A8" w:rsidRPr="00137E1A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7266A8" w:rsidRPr="00137E1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Діти! Сьогодні на уроці ми поведемо розмову про найцінніше, що є у кожної людини. А про що саме, ви дізнаєтесь</w:t>
      </w:r>
      <w:r w:rsidR="00FB5EE7" w:rsidRPr="00137E1A">
        <w:rPr>
          <w:rFonts w:ascii="Times New Roman" w:hAnsi="Times New Roman" w:cs="Times New Roman"/>
          <w:sz w:val="28"/>
          <w:szCs w:val="28"/>
          <w:lang w:val="uk-UA"/>
        </w:rPr>
        <w:t>, прочитавши вірш Павла Тичини</w:t>
      </w:r>
      <w:r w:rsidR="008404F7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(запис на дошці)</w:t>
      </w:r>
      <w:r w:rsidR="00FB5EE7" w:rsidRPr="00137E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B5EE7" w:rsidRPr="00137E1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Хоч малий, я невеликий,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br/>
        <w:t>Зате добре знаю,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br/>
        <w:t>Що кра</w:t>
      </w:r>
      <w:r w:rsidR="00FB5EE7" w:rsidRPr="00137E1A">
        <w:rPr>
          <w:rFonts w:ascii="Times New Roman" w:hAnsi="Times New Roman" w:cs="Times New Roman"/>
          <w:sz w:val="28"/>
          <w:szCs w:val="28"/>
          <w:lang w:val="uk-UA"/>
        </w:rPr>
        <w:t>й рідний - Україна,</w:t>
      </w:r>
      <w:r w:rsidR="00FB5EE7" w:rsidRPr="00137E1A">
        <w:rPr>
          <w:rFonts w:ascii="Times New Roman" w:hAnsi="Times New Roman" w:cs="Times New Roman"/>
          <w:sz w:val="28"/>
          <w:szCs w:val="28"/>
          <w:lang w:val="uk-UA"/>
        </w:rPr>
        <w:br/>
        <w:t>Я її кохаю.</w:t>
      </w:r>
    </w:p>
    <w:p w:rsidR="00F73342" w:rsidRPr="00137E1A" w:rsidRDefault="00540370" w:rsidP="00667FB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Україна... В одному цьому слові для нас бринить чарівна , ніжна, мелодійна музика.</w:t>
      </w:r>
      <w:r w:rsidRPr="00137E1A">
        <w:rPr>
          <w:sz w:val="28"/>
          <w:szCs w:val="28"/>
          <w:lang w:val="uk-UA"/>
        </w:rPr>
        <w:br/>
        <w:t xml:space="preserve">Босоніж стежка побіжить </w:t>
      </w:r>
    </w:p>
    <w:p w:rsidR="00F73342" w:rsidRPr="00137E1A" w:rsidRDefault="00540370" w:rsidP="00667FB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Левадою в городи...</w:t>
      </w:r>
      <w:r w:rsidRPr="00137E1A">
        <w:rPr>
          <w:sz w:val="28"/>
          <w:szCs w:val="28"/>
          <w:lang w:val="uk-UA"/>
        </w:rPr>
        <w:br/>
        <w:t xml:space="preserve">Як любо тут, як славно </w:t>
      </w:r>
      <w:proofErr w:type="spellStart"/>
      <w:r w:rsidRPr="00137E1A">
        <w:rPr>
          <w:sz w:val="28"/>
          <w:szCs w:val="28"/>
          <w:lang w:val="uk-UA"/>
        </w:rPr>
        <w:t>жить</w:t>
      </w:r>
      <w:proofErr w:type="spellEnd"/>
    </w:p>
    <w:p w:rsidR="00F73342" w:rsidRPr="00137E1A" w:rsidRDefault="00540370" w:rsidP="00667FB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Серед цієї вроди.</w:t>
      </w:r>
      <w:r w:rsidRPr="00137E1A">
        <w:rPr>
          <w:sz w:val="28"/>
          <w:szCs w:val="28"/>
          <w:lang w:val="uk-UA"/>
        </w:rPr>
        <w:br/>
        <w:t>Кохаю край мій дорогий,</w:t>
      </w:r>
      <w:r w:rsidRPr="00137E1A">
        <w:rPr>
          <w:sz w:val="28"/>
          <w:szCs w:val="28"/>
          <w:lang w:val="uk-UA"/>
        </w:rPr>
        <w:br/>
        <w:t>Що зветься Україна.</w:t>
      </w:r>
      <w:r w:rsidRPr="00137E1A">
        <w:rPr>
          <w:sz w:val="28"/>
          <w:szCs w:val="28"/>
          <w:lang w:val="uk-UA"/>
        </w:rPr>
        <w:br/>
        <w:t>Вітчизні хочу я своїй</w:t>
      </w:r>
    </w:p>
    <w:p w:rsidR="0067357F" w:rsidRPr="00137E1A" w:rsidRDefault="00540370" w:rsidP="00F7334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lastRenderedPageBreak/>
        <w:t>Зрости достойним сином.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«Аукціон слів»</w:t>
      </w:r>
      <w:r w:rsidRPr="00137E1A">
        <w:rPr>
          <w:b/>
          <w:sz w:val="28"/>
          <w:szCs w:val="28"/>
          <w:lang w:val="uk-UA"/>
        </w:rPr>
        <w:br/>
      </w:r>
      <w:r w:rsidRPr="00137E1A">
        <w:rPr>
          <w:sz w:val="28"/>
          <w:szCs w:val="28"/>
          <w:lang w:val="uk-UA"/>
        </w:rPr>
        <w:t>Україна. Яка вона? Пропоную вам дібрати ознаки до слова «Україна». (</w:t>
      </w:r>
      <w:r w:rsidR="007C4261" w:rsidRPr="00137E1A">
        <w:rPr>
          <w:sz w:val="28"/>
          <w:szCs w:val="28"/>
          <w:lang w:val="uk-UA"/>
        </w:rPr>
        <w:t>Відповіді:</w:t>
      </w:r>
      <w:r w:rsidRPr="00137E1A">
        <w:rPr>
          <w:sz w:val="28"/>
          <w:szCs w:val="28"/>
          <w:lang w:val="uk-UA"/>
        </w:rPr>
        <w:t>Україна рідна, багата, щедра, прекрасна, співуча, люба, мила, чарівна, цінна,неповторна)</w:t>
      </w:r>
      <w:r w:rsidR="008404F7" w:rsidRPr="00137E1A">
        <w:rPr>
          <w:sz w:val="28"/>
          <w:szCs w:val="28"/>
          <w:lang w:val="uk-UA"/>
        </w:rPr>
        <w:t xml:space="preserve"> У вигляді сонечка на промінцях слова</w:t>
      </w:r>
      <w:r w:rsidR="007C4261" w:rsidRPr="00137E1A">
        <w:rPr>
          <w:sz w:val="28"/>
          <w:szCs w:val="28"/>
          <w:lang w:val="uk-UA"/>
        </w:rPr>
        <w:t>.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III.    Повідомлення теми і мети уроку</w:t>
      </w:r>
      <w:r w:rsidRPr="00137E1A">
        <w:rPr>
          <w:b/>
          <w:sz w:val="28"/>
          <w:szCs w:val="28"/>
          <w:lang w:val="uk-UA"/>
        </w:rPr>
        <w:br/>
      </w:r>
      <w:r w:rsidR="007266A8" w:rsidRPr="00137E1A">
        <w:rPr>
          <w:b/>
          <w:sz w:val="28"/>
          <w:szCs w:val="28"/>
          <w:lang w:val="uk-UA"/>
        </w:rPr>
        <w:t>Учитель:</w:t>
      </w:r>
      <w:r w:rsidR="007266A8" w:rsidRPr="00137E1A">
        <w:rPr>
          <w:b/>
          <w:i/>
          <w:sz w:val="28"/>
          <w:szCs w:val="28"/>
          <w:lang w:val="uk-UA"/>
        </w:rPr>
        <w:t xml:space="preserve">  </w:t>
      </w:r>
      <w:r w:rsidRPr="00137E1A">
        <w:rPr>
          <w:sz w:val="28"/>
          <w:szCs w:val="28"/>
          <w:lang w:val="uk-UA"/>
        </w:rPr>
        <w:t>Сьогодні на уроці ми поговоримо про чарівну, багату і щедру, співочу і сповнену краси, землю, прекраснішої від якої немає у світі. Ми помандруємо просторами нашої неньки - України і відчуємо, що ми справжні українці.</w:t>
      </w:r>
      <w:r w:rsidRPr="00137E1A">
        <w:rPr>
          <w:sz w:val="28"/>
          <w:szCs w:val="28"/>
          <w:lang w:val="uk-UA"/>
        </w:rPr>
        <w:br/>
        <w:t>Різні в світі є країни,</w:t>
      </w:r>
      <w:r w:rsidRPr="00137E1A">
        <w:rPr>
          <w:sz w:val="28"/>
          <w:szCs w:val="28"/>
          <w:lang w:val="uk-UA"/>
        </w:rPr>
        <w:br/>
        <w:t>Різні люди є на світі,</w:t>
      </w:r>
      <w:r w:rsidRPr="00137E1A">
        <w:rPr>
          <w:sz w:val="28"/>
          <w:szCs w:val="28"/>
          <w:lang w:val="uk-UA"/>
        </w:rPr>
        <w:br/>
        <w:t>Різні гори, полонини,</w:t>
      </w:r>
      <w:r w:rsidRPr="00137E1A">
        <w:rPr>
          <w:sz w:val="28"/>
          <w:szCs w:val="28"/>
          <w:lang w:val="uk-UA"/>
        </w:rPr>
        <w:br/>
        <w:t>Різні трави, різні квіти.</w:t>
      </w:r>
      <w:r w:rsidRPr="00137E1A">
        <w:rPr>
          <w:sz w:val="28"/>
          <w:szCs w:val="28"/>
          <w:lang w:val="uk-UA"/>
        </w:rPr>
        <w:br/>
        <w:t>Є з усіх одна країна,</w:t>
      </w:r>
      <w:r w:rsidRPr="00137E1A">
        <w:rPr>
          <w:sz w:val="28"/>
          <w:szCs w:val="28"/>
          <w:lang w:val="uk-UA"/>
        </w:rPr>
        <w:br/>
        <w:t>Найрідніша нам усім.</w:t>
      </w:r>
      <w:r w:rsidRPr="00137E1A">
        <w:rPr>
          <w:sz w:val="28"/>
          <w:szCs w:val="28"/>
          <w:lang w:val="uk-UA"/>
        </w:rPr>
        <w:br/>
        <w:t>Це - прекрасна Україна,</w:t>
      </w:r>
      <w:r w:rsidRPr="00137E1A">
        <w:rPr>
          <w:sz w:val="28"/>
          <w:szCs w:val="28"/>
          <w:lang w:val="uk-UA"/>
        </w:rPr>
        <w:br/>
        <w:t>Нашого народу дім...</w:t>
      </w:r>
      <w:r w:rsidRPr="00137E1A">
        <w:rPr>
          <w:sz w:val="28"/>
          <w:szCs w:val="28"/>
          <w:lang w:val="uk-UA"/>
        </w:rPr>
        <w:br/>
      </w:r>
      <w:r w:rsidR="0067357F" w:rsidRPr="00137E1A">
        <w:rPr>
          <w:sz w:val="28"/>
          <w:szCs w:val="28"/>
          <w:lang w:val="uk-UA"/>
        </w:rPr>
        <w:t xml:space="preserve">    </w:t>
      </w:r>
      <w:r w:rsidRPr="00137E1A">
        <w:rPr>
          <w:sz w:val="28"/>
          <w:szCs w:val="28"/>
          <w:lang w:val="uk-UA"/>
        </w:rPr>
        <w:t>Тема наш</w:t>
      </w:r>
      <w:r w:rsidR="007C4261" w:rsidRPr="00137E1A">
        <w:rPr>
          <w:sz w:val="28"/>
          <w:szCs w:val="28"/>
          <w:lang w:val="uk-UA"/>
        </w:rPr>
        <w:t>ої подорожі:</w:t>
      </w:r>
      <w:r w:rsidR="006E2437" w:rsidRPr="00137E1A">
        <w:rPr>
          <w:sz w:val="28"/>
          <w:szCs w:val="28"/>
          <w:lang w:val="uk-UA"/>
        </w:rPr>
        <w:t>«</w:t>
      </w:r>
      <w:r w:rsidR="007C4261" w:rsidRPr="00137E1A">
        <w:rPr>
          <w:b/>
          <w:sz w:val="28"/>
          <w:szCs w:val="28"/>
          <w:lang w:val="uk-UA"/>
        </w:rPr>
        <w:t>Щоб у серці жила Батьківщина</w:t>
      </w:r>
      <w:r w:rsidR="006E2437" w:rsidRPr="00137E1A">
        <w:rPr>
          <w:sz w:val="28"/>
          <w:szCs w:val="28"/>
          <w:lang w:val="uk-UA"/>
        </w:rPr>
        <w:t>» (хором читають з дошки)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IV. Робота над темою уроку</w:t>
      </w:r>
      <w:r w:rsidRPr="00137E1A">
        <w:rPr>
          <w:b/>
          <w:sz w:val="28"/>
          <w:szCs w:val="28"/>
          <w:lang w:val="uk-UA"/>
        </w:rPr>
        <w:br/>
      </w:r>
      <w:r w:rsidR="006E2437" w:rsidRPr="00137E1A">
        <w:rPr>
          <w:sz w:val="28"/>
          <w:szCs w:val="28"/>
          <w:lang w:val="uk-UA"/>
        </w:rPr>
        <w:t xml:space="preserve">      </w:t>
      </w:r>
      <w:r w:rsidR="007266A8" w:rsidRPr="00137E1A">
        <w:rPr>
          <w:b/>
          <w:sz w:val="28"/>
          <w:szCs w:val="28"/>
          <w:lang w:val="uk-UA"/>
        </w:rPr>
        <w:t>Учитель:</w:t>
      </w:r>
      <w:r w:rsidR="007266A8" w:rsidRPr="00137E1A">
        <w:rPr>
          <w:b/>
          <w:i/>
          <w:sz w:val="28"/>
          <w:szCs w:val="28"/>
          <w:lang w:val="uk-UA"/>
        </w:rPr>
        <w:t xml:space="preserve">   </w:t>
      </w:r>
      <w:r w:rsidRPr="00137E1A">
        <w:rPr>
          <w:sz w:val="28"/>
          <w:szCs w:val="28"/>
          <w:lang w:val="uk-UA"/>
        </w:rPr>
        <w:t xml:space="preserve">Діти! Влаштовуємося зручніше і вирушаємо в уявну подорож рідною Батьківщиною. А подорожувати ми будемо </w:t>
      </w:r>
      <w:r w:rsidR="00CC6F6B" w:rsidRPr="00137E1A">
        <w:rPr>
          <w:sz w:val="28"/>
          <w:szCs w:val="28"/>
          <w:lang w:val="uk-UA"/>
        </w:rPr>
        <w:t>поїздом, який легко домчить нас у</w:t>
      </w:r>
      <w:r w:rsidR="007C4261" w:rsidRPr="00137E1A">
        <w:rPr>
          <w:sz w:val="28"/>
          <w:szCs w:val="28"/>
          <w:lang w:val="uk-UA"/>
        </w:rPr>
        <w:t xml:space="preserve"> будь-яку частинку </w:t>
      </w:r>
      <w:r w:rsidRPr="00137E1A">
        <w:rPr>
          <w:sz w:val="28"/>
          <w:szCs w:val="28"/>
          <w:lang w:val="uk-UA"/>
        </w:rPr>
        <w:t xml:space="preserve"> кра</w:t>
      </w:r>
      <w:r w:rsidR="006E2437" w:rsidRPr="00137E1A">
        <w:rPr>
          <w:sz w:val="28"/>
          <w:szCs w:val="28"/>
          <w:lang w:val="uk-UA"/>
        </w:rPr>
        <w:t xml:space="preserve">їни і, навіть, </w:t>
      </w:r>
      <w:r w:rsidR="007C4261" w:rsidRPr="00137E1A">
        <w:rPr>
          <w:sz w:val="28"/>
          <w:szCs w:val="28"/>
          <w:lang w:val="uk-UA"/>
        </w:rPr>
        <w:t>у</w:t>
      </w:r>
      <w:r w:rsidR="006E2437" w:rsidRPr="00137E1A">
        <w:rPr>
          <w:sz w:val="28"/>
          <w:szCs w:val="28"/>
          <w:lang w:val="uk-UA"/>
        </w:rPr>
        <w:t xml:space="preserve"> далеке минуле. </w:t>
      </w:r>
      <w:r w:rsidRPr="00137E1A">
        <w:rPr>
          <w:sz w:val="28"/>
          <w:szCs w:val="28"/>
          <w:lang w:val="uk-UA"/>
        </w:rPr>
        <w:t>Приготувались! Рушаймо!</w:t>
      </w:r>
      <w:r w:rsidR="007266A8" w:rsidRPr="00137E1A">
        <w:rPr>
          <w:sz w:val="28"/>
          <w:szCs w:val="28"/>
          <w:lang w:val="uk-UA"/>
        </w:rPr>
        <w:t xml:space="preserve"> (На дошці розкреслена дорога, ілюстрації до зупинок, фото класу на поїзді.)</w:t>
      </w:r>
      <w:r w:rsidRPr="00137E1A">
        <w:rPr>
          <w:sz w:val="28"/>
          <w:szCs w:val="28"/>
          <w:lang w:val="uk-UA"/>
        </w:rPr>
        <w:br/>
      </w:r>
      <w:r w:rsidR="006E2437" w:rsidRPr="00137E1A">
        <w:rPr>
          <w:sz w:val="28"/>
          <w:szCs w:val="28"/>
          <w:lang w:val="uk-UA"/>
        </w:rPr>
        <w:t xml:space="preserve">    Ми проїдемо повз густих зелених лісів, глибоких синіх  річок, біля широких степів</w:t>
      </w:r>
      <w:r w:rsidRPr="00137E1A">
        <w:rPr>
          <w:sz w:val="28"/>
          <w:szCs w:val="28"/>
          <w:lang w:val="uk-UA"/>
        </w:rPr>
        <w:t xml:space="preserve"> і зупиняємось у далекому минулому.</w:t>
      </w:r>
      <w:r w:rsidRPr="00137E1A">
        <w:rPr>
          <w:sz w:val="28"/>
          <w:szCs w:val="28"/>
          <w:lang w:val="uk-UA"/>
        </w:rPr>
        <w:br/>
      </w:r>
      <w:r w:rsidR="007266A8" w:rsidRPr="00137E1A">
        <w:rPr>
          <w:b/>
          <w:i/>
          <w:sz w:val="28"/>
          <w:szCs w:val="28"/>
          <w:lang w:val="uk-UA"/>
        </w:rPr>
        <w:t xml:space="preserve"> </w:t>
      </w:r>
      <w:r w:rsidRPr="00137E1A">
        <w:rPr>
          <w:b/>
          <w:sz w:val="28"/>
          <w:szCs w:val="28"/>
          <w:lang w:val="uk-UA"/>
        </w:rPr>
        <w:t>1-а зупинка «Виникнення української землі»</w:t>
      </w:r>
      <w:r w:rsidR="00690A21" w:rsidRPr="00137E1A">
        <w:rPr>
          <w:sz w:val="28"/>
          <w:szCs w:val="28"/>
          <w:lang w:val="uk-UA"/>
        </w:rPr>
        <w:t>(ілюстрація краєвидів рідної Батьківщині)</w:t>
      </w:r>
      <w:r w:rsidRPr="00137E1A">
        <w:rPr>
          <w:b/>
          <w:i/>
          <w:sz w:val="28"/>
          <w:szCs w:val="28"/>
          <w:lang w:val="uk-UA"/>
        </w:rPr>
        <w:br/>
      </w:r>
      <w:r w:rsidR="007266A8" w:rsidRPr="00137E1A">
        <w:rPr>
          <w:b/>
          <w:sz w:val="28"/>
          <w:szCs w:val="28"/>
          <w:lang w:val="uk-UA"/>
        </w:rPr>
        <w:t xml:space="preserve">                                      </w:t>
      </w:r>
      <w:r w:rsidRPr="00137E1A">
        <w:rPr>
          <w:b/>
          <w:sz w:val="28"/>
          <w:szCs w:val="28"/>
          <w:lang w:val="uk-UA"/>
        </w:rPr>
        <w:t>Легенда</w:t>
      </w:r>
      <w:r w:rsidR="007266A8" w:rsidRPr="00137E1A">
        <w:rPr>
          <w:b/>
          <w:sz w:val="28"/>
          <w:szCs w:val="28"/>
          <w:lang w:val="uk-UA"/>
        </w:rPr>
        <w:t xml:space="preserve"> </w:t>
      </w:r>
      <w:r w:rsidR="007266A8" w:rsidRPr="00137E1A">
        <w:rPr>
          <w:sz w:val="28"/>
          <w:szCs w:val="28"/>
          <w:lang w:val="uk-UA"/>
        </w:rPr>
        <w:t>(розказують підготовлені учні)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1-й    учень.</w:t>
      </w:r>
      <w:r w:rsidRPr="00137E1A">
        <w:rPr>
          <w:b/>
          <w:sz w:val="28"/>
          <w:szCs w:val="28"/>
          <w:lang w:val="uk-UA"/>
        </w:rPr>
        <w:br/>
      </w:r>
      <w:r w:rsidRPr="00137E1A">
        <w:rPr>
          <w:sz w:val="28"/>
          <w:szCs w:val="28"/>
          <w:lang w:val="uk-UA"/>
        </w:rPr>
        <w:t>Багато планет, різних і таких не схожих одна на одну, створив Бог. Та всі вони були мертві. Але якось набрав Творець пригорщу родючих ґрунтів і голубих вод та й кинув чудодійний дар на планету, що пролітала поблизу. За мить та планета ожила і заграла всіма барвами.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2-й    учень.</w:t>
      </w:r>
      <w:r w:rsidRPr="00137E1A">
        <w:rPr>
          <w:b/>
          <w:sz w:val="28"/>
          <w:szCs w:val="28"/>
          <w:lang w:val="uk-UA"/>
        </w:rPr>
        <w:br/>
      </w:r>
      <w:r w:rsidRPr="00137E1A">
        <w:rPr>
          <w:sz w:val="28"/>
          <w:szCs w:val="28"/>
          <w:lang w:val="uk-UA"/>
        </w:rPr>
        <w:t xml:space="preserve">Минуло багато часу, і вирішив Творець провідати ту планету. Дістав він із Божої скрині мішок і склав у нього весь свій скарб: золото і срібло, діаманти </w:t>
      </w:r>
      <w:r w:rsidRPr="00137E1A">
        <w:rPr>
          <w:sz w:val="28"/>
          <w:szCs w:val="28"/>
          <w:lang w:val="uk-UA"/>
        </w:rPr>
        <w:lastRenderedPageBreak/>
        <w:t>й кришталь, руду і сіль, вугілля і граніт... Кинув свій мішок у напрямку живої планети, яку щойно назвав Землею.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3-й    учень.</w:t>
      </w:r>
      <w:r w:rsidRPr="00137E1A">
        <w:rPr>
          <w:b/>
          <w:sz w:val="28"/>
          <w:szCs w:val="28"/>
          <w:lang w:val="uk-UA"/>
        </w:rPr>
        <w:br/>
      </w:r>
      <w:r w:rsidRPr="00137E1A">
        <w:rPr>
          <w:sz w:val="28"/>
          <w:szCs w:val="28"/>
          <w:lang w:val="uk-UA"/>
        </w:rPr>
        <w:t>Раптом мішок зі скарбом розв’язався, і почали висипатися з нього Божі дари на планету. А найбільше їх потрапило на слов’янську землю. Минули тисячі років. Якось зібрався Творець поглянути на цю маленьку планету. Облетів довкола неї й побачив дивовижний куточок, кращого від якого не було на всій цій Землі. І вигукнув Господь:</w:t>
      </w:r>
      <w:r w:rsidRPr="00137E1A">
        <w:rPr>
          <w:sz w:val="28"/>
          <w:szCs w:val="28"/>
          <w:lang w:val="uk-UA"/>
        </w:rPr>
        <w:br/>
        <w:t>—    Це справжній рай!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4-й учень.</w:t>
      </w:r>
      <w:r w:rsidRPr="00137E1A">
        <w:rPr>
          <w:b/>
          <w:sz w:val="28"/>
          <w:szCs w:val="28"/>
          <w:lang w:val="uk-UA"/>
        </w:rPr>
        <w:br/>
      </w:r>
      <w:r w:rsidRPr="00137E1A">
        <w:rPr>
          <w:sz w:val="28"/>
          <w:szCs w:val="28"/>
          <w:lang w:val="uk-UA"/>
        </w:rPr>
        <w:t>Ступив на казкову землю, яка так припала йому до душі, й нарік її Україною. Адже у цій назві було слово «рай». Ось так і виникла українська земля, яку сам Творець хотів би мати за рай.</w:t>
      </w:r>
      <w:r w:rsidRPr="00137E1A">
        <w:rPr>
          <w:sz w:val="28"/>
          <w:szCs w:val="28"/>
          <w:lang w:val="uk-UA"/>
        </w:rPr>
        <w:br/>
        <w:t>—    Наша Україна - райська земля безмежних степів, неозорих ланів, прадавніх таємничих лісів. Це земля могутніх і славних предків, які залишили нам у спадок священні звичаї та прекрасні поетичні традиції, безцінні дари - слово і пісню.</w:t>
      </w:r>
      <w:r w:rsidRPr="00137E1A">
        <w:rPr>
          <w:sz w:val="28"/>
          <w:szCs w:val="28"/>
          <w:lang w:val="uk-UA"/>
        </w:rPr>
        <w:br/>
      </w:r>
      <w:r w:rsidR="00137E1A">
        <w:rPr>
          <w:sz w:val="28"/>
          <w:szCs w:val="28"/>
          <w:lang w:val="uk-UA"/>
        </w:rPr>
        <w:t xml:space="preserve"> </w:t>
      </w:r>
      <w:r w:rsidR="00BB75BF" w:rsidRPr="00137E1A">
        <w:rPr>
          <w:b/>
          <w:sz w:val="28"/>
          <w:szCs w:val="28"/>
          <w:lang w:val="uk-UA"/>
        </w:rPr>
        <w:t>Учитель:</w:t>
      </w:r>
      <w:r w:rsidR="006E2437" w:rsidRPr="00137E1A">
        <w:rPr>
          <w:sz w:val="28"/>
          <w:szCs w:val="28"/>
          <w:lang w:val="uk-UA"/>
        </w:rPr>
        <w:t xml:space="preserve">   </w:t>
      </w:r>
      <w:r w:rsidRPr="00137E1A">
        <w:rPr>
          <w:sz w:val="28"/>
          <w:szCs w:val="28"/>
          <w:lang w:val="uk-UA"/>
        </w:rPr>
        <w:t>А ми поспіша</w:t>
      </w:r>
      <w:r w:rsidR="00F2392E" w:rsidRPr="00137E1A">
        <w:rPr>
          <w:sz w:val="28"/>
          <w:szCs w:val="28"/>
          <w:lang w:val="uk-UA"/>
        </w:rPr>
        <w:t xml:space="preserve">ємо далі. </w:t>
      </w:r>
      <w:r w:rsidR="00CC6F6B" w:rsidRPr="00137E1A">
        <w:rPr>
          <w:sz w:val="28"/>
          <w:szCs w:val="28"/>
          <w:lang w:val="uk-UA"/>
        </w:rPr>
        <w:t>Поїзд</w:t>
      </w:r>
      <w:r w:rsidR="00F2392E" w:rsidRPr="00137E1A">
        <w:rPr>
          <w:sz w:val="28"/>
          <w:szCs w:val="28"/>
          <w:lang w:val="uk-UA"/>
        </w:rPr>
        <w:t xml:space="preserve"> переносить нас у</w:t>
      </w:r>
      <w:r w:rsidRPr="00137E1A">
        <w:rPr>
          <w:sz w:val="28"/>
          <w:szCs w:val="28"/>
          <w:lang w:val="uk-UA"/>
        </w:rPr>
        <w:t xml:space="preserve"> нашу рідну країну.</w:t>
      </w:r>
    </w:p>
    <w:p w:rsidR="00137E1A" w:rsidRDefault="007266A8" w:rsidP="00BD35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 xml:space="preserve">  </w:t>
      </w:r>
      <w:r w:rsidR="00690A21" w:rsidRPr="00137E1A">
        <w:rPr>
          <w:b/>
          <w:sz w:val="28"/>
          <w:szCs w:val="28"/>
          <w:lang w:val="uk-UA"/>
        </w:rPr>
        <w:t xml:space="preserve"> </w:t>
      </w:r>
      <w:r w:rsidR="00540370" w:rsidRPr="00137E1A">
        <w:rPr>
          <w:b/>
          <w:sz w:val="28"/>
          <w:szCs w:val="28"/>
          <w:lang w:val="uk-UA"/>
        </w:rPr>
        <w:t>2-а зупинка «Моя рідна країна»</w:t>
      </w:r>
      <w:r w:rsidR="00690A21" w:rsidRPr="00137E1A">
        <w:rPr>
          <w:b/>
          <w:i/>
          <w:sz w:val="28"/>
          <w:szCs w:val="28"/>
          <w:lang w:val="uk-UA"/>
        </w:rPr>
        <w:t xml:space="preserve"> </w:t>
      </w:r>
      <w:r w:rsidR="00690A21" w:rsidRPr="00137E1A">
        <w:rPr>
          <w:sz w:val="28"/>
          <w:szCs w:val="28"/>
          <w:lang w:val="uk-UA"/>
        </w:rPr>
        <w:t>(карта України)</w:t>
      </w:r>
      <w:r w:rsidR="00540370" w:rsidRPr="00137E1A">
        <w:rPr>
          <w:sz w:val="28"/>
          <w:szCs w:val="28"/>
          <w:lang w:val="uk-UA"/>
        </w:rPr>
        <w:br/>
      </w:r>
      <w:r w:rsidR="006E2437" w:rsidRPr="00137E1A">
        <w:rPr>
          <w:sz w:val="28"/>
          <w:szCs w:val="28"/>
          <w:lang w:val="uk-UA"/>
        </w:rPr>
        <w:t xml:space="preserve"> </w:t>
      </w:r>
      <w:r w:rsidR="00BB75BF" w:rsidRPr="00137E1A">
        <w:rPr>
          <w:b/>
          <w:sz w:val="28"/>
          <w:szCs w:val="28"/>
          <w:lang w:val="uk-UA"/>
        </w:rPr>
        <w:t>Учитель:</w:t>
      </w:r>
      <w:r w:rsidR="006E2437" w:rsidRPr="00137E1A">
        <w:rPr>
          <w:sz w:val="28"/>
          <w:szCs w:val="28"/>
          <w:lang w:val="uk-UA"/>
        </w:rPr>
        <w:t xml:space="preserve">   </w:t>
      </w:r>
      <w:r w:rsidR="00540370" w:rsidRPr="00137E1A">
        <w:rPr>
          <w:sz w:val="28"/>
          <w:szCs w:val="28"/>
          <w:lang w:val="uk-UA"/>
        </w:rPr>
        <w:t>Вітчизна, Батьківщина... Україна, рідна ненька. Земля-годувальниця, земля - рідна мати.</w:t>
      </w:r>
      <w:r w:rsidR="004F191C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Які прекрасні ці одвічні слова! Велика, священна любов до Батьківщини жила і житиме в усіх чесних і щирих серцях.</w:t>
      </w:r>
      <w:r w:rsidR="00540370" w:rsidRPr="00137E1A">
        <w:rPr>
          <w:sz w:val="28"/>
          <w:szCs w:val="28"/>
          <w:lang w:val="uk-UA"/>
        </w:rPr>
        <w:br/>
      </w:r>
      <w:r w:rsidR="006E2437" w:rsidRPr="00137E1A">
        <w:rPr>
          <w:sz w:val="28"/>
          <w:szCs w:val="28"/>
          <w:lang w:val="uk-UA"/>
        </w:rPr>
        <w:t xml:space="preserve">    </w:t>
      </w:r>
      <w:r w:rsidR="00540370" w:rsidRPr="00137E1A">
        <w:rPr>
          <w:sz w:val="28"/>
          <w:szCs w:val="28"/>
          <w:lang w:val="uk-UA"/>
        </w:rPr>
        <w:t>Україна - одна з найбільших європейських держав. ЇЇ площа - 604 тис. кв. метрів. На території України проживає понад 110 національностей. Чисельність населення становить близько 43 млн. осіб. Гори: Карпати (Говерла - найвища гора). Річок близько 70 тис. Найбільші - Дніпро, Дунай, Дністер Південний Буг, Сіверський Донець. Найбільші і найвідоміші озера: Світязь, Синевир, Ялпуг.</w:t>
      </w:r>
      <w:r w:rsidR="00540370" w:rsidRPr="00137E1A">
        <w:rPr>
          <w:sz w:val="28"/>
          <w:szCs w:val="28"/>
          <w:lang w:val="uk-UA"/>
        </w:rPr>
        <w:br/>
        <w:t>(Пізнавальна бесіда суп</w:t>
      </w:r>
      <w:r w:rsidR="00845400" w:rsidRPr="00137E1A">
        <w:rPr>
          <w:sz w:val="28"/>
          <w:szCs w:val="28"/>
          <w:lang w:val="uk-UA"/>
        </w:rPr>
        <w:t>роводжується показом на карті.)</w:t>
      </w:r>
      <w:r w:rsidR="00540370" w:rsidRPr="00137E1A">
        <w:rPr>
          <w:sz w:val="28"/>
          <w:szCs w:val="28"/>
          <w:lang w:val="uk-UA"/>
        </w:rPr>
        <w:br/>
      </w:r>
      <w:r w:rsidR="00540370" w:rsidRPr="00137E1A">
        <w:rPr>
          <w:b/>
          <w:sz w:val="28"/>
          <w:szCs w:val="28"/>
          <w:lang w:val="uk-UA"/>
        </w:rPr>
        <w:t>Учень</w:t>
      </w:r>
      <w:r w:rsidR="00690A21" w:rsidRPr="00137E1A">
        <w:rPr>
          <w:b/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br/>
        <w:t>Є в центрі Європи чудова країна,</w:t>
      </w:r>
      <w:r w:rsidR="00540370" w:rsidRPr="00137E1A">
        <w:rPr>
          <w:sz w:val="28"/>
          <w:szCs w:val="28"/>
          <w:lang w:val="uk-UA"/>
        </w:rPr>
        <w:br/>
        <w:t>Сягає корінням у сиві часи.</w:t>
      </w:r>
      <w:r w:rsidR="00540370" w:rsidRPr="00137E1A">
        <w:rPr>
          <w:sz w:val="28"/>
          <w:szCs w:val="28"/>
          <w:lang w:val="uk-UA"/>
        </w:rPr>
        <w:br/>
        <w:t>І це - незалежна моя Україна.</w:t>
      </w:r>
      <w:r w:rsidR="00540370" w:rsidRPr="00137E1A">
        <w:rPr>
          <w:sz w:val="28"/>
          <w:szCs w:val="28"/>
          <w:lang w:val="uk-UA"/>
        </w:rPr>
        <w:br/>
        <w:t>Т</w:t>
      </w:r>
      <w:r w:rsidR="00BD35DE" w:rsidRPr="00137E1A">
        <w:rPr>
          <w:sz w:val="28"/>
          <w:szCs w:val="28"/>
          <w:lang w:val="uk-UA"/>
        </w:rPr>
        <w:t>ут гори Карпати, степи і ліси.</w:t>
      </w:r>
      <w:r w:rsidR="00BD35DE" w:rsidRPr="00137E1A">
        <w:rPr>
          <w:sz w:val="28"/>
          <w:szCs w:val="28"/>
          <w:lang w:val="uk-UA"/>
        </w:rPr>
        <w:br/>
      </w:r>
      <w:r w:rsidR="00540370" w:rsidRPr="00137E1A">
        <w:rPr>
          <w:sz w:val="28"/>
          <w:szCs w:val="28"/>
          <w:lang w:val="uk-UA"/>
        </w:rPr>
        <w:t xml:space="preserve">А зараз ми перевіримо як добре ви знаєте країну, в якій живете. Вашій увазі пропонується </w:t>
      </w:r>
      <w:r w:rsidR="00137E1A">
        <w:rPr>
          <w:sz w:val="28"/>
          <w:szCs w:val="28"/>
          <w:lang w:val="uk-UA"/>
        </w:rPr>
        <w:t xml:space="preserve"> </w:t>
      </w:r>
      <w:r w:rsidR="00540370" w:rsidRPr="00137E1A">
        <w:rPr>
          <w:b/>
          <w:sz w:val="28"/>
          <w:szCs w:val="28"/>
          <w:lang w:val="uk-UA"/>
        </w:rPr>
        <w:t>вікторина «Люби, вивчай свій рідний край»</w:t>
      </w:r>
      <w:r w:rsidR="00540370" w:rsidRPr="00137E1A">
        <w:rPr>
          <w:b/>
          <w:sz w:val="28"/>
          <w:szCs w:val="28"/>
          <w:lang w:val="uk-UA"/>
        </w:rPr>
        <w:br/>
      </w:r>
      <w:r w:rsidR="00540370" w:rsidRPr="00137E1A">
        <w:rPr>
          <w:sz w:val="28"/>
          <w:szCs w:val="28"/>
          <w:lang w:val="uk-UA"/>
        </w:rPr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Як називається наша Батьківщина? ( Україна)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Яке найважливіше місто України? (Київ)</w:t>
      </w:r>
      <w:r w:rsidR="00540370" w:rsidRPr="00137E1A">
        <w:rPr>
          <w:sz w:val="28"/>
          <w:szCs w:val="28"/>
          <w:lang w:val="uk-UA"/>
        </w:rPr>
        <w:br/>
      </w:r>
      <w:r w:rsidR="00540370" w:rsidRPr="00137E1A">
        <w:rPr>
          <w:sz w:val="28"/>
          <w:szCs w:val="28"/>
          <w:lang w:val="uk-UA"/>
        </w:rPr>
        <w:lastRenderedPageBreak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Найдовший у світі музичний інструмент. (Трембіта)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Герб України. (Тризуб)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Чому Черкащину називають шевченківським краєм? (Тому що там народився Т. Шевченко)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Дерево - народний символ. (Верба)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Як називається урочиста пісня, що є символом держави? (Гімн)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Найвища гора України. (Говерла)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proofErr w:type="spellStart"/>
      <w:r w:rsidR="00540370" w:rsidRPr="00137E1A">
        <w:rPr>
          <w:sz w:val="28"/>
          <w:szCs w:val="28"/>
          <w:lang w:val="uk-UA"/>
        </w:rPr>
        <w:t>Брати-</w:t>
      </w:r>
      <w:proofErr w:type="spellEnd"/>
      <w:r w:rsidR="00540370" w:rsidRPr="00137E1A">
        <w:rPr>
          <w:sz w:val="28"/>
          <w:szCs w:val="28"/>
          <w:lang w:val="uk-UA"/>
        </w:rPr>
        <w:t xml:space="preserve"> боксери в Україні. (Брати Кличко)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Грошова одиниця України. (Гривня)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Колір прапора України. (Блакитно - жовтий)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Розписані великодні яйця. (Писанки)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Найбільша річка України. (Дніпро)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Швидкий український танок. (Гопак)</w:t>
      </w:r>
      <w:r w:rsidR="00540370" w:rsidRPr="00137E1A">
        <w:rPr>
          <w:sz w:val="28"/>
          <w:szCs w:val="28"/>
          <w:lang w:val="uk-UA"/>
        </w:rPr>
        <w:br/>
        <w:t>•</w:t>
      </w:r>
      <w:r w:rsidR="00BD35DE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Хто з українських письменників узяв собі псевдонім - назву своєї національності. (Леся Українка)</w:t>
      </w:r>
      <w:r w:rsidR="00540370" w:rsidRPr="00137E1A">
        <w:rPr>
          <w:sz w:val="28"/>
          <w:szCs w:val="28"/>
          <w:lang w:val="uk-UA"/>
        </w:rPr>
        <w:br/>
        <w:t>•</w:t>
      </w:r>
      <w:r w:rsidR="00F85247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Кущ - символ рідного краю. (Калина)</w:t>
      </w:r>
      <w:r w:rsidR="00540370" w:rsidRPr="00137E1A">
        <w:rPr>
          <w:sz w:val="28"/>
          <w:szCs w:val="28"/>
          <w:lang w:val="uk-UA"/>
        </w:rPr>
        <w:br/>
        <w:t>•</w:t>
      </w:r>
      <w:r w:rsidR="00F85247"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На якій в</w:t>
      </w:r>
      <w:r w:rsidR="00690A21" w:rsidRPr="00137E1A">
        <w:rPr>
          <w:sz w:val="28"/>
          <w:szCs w:val="28"/>
          <w:lang w:val="uk-UA"/>
        </w:rPr>
        <w:t>улиці знаходиться твоя школа?</w:t>
      </w:r>
      <w:r w:rsidR="00557547" w:rsidRPr="00137E1A">
        <w:rPr>
          <w:sz w:val="28"/>
          <w:szCs w:val="28"/>
          <w:lang w:val="uk-UA"/>
        </w:rPr>
        <w:t xml:space="preserve"> (Богдана Хмельницького)</w:t>
      </w:r>
      <w:r w:rsidR="00690A21" w:rsidRPr="00137E1A">
        <w:rPr>
          <w:sz w:val="28"/>
          <w:szCs w:val="28"/>
          <w:lang w:val="uk-UA"/>
        </w:rPr>
        <w:br/>
      </w:r>
      <w:r w:rsidR="00690A21" w:rsidRPr="00137E1A">
        <w:rPr>
          <w:b/>
          <w:sz w:val="28"/>
          <w:szCs w:val="28"/>
          <w:lang w:val="uk-UA"/>
        </w:rPr>
        <w:t>Учитель:</w:t>
      </w:r>
      <w:r w:rsidR="00690A21" w:rsidRPr="00137E1A">
        <w:rPr>
          <w:sz w:val="28"/>
          <w:szCs w:val="28"/>
          <w:lang w:val="uk-UA"/>
        </w:rPr>
        <w:t xml:space="preserve">   </w:t>
      </w:r>
      <w:r w:rsidR="00540370" w:rsidRPr="00137E1A">
        <w:rPr>
          <w:sz w:val="28"/>
          <w:szCs w:val="28"/>
          <w:lang w:val="uk-UA"/>
        </w:rPr>
        <w:t>Дітки, ви справжні українці, тому що ще маленькі, а вже так багато знаєте про країну, в якій живете. Але ми не зупиняємося на досягнутому, а впевнено рухаємося вгору і прагнемо щ</w:t>
      </w:r>
      <w:r w:rsidR="00690A21" w:rsidRPr="00137E1A">
        <w:rPr>
          <w:sz w:val="28"/>
          <w:szCs w:val="28"/>
          <w:lang w:val="uk-UA"/>
        </w:rPr>
        <w:t xml:space="preserve">е більше пізнати рідний край. </w:t>
      </w:r>
      <w:r w:rsidR="00540370" w:rsidRPr="00137E1A">
        <w:rPr>
          <w:sz w:val="28"/>
          <w:szCs w:val="28"/>
          <w:lang w:val="uk-UA"/>
        </w:rPr>
        <w:t xml:space="preserve">Тож займаємо свої місця і подорожуємо далі. </w:t>
      </w:r>
    </w:p>
    <w:p w:rsidR="00557547" w:rsidRPr="00137E1A" w:rsidRDefault="00540370" w:rsidP="00BD35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>3-тя зупинка «Україна - незалежна держава»</w:t>
      </w:r>
      <w:r w:rsidR="00557547" w:rsidRPr="00137E1A">
        <w:rPr>
          <w:b/>
          <w:i/>
          <w:sz w:val="28"/>
          <w:szCs w:val="28"/>
          <w:lang w:val="uk-UA"/>
        </w:rPr>
        <w:t xml:space="preserve"> </w:t>
      </w:r>
      <w:r w:rsidR="00557547" w:rsidRPr="00137E1A">
        <w:rPr>
          <w:sz w:val="28"/>
          <w:szCs w:val="28"/>
          <w:lang w:val="uk-UA"/>
        </w:rPr>
        <w:t>(ілюстрація з державними символами України)</w:t>
      </w:r>
    </w:p>
    <w:p w:rsidR="0067357F" w:rsidRPr="00137E1A" w:rsidRDefault="00557547" w:rsidP="00BD35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>Учитель:</w:t>
      </w:r>
      <w:r w:rsidRPr="00137E1A">
        <w:rPr>
          <w:sz w:val="28"/>
          <w:szCs w:val="28"/>
          <w:lang w:val="uk-UA"/>
        </w:rPr>
        <w:t xml:space="preserve">   </w:t>
      </w:r>
      <w:r w:rsidR="00540370" w:rsidRPr="00137E1A">
        <w:rPr>
          <w:sz w:val="28"/>
          <w:szCs w:val="28"/>
          <w:lang w:val="uk-UA"/>
        </w:rPr>
        <w:t>Україна - країна, де найбільше люблять волю, кр</w:t>
      </w:r>
      <w:r w:rsidR="00F85247" w:rsidRPr="00137E1A">
        <w:rPr>
          <w:sz w:val="28"/>
          <w:szCs w:val="28"/>
          <w:lang w:val="uk-UA"/>
        </w:rPr>
        <w:t xml:space="preserve">аїна довгої вікової боротьби за </w:t>
      </w:r>
      <w:r w:rsidRPr="00137E1A">
        <w:rPr>
          <w:sz w:val="28"/>
          <w:szCs w:val="28"/>
          <w:lang w:val="uk-UA"/>
        </w:rPr>
        <w:t xml:space="preserve">неї. </w:t>
      </w:r>
      <w:r w:rsidR="00540370" w:rsidRPr="00137E1A">
        <w:rPr>
          <w:sz w:val="28"/>
          <w:szCs w:val="28"/>
          <w:lang w:val="uk-UA"/>
        </w:rPr>
        <w:t>Цього року 24 серпня ми відзначили</w:t>
      </w:r>
      <w:r w:rsidR="000C6852">
        <w:rPr>
          <w:sz w:val="28"/>
          <w:szCs w:val="28"/>
          <w:lang w:val="uk-UA"/>
        </w:rPr>
        <w:t xml:space="preserve"> 25 років Незалежності України. </w:t>
      </w:r>
      <w:r w:rsidR="00540370" w:rsidRPr="00137E1A">
        <w:rPr>
          <w:sz w:val="28"/>
          <w:szCs w:val="28"/>
          <w:lang w:val="uk-UA"/>
        </w:rPr>
        <w:t>24 серпня 1991 року Верховна рада проголосила Акт незалежності та</w:t>
      </w:r>
      <w:r w:rsidR="000C6852">
        <w:rPr>
          <w:sz w:val="28"/>
          <w:szCs w:val="28"/>
          <w:lang w:val="uk-UA"/>
        </w:rPr>
        <w:t xml:space="preserve"> створення самостійної держави. </w:t>
      </w:r>
      <w:r w:rsidR="00540370" w:rsidRPr="00137E1A">
        <w:rPr>
          <w:sz w:val="28"/>
          <w:szCs w:val="28"/>
          <w:lang w:val="uk-UA"/>
        </w:rPr>
        <w:t xml:space="preserve">Україна має свою Конституцію </w:t>
      </w:r>
      <w:r w:rsidR="00845400" w:rsidRPr="00137E1A">
        <w:rPr>
          <w:sz w:val="28"/>
          <w:szCs w:val="28"/>
          <w:lang w:val="uk-UA"/>
        </w:rPr>
        <w:t>–</w:t>
      </w:r>
      <w:r w:rsidR="00540370" w:rsidRPr="00137E1A">
        <w:rPr>
          <w:sz w:val="28"/>
          <w:szCs w:val="28"/>
          <w:lang w:val="uk-UA"/>
        </w:rPr>
        <w:t xml:space="preserve"> Основний закон, правила, за якими живуть українці.</w:t>
      </w:r>
      <w:r w:rsidR="00540370" w:rsidRPr="00137E1A">
        <w:rPr>
          <w:sz w:val="28"/>
          <w:szCs w:val="28"/>
          <w:lang w:val="uk-UA"/>
        </w:rPr>
        <w:br/>
        <w:t>Виборовши свою волю, Україна має і свої державні символи.</w:t>
      </w:r>
    </w:p>
    <w:p w:rsidR="0067357F" w:rsidRPr="00137E1A" w:rsidRDefault="00540370" w:rsidP="00BD35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>Учень</w:t>
      </w:r>
      <w:r w:rsidR="00557547" w:rsidRPr="00137E1A">
        <w:rPr>
          <w:b/>
          <w:sz w:val="28"/>
          <w:szCs w:val="28"/>
          <w:lang w:val="uk-UA"/>
        </w:rPr>
        <w:t xml:space="preserve"> </w:t>
      </w:r>
      <w:r w:rsidRPr="00137E1A">
        <w:rPr>
          <w:sz w:val="28"/>
          <w:szCs w:val="28"/>
          <w:lang w:val="uk-UA"/>
        </w:rPr>
        <w:br/>
        <w:t>Наш герб - тризуб, це воля, сила,</w:t>
      </w:r>
      <w:r w:rsidRPr="00137E1A">
        <w:rPr>
          <w:sz w:val="28"/>
          <w:szCs w:val="28"/>
          <w:lang w:val="uk-UA"/>
        </w:rPr>
        <w:br/>
        <w:t>Наш герб - тризуб! Недоля нас косила,</w:t>
      </w:r>
      <w:r w:rsidRPr="00137E1A">
        <w:rPr>
          <w:sz w:val="28"/>
          <w:szCs w:val="28"/>
          <w:lang w:val="uk-UA"/>
        </w:rPr>
        <w:br/>
        <w:t xml:space="preserve">Та ми зросли, ми є, ми завжди </w:t>
      </w:r>
      <w:proofErr w:type="spellStart"/>
      <w:r w:rsidRPr="00137E1A">
        <w:rPr>
          <w:sz w:val="28"/>
          <w:szCs w:val="28"/>
          <w:lang w:val="uk-UA"/>
        </w:rPr>
        <w:t>будем</w:t>
      </w:r>
      <w:proofErr w:type="spellEnd"/>
      <w:r w:rsidRPr="00137E1A">
        <w:rPr>
          <w:sz w:val="28"/>
          <w:szCs w:val="28"/>
          <w:lang w:val="uk-UA"/>
        </w:rPr>
        <w:t>,</w:t>
      </w:r>
      <w:r w:rsidRPr="00137E1A">
        <w:rPr>
          <w:sz w:val="28"/>
          <w:szCs w:val="28"/>
          <w:lang w:val="uk-UA"/>
        </w:rPr>
        <w:br/>
        <w:t>Добро і піс</w:t>
      </w:r>
      <w:r w:rsidR="00845400" w:rsidRPr="00137E1A">
        <w:rPr>
          <w:sz w:val="28"/>
          <w:szCs w:val="28"/>
          <w:lang w:val="uk-UA"/>
        </w:rPr>
        <w:t>ню несемо ми людям. (Н. Поклад)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Учень</w:t>
      </w:r>
      <w:r w:rsidR="00845400" w:rsidRPr="00137E1A">
        <w:rPr>
          <w:b/>
          <w:sz w:val="28"/>
          <w:szCs w:val="28"/>
          <w:lang w:val="uk-UA"/>
        </w:rPr>
        <w:t xml:space="preserve"> </w:t>
      </w:r>
      <w:r w:rsidRPr="00137E1A">
        <w:rPr>
          <w:b/>
          <w:sz w:val="28"/>
          <w:szCs w:val="28"/>
          <w:lang w:val="uk-UA"/>
        </w:rPr>
        <w:br/>
      </w:r>
      <w:r w:rsidRPr="00137E1A">
        <w:rPr>
          <w:sz w:val="28"/>
          <w:szCs w:val="28"/>
          <w:lang w:val="uk-UA"/>
        </w:rPr>
        <w:t>Прапор - це державний символ,</w:t>
      </w:r>
      <w:r w:rsidRPr="00137E1A">
        <w:rPr>
          <w:sz w:val="28"/>
          <w:szCs w:val="28"/>
          <w:lang w:val="uk-UA"/>
        </w:rPr>
        <w:br/>
        <w:t>Він є в кожної держави;</w:t>
      </w:r>
      <w:r w:rsidRPr="00137E1A">
        <w:rPr>
          <w:sz w:val="28"/>
          <w:szCs w:val="28"/>
          <w:lang w:val="uk-UA"/>
        </w:rPr>
        <w:br/>
        <w:t>Це для всіх ознака сили,</w:t>
      </w:r>
      <w:r w:rsidRPr="00137E1A">
        <w:rPr>
          <w:sz w:val="28"/>
          <w:szCs w:val="28"/>
          <w:lang w:val="uk-UA"/>
        </w:rPr>
        <w:br/>
        <w:t>Це для всіх ознака слави.</w:t>
      </w:r>
      <w:r w:rsidRPr="00137E1A">
        <w:rPr>
          <w:sz w:val="28"/>
          <w:szCs w:val="28"/>
          <w:lang w:val="uk-UA"/>
        </w:rPr>
        <w:br/>
      </w:r>
      <w:r w:rsidRPr="00137E1A">
        <w:rPr>
          <w:sz w:val="28"/>
          <w:szCs w:val="28"/>
          <w:lang w:val="uk-UA"/>
        </w:rPr>
        <w:lastRenderedPageBreak/>
        <w:t xml:space="preserve">Синьо-жовтий прапор </w:t>
      </w:r>
      <w:proofErr w:type="spellStart"/>
      <w:r w:rsidRPr="00137E1A">
        <w:rPr>
          <w:sz w:val="28"/>
          <w:szCs w:val="28"/>
          <w:lang w:val="uk-UA"/>
        </w:rPr>
        <w:t>маєм</w:t>
      </w:r>
      <w:proofErr w:type="spellEnd"/>
      <w:r w:rsidRPr="00137E1A">
        <w:rPr>
          <w:sz w:val="28"/>
          <w:szCs w:val="28"/>
          <w:lang w:val="uk-UA"/>
        </w:rPr>
        <w:t>,</w:t>
      </w:r>
      <w:r w:rsidRPr="00137E1A">
        <w:rPr>
          <w:sz w:val="28"/>
          <w:szCs w:val="28"/>
          <w:lang w:val="uk-UA"/>
        </w:rPr>
        <w:br/>
        <w:t>Синє - небо, жовте - жито,</w:t>
      </w:r>
      <w:r w:rsidRPr="00137E1A">
        <w:rPr>
          <w:sz w:val="28"/>
          <w:szCs w:val="28"/>
          <w:lang w:val="uk-UA"/>
        </w:rPr>
        <w:br/>
        <w:t xml:space="preserve">Прапор свій </w:t>
      </w:r>
      <w:proofErr w:type="spellStart"/>
      <w:r w:rsidRPr="00137E1A">
        <w:rPr>
          <w:sz w:val="28"/>
          <w:szCs w:val="28"/>
          <w:lang w:val="uk-UA"/>
        </w:rPr>
        <w:t>оберігаєм</w:t>
      </w:r>
      <w:proofErr w:type="spellEnd"/>
      <w:r w:rsidRPr="00137E1A">
        <w:rPr>
          <w:sz w:val="28"/>
          <w:szCs w:val="28"/>
          <w:lang w:val="uk-UA"/>
        </w:rPr>
        <w:t>,</w:t>
      </w:r>
      <w:r w:rsidRPr="00137E1A">
        <w:rPr>
          <w:sz w:val="28"/>
          <w:szCs w:val="28"/>
          <w:lang w:val="uk-UA"/>
        </w:rPr>
        <w:br/>
        <w:t>Він - святиня, знають діти.</w:t>
      </w:r>
      <w:r w:rsidRPr="00137E1A">
        <w:rPr>
          <w:sz w:val="28"/>
          <w:szCs w:val="28"/>
          <w:lang w:val="uk-UA"/>
        </w:rPr>
        <w:br/>
        <w:t xml:space="preserve">Прапор свій </w:t>
      </w:r>
      <w:proofErr w:type="spellStart"/>
      <w:r w:rsidRPr="00137E1A">
        <w:rPr>
          <w:sz w:val="28"/>
          <w:szCs w:val="28"/>
          <w:lang w:val="uk-UA"/>
        </w:rPr>
        <w:t>здіймаєм</w:t>
      </w:r>
      <w:proofErr w:type="spellEnd"/>
      <w:r w:rsidRPr="00137E1A">
        <w:rPr>
          <w:sz w:val="28"/>
          <w:szCs w:val="28"/>
          <w:lang w:val="uk-UA"/>
        </w:rPr>
        <w:t xml:space="preserve"> гордо,</w:t>
      </w:r>
      <w:r w:rsidRPr="00137E1A">
        <w:rPr>
          <w:sz w:val="28"/>
          <w:szCs w:val="28"/>
          <w:lang w:val="uk-UA"/>
        </w:rPr>
        <w:br/>
        <w:t>Ми з ним дужі і єдині,</w:t>
      </w:r>
      <w:r w:rsidRPr="00137E1A">
        <w:rPr>
          <w:sz w:val="28"/>
          <w:szCs w:val="28"/>
          <w:lang w:val="uk-UA"/>
        </w:rPr>
        <w:br/>
        <w:t>Ми навіки є народом Укр</w:t>
      </w:r>
      <w:r w:rsidR="00845400" w:rsidRPr="00137E1A">
        <w:rPr>
          <w:sz w:val="28"/>
          <w:szCs w:val="28"/>
          <w:lang w:val="uk-UA"/>
        </w:rPr>
        <w:t>аїнським в Україні. (Н. Поклад)</w:t>
      </w:r>
    </w:p>
    <w:p w:rsidR="00F85247" w:rsidRPr="00137E1A" w:rsidRDefault="00540370" w:rsidP="00BD35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>Учень</w:t>
      </w:r>
      <w:r w:rsidR="00557547" w:rsidRPr="00137E1A">
        <w:rPr>
          <w:b/>
          <w:sz w:val="28"/>
          <w:szCs w:val="28"/>
          <w:lang w:val="uk-UA"/>
        </w:rPr>
        <w:t xml:space="preserve"> </w:t>
      </w:r>
      <w:r w:rsidRPr="00137E1A">
        <w:rPr>
          <w:b/>
          <w:i/>
          <w:sz w:val="28"/>
          <w:szCs w:val="28"/>
          <w:lang w:val="uk-UA"/>
        </w:rPr>
        <w:br/>
      </w:r>
      <w:r w:rsidRPr="00137E1A">
        <w:rPr>
          <w:sz w:val="28"/>
          <w:szCs w:val="28"/>
          <w:lang w:val="uk-UA"/>
        </w:rPr>
        <w:t>Слова палкі, мелодія врочиста,</w:t>
      </w:r>
      <w:r w:rsidRPr="00137E1A">
        <w:rPr>
          <w:sz w:val="28"/>
          <w:szCs w:val="28"/>
          <w:lang w:val="uk-UA"/>
        </w:rPr>
        <w:br/>
        <w:t xml:space="preserve">Державний гімн ми знаємо усі </w:t>
      </w:r>
    </w:p>
    <w:p w:rsidR="00B111CD" w:rsidRPr="00137E1A" w:rsidRDefault="00540370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 xml:space="preserve">Для кожного села, містечка, міста </w:t>
      </w:r>
      <w:r w:rsidR="00F85247" w:rsidRPr="00137E1A">
        <w:rPr>
          <w:sz w:val="28"/>
          <w:szCs w:val="28"/>
          <w:lang w:val="uk-UA"/>
        </w:rPr>
        <w:t>–</w:t>
      </w:r>
      <w:r w:rsidRPr="00137E1A">
        <w:rPr>
          <w:sz w:val="28"/>
          <w:szCs w:val="28"/>
          <w:lang w:val="uk-UA"/>
        </w:rPr>
        <w:t xml:space="preserve"> </w:t>
      </w:r>
    </w:p>
    <w:p w:rsidR="00557547" w:rsidRPr="00137E1A" w:rsidRDefault="00540370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Це клич один з мільйонів голосів.</w:t>
      </w:r>
      <w:r w:rsidRPr="00137E1A">
        <w:rPr>
          <w:sz w:val="28"/>
          <w:szCs w:val="28"/>
          <w:lang w:val="uk-UA"/>
        </w:rPr>
        <w:br/>
        <w:t>Це клятва, заповідь священна,</w:t>
      </w:r>
      <w:r w:rsidRPr="00137E1A">
        <w:rPr>
          <w:sz w:val="28"/>
          <w:szCs w:val="28"/>
          <w:lang w:val="uk-UA"/>
        </w:rPr>
        <w:br/>
        <w:t>Хай чують друзі й вороги,</w:t>
      </w:r>
      <w:r w:rsidRPr="00137E1A">
        <w:rPr>
          <w:sz w:val="28"/>
          <w:szCs w:val="28"/>
          <w:lang w:val="uk-UA"/>
        </w:rPr>
        <w:br/>
        <w:t>Що Україна вічна, незнищенна</w:t>
      </w:r>
      <w:r w:rsidR="00845400" w:rsidRPr="00137E1A">
        <w:rPr>
          <w:sz w:val="28"/>
          <w:szCs w:val="28"/>
          <w:lang w:val="uk-UA"/>
        </w:rPr>
        <w:t>,</w:t>
      </w:r>
      <w:r w:rsidR="00845400" w:rsidRPr="00137E1A">
        <w:rPr>
          <w:sz w:val="28"/>
          <w:szCs w:val="28"/>
          <w:lang w:val="uk-UA"/>
        </w:rPr>
        <w:br/>
        <w:t>Від неї ясне світло навкруги.</w:t>
      </w:r>
    </w:p>
    <w:p w:rsidR="00557547" w:rsidRPr="00137E1A" w:rsidRDefault="00557547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>Учитель:</w:t>
      </w:r>
      <w:r w:rsidRPr="00137E1A">
        <w:rPr>
          <w:sz w:val="28"/>
          <w:szCs w:val="28"/>
          <w:lang w:val="uk-UA"/>
        </w:rPr>
        <w:t xml:space="preserve">   </w:t>
      </w:r>
      <w:r w:rsidR="00540370" w:rsidRPr="00137E1A">
        <w:rPr>
          <w:sz w:val="28"/>
          <w:szCs w:val="28"/>
          <w:lang w:val="uk-UA"/>
        </w:rPr>
        <w:t>Свої національні символи люди повинні шанувати й берегти. Про це записано у ст. 65 Конституції України «Захист Вітчизни, незалежності та територіальної цілісності України, шанування її державних символів є обов’язком громадян України». Також в Основному законі сказано, що державною мов</w:t>
      </w:r>
      <w:r w:rsidR="00845400" w:rsidRPr="00137E1A">
        <w:rPr>
          <w:sz w:val="28"/>
          <w:szCs w:val="28"/>
          <w:lang w:val="uk-UA"/>
        </w:rPr>
        <w:t>ою в Україні є українська мова.</w:t>
      </w:r>
      <w:r w:rsidR="00540370" w:rsidRPr="00137E1A">
        <w:rPr>
          <w:sz w:val="28"/>
          <w:szCs w:val="28"/>
          <w:lang w:val="uk-UA"/>
        </w:rPr>
        <w:br/>
      </w:r>
      <w:r w:rsidR="00845400" w:rsidRPr="00137E1A">
        <w:rPr>
          <w:sz w:val="28"/>
          <w:szCs w:val="28"/>
          <w:lang w:val="uk-UA"/>
        </w:rPr>
        <w:t xml:space="preserve">     </w:t>
      </w:r>
      <w:r w:rsidR="00540370" w:rsidRPr="00137E1A">
        <w:rPr>
          <w:sz w:val="28"/>
          <w:szCs w:val="28"/>
          <w:lang w:val="uk-UA"/>
        </w:rPr>
        <w:t xml:space="preserve">Ви ще раз продемонстрували свою любов до </w:t>
      </w:r>
      <w:r w:rsidR="000C6852">
        <w:rPr>
          <w:sz w:val="28"/>
          <w:szCs w:val="28"/>
          <w:lang w:val="uk-UA"/>
        </w:rPr>
        <w:t xml:space="preserve">рідної держави своїми знаннями. </w:t>
      </w:r>
      <w:r w:rsidR="00540370" w:rsidRPr="00137E1A">
        <w:rPr>
          <w:sz w:val="28"/>
          <w:szCs w:val="28"/>
          <w:lang w:val="uk-UA"/>
        </w:rPr>
        <w:t>А наша мандрівка продовжується. Ми линемо над мальовничими краєвидами неньки - України і зупиняємось, щоб більше дізнатися про</w:t>
      </w:r>
      <w:r w:rsidR="006C0A6B" w:rsidRPr="00137E1A">
        <w:rPr>
          <w:sz w:val="28"/>
          <w:szCs w:val="28"/>
          <w:lang w:val="uk-UA"/>
        </w:rPr>
        <w:t xml:space="preserve"> рідну українську мову</w:t>
      </w:r>
      <w:r w:rsidR="00540370" w:rsidRPr="00137E1A">
        <w:rPr>
          <w:sz w:val="28"/>
          <w:szCs w:val="28"/>
          <w:lang w:val="uk-UA"/>
        </w:rPr>
        <w:t>.</w:t>
      </w:r>
      <w:r w:rsidR="00540370" w:rsidRPr="00137E1A">
        <w:rPr>
          <w:sz w:val="28"/>
          <w:szCs w:val="28"/>
          <w:lang w:val="uk-UA"/>
        </w:rPr>
        <w:br/>
      </w:r>
      <w:r w:rsidR="00540370" w:rsidRPr="00137E1A">
        <w:rPr>
          <w:b/>
          <w:sz w:val="28"/>
          <w:szCs w:val="28"/>
          <w:lang w:val="uk-UA"/>
        </w:rPr>
        <w:t>4-а зупинка «</w:t>
      </w:r>
      <w:r w:rsidR="006C0A6B" w:rsidRPr="00137E1A">
        <w:rPr>
          <w:b/>
          <w:sz w:val="28"/>
          <w:szCs w:val="28"/>
          <w:lang w:val="uk-UA"/>
        </w:rPr>
        <w:t>Моя мова калинова</w:t>
      </w:r>
      <w:r w:rsidR="00540370" w:rsidRPr="00137E1A">
        <w:rPr>
          <w:b/>
          <w:sz w:val="28"/>
          <w:szCs w:val="28"/>
          <w:lang w:val="uk-UA"/>
        </w:rPr>
        <w:t>»</w:t>
      </w:r>
      <w:r w:rsidR="00B111CD" w:rsidRPr="00137E1A">
        <w:rPr>
          <w:sz w:val="28"/>
          <w:szCs w:val="28"/>
          <w:lang w:val="uk-UA"/>
        </w:rPr>
        <w:t xml:space="preserve"> </w:t>
      </w:r>
      <w:r w:rsidRPr="00137E1A">
        <w:rPr>
          <w:sz w:val="28"/>
          <w:szCs w:val="28"/>
          <w:lang w:val="uk-UA"/>
        </w:rPr>
        <w:t xml:space="preserve">(ілюстрація з віршем та </w:t>
      </w:r>
      <w:r w:rsidR="00826563" w:rsidRPr="00137E1A">
        <w:rPr>
          <w:sz w:val="28"/>
          <w:szCs w:val="28"/>
          <w:lang w:val="uk-UA"/>
        </w:rPr>
        <w:t>малюнками</w:t>
      </w:r>
      <w:r w:rsidRPr="00137E1A">
        <w:rPr>
          <w:sz w:val="28"/>
          <w:szCs w:val="28"/>
          <w:lang w:val="uk-UA"/>
        </w:rPr>
        <w:t>)</w:t>
      </w:r>
    </w:p>
    <w:p w:rsidR="00F77EF8" w:rsidRDefault="00B111CD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(</w:t>
      </w:r>
      <w:r w:rsidR="006C0A6B" w:rsidRPr="00137E1A">
        <w:rPr>
          <w:sz w:val="28"/>
          <w:szCs w:val="28"/>
          <w:lang w:val="uk-UA"/>
        </w:rPr>
        <w:t>3 завдання на роздруківці</w:t>
      </w:r>
      <w:r w:rsidR="00F77EF8" w:rsidRPr="00137E1A">
        <w:rPr>
          <w:sz w:val="28"/>
          <w:szCs w:val="28"/>
          <w:lang w:val="uk-UA"/>
        </w:rPr>
        <w:t xml:space="preserve"> кожному школяреві)</w:t>
      </w:r>
      <w:r w:rsidR="00540370" w:rsidRPr="00137E1A">
        <w:rPr>
          <w:sz w:val="28"/>
          <w:szCs w:val="28"/>
          <w:lang w:val="uk-UA"/>
        </w:rPr>
        <w:br/>
      </w:r>
      <w:r w:rsidRPr="00137E1A">
        <w:rPr>
          <w:sz w:val="28"/>
          <w:szCs w:val="28"/>
          <w:lang w:val="uk-UA"/>
        </w:rPr>
        <w:t>1). З’єднай стр</w:t>
      </w:r>
      <w:r w:rsidR="00F77EF8" w:rsidRPr="00137E1A">
        <w:rPr>
          <w:sz w:val="28"/>
          <w:szCs w:val="28"/>
          <w:lang w:val="uk-UA"/>
        </w:rPr>
        <w:t>ілочками частини прислів’я</w:t>
      </w:r>
      <w:r w:rsidRPr="00137E1A">
        <w:rPr>
          <w:sz w:val="28"/>
          <w:szCs w:val="28"/>
          <w:lang w:val="uk-UA"/>
        </w:rPr>
        <w:t>.</w:t>
      </w:r>
    </w:p>
    <w:p w:rsidR="000C6852" w:rsidRDefault="000C6852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Книга вчить,                    складається мова.</w:t>
      </w:r>
    </w:p>
    <w:p w:rsidR="000C6852" w:rsidRDefault="000C6852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 посієш,                        як на світі </w:t>
      </w:r>
      <w:proofErr w:type="spellStart"/>
      <w:r>
        <w:rPr>
          <w:sz w:val="28"/>
          <w:szCs w:val="28"/>
          <w:lang w:val="uk-UA"/>
        </w:rPr>
        <w:t>жить</w:t>
      </w:r>
      <w:proofErr w:type="spellEnd"/>
      <w:r>
        <w:rPr>
          <w:sz w:val="28"/>
          <w:szCs w:val="28"/>
          <w:lang w:val="uk-UA"/>
        </w:rPr>
        <w:t>.</w:t>
      </w:r>
    </w:p>
    <w:p w:rsidR="000C6852" w:rsidRPr="00137E1A" w:rsidRDefault="000C6852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до слова –             там і робить.</w:t>
      </w:r>
    </w:p>
    <w:p w:rsidR="00B111CD" w:rsidRPr="00137E1A" w:rsidRDefault="005655CE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 xml:space="preserve">  </w:t>
      </w:r>
      <w:r w:rsidR="00F24C59" w:rsidRPr="00137E1A">
        <w:rPr>
          <w:sz w:val="28"/>
          <w:szCs w:val="28"/>
          <w:lang w:val="uk-UA"/>
        </w:rPr>
        <w:t xml:space="preserve">(Книга вчить, як на світі </w:t>
      </w:r>
      <w:proofErr w:type="spellStart"/>
      <w:r w:rsidR="00F24C59" w:rsidRPr="00137E1A">
        <w:rPr>
          <w:sz w:val="28"/>
          <w:szCs w:val="28"/>
          <w:lang w:val="uk-UA"/>
        </w:rPr>
        <w:t>жить</w:t>
      </w:r>
      <w:proofErr w:type="spellEnd"/>
      <w:r w:rsidR="00F24C59" w:rsidRPr="00137E1A">
        <w:rPr>
          <w:sz w:val="28"/>
          <w:szCs w:val="28"/>
          <w:lang w:val="uk-UA"/>
        </w:rPr>
        <w:t>. Де посієш там і вродить. Слово до слова – складається мова.)</w:t>
      </w:r>
    </w:p>
    <w:p w:rsidR="00B111CD" w:rsidRPr="00137E1A" w:rsidRDefault="00B111CD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2). «Збери» слова, використовуючи перші літери назви предметів.</w:t>
      </w:r>
    </w:p>
    <w:p w:rsidR="005655CE" w:rsidRPr="00137E1A" w:rsidRDefault="005655CE" w:rsidP="000C685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20E703" wp14:editId="654B2425">
                <wp:simplePos x="0" y="0"/>
                <wp:positionH relativeFrom="column">
                  <wp:posOffset>3890645</wp:posOffset>
                </wp:positionH>
                <wp:positionV relativeFrom="paragraph">
                  <wp:posOffset>688340</wp:posOffset>
                </wp:positionV>
                <wp:extent cx="207010" cy="232410"/>
                <wp:effectExtent l="0" t="0" r="21590" b="15240"/>
                <wp:wrapNone/>
                <wp:docPr id="14" name="Блок-схема: узе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2324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4" o:spid="_x0000_s1026" type="#_x0000_t120" style="position:absolute;margin-left:306.35pt;margin-top:54.2pt;width:16.3pt;height:18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" fillcolor="#4f81bd [3204]" strokecolor="#243f60 [1604]" strokeweight="2pt"/>
            </w:pict>
          </mc:Fallback>
        </mc:AlternateContent>
      </w:r>
      <w:r w:rsidRPr="00137E1A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B69947" wp14:editId="0E22F99C">
                <wp:simplePos x="0" y="0"/>
                <wp:positionH relativeFrom="column">
                  <wp:posOffset>2919095</wp:posOffset>
                </wp:positionH>
                <wp:positionV relativeFrom="paragraph">
                  <wp:posOffset>681990</wp:posOffset>
                </wp:positionV>
                <wp:extent cx="207010" cy="232410"/>
                <wp:effectExtent l="0" t="0" r="21590" b="15240"/>
                <wp:wrapNone/>
                <wp:docPr id="13" name="Блок-схема: узе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2324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13" o:spid="_x0000_s1026" type="#_x0000_t120" style="position:absolute;margin-left:229.85pt;margin-top:53.7pt;width:16.3pt;height:18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" fillcolor="#4f81bd [3204]" strokecolor="#243f60 [1604]" strokeweight="2pt"/>
            </w:pict>
          </mc:Fallback>
        </mc:AlternateContent>
      </w:r>
      <w:r w:rsidRPr="00137E1A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CE8DB7" wp14:editId="051FA097">
                <wp:simplePos x="0" y="0"/>
                <wp:positionH relativeFrom="column">
                  <wp:posOffset>1978660</wp:posOffset>
                </wp:positionH>
                <wp:positionV relativeFrom="paragraph">
                  <wp:posOffset>681990</wp:posOffset>
                </wp:positionV>
                <wp:extent cx="207010" cy="232410"/>
                <wp:effectExtent l="0" t="0" r="21590" b="15240"/>
                <wp:wrapNone/>
                <wp:docPr id="12" name="Блок-схема: узе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2324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12" o:spid="_x0000_s1026" type="#_x0000_t120" style="position:absolute;margin-left:155.8pt;margin-top:53.7pt;width:16.3pt;height:18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" fillcolor="#4f81bd [3204]" strokecolor="#243f60 [1604]" strokeweight="2pt"/>
            </w:pict>
          </mc:Fallback>
        </mc:AlternateContent>
      </w:r>
      <w:r w:rsidRPr="00137E1A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60851E" wp14:editId="76DF9594">
                <wp:simplePos x="0" y="0"/>
                <wp:positionH relativeFrom="column">
                  <wp:posOffset>963930</wp:posOffset>
                </wp:positionH>
                <wp:positionV relativeFrom="paragraph">
                  <wp:posOffset>685165</wp:posOffset>
                </wp:positionV>
                <wp:extent cx="207010" cy="232410"/>
                <wp:effectExtent l="0" t="0" r="21590" b="15240"/>
                <wp:wrapNone/>
                <wp:docPr id="11" name="Блок-схема: узе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2324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11" o:spid="_x0000_s1026" type="#_x0000_t120" style="position:absolute;margin-left:75.9pt;margin-top:53.95pt;width:16.3pt;height:1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" fillcolor="#4f81bd [3204]" strokecolor="#243f60 [1604]" strokeweight="2pt"/>
            </w:pict>
          </mc:Fallback>
        </mc:AlternateContent>
      </w:r>
      <w:r w:rsidRPr="00137E1A">
        <w:rPr>
          <w:noProof/>
          <w:sz w:val="28"/>
          <w:szCs w:val="28"/>
          <w:lang w:val="uk-UA" w:eastAsia="uk-UA"/>
        </w:rPr>
        <w:drawing>
          <wp:inline distT="0" distB="0" distL="0" distR="0" wp14:anchorId="7A7A4C1E" wp14:editId="40C716C1">
            <wp:extent cx="1173480" cy="914400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E1A">
        <w:rPr>
          <w:sz w:val="28"/>
          <w:szCs w:val="28"/>
          <w:lang w:val="uk-UA"/>
        </w:rPr>
        <w:t xml:space="preserve"> </w:t>
      </w:r>
      <w:r w:rsidRPr="00137E1A">
        <w:rPr>
          <w:noProof/>
          <w:sz w:val="28"/>
          <w:szCs w:val="28"/>
          <w:lang w:val="uk-UA" w:eastAsia="uk-UA"/>
        </w:rPr>
        <w:drawing>
          <wp:inline distT="0" distB="0" distL="0" distR="0" wp14:anchorId="30C0CDB2" wp14:editId="6F9FE87F">
            <wp:extent cx="983411" cy="914132"/>
            <wp:effectExtent l="0" t="0" r="762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914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E1A">
        <w:rPr>
          <w:sz w:val="28"/>
          <w:szCs w:val="28"/>
          <w:lang w:val="uk-UA"/>
        </w:rPr>
        <w:t xml:space="preserve"> </w:t>
      </w:r>
      <w:r w:rsidRPr="00137E1A">
        <w:rPr>
          <w:noProof/>
          <w:sz w:val="28"/>
          <w:szCs w:val="28"/>
          <w:lang w:val="uk-UA" w:eastAsia="uk-UA"/>
        </w:rPr>
        <w:drawing>
          <wp:inline distT="0" distB="0" distL="0" distR="0" wp14:anchorId="64A7513C" wp14:editId="01E469CE">
            <wp:extent cx="905774" cy="914382"/>
            <wp:effectExtent l="0" t="0" r="889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91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E1A">
        <w:rPr>
          <w:sz w:val="28"/>
          <w:szCs w:val="28"/>
          <w:lang w:val="uk-UA"/>
        </w:rPr>
        <w:t xml:space="preserve"> </w:t>
      </w:r>
      <w:r w:rsidRPr="00137E1A">
        <w:rPr>
          <w:noProof/>
          <w:sz w:val="28"/>
          <w:szCs w:val="28"/>
          <w:lang w:val="uk-UA" w:eastAsia="uk-UA"/>
        </w:rPr>
        <w:drawing>
          <wp:inline distT="0" distB="0" distL="0" distR="0" wp14:anchorId="32BBB2BE" wp14:editId="65C4F1A0">
            <wp:extent cx="1017917" cy="914373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914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E1A">
        <w:rPr>
          <w:sz w:val="28"/>
          <w:szCs w:val="28"/>
          <w:lang w:val="uk-UA"/>
        </w:rPr>
        <w:t xml:space="preserve"> </w:t>
      </w:r>
      <w:r w:rsidR="000C6852">
        <w:rPr>
          <w:sz w:val="28"/>
          <w:szCs w:val="28"/>
          <w:lang w:val="uk-UA"/>
        </w:rPr>
        <w:t xml:space="preserve"> </w:t>
      </w:r>
      <w:r w:rsidRPr="00137E1A">
        <w:rPr>
          <w:sz w:val="28"/>
          <w:szCs w:val="28"/>
          <w:lang w:val="uk-UA"/>
        </w:rPr>
        <w:t>мова</w:t>
      </w:r>
    </w:p>
    <w:p w:rsidR="005655CE" w:rsidRPr="00137E1A" w:rsidRDefault="005655CE" w:rsidP="000C685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76665C" wp14:editId="0C41AC18">
                <wp:simplePos x="0" y="0"/>
                <wp:positionH relativeFrom="column">
                  <wp:posOffset>2131060</wp:posOffset>
                </wp:positionH>
                <wp:positionV relativeFrom="paragraph">
                  <wp:posOffset>685165</wp:posOffset>
                </wp:positionV>
                <wp:extent cx="207010" cy="232410"/>
                <wp:effectExtent l="0" t="0" r="21590" b="15240"/>
                <wp:wrapNone/>
                <wp:docPr id="23" name="Блок-схема: узе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2324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23" o:spid="_x0000_s1026" type="#_x0000_t120" style="position:absolute;margin-left:167.8pt;margin-top:53.95pt;width:16.3pt;height:18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" fillcolor="#4f81bd [3204]" strokecolor="#243f60 [1604]" strokeweight="2pt"/>
            </w:pict>
          </mc:Fallback>
        </mc:AlternateContent>
      </w:r>
      <w:r w:rsidRPr="00137E1A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73D1EF" wp14:editId="4C49A706">
                <wp:simplePos x="0" y="0"/>
                <wp:positionH relativeFrom="column">
                  <wp:posOffset>3128645</wp:posOffset>
                </wp:positionH>
                <wp:positionV relativeFrom="paragraph">
                  <wp:posOffset>681355</wp:posOffset>
                </wp:positionV>
                <wp:extent cx="207010" cy="232410"/>
                <wp:effectExtent l="0" t="0" r="21590" b="15240"/>
                <wp:wrapNone/>
                <wp:docPr id="24" name="Блок-схема: узе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2324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24" o:spid="_x0000_s1026" type="#_x0000_t120" style="position:absolute;margin-left:246.35pt;margin-top:53.65pt;width:16.3pt;height:18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" fillcolor="#4f81bd [3204]" strokecolor="#243f60 [1604]" strokeweight="2pt"/>
            </w:pict>
          </mc:Fallback>
        </mc:AlternateContent>
      </w:r>
      <w:r w:rsidRPr="00137E1A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0996BEB" wp14:editId="58CDEEEF">
                <wp:simplePos x="0" y="0"/>
                <wp:positionH relativeFrom="column">
                  <wp:posOffset>4212590</wp:posOffset>
                </wp:positionH>
                <wp:positionV relativeFrom="paragraph">
                  <wp:posOffset>618490</wp:posOffset>
                </wp:positionV>
                <wp:extent cx="207010" cy="232410"/>
                <wp:effectExtent l="0" t="0" r="21590" b="15240"/>
                <wp:wrapNone/>
                <wp:docPr id="25" name="Блок-схема: узе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2324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25" o:spid="_x0000_s1026" type="#_x0000_t120" style="position:absolute;margin-left:331.7pt;margin-top:48.7pt;width:16.3pt;height:18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" fillcolor="#4f81bd [3204]" strokecolor="#243f60 [1604]" strokeweight="2pt"/>
            </w:pict>
          </mc:Fallback>
        </mc:AlternateContent>
      </w:r>
      <w:r w:rsidRPr="00137E1A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543B7C" wp14:editId="0D7AFD22">
                <wp:simplePos x="0" y="0"/>
                <wp:positionH relativeFrom="column">
                  <wp:posOffset>5331472</wp:posOffset>
                </wp:positionH>
                <wp:positionV relativeFrom="paragraph">
                  <wp:posOffset>684830</wp:posOffset>
                </wp:positionV>
                <wp:extent cx="207010" cy="232410"/>
                <wp:effectExtent l="0" t="0" r="21590" b="15240"/>
                <wp:wrapNone/>
                <wp:docPr id="26" name="Блок-схема: узе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2324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26" o:spid="_x0000_s1026" type="#_x0000_t120" style="position:absolute;margin-left:419.8pt;margin-top:53.9pt;width:16.3pt;height:18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" fillcolor="#4f81bd [3204]" strokecolor="#243f60 [1604]" strokeweight="2pt"/>
            </w:pict>
          </mc:Fallback>
        </mc:AlternateContent>
      </w:r>
      <w:r w:rsidRPr="00137E1A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24DC935" wp14:editId="3D2CD783">
                <wp:simplePos x="0" y="0"/>
                <wp:positionH relativeFrom="column">
                  <wp:posOffset>961054</wp:posOffset>
                </wp:positionH>
                <wp:positionV relativeFrom="paragraph">
                  <wp:posOffset>687741</wp:posOffset>
                </wp:positionV>
                <wp:extent cx="207010" cy="232410"/>
                <wp:effectExtent l="0" t="0" r="21590" b="15240"/>
                <wp:wrapNone/>
                <wp:docPr id="17" name="Блок-схема: узе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23241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17" o:spid="_x0000_s1026" type="#_x0000_t120" style="position:absolute;margin-left:75.65pt;margin-top:54.15pt;width:16.3pt;height:18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" fillcolor="#4f81bd [3204]" strokecolor="#243f60 [1604]" strokeweight="2pt"/>
            </w:pict>
          </mc:Fallback>
        </mc:AlternateContent>
      </w:r>
      <w:r w:rsidRPr="00137E1A">
        <w:rPr>
          <w:noProof/>
          <w:sz w:val="28"/>
          <w:szCs w:val="28"/>
          <w:lang w:val="uk-UA" w:eastAsia="uk-UA"/>
        </w:rPr>
        <w:drawing>
          <wp:inline distT="0" distB="0" distL="0" distR="0" wp14:anchorId="7C548D95" wp14:editId="52C89AE4">
            <wp:extent cx="1173480" cy="923290"/>
            <wp:effectExtent l="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E1A">
        <w:rPr>
          <w:sz w:val="28"/>
          <w:szCs w:val="28"/>
          <w:lang w:val="uk-UA"/>
        </w:rPr>
        <w:t xml:space="preserve"> </w:t>
      </w:r>
      <w:r w:rsidRPr="00137E1A">
        <w:rPr>
          <w:noProof/>
          <w:sz w:val="28"/>
          <w:szCs w:val="28"/>
          <w:lang w:val="uk-UA" w:eastAsia="uk-UA"/>
        </w:rPr>
        <w:drawing>
          <wp:inline distT="0" distB="0" distL="0" distR="0" wp14:anchorId="74EB1024" wp14:editId="78D723D2">
            <wp:extent cx="1173480" cy="914400"/>
            <wp:effectExtent l="0" t="0" r="762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E1A">
        <w:rPr>
          <w:sz w:val="28"/>
          <w:szCs w:val="28"/>
          <w:lang w:val="uk-UA"/>
        </w:rPr>
        <w:t xml:space="preserve"> </w:t>
      </w:r>
      <w:r w:rsidRPr="00137E1A">
        <w:rPr>
          <w:noProof/>
          <w:sz w:val="28"/>
          <w:szCs w:val="28"/>
          <w:lang w:val="uk-UA" w:eastAsia="uk-UA"/>
        </w:rPr>
        <w:drawing>
          <wp:inline distT="0" distB="0" distL="0" distR="0" wp14:anchorId="70861B1C" wp14:editId="63CAE9B2">
            <wp:extent cx="940280" cy="914054"/>
            <wp:effectExtent l="0" t="0" r="0" b="63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338" cy="91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E1A">
        <w:rPr>
          <w:sz w:val="28"/>
          <w:szCs w:val="28"/>
          <w:lang w:val="uk-UA"/>
        </w:rPr>
        <w:t xml:space="preserve"> </w:t>
      </w:r>
      <w:r w:rsidRPr="00137E1A">
        <w:rPr>
          <w:noProof/>
          <w:sz w:val="28"/>
          <w:szCs w:val="28"/>
          <w:lang w:val="uk-UA" w:eastAsia="uk-UA"/>
        </w:rPr>
        <w:drawing>
          <wp:inline distT="0" distB="0" distL="0" distR="0" wp14:anchorId="7A743A7C" wp14:editId="57F4ABAB">
            <wp:extent cx="1052423" cy="914176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6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E1A">
        <w:rPr>
          <w:sz w:val="28"/>
          <w:szCs w:val="28"/>
          <w:lang w:val="uk-UA"/>
        </w:rPr>
        <w:t xml:space="preserve"> </w:t>
      </w:r>
      <w:r w:rsidRPr="00137E1A">
        <w:rPr>
          <w:noProof/>
          <w:sz w:val="28"/>
          <w:szCs w:val="28"/>
          <w:lang w:val="uk-UA" w:eastAsia="uk-UA"/>
        </w:rPr>
        <w:drawing>
          <wp:inline distT="0" distB="0" distL="0" distR="0" wp14:anchorId="606AAC71" wp14:editId="77664569">
            <wp:extent cx="1086928" cy="914240"/>
            <wp:effectExtent l="0" t="0" r="0" b="63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59" cy="91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E1A">
        <w:rPr>
          <w:sz w:val="28"/>
          <w:szCs w:val="28"/>
          <w:lang w:val="uk-UA"/>
        </w:rPr>
        <w:t>слово</w:t>
      </w:r>
    </w:p>
    <w:p w:rsidR="00F57C54" w:rsidRPr="00137E1A" w:rsidRDefault="00B111CD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3). Склади прислів’я зі слів на промінчиках. Запиши</w:t>
      </w:r>
      <w:r w:rsidR="00F57C54" w:rsidRPr="00137E1A">
        <w:rPr>
          <w:sz w:val="28"/>
          <w:szCs w:val="28"/>
          <w:lang w:val="uk-UA"/>
        </w:rPr>
        <w:t>.</w:t>
      </w:r>
    </w:p>
    <w:p w:rsidR="005655CE" w:rsidRPr="00137E1A" w:rsidRDefault="00540370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br/>
      </w:r>
    </w:p>
    <w:p w:rsidR="005655CE" w:rsidRPr="00137E1A" w:rsidRDefault="00F57C54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  <w:r w:rsidRPr="00137E1A">
        <w:rPr>
          <w:b/>
          <w:i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981CF99" wp14:editId="7405DD32">
                <wp:simplePos x="0" y="0"/>
                <wp:positionH relativeFrom="column">
                  <wp:posOffset>2414270</wp:posOffset>
                </wp:positionH>
                <wp:positionV relativeFrom="paragraph">
                  <wp:posOffset>2540</wp:posOffset>
                </wp:positionV>
                <wp:extent cx="1169670" cy="338455"/>
                <wp:effectExtent l="0" t="3493" r="26988" b="26987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69670" cy="338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7C54" w:rsidRPr="005655CE" w:rsidRDefault="00F57C54" w:rsidP="00F57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людині,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6" style="position:absolute;margin-left:190.1pt;margin-top:.2pt;width:92.1pt;height:26.65pt;rotation: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" fillcolor="#4f81bd [3204]" strokecolor="#243f60 [1604]" strokeweight="2pt">
                <v:textbox>
                  <w:txbxContent>
                    <w:p w:rsidR="00F57C54" w:rsidRPr="005655CE" w:rsidRDefault="00F57C54" w:rsidP="00F57C5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людині,</w:t>
                      </w:r>
                    </w:p>
                  </w:txbxContent>
                </v:textbox>
              </v:rect>
            </w:pict>
          </mc:Fallback>
        </mc:AlternateContent>
      </w:r>
      <w:r w:rsidRPr="00137E1A">
        <w:rPr>
          <w:b/>
          <w:i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03C558" wp14:editId="4BB69650">
                <wp:simplePos x="0" y="0"/>
                <wp:positionH relativeFrom="column">
                  <wp:posOffset>2910205</wp:posOffset>
                </wp:positionH>
                <wp:positionV relativeFrom="paragraph">
                  <wp:posOffset>160655</wp:posOffset>
                </wp:positionV>
                <wp:extent cx="1169670" cy="338455"/>
                <wp:effectExtent l="206057" t="41593" r="236538" b="46037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824980">
                          <a:off x="0" y="0"/>
                          <a:ext cx="1169670" cy="338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7C54" w:rsidRPr="005655CE" w:rsidRDefault="00F57C54" w:rsidP="00F57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як</w:t>
                            </w:r>
                            <w:r w:rsidRPr="005655C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27" style="position:absolute;margin-left:229.15pt;margin-top:12.65pt;width:92.1pt;height:26.65pt;rotation:7454698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" fillcolor="#4f81bd [3204]" strokecolor="#243f60 [1604]" strokeweight="2pt">
                <v:textbox>
                  <w:txbxContent>
                    <w:p w:rsidR="00F57C54" w:rsidRPr="005655CE" w:rsidRDefault="00F57C54" w:rsidP="00F57C5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як</w:t>
                      </w:r>
                      <w:r w:rsidRPr="005655C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137E1A">
        <w:rPr>
          <w:b/>
          <w:i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B150A2" wp14:editId="4B6F1AF6">
                <wp:simplePos x="0" y="0"/>
                <wp:positionH relativeFrom="column">
                  <wp:posOffset>1898530</wp:posOffset>
                </wp:positionH>
                <wp:positionV relativeFrom="paragraph">
                  <wp:posOffset>73978</wp:posOffset>
                </wp:positionV>
                <wp:extent cx="1169670" cy="338455"/>
                <wp:effectExtent l="129857" t="41593" r="141288" b="46037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600958">
                          <a:off x="0" y="0"/>
                          <a:ext cx="1169670" cy="338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55CE" w:rsidRPr="005655CE" w:rsidRDefault="005655CE" w:rsidP="00565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5655C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д</w:t>
                            </w:r>
                            <w:r w:rsidR="00F57C5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орога</w:t>
                            </w:r>
                            <w:r w:rsidRPr="005655C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28" style="position:absolute;margin-left:149.5pt;margin-top:5.85pt;width:92.1pt;height:26.65pt;rotation:5025473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" fillcolor="#4f81bd [3204]" strokecolor="#243f60 [1604]" strokeweight="2pt">
                <v:textbox>
                  <w:txbxContent>
                    <w:p w:rsidR="005655CE" w:rsidRPr="005655CE" w:rsidRDefault="005655CE" w:rsidP="005655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5655C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д</w:t>
                      </w:r>
                      <w:r w:rsidR="00F57C5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орога</w:t>
                      </w:r>
                      <w:r w:rsidRPr="005655C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5655CE" w:rsidRPr="00137E1A" w:rsidRDefault="005655CE" w:rsidP="00F57C5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 w:val="28"/>
          <w:szCs w:val="28"/>
          <w:lang w:val="uk-UA"/>
        </w:rPr>
      </w:pPr>
    </w:p>
    <w:p w:rsidR="005655CE" w:rsidRPr="00137E1A" w:rsidRDefault="00F57C54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  <w:r w:rsidRPr="00137E1A">
        <w:rPr>
          <w:b/>
          <w:i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6A2D7B" wp14:editId="045F808F">
                <wp:simplePos x="0" y="0"/>
                <wp:positionH relativeFrom="column">
                  <wp:posOffset>3460115</wp:posOffset>
                </wp:positionH>
                <wp:positionV relativeFrom="paragraph">
                  <wp:posOffset>109855</wp:posOffset>
                </wp:positionV>
                <wp:extent cx="1169670" cy="338455"/>
                <wp:effectExtent l="0" t="342900" r="11430" b="34734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519971">
                          <a:off x="0" y="0"/>
                          <a:ext cx="1169670" cy="338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7C54" w:rsidRPr="005655CE" w:rsidRDefault="00F57C54" w:rsidP="00F57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саме</w:t>
                            </w:r>
                            <w:r w:rsidRPr="005655C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29" style="position:absolute;margin-left:272.45pt;margin-top:8.65pt;width:92.1pt;height:26.65pt;rotation:9306080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" fillcolor="#4f81bd [3204]" strokecolor="#243f60 [1604]" strokeweight="2pt">
                <v:textbox>
                  <w:txbxContent>
                    <w:p w:rsidR="00F57C54" w:rsidRPr="005655CE" w:rsidRDefault="00F57C54" w:rsidP="00F57C5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саме</w:t>
                      </w:r>
                      <w:r w:rsidRPr="005655C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655CE" w:rsidRPr="00137E1A">
        <w:rPr>
          <w:b/>
          <w:i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D39C41" wp14:editId="771E58B0">
                <wp:simplePos x="0" y="0"/>
                <wp:positionH relativeFrom="column">
                  <wp:posOffset>1337200</wp:posOffset>
                </wp:positionH>
                <wp:positionV relativeFrom="paragraph">
                  <wp:posOffset>93931</wp:posOffset>
                </wp:positionV>
                <wp:extent cx="1169670" cy="338455"/>
                <wp:effectExtent l="0" t="361950" r="0" b="36639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49319">
                          <a:off x="0" y="0"/>
                          <a:ext cx="1169670" cy="338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55CE" w:rsidRPr="005655CE" w:rsidRDefault="00F57C54" w:rsidP="00565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мова</w:t>
                            </w:r>
                            <w:r w:rsidR="005655CE" w:rsidRPr="005655C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30" style="position:absolute;margin-left:105.3pt;margin-top:7.4pt;width:92.1pt;height:26.65pt;rotation:2675309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" fillcolor="#4f81bd [3204]" strokecolor="#243f60 [1604]" strokeweight="2pt">
                <v:textbox>
                  <w:txbxContent>
                    <w:p w:rsidR="005655CE" w:rsidRPr="005655CE" w:rsidRDefault="00F57C54" w:rsidP="005655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мова</w:t>
                      </w:r>
                      <w:r w:rsidR="005655CE" w:rsidRPr="005655C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5655CE" w:rsidRPr="00137E1A" w:rsidRDefault="00F57C54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  <w:r w:rsidRPr="00137E1A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3D482E" wp14:editId="6406EA72">
                <wp:simplePos x="0" y="0"/>
                <wp:positionH relativeFrom="column">
                  <wp:posOffset>2443755</wp:posOffset>
                </wp:positionH>
                <wp:positionV relativeFrom="paragraph">
                  <wp:posOffset>27305</wp:posOffset>
                </wp:positionV>
                <wp:extent cx="1170940" cy="1506220"/>
                <wp:effectExtent l="3810" t="53340" r="0" b="0"/>
                <wp:wrapNone/>
                <wp:docPr id="28" name="Хорд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42338">
                          <a:off x="0" y="0"/>
                          <a:ext cx="1170940" cy="1506220"/>
                        </a:xfrm>
                        <a:prstGeom prst="chord">
                          <a:avLst>
                            <a:gd name="adj1" fmla="val 2700000"/>
                            <a:gd name="adj2" fmla="val 1605465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Хорда 28" o:spid="_x0000_s1026" style="position:absolute;margin-left:192.4pt;margin-top:2.15pt;width:92.2pt;height:118.6pt;rotation:7364431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70940,1506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" path="m1047696,1215336c854503,1535003,499394,1600966,243788,1364665,59694,1194475,-31471,902871,9768,616117,58943,274179,283724,20008,553658,1113r494038,1214223xe" fillcolor="#4f81bd [3204]" strokecolor="#243f60 [1604]" strokeweight="2pt">
                <v:path arrowok="t" o:connecttype="custom" o:connectlocs="1047696,1215336;243788,1364665;9768,616117;553658,1113;1047696,1215336" o:connectangles="0,0,0,0,0"/>
              </v:shape>
            </w:pict>
          </mc:Fallback>
        </mc:AlternateContent>
      </w:r>
    </w:p>
    <w:p w:rsidR="005655CE" w:rsidRPr="00137E1A" w:rsidRDefault="00F57C54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  <w:r w:rsidRPr="00137E1A">
        <w:rPr>
          <w:b/>
          <w:i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85CFA2B" wp14:editId="21F62CE6">
                <wp:simplePos x="0" y="0"/>
                <wp:positionH relativeFrom="column">
                  <wp:posOffset>3749040</wp:posOffset>
                </wp:positionH>
                <wp:positionV relativeFrom="paragraph">
                  <wp:posOffset>180340</wp:posOffset>
                </wp:positionV>
                <wp:extent cx="1169670" cy="338455"/>
                <wp:effectExtent l="38100" t="228600" r="49530" b="23304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445363">
                          <a:off x="0" y="0"/>
                          <a:ext cx="1169670" cy="338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7C54" w:rsidRPr="005655CE" w:rsidRDefault="00F57C54" w:rsidP="00F57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життя.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31" style="position:absolute;margin-left:295.2pt;margin-top:14.2pt;width:92.1pt;height:26.65pt;rotation:10316855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" fillcolor="#4f81bd [3204]" strokecolor="#243f60 [1604]" strokeweight="2pt">
                <v:textbox>
                  <w:txbxContent>
                    <w:p w:rsidR="00F57C54" w:rsidRPr="005655CE" w:rsidRDefault="00F57C54" w:rsidP="00F57C5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життя.</w:t>
                      </w:r>
                    </w:p>
                  </w:txbxContent>
                </v:textbox>
              </v:rect>
            </w:pict>
          </mc:Fallback>
        </mc:AlternateContent>
      </w:r>
    </w:p>
    <w:p w:rsidR="005655CE" w:rsidRPr="00137E1A" w:rsidRDefault="005655CE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  <w:r w:rsidRPr="00137E1A">
        <w:rPr>
          <w:b/>
          <w:i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252EF8" wp14:editId="3987E1DF">
                <wp:simplePos x="0" y="0"/>
                <wp:positionH relativeFrom="column">
                  <wp:posOffset>1087441</wp:posOffset>
                </wp:positionH>
                <wp:positionV relativeFrom="paragraph">
                  <wp:posOffset>75564</wp:posOffset>
                </wp:positionV>
                <wp:extent cx="1169670" cy="339029"/>
                <wp:effectExtent l="38100" t="171450" r="49530" b="17589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0118">
                          <a:off x="0" y="0"/>
                          <a:ext cx="1169670" cy="3390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7C54" w:rsidRPr="005655CE" w:rsidRDefault="00F57C54" w:rsidP="00F57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5655C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Рідна </w:t>
                            </w:r>
                          </w:p>
                          <w:p w:rsidR="00F57C54" w:rsidRPr="005655CE" w:rsidRDefault="00F57C54" w:rsidP="00F57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5655C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Рідна </w:t>
                            </w:r>
                          </w:p>
                          <w:p w:rsidR="00F57C54" w:rsidRPr="005655CE" w:rsidRDefault="00F57C54" w:rsidP="00F57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5655C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Рідна </w:t>
                            </w:r>
                          </w:p>
                          <w:p w:rsidR="005655CE" w:rsidRPr="005655CE" w:rsidRDefault="005655CE" w:rsidP="00565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32" style="position:absolute;margin-left:85.65pt;margin-top:5.95pt;width:92.1pt;height:26.7pt;rotation:994092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" fillcolor="#4f81bd [3204]" strokecolor="#243f60 [1604]" strokeweight="2pt">
                <v:textbox>
                  <w:txbxContent>
                    <w:p w:rsidR="00F57C54" w:rsidRPr="005655CE" w:rsidRDefault="00F57C54" w:rsidP="00F57C5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5655C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Рідна </w:t>
                      </w:r>
                    </w:p>
                    <w:p w:rsidR="00F57C54" w:rsidRPr="005655CE" w:rsidRDefault="00F57C54" w:rsidP="00F57C5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5655C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Рідна </w:t>
                      </w:r>
                    </w:p>
                    <w:p w:rsidR="00F57C54" w:rsidRPr="005655CE" w:rsidRDefault="00F57C54" w:rsidP="00F57C5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5655CE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Рідна </w:t>
                      </w:r>
                    </w:p>
                    <w:p w:rsidR="005655CE" w:rsidRPr="005655CE" w:rsidRDefault="005655CE" w:rsidP="005655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655CE" w:rsidRPr="00137E1A" w:rsidRDefault="005655CE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</w:p>
    <w:p w:rsidR="005655CE" w:rsidRPr="00137E1A" w:rsidRDefault="005655CE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</w:p>
    <w:p w:rsidR="005655CE" w:rsidRPr="000C6852" w:rsidRDefault="00F57C54" w:rsidP="000C685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Рідна мова дорога людині, як саме життя.</w:t>
      </w:r>
    </w:p>
    <w:p w:rsidR="00D96DB3" w:rsidRPr="00137E1A" w:rsidRDefault="00540370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>5-а зупинка «Українська народна символіка»</w:t>
      </w:r>
      <w:r w:rsidR="00D96DB3" w:rsidRPr="00137E1A">
        <w:rPr>
          <w:sz w:val="28"/>
          <w:szCs w:val="28"/>
          <w:lang w:val="uk-UA"/>
        </w:rPr>
        <w:t xml:space="preserve"> (ілюстрація з </w:t>
      </w:r>
      <w:r w:rsidR="00826563" w:rsidRPr="00137E1A">
        <w:rPr>
          <w:sz w:val="28"/>
          <w:szCs w:val="28"/>
          <w:lang w:val="uk-UA"/>
        </w:rPr>
        <w:t>народними символами</w:t>
      </w:r>
      <w:r w:rsidR="00D96DB3" w:rsidRPr="00137E1A">
        <w:rPr>
          <w:sz w:val="28"/>
          <w:szCs w:val="28"/>
          <w:lang w:val="uk-UA"/>
        </w:rPr>
        <w:t>)</w:t>
      </w:r>
    </w:p>
    <w:p w:rsidR="0067357F" w:rsidRPr="00137E1A" w:rsidRDefault="00845400" w:rsidP="00B111C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 xml:space="preserve">   </w:t>
      </w:r>
      <w:r w:rsidR="00826563" w:rsidRPr="00137E1A">
        <w:rPr>
          <w:b/>
          <w:sz w:val="28"/>
          <w:szCs w:val="28"/>
          <w:lang w:val="uk-UA"/>
        </w:rPr>
        <w:t>Учитель:</w:t>
      </w:r>
      <w:r w:rsidR="00826563" w:rsidRPr="00137E1A">
        <w:rPr>
          <w:b/>
          <w:i/>
          <w:sz w:val="28"/>
          <w:szCs w:val="28"/>
          <w:lang w:val="uk-UA"/>
        </w:rPr>
        <w:t xml:space="preserve">  </w:t>
      </w:r>
      <w:r w:rsidRPr="00137E1A">
        <w:rPr>
          <w:sz w:val="28"/>
          <w:szCs w:val="28"/>
          <w:lang w:val="uk-UA"/>
        </w:rPr>
        <w:t xml:space="preserve"> </w:t>
      </w:r>
      <w:r w:rsidR="00540370" w:rsidRPr="00137E1A">
        <w:rPr>
          <w:sz w:val="28"/>
          <w:szCs w:val="28"/>
          <w:lang w:val="uk-UA"/>
        </w:rPr>
        <w:t>Народні символи - це те, що найбільше любить і цінує народ. Їх вишивають на полотні, про них складають вірші, пісні, легенди, використовують у звичаях та обрядах. Є загальновизнані народні символи. Народні символи України є рослинні і тваринні. До рослинних символів належать калина, верба, дуб, тополя, барвінок, чорнобривці. Вони здавна уособлюють красу нашої України, духовну міць народу, засвідчують любов до рідної землі. Тваринних символів у нас також є багато. У княжі часи улюбленою твариною був тур. У козацькі часи - кінь. У багатьох думах, піснях оспівували козака і тут же згадували його коня. Але найулюбленішими тваринними символами є птахи. Люди вважали, що навесні душі померлих в образі птахів повертаються на землю.</w:t>
      </w:r>
    </w:p>
    <w:p w:rsidR="00F57C54" w:rsidRPr="00137E1A" w:rsidRDefault="006C0A6B" w:rsidP="00FB5EE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>Розгадування кросворду</w:t>
      </w:r>
      <w:r w:rsidR="0067357F" w:rsidRPr="00137E1A">
        <w:rPr>
          <w:b/>
          <w:sz w:val="28"/>
          <w:szCs w:val="28"/>
          <w:lang w:val="uk-UA"/>
        </w:rPr>
        <w:t xml:space="preserve"> </w:t>
      </w:r>
      <w:r w:rsidR="0067357F" w:rsidRPr="00137E1A">
        <w:rPr>
          <w:sz w:val="28"/>
          <w:szCs w:val="28"/>
          <w:lang w:val="uk-UA"/>
        </w:rPr>
        <w:t>про народні символ</w:t>
      </w:r>
      <w:r w:rsidR="00F57C54" w:rsidRPr="00137E1A">
        <w:rPr>
          <w:sz w:val="28"/>
          <w:szCs w:val="28"/>
          <w:lang w:val="uk-UA"/>
        </w:rPr>
        <w:t>и України.(</w:t>
      </w:r>
      <w:r w:rsidR="0067357F" w:rsidRPr="00137E1A">
        <w:rPr>
          <w:sz w:val="28"/>
          <w:szCs w:val="28"/>
          <w:lang w:val="uk-UA"/>
        </w:rPr>
        <w:t xml:space="preserve"> запис кросворду на дошці</w:t>
      </w:r>
      <w:r w:rsidR="00F24C59" w:rsidRPr="00137E1A">
        <w:rPr>
          <w:sz w:val="28"/>
          <w:szCs w:val="28"/>
          <w:lang w:val="uk-UA"/>
        </w:rPr>
        <w:t xml:space="preserve"> в центрі слово – перлина.)</w:t>
      </w:r>
    </w:p>
    <w:p w:rsidR="00E42E08" w:rsidRPr="00137E1A" w:rsidRDefault="00E42E08" w:rsidP="00E42E0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 xml:space="preserve">Колискова …, колискова – </w:t>
      </w:r>
    </w:p>
    <w:p w:rsidR="00E42E08" w:rsidRPr="00137E1A" w:rsidRDefault="00E42E08" w:rsidP="00E42E08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То найперша материна мова.</w:t>
      </w:r>
    </w:p>
    <w:p w:rsidR="00E42E08" w:rsidRPr="00137E1A" w:rsidRDefault="00E42E08" w:rsidP="00E42E08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 xml:space="preserve">                   М. Сингаївський</w:t>
      </w:r>
      <w:r w:rsidR="00C779FD">
        <w:rPr>
          <w:sz w:val="28"/>
          <w:szCs w:val="28"/>
          <w:lang w:val="uk-UA"/>
        </w:rPr>
        <w:t xml:space="preserve">  (пісня)</w:t>
      </w:r>
    </w:p>
    <w:p w:rsidR="00E42E08" w:rsidRPr="00137E1A" w:rsidRDefault="00E42E08" w:rsidP="00E42E0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Прилетів мій … здалека,</w:t>
      </w:r>
    </w:p>
    <w:p w:rsidR="00E42E08" w:rsidRPr="00137E1A" w:rsidRDefault="00E42E08" w:rsidP="00E42E08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З вирію, з далекого краю.</w:t>
      </w:r>
    </w:p>
    <w:p w:rsidR="00E42E08" w:rsidRPr="00137E1A" w:rsidRDefault="00E42E08" w:rsidP="00E42E08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 xml:space="preserve">              В. Скуратівський</w:t>
      </w:r>
      <w:r w:rsidR="00C779FD">
        <w:rPr>
          <w:sz w:val="28"/>
          <w:szCs w:val="28"/>
          <w:lang w:val="uk-UA"/>
        </w:rPr>
        <w:t xml:space="preserve">   (лелека)</w:t>
      </w:r>
    </w:p>
    <w:p w:rsidR="00E42E08" w:rsidRPr="00137E1A" w:rsidRDefault="00E42E08" w:rsidP="00E42E0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… стелиться низенько,</w:t>
      </w:r>
    </w:p>
    <w:p w:rsidR="00E42E08" w:rsidRPr="00137E1A" w:rsidRDefault="00E42E08" w:rsidP="00E42E08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lastRenderedPageBreak/>
        <w:t>Не клякне в приземку стебло.</w:t>
      </w:r>
    </w:p>
    <w:p w:rsidR="00E42E08" w:rsidRPr="00137E1A" w:rsidRDefault="00E42E08" w:rsidP="00E42E08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Чи не в тому барвінку, ненько,</w:t>
      </w:r>
    </w:p>
    <w:p w:rsidR="00E42E08" w:rsidRPr="00137E1A" w:rsidRDefault="00E42E08" w:rsidP="00E42E08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І взимку листя зелененьке,</w:t>
      </w:r>
    </w:p>
    <w:p w:rsidR="00E42E08" w:rsidRPr="00137E1A" w:rsidRDefault="00E42E08" w:rsidP="00E42E08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Що від землі бере тепло?</w:t>
      </w:r>
    </w:p>
    <w:p w:rsidR="00E42E08" w:rsidRPr="00137E1A" w:rsidRDefault="00E42E08" w:rsidP="00E42E08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 xml:space="preserve">                         В. </w:t>
      </w:r>
      <w:proofErr w:type="spellStart"/>
      <w:r w:rsidRPr="00137E1A">
        <w:rPr>
          <w:sz w:val="28"/>
          <w:szCs w:val="28"/>
          <w:lang w:val="uk-UA"/>
        </w:rPr>
        <w:t>Василашко</w:t>
      </w:r>
      <w:proofErr w:type="spellEnd"/>
      <w:r w:rsidR="00C779FD">
        <w:rPr>
          <w:sz w:val="28"/>
          <w:szCs w:val="28"/>
          <w:lang w:val="uk-UA"/>
        </w:rPr>
        <w:t xml:space="preserve">  (барвінок)</w:t>
      </w:r>
    </w:p>
    <w:p w:rsidR="00E42E08" w:rsidRDefault="009B4FEB" w:rsidP="00E42E0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лісі вирізана,</w:t>
      </w:r>
    </w:p>
    <w:p w:rsidR="009B4FEB" w:rsidRDefault="009B4FEB" w:rsidP="009B4FEB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гладенько витесана,</w:t>
      </w:r>
    </w:p>
    <w:p w:rsidR="009B4FEB" w:rsidRDefault="009B4FEB" w:rsidP="009B4FEB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співає, заливається,</w:t>
      </w:r>
    </w:p>
    <w:p w:rsidR="009B4FEB" w:rsidRDefault="009B4FEB" w:rsidP="00C779FD">
      <w:pPr>
        <w:pStyle w:val="a3"/>
        <w:shd w:val="clear" w:color="auto" w:fill="FFFFFF"/>
        <w:tabs>
          <w:tab w:val="left" w:pos="3546"/>
        </w:tabs>
        <w:spacing w:before="0" w:beforeAutospacing="0" w:after="0" w:afterAutospacing="0"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як називається?</w:t>
      </w:r>
      <w:r w:rsidR="00C779FD">
        <w:rPr>
          <w:sz w:val="28"/>
          <w:szCs w:val="28"/>
          <w:lang w:val="uk-UA"/>
        </w:rPr>
        <w:tab/>
        <w:t>(сопілка)</w:t>
      </w:r>
    </w:p>
    <w:p w:rsidR="009B4FEB" w:rsidRDefault="009B4FEB" w:rsidP="009B4FE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… вишиваний на щастя,</w:t>
      </w:r>
    </w:p>
    <w:p w:rsidR="009B4FEB" w:rsidRDefault="009B4FEB" w:rsidP="009B4FEB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на долю дала.</w:t>
      </w:r>
    </w:p>
    <w:p w:rsidR="009B4FEB" w:rsidRDefault="009B4FEB" w:rsidP="009B4FEB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А. Малишко</w:t>
      </w:r>
      <w:r w:rsidR="00C779FD">
        <w:rPr>
          <w:sz w:val="28"/>
          <w:szCs w:val="28"/>
          <w:lang w:val="uk-UA"/>
        </w:rPr>
        <w:t xml:space="preserve"> (рушник)</w:t>
      </w:r>
    </w:p>
    <w:p w:rsidR="009B4FEB" w:rsidRDefault="009B4FEB" w:rsidP="009B4FE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без вишні не садок.</w:t>
      </w:r>
    </w:p>
    <w:p w:rsidR="009B4FEB" w:rsidRDefault="009B4FEB" w:rsidP="009B4FEB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без маку – не … .</w:t>
      </w:r>
      <w:r w:rsidR="00C779FD">
        <w:rPr>
          <w:sz w:val="28"/>
          <w:szCs w:val="28"/>
          <w:lang w:val="uk-UA"/>
        </w:rPr>
        <w:t xml:space="preserve">    (вінок)</w:t>
      </w:r>
    </w:p>
    <w:p w:rsidR="009B4FEB" w:rsidRDefault="009B4FEB" w:rsidP="009B4FE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Розквітай</w:t>
      </w:r>
      <w:r w:rsidR="00C779F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прек</w:t>
      </w:r>
      <w:r w:rsidR="00C779FD">
        <w:rPr>
          <w:sz w:val="28"/>
          <w:szCs w:val="28"/>
          <w:lang w:val="uk-UA"/>
        </w:rPr>
        <w:t>расна Україно,</w:t>
      </w:r>
    </w:p>
    <w:p w:rsidR="00C779FD" w:rsidRDefault="00C779FD" w:rsidP="00C779FD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 земле, матінко моя,</w:t>
      </w:r>
    </w:p>
    <w:p w:rsidR="00C779FD" w:rsidRDefault="00C779FD" w:rsidP="00C779FD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лунає … солов’їна,</w:t>
      </w:r>
    </w:p>
    <w:p w:rsidR="00F57C54" w:rsidRPr="00C779FD" w:rsidRDefault="00C779FD" w:rsidP="00C779FD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Пісня </w:t>
      </w:r>
      <w:proofErr w:type="spellStart"/>
      <w:r>
        <w:rPr>
          <w:sz w:val="28"/>
          <w:szCs w:val="28"/>
          <w:lang w:val="uk-UA"/>
        </w:rPr>
        <w:t>неповторная</w:t>
      </w:r>
      <w:proofErr w:type="spellEnd"/>
      <w:r>
        <w:rPr>
          <w:sz w:val="28"/>
          <w:szCs w:val="28"/>
          <w:lang w:val="uk-UA"/>
        </w:rPr>
        <w:t xml:space="preserve"> твоя. (мова)</w:t>
      </w:r>
    </w:p>
    <w:p w:rsidR="0067357F" w:rsidRPr="009B60FD" w:rsidRDefault="00F57C54" w:rsidP="00FB5EE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>Учитель:</w:t>
      </w:r>
      <w:r w:rsidRPr="00137E1A">
        <w:rPr>
          <w:b/>
          <w:i/>
          <w:sz w:val="28"/>
          <w:szCs w:val="28"/>
          <w:lang w:val="uk-UA"/>
        </w:rPr>
        <w:t xml:space="preserve">     </w:t>
      </w:r>
      <w:r w:rsidR="00540370" w:rsidRPr="00137E1A">
        <w:rPr>
          <w:sz w:val="28"/>
          <w:szCs w:val="28"/>
          <w:lang w:val="uk-UA"/>
        </w:rPr>
        <w:t>Людина народжується на світ і разом із життям отримує в спадок, мабуть, найбільше і найцінніше багатство - Батьківщину. Її не вибирають за смаком і бажанням, так само, як і не вибирають собі неньку. Вітчизна, як рідна мати, - це наша доля.</w:t>
      </w:r>
      <w:r w:rsidR="00540370" w:rsidRPr="00137E1A">
        <w:rPr>
          <w:sz w:val="28"/>
          <w:szCs w:val="28"/>
          <w:lang w:val="uk-UA"/>
        </w:rPr>
        <w:br/>
        <w:t xml:space="preserve">Ось і добігає до кінця наша подорож. Килим повільно підносить нас до останньої зупинки під назвою </w:t>
      </w:r>
      <w:r w:rsidR="00540370" w:rsidRPr="009B60FD">
        <w:rPr>
          <w:sz w:val="28"/>
          <w:szCs w:val="28"/>
          <w:lang w:val="uk-UA"/>
        </w:rPr>
        <w:t>«</w:t>
      </w:r>
      <w:r w:rsidR="00845400" w:rsidRPr="009B60FD">
        <w:rPr>
          <w:sz w:val="28"/>
          <w:szCs w:val="28"/>
          <w:lang w:val="uk-UA"/>
        </w:rPr>
        <w:t>Національний український одяг».</w:t>
      </w:r>
    </w:p>
    <w:p w:rsidR="00557547" w:rsidRPr="00137E1A" w:rsidRDefault="00540370" w:rsidP="006735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t>6-а зупинка «</w:t>
      </w:r>
      <w:r w:rsidR="00FB5EE7" w:rsidRPr="00137E1A">
        <w:rPr>
          <w:rFonts w:ascii="Times New Roman" w:hAnsi="Times New Roman" w:cs="Times New Roman"/>
          <w:b/>
          <w:sz w:val="28"/>
          <w:szCs w:val="28"/>
          <w:lang w:val="uk-UA"/>
        </w:rPr>
        <w:t>Національний український одяг»</w:t>
      </w:r>
      <w:r w:rsidR="00FB5EE7" w:rsidRPr="00137E1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F3984" w:rsidRPr="00137E1A">
        <w:rPr>
          <w:rFonts w:ascii="Times New Roman" w:hAnsi="Times New Roman" w:cs="Times New Roman"/>
          <w:sz w:val="28"/>
          <w:szCs w:val="28"/>
          <w:lang w:val="uk-UA"/>
        </w:rPr>
        <w:t>(ілюстрація гопака українцями)</w:t>
      </w:r>
      <w:r w:rsidR="00CF3984" w:rsidRPr="00137E1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B5EE7" w:rsidRPr="00137E1A">
        <w:rPr>
          <w:rFonts w:ascii="Times New Roman" w:hAnsi="Times New Roman" w:cs="Times New Roman"/>
          <w:sz w:val="28"/>
          <w:szCs w:val="28"/>
          <w:lang w:val="uk-UA"/>
        </w:rPr>
        <w:t>виконання завдань на роздруківці</w:t>
      </w:r>
      <w:r w:rsidR="0067357F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(для хлопців та дівчат). </w:t>
      </w:r>
    </w:p>
    <w:p w:rsidR="002258B1" w:rsidRDefault="00557547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  <w:r w:rsidRPr="00137E1A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137E1A">
        <w:rPr>
          <w:sz w:val="28"/>
          <w:szCs w:val="28"/>
          <w:lang w:val="uk-UA"/>
        </w:rPr>
        <w:t xml:space="preserve">   </w:t>
      </w:r>
      <w:r w:rsidR="00F75C9F" w:rsidRPr="00137E1A">
        <w:rPr>
          <w:rFonts w:ascii="Times New Roman" w:eastAsia="Wingdings-Regular" w:hAnsi="Times New Roman" w:cs="Times New Roman"/>
          <w:sz w:val="28"/>
          <w:szCs w:val="28"/>
          <w:lang w:val="uk-UA"/>
        </w:rPr>
        <w:t>Гра «</w:t>
      </w:r>
      <w:proofErr w:type="spellStart"/>
      <w:r w:rsidR="00F75C9F" w:rsidRPr="00137E1A">
        <w:rPr>
          <w:rFonts w:ascii="Times New Roman" w:eastAsia="Wingdings-Regular" w:hAnsi="Times New Roman" w:cs="Times New Roman"/>
          <w:sz w:val="28"/>
          <w:szCs w:val="28"/>
          <w:lang w:val="uk-UA"/>
        </w:rPr>
        <w:t>Дешифрувальник</w:t>
      </w:r>
      <w:proofErr w:type="spellEnd"/>
      <w:r w:rsidR="00F75C9F" w:rsidRPr="00137E1A">
        <w:rPr>
          <w:rFonts w:ascii="Times New Roman" w:eastAsia="Wingdings-Regular" w:hAnsi="Times New Roman" w:cs="Times New Roman"/>
          <w:sz w:val="28"/>
          <w:szCs w:val="28"/>
          <w:lang w:val="uk-UA"/>
        </w:rPr>
        <w:t xml:space="preserve">». </w:t>
      </w:r>
      <w:r w:rsidR="0067357F" w:rsidRPr="00137E1A">
        <w:rPr>
          <w:rFonts w:ascii="Times New Roman" w:eastAsia="Wingdings-Regular" w:hAnsi="Times New Roman" w:cs="Times New Roman"/>
          <w:sz w:val="28"/>
          <w:szCs w:val="28"/>
          <w:lang w:val="uk-UA"/>
        </w:rPr>
        <w:t>Розташуй літери в порядку зростання та дізнайся, у що одягнений українець (українка)</w:t>
      </w:r>
      <w:r w:rsidR="002258B1" w:rsidRPr="00137E1A">
        <w:rPr>
          <w:rFonts w:ascii="Times New Roman" w:eastAsia="Wingdings-Regular" w:hAnsi="Times New Roman" w:cs="Times New Roman"/>
          <w:sz w:val="28"/>
          <w:szCs w:val="28"/>
          <w:lang w:val="uk-UA"/>
        </w:rPr>
        <w:t>. Розфарбуй малюнок.</w:t>
      </w:r>
    </w:p>
    <w:p w:rsidR="00223F71" w:rsidRDefault="009B60FD" w:rsidP="00223F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Wingdings-Regular" w:hAnsi="Times New Roman" w:cs="Times New Roman"/>
          <w:sz w:val="28"/>
          <w:szCs w:val="28"/>
          <w:lang w:val="uk-UA"/>
        </w:rPr>
        <w:sectPr w:rsidR="00223F71" w:rsidSect="00B111CD">
          <w:footerReference w:type="default" r:id="rId1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Wingdings-Regular" w:hAnsi="Times New Roman" w:cs="Times New Roman"/>
          <w:sz w:val="28"/>
          <w:szCs w:val="28"/>
          <w:lang w:val="uk-UA"/>
        </w:rPr>
        <w:t xml:space="preserve">Українка </w:t>
      </w:r>
    </w:p>
    <w:p w:rsidR="009B60FD" w:rsidRDefault="009B60FD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"/>
        <w:gridCol w:w="410"/>
        <w:gridCol w:w="410"/>
        <w:gridCol w:w="410"/>
        <w:gridCol w:w="410"/>
        <w:gridCol w:w="410"/>
      </w:tblGrid>
      <w:tr w:rsidR="00D14B9A" w:rsidTr="00D14B9A">
        <w:trPr>
          <w:trHeight w:val="317"/>
        </w:trPr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D14B9A" w:rsidTr="00D14B9A">
        <w:trPr>
          <w:trHeight w:val="304"/>
        </w:trPr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D14B9A" w:rsidTr="00D14B9A">
        <w:trPr>
          <w:trHeight w:val="317"/>
        </w:trPr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D14B9A" w:rsidTr="00D14B9A">
        <w:trPr>
          <w:trHeight w:val="317"/>
        </w:trPr>
        <w:tc>
          <w:tcPr>
            <w:tcW w:w="410" w:type="dxa"/>
          </w:tcPr>
          <w:p w:rsidR="00D14B9A" w:rsidRP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 w:rsidRPr="00D14B9A"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D14B9A" w:rsidRP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 w:rsidRPr="00D14B9A"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ч</w:t>
            </w:r>
          </w:p>
        </w:tc>
        <w:tc>
          <w:tcPr>
            <w:tcW w:w="410" w:type="dxa"/>
          </w:tcPr>
          <w:p w:rsidR="00D14B9A" w:rsidRP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 w:rsidRPr="00D14B9A"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410" w:type="dxa"/>
          </w:tcPr>
          <w:p w:rsidR="00D14B9A" w:rsidRP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 w:rsidRPr="00D14B9A"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D14B9A" w:rsidRP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 w:rsidRPr="00D14B9A"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D14B9A" w:rsidRPr="00D14B9A" w:rsidRDefault="00D14B9A" w:rsidP="0067357F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 w:rsidRPr="00D14B9A"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</w:tr>
    </w:tbl>
    <w:p w:rsidR="00D14B9A" w:rsidRDefault="00D14B9A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"/>
        <w:gridCol w:w="410"/>
        <w:gridCol w:w="410"/>
        <w:gridCol w:w="410"/>
        <w:gridCol w:w="410"/>
        <w:gridCol w:w="410"/>
        <w:gridCol w:w="410"/>
      </w:tblGrid>
      <w:tr w:rsidR="00424365" w:rsidTr="00423E76">
        <w:trPr>
          <w:trHeight w:val="317"/>
        </w:trPr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424365" w:rsidTr="00423E76">
        <w:trPr>
          <w:trHeight w:val="304"/>
        </w:trPr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24365" w:rsidTr="00423E76">
        <w:trPr>
          <w:trHeight w:val="317"/>
        </w:trPr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424365" w:rsidTr="00423E76">
        <w:trPr>
          <w:trHeight w:val="317"/>
        </w:trPr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ч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</w:tr>
    </w:tbl>
    <w:p w:rsidR="00424365" w:rsidRDefault="00424365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p w:rsidR="00223F71" w:rsidRDefault="00223F71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"/>
        <w:gridCol w:w="410"/>
        <w:gridCol w:w="410"/>
        <w:gridCol w:w="410"/>
        <w:gridCol w:w="410"/>
        <w:gridCol w:w="410"/>
        <w:gridCol w:w="410"/>
        <w:gridCol w:w="410"/>
        <w:gridCol w:w="496"/>
        <w:gridCol w:w="496"/>
      </w:tblGrid>
      <w:tr w:rsidR="00424365" w:rsidTr="00C21C19">
        <w:trPr>
          <w:trHeight w:val="317"/>
        </w:trPr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424365" w:rsidTr="00C21C19">
        <w:trPr>
          <w:trHeight w:val="304"/>
        </w:trPr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к</w:t>
            </w:r>
          </w:p>
        </w:tc>
      </w:tr>
      <w:tr w:rsidR="00424365" w:rsidTr="00C21C19">
        <w:trPr>
          <w:trHeight w:val="317"/>
        </w:trPr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424365" w:rsidTr="00C21C19">
        <w:trPr>
          <w:trHeight w:val="317"/>
        </w:trPr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з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</w:tr>
    </w:tbl>
    <w:p w:rsidR="00424365" w:rsidRDefault="00424365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"/>
        <w:gridCol w:w="410"/>
        <w:gridCol w:w="410"/>
        <w:gridCol w:w="410"/>
        <w:gridCol w:w="410"/>
        <w:gridCol w:w="410"/>
        <w:gridCol w:w="410"/>
      </w:tblGrid>
      <w:tr w:rsidR="00424365" w:rsidTr="00C94E72">
        <w:trPr>
          <w:trHeight w:val="317"/>
        </w:trPr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0" w:type="dxa"/>
          </w:tcPr>
          <w:p w:rsidR="00424365" w:rsidRDefault="00440A5D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424365" w:rsidTr="00C94E72">
        <w:trPr>
          <w:trHeight w:val="304"/>
        </w:trPr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424365" w:rsidRDefault="00202AA2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  <w:tr w:rsidR="00424365" w:rsidTr="00C94E72">
        <w:trPr>
          <w:trHeight w:val="317"/>
        </w:trPr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424365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424365" w:rsidTr="00C94E72">
        <w:trPr>
          <w:trHeight w:val="317"/>
        </w:trPr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з</w:t>
            </w:r>
          </w:p>
        </w:tc>
        <w:tc>
          <w:tcPr>
            <w:tcW w:w="410" w:type="dxa"/>
          </w:tcPr>
          <w:p w:rsidR="00424365" w:rsidRPr="00D14B9A" w:rsidRDefault="00424365" w:rsidP="00424365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424365" w:rsidRPr="00D14B9A" w:rsidRDefault="00424365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</w:tr>
    </w:tbl>
    <w:p w:rsidR="00424365" w:rsidRDefault="00424365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p w:rsidR="00223F71" w:rsidRDefault="00223F71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"/>
        <w:gridCol w:w="410"/>
        <w:gridCol w:w="410"/>
        <w:gridCol w:w="410"/>
        <w:gridCol w:w="410"/>
        <w:gridCol w:w="410"/>
      </w:tblGrid>
      <w:tr w:rsidR="00223F71" w:rsidTr="00C94E72">
        <w:trPr>
          <w:trHeight w:val="317"/>
        </w:trPr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223F71" w:rsidTr="00C94E72">
        <w:trPr>
          <w:trHeight w:val="304"/>
        </w:trPr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  <w:tr w:rsidR="00223F71" w:rsidTr="00C94E72">
        <w:trPr>
          <w:trHeight w:val="317"/>
        </w:trPr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223F71" w:rsidTr="00C94E72">
        <w:trPr>
          <w:trHeight w:val="317"/>
        </w:trPr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х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</w:tr>
    </w:tbl>
    <w:p w:rsidR="00202AA2" w:rsidRDefault="00202AA2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"/>
        <w:gridCol w:w="410"/>
        <w:gridCol w:w="410"/>
        <w:gridCol w:w="410"/>
        <w:gridCol w:w="410"/>
        <w:gridCol w:w="410"/>
        <w:gridCol w:w="410"/>
        <w:gridCol w:w="410"/>
      </w:tblGrid>
      <w:tr w:rsidR="00223F71" w:rsidTr="003A115B">
        <w:trPr>
          <w:trHeight w:val="317"/>
        </w:trPr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223F71" w:rsidTr="003A115B">
        <w:trPr>
          <w:trHeight w:val="304"/>
        </w:trPr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ц</w:t>
            </w:r>
          </w:p>
        </w:tc>
      </w:tr>
      <w:tr w:rsidR="00223F71" w:rsidTr="003A115B">
        <w:trPr>
          <w:trHeight w:val="317"/>
        </w:trPr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223F71" w:rsidTr="003A115B">
        <w:trPr>
          <w:trHeight w:val="317"/>
        </w:trPr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ц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я</w:t>
            </w:r>
          </w:p>
        </w:tc>
      </w:tr>
    </w:tbl>
    <w:p w:rsidR="00223F71" w:rsidRDefault="00223F71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  <w:sectPr w:rsidR="00223F71" w:rsidSect="00223F7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23F71" w:rsidRDefault="00223F71" w:rsidP="0067357F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p w:rsidR="007B23E3" w:rsidRDefault="00A03097" w:rsidP="00A03097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  <w:r>
        <w:rPr>
          <w:rFonts w:ascii="Times New Roman" w:eastAsia="Wingdings-Regular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7B23E3">
        <w:rPr>
          <w:rFonts w:ascii="Times New Roman" w:eastAsia="Wingdings-Regular" w:hAnsi="Times New Roman" w:cs="Times New Roman"/>
          <w:sz w:val="28"/>
          <w:szCs w:val="28"/>
          <w:lang w:val="uk-UA"/>
        </w:rPr>
        <w:t>Українець</w:t>
      </w:r>
    </w:p>
    <w:p w:rsidR="00A03097" w:rsidRDefault="00A03097" w:rsidP="00C94E72">
      <w:pPr>
        <w:autoSpaceDE w:val="0"/>
        <w:autoSpaceDN w:val="0"/>
        <w:adjustRightInd w:val="0"/>
        <w:rPr>
          <w:rFonts w:ascii="Times New Roman" w:eastAsia="Wingdings-Regular" w:hAnsi="Times New Roman" w:cs="Times New Roman"/>
          <w:sz w:val="28"/>
          <w:szCs w:val="28"/>
          <w:lang w:val="uk-UA"/>
        </w:rPr>
        <w:sectPr w:rsidR="00A03097" w:rsidSect="00223F7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"/>
        <w:gridCol w:w="410"/>
        <w:gridCol w:w="410"/>
        <w:gridCol w:w="410"/>
        <w:gridCol w:w="410"/>
        <w:gridCol w:w="410"/>
        <w:gridCol w:w="410"/>
      </w:tblGrid>
      <w:tr w:rsidR="00223F71" w:rsidTr="00C94E72">
        <w:trPr>
          <w:trHeight w:val="317"/>
        </w:trPr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lastRenderedPageBreak/>
              <w:t>7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223F71" w:rsidTr="00C94E72">
        <w:trPr>
          <w:trHeight w:val="304"/>
        </w:trPr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к</w:t>
            </w:r>
          </w:p>
        </w:tc>
      </w:tr>
      <w:tr w:rsidR="00223F71" w:rsidTr="00C94E72">
        <w:trPr>
          <w:trHeight w:val="317"/>
        </w:trPr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223F71" w:rsidTr="00C94E72">
        <w:trPr>
          <w:trHeight w:val="317"/>
        </w:trPr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ч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</w:tr>
    </w:tbl>
    <w:p w:rsidR="00223F71" w:rsidRDefault="00223F71" w:rsidP="00223F71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53"/>
        <w:gridCol w:w="410"/>
        <w:gridCol w:w="432"/>
        <w:gridCol w:w="410"/>
        <w:gridCol w:w="410"/>
      </w:tblGrid>
      <w:tr w:rsidR="00223F71" w:rsidTr="00223F71">
        <w:trPr>
          <w:trHeight w:val="317"/>
        </w:trPr>
        <w:tc>
          <w:tcPr>
            <w:tcW w:w="453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223F71" w:rsidTr="00223F71">
        <w:trPr>
          <w:trHeight w:val="304"/>
        </w:trPr>
        <w:tc>
          <w:tcPr>
            <w:tcW w:w="453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  <w:tr w:rsidR="00223F71" w:rsidTr="00223F71">
        <w:trPr>
          <w:trHeight w:val="317"/>
        </w:trPr>
        <w:tc>
          <w:tcPr>
            <w:tcW w:w="453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223F71" w:rsidTr="00223F71">
        <w:trPr>
          <w:trHeight w:val="317"/>
        </w:trPr>
        <w:tc>
          <w:tcPr>
            <w:tcW w:w="453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</w:tr>
    </w:tbl>
    <w:p w:rsidR="00223F71" w:rsidRDefault="00223F71" w:rsidP="00223F71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20"/>
        <w:gridCol w:w="410"/>
        <w:gridCol w:w="410"/>
        <w:gridCol w:w="410"/>
        <w:gridCol w:w="410"/>
      </w:tblGrid>
      <w:tr w:rsidR="00223F71" w:rsidTr="00223F71">
        <w:trPr>
          <w:trHeight w:val="317"/>
        </w:trPr>
        <w:tc>
          <w:tcPr>
            <w:tcW w:w="42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223F71" w:rsidTr="00223F71">
        <w:trPr>
          <w:trHeight w:val="304"/>
        </w:trPr>
        <w:tc>
          <w:tcPr>
            <w:tcW w:w="42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ж</w:t>
            </w:r>
          </w:p>
        </w:tc>
      </w:tr>
      <w:tr w:rsidR="00223F71" w:rsidTr="00223F71">
        <w:trPr>
          <w:trHeight w:val="317"/>
        </w:trPr>
        <w:tc>
          <w:tcPr>
            <w:tcW w:w="42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223F71" w:rsidTr="00223F71">
        <w:trPr>
          <w:trHeight w:val="317"/>
        </w:trPr>
        <w:tc>
          <w:tcPr>
            <w:tcW w:w="42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ж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н</w:t>
            </w:r>
          </w:p>
        </w:tc>
      </w:tr>
    </w:tbl>
    <w:p w:rsidR="00223F71" w:rsidRDefault="00223F71" w:rsidP="00223F71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"/>
        <w:gridCol w:w="410"/>
        <w:gridCol w:w="410"/>
        <w:gridCol w:w="410"/>
      </w:tblGrid>
      <w:tr w:rsidR="00223F71" w:rsidTr="00C94E72">
        <w:trPr>
          <w:trHeight w:val="317"/>
        </w:trPr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223F71" w:rsidTr="00C94E72">
        <w:trPr>
          <w:trHeight w:val="304"/>
        </w:trPr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п</w:t>
            </w:r>
          </w:p>
        </w:tc>
      </w:tr>
      <w:tr w:rsidR="00223F71" w:rsidTr="00C94E72">
        <w:trPr>
          <w:trHeight w:val="317"/>
        </w:trPr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223F71" w:rsidTr="00C94E72">
        <w:trPr>
          <w:trHeight w:val="317"/>
        </w:trPr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я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</w:tr>
    </w:tbl>
    <w:p w:rsidR="00223F71" w:rsidRDefault="00223F71" w:rsidP="00223F71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53"/>
        <w:gridCol w:w="410"/>
        <w:gridCol w:w="432"/>
        <w:gridCol w:w="410"/>
        <w:gridCol w:w="410"/>
        <w:gridCol w:w="410"/>
        <w:gridCol w:w="410"/>
        <w:gridCol w:w="410"/>
      </w:tblGrid>
      <w:tr w:rsidR="00223F71" w:rsidTr="00223F71">
        <w:trPr>
          <w:trHeight w:val="317"/>
        </w:trPr>
        <w:tc>
          <w:tcPr>
            <w:tcW w:w="453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223F71" w:rsidTr="00223F71">
        <w:trPr>
          <w:trHeight w:val="304"/>
        </w:trPr>
        <w:tc>
          <w:tcPr>
            <w:tcW w:w="453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и</w:t>
            </w:r>
            <w:bookmarkStart w:id="0" w:name="_GoBack"/>
            <w:bookmarkEnd w:id="0"/>
          </w:p>
        </w:tc>
      </w:tr>
      <w:tr w:rsidR="00223F71" w:rsidTr="00223F71">
        <w:trPr>
          <w:trHeight w:val="317"/>
        </w:trPr>
        <w:tc>
          <w:tcPr>
            <w:tcW w:w="453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223F71" w:rsidTr="00223F71">
        <w:trPr>
          <w:trHeight w:val="317"/>
        </w:trPr>
        <w:tc>
          <w:tcPr>
            <w:tcW w:w="453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и</w:t>
            </w:r>
          </w:p>
        </w:tc>
      </w:tr>
    </w:tbl>
    <w:p w:rsidR="00223F71" w:rsidRDefault="00223F71" w:rsidP="00223F71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0"/>
        <w:gridCol w:w="410"/>
        <w:gridCol w:w="410"/>
        <w:gridCol w:w="410"/>
        <w:gridCol w:w="410"/>
        <w:gridCol w:w="410"/>
      </w:tblGrid>
      <w:tr w:rsidR="00223F71" w:rsidTr="00C94E72">
        <w:trPr>
          <w:trHeight w:val="317"/>
        </w:trPr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223F71" w:rsidTr="00C94E72">
        <w:trPr>
          <w:trHeight w:val="304"/>
        </w:trPr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10" w:type="dxa"/>
          </w:tcPr>
          <w:p w:rsidR="00223F71" w:rsidRDefault="00A03097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о</w:t>
            </w:r>
          </w:p>
        </w:tc>
      </w:tr>
      <w:tr w:rsidR="00223F71" w:rsidTr="00C94E72">
        <w:trPr>
          <w:trHeight w:val="317"/>
        </w:trPr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0" w:type="dxa"/>
          </w:tcPr>
          <w:p w:rsidR="00223F71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223F71" w:rsidTr="00C94E72">
        <w:trPr>
          <w:trHeight w:val="317"/>
        </w:trPr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ч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410" w:type="dxa"/>
          </w:tcPr>
          <w:p w:rsidR="00223F71" w:rsidRPr="00D14B9A" w:rsidRDefault="00223F71" w:rsidP="00C94E72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Wingdings-Regular" w:hAnsi="Times New Roman" w:cs="Times New Roman"/>
                <w:b/>
                <w:sz w:val="28"/>
                <w:szCs w:val="28"/>
                <w:lang w:val="uk-UA"/>
              </w:rPr>
              <w:t>и</w:t>
            </w:r>
          </w:p>
        </w:tc>
      </w:tr>
    </w:tbl>
    <w:p w:rsidR="00A03097" w:rsidRDefault="00A03097" w:rsidP="00223F71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  <w:sectPr w:rsidR="00A03097" w:rsidSect="00A0309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7357F" w:rsidRPr="00A03097" w:rsidRDefault="00540370" w:rsidP="00A03097">
      <w:pPr>
        <w:autoSpaceDE w:val="0"/>
        <w:autoSpaceDN w:val="0"/>
        <w:adjustRightInd w:val="0"/>
        <w:spacing w:after="0" w:line="240" w:lineRule="auto"/>
        <w:rPr>
          <w:rFonts w:ascii="Times New Roman" w:eastAsia="Wingdings-Regular" w:hAnsi="Times New Roman" w:cs="Times New Roman"/>
          <w:sz w:val="28"/>
          <w:szCs w:val="28"/>
          <w:lang w:val="uk-UA"/>
        </w:rPr>
      </w:pPr>
      <w:r w:rsidRPr="00137E1A">
        <w:rPr>
          <w:rFonts w:ascii="Times New Roman" w:hAnsi="Times New Roman" w:cs="Times New Roman"/>
          <w:sz w:val="28"/>
          <w:szCs w:val="28"/>
          <w:lang w:val="uk-UA"/>
        </w:rPr>
        <w:lastRenderedPageBreak/>
        <w:br/>
      </w:r>
      <w:r w:rsidR="0067357F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258B1" w:rsidRPr="00137E1A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2258B1" w:rsidRPr="00137E1A">
        <w:rPr>
          <w:sz w:val="28"/>
          <w:szCs w:val="28"/>
          <w:lang w:val="uk-UA"/>
        </w:rPr>
        <w:t xml:space="preserve">   </w:t>
      </w:r>
      <w:r w:rsidR="0067357F" w:rsidRPr="00137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7E1A">
        <w:rPr>
          <w:rFonts w:ascii="Times New Roman" w:hAnsi="Times New Roman" w:cs="Times New Roman"/>
          <w:sz w:val="28"/>
          <w:szCs w:val="28"/>
          <w:lang w:val="uk-UA"/>
        </w:rPr>
        <w:t>Пам’ятайте, діти, ви - майбутнє України. Україна - це ви! То ж своїми знаннями, працею, здобутками примножуйте її культуру, своїми досягненнями прославляйте її. Будьте гідними своїх предків, любіть рідну землю, бережіть волю і незалежність України.</w:t>
      </w:r>
    </w:p>
    <w:p w:rsidR="00845400" w:rsidRPr="00137E1A" w:rsidRDefault="00FB5EE7" w:rsidP="00FB5EE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>Учень</w:t>
      </w:r>
      <w:r w:rsidR="00557547" w:rsidRPr="00137E1A">
        <w:rPr>
          <w:sz w:val="28"/>
          <w:szCs w:val="28"/>
          <w:lang w:val="uk-UA"/>
        </w:rPr>
        <w:t xml:space="preserve"> </w:t>
      </w:r>
      <w:r w:rsidRPr="00137E1A">
        <w:rPr>
          <w:sz w:val="28"/>
          <w:szCs w:val="28"/>
          <w:lang w:val="uk-UA"/>
        </w:rPr>
        <w:br/>
        <w:t>Люблю тебе, Вітчизно, мила Україно,</w:t>
      </w:r>
      <w:r w:rsidRPr="00137E1A">
        <w:rPr>
          <w:sz w:val="28"/>
          <w:szCs w:val="28"/>
          <w:lang w:val="uk-UA"/>
        </w:rPr>
        <w:br/>
        <w:t>Бо щастя жити ти мені дала.</w:t>
      </w:r>
      <w:r w:rsidRPr="00137E1A">
        <w:rPr>
          <w:sz w:val="28"/>
          <w:szCs w:val="28"/>
          <w:lang w:val="uk-UA"/>
        </w:rPr>
        <w:br/>
        <w:t>Для мене ти одна і рідна, і єдина!</w:t>
      </w:r>
      <w:r w:rsidRPr="00137E1A">
        <w:rPr>
          <w:sz w:val="28"/>
          <w:szCs w:val="28"/>
          <w:lang w:val="uk-UA"/>
        </w:rPr>
        <w:br/>
        <w:t>Я в</w:t>
      </w:r>
      <w:r w:rsidR="007B23E3">
        <w:rPr>
          <w:sz w:val="28"/>
          <w:szCs w:val="28"/>
          <w:lang w:val="uk-UA"/>
        </w:rPr>
        <w:t>се зроблю, щоб ти завжди цвіла!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Учень</w:t>
      </w:r>
      <w:r w:rsidR="00557547" w:rsidRPr="00137E1A">
        <w:rPr>
          <w:sz w:val="28"/>
          <w:szCs w:val="28"/>
          <w:lang w:val="uk-UA"/>
        </w:rPr>
        <w:t xml:space="preserve"> </w:t>
      </w:r>
    </w:p>
    <w:p w:rsidR="00FB5EE7" w:rsidRPr="00137E1A" w:rsidRDefault="00FB5EE7" w:rsidP="00FB5EE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Я - твій громадянин, я прагну підростати,</w:t>
      </w:r>
      <w:r w:rsidRPr="00137E1A">
        <w:rPr>
          <w:sz w:val="28"/>
          <w:szCs w:val="28"/>
          <w:lang w:val="uk-UA"/>
        </w:rPr>
        <w:br/>
        <w:t>Тягнусь промінчиком до сонця і тепла.</w:t>
      </w:r>
      <w:r w:rsidRPr="00137E1A">
        <w:rPr>
          <w:sz w:val="28"/>
          <w:szCs w:val="28"/>
          <w:lang w:val="uk-UA"/>
        </w:rPr>
        <w:br/>
        <w:t>Моя свята і рідна Україно - мати,</w:t>
      </w:r>
      <w:r w:rsidRPr="00137E1A">
        <w:rPr>
          <w:sz w:val="28"/>
          <w:szCs w:val="28"/>
          <w:lang w:val="uk-UA"/>
        </w:rPr>
        <w:br/>
        <w:t>Я все зроблю, щоб ти завжди цві</w:t>
      </w:r>
      <w:r w:rsidR="007B23E3">
        <w:rPr>
          <w:sz w:val="28"/>
          <w:szCs w:val="28"/>
          <w:lang w:val="uk-UA"/>
        </w:rPr>
        <w:t>ла!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Учень</w:t>
      </w:r>
      <w:r w:rsidR="00557547" w:rsidRPr="00137E1A">
        <w:rPr>
          <w:sz w:val="28"/>
          <w:szCs w:val="28"/>
          <w:lang w:val="uk-UA"/>
        </w:rPr>
        <w:t xml:space="preserve"> </w:t>
      </w:r>
      <w:r w:rsidRPr="00137E1A">
        <w:rPr>
          <w:sz w:val="28"/>
          <w:szCs w:val="28"/>
          <w:lang w:val="uk-UA"/>
        </w:rPr>
        <w:br/>
        <w:t xml:space="preserve">Я щиро так люблю усе навколо мене – </w:t>
      </w:r>
    </w:p>
    <w:p w:rsidR="00845400" w:rsidRPr="00137E1A" w:rsidRDefault="00FB5EE7" w:rsidP="00FB5EE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Усе, що є багато сотень літ.</w:t>
      </w:r>
      <w:r w:rsidRPr="00137E1A">
        <w:rPr>
          <w:sz w:val="28"/>
          <w:szCs w:val="28"/>
          <w:lang w:val="uk-UA"/>
        </w:rPr>
        <w:br/>
        <w:t>Люблю чарівний ліс і житечко зелене,</w:t>
      </w:r>
      <w:r w:rsidRPr="00137E1A">
        <w:rPr>
          <w:sz w:val="28"/>
          <w:szCs w:val="28"/>
          <w:lang w:val="uk-UA"/>
        </w:rPr>
        <w:br/>
      </w:r>
      <w:r w:rsidRPr="00137E1A">
        <w:rPr>
          <w:sz w:val="28"/>
          <w:szCs w:val="28"/>
          <w:lang w:val="uk-UA"/>
        </w:rPr>
        <w:lastRenderedPageBreak/>
        <w:t>У</w:t>
      </w:r>
      <w:r w:rsidR="007B23E3">
        <w:rPr>
          <w:sz w:val="28"/>
          <w:szCs w:val="28"/>
          <w:lang w:val="uk-UA"/>
        </w:rPr>
        <w:t>весь казковий неповторний світ!</w:t>
      </w:r>
      <w:r w:rsidRPr="00137E1A">
        <w:rPr>
          <w:sz w:val="28"/>
          <w:szCs w:val="28"/>
          <w:lang w:val="uk-UA"/>
        </w:rPr>
        <w:br/>
      </w:r>
      <w:r w:rsidRPr="00137E1A">
        <w:rPr>
          <w:b/>
          <w:sz w:val="28"/>
          <w:szCs w:val="28"/>
          <w:lang w:val="uk-UA"/>
        </w:rPr>
        <w:t>Учень</w:t>
      </w:r>
      <w:r w:rsidR="00557547" w:rsidRPr="00137E1A">
        <w:rPr>
          <w:sz w:val="28"/>
          <w:szCs w:val="28"/>
          <w:lang w:val="uk-UA"/>
        </w:rPr>
        <w:t xml:space="preserve"> </w:t>
      </w:r>
    </w:p>
    <w:p w:rsidR="007B23E3" w:rsidRDefault="00FB5EE7" w:rsidP="007B23E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Усе мені тут рідне: і поля, й джерельця.</w:t>
      </w:r>
      <w:r w:rsidRPr="00137E1A">
        <w:rPr>
          <w:sz w:val="28"/>
          <w:szCs w:val="28"/>
          <w:lang w:val="uk-UA"/>
        </w:rPr>
        <w:br/>
        <w:t>Я міцно на своїй землі стою.</w:t>
      </w:r>
      <w:r w:rsidRPr="00137E1A">
        <w:rPr>
          <w:sz w:val="28"/>
          <w:szCs w:val="28"/>
          <w:lang w:val="uk-UA"/>
        </w:rPr>
        <w:br/>
        <w:t xml:space="preserve">Тепло своїх долонь і розуму, і серця                                                                                                                              </w:t>
      </w:r>
      <w:r w:rsidR="007B23E3">
        <w:rPr>
          <w:sz w:val="28"/>
          <w:szCs w:val="28"/>
          <w:lang w:val="uk-UA"/>
        </w:rPr>
        <w:t>Я Україні милій віддаю!</w:t>
      </w:r>
      <w:r w:rsidR="00540370" w:rsidRPr="00137E1A">
        <w:rPr>
          <w:sz w:val="28"/>
          <w:szCs w:val="28"/>
          <w:lang w:val="uk-UA"/>
        </w:rPr>
        <w:br/>
      </w:r>
      <w:r w:rsidR="00845400" w:rsidRPr="00137E1A">
        <w:rPr>
          <w:b/>
          <w:sz w:val="28"/>
          <w:szCs w:val="28"/>
          <w:lang w:val="uk-UA"/>
        </w:rPr>
        <w:t>«Мікрофон»: Я люблю Україну, бо …</w:t>
      </w:r>
    </w:p>
    <w:p w:rsidR="0067357F" w:rsidRPr="007B23E3" w:rsidRDefault="005E329A" w:rsidP="007B23E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 w:rsidRPr="00137E1A">
        <w:rPr>
          <w:b/>
          <w:sz w:val="28"/>
          <w:szCs w:val="28"/>
          <w:lang w:val="uk-UA"/>
        </w:rPr>
        <w:t>Звучить пісня «</w:t>
      </w:r>
      <w:r w:rsidR="007B23E3">
        <w:rPr>
          <w:b/>
          <w:sz w:val="28"/>
          <w:szCs w:val="28"/>
          <w:lang w:val="uk-UA"/>
        </w:rPr>
        <w:t>Як у нас на</w:t>
      </w:r>
      <w:r w:rsidRPr="00137E1A">
        <w:rPr>
          <w:b/>
          <w:sz w:val="28"/>
          <w:szCs w:val="28"/>
          <w:lang w:val="uk-UA"/>
        </w:rPr>
        <w:t xml:space="preserve"> України» </w:t>
      </w:r>
      <w:r w:rsidRPr="00137E1A">
        <w:rPr>
          <w:sz w:val="28"/>
          <w:szCs w:val="28"/>
          <w:lang w:val="uk-UA"/>
        </w:rPr>
        <w:t xml:space="preserve"> </w:t>
      </w:r>
      <w:r w:rsidR="00AC3F90">
        <w:rPr>
          <w:b/>
          <w:sz w:val="28"/>
          <w:szCs w:val="28"/>
          <w:lang w:val="uk-UA"/>
        </w:rPr>
        <w:t xml:space="preserve">К. </w:t>
      </w:r>
      <w:proofErr w:type="spellStart"/>
      <w:r w:rsidR="00AC3F90">
        <w:rPr>
          <w:b/>
          <w:sz w:val="28"/>
          <w:szCs w:val="28"/>
          <w:lang w:val="uk-UA"/>
        </w:rPr>
        <w:t>Бужинської</w:t>
      </w:r>
      <w:proofErr w:type="spellEnd"/>
      <w:r w:rsidRPr="00137E1A">
        <w:rPr>
          <w:sz w:val="28"/>
          <w:szCs w:val="28"/>
          <w:lang w:val="uk-UA"/>
        </w:rPr>
        <w:t xml:space="preserve">, школярі співають разом. </w:t>
      </w:r>
    </w:p>
    <w:p w:rsidR="00F05CCE" w:rsidRPr="00137E1A" w:rsidRDefault="00540370" w:rsidP="00FB5EE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37E1A">
        <w:rPr>
          <w:sz w:val="28"/>
          <w:szCs w:val="28"/>
          <w:lang w:val="uk-UA"/>
        </w:rPr>
        <w:t>Дякую вам за увагу і співпрацю! На все добре!</w:t>
      </w:r>
    </w:p>
    <w:sectPr w:rsidR="00F05CCE" w:rsidRPr="00137E1A" w:rsidSect="00223F7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182" w:rsidRDefault="00070182" w:rsidP="001F7E69">
      <w:pPr>
        <w:spacing w:after="0" w:line="240" w:lineRule="auto"/>
      </w:pPr>
      <w:r>
        <w:separator/>
      </w:r>
    </w:p>
  </w:endnote>
  <w:endnote w:type="continuationSeparator" w:id="0">
    <w:p w:rsidR="00070182" w:rsidRDefault="00070182" w:rsidP="001F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6901752"/>
      <w:docPartObj>
        <w:docPartGallery w:val="Page Numbers (Bottom of Page)"/>
        <w:docPartUnique/>
      </w:docPartObj>
    </w:sdtPr>
    <w:sdtEndPr/>
    <w:sdtContent>
      <w:p w:rsidR="001F7E69" w:rsidRDefault="001F7E6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097">
          <w:rPr>
            <w:noProof/>
          </w:rPr>
          <w:t>8</w:t>
        </w:r>
        <w:r>
          <w:fldChar w:fldCharType="end"/>
        </w:r>
      </w:p>
    </w:sdtContent>
  </w:sdt>
  <w:p w:rsidR="001F7E69" w:rsidRDefault="001F7E6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182" w:rsidRDefault="00070182" w:rsidP="001F7E69">
      <w:pPr>
        <w:spacing w:after="0" w:line="240" w:lineRule="auto"/>
      </w:pPr>
      <w:r>
        <w:separator/>
      </w:r>
    </w:p>
  </w:footnote>
  <w:footnote w:type="continuationSeparator" w:id="0">
    <w:p w:rsidR="00070182" w:rsidRDefault="00070182" w:rsidP="001F7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32613"/>
    <w:multiLevelType w:val="hybridMultilevel"/>
    <w:tmpl w:val="C1C422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0409C"/>
    <w:multiLevelType w:val="hybridMultilevel"/>
    <w:tmpl w:val="9FC86B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85806"/>
    <w:multiLevelType w:val="hybridMultilevel"/>
    <w:tmpl w:val="2A9C0B4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2172F0"/>
    <w:multiLevelType w:val="hybridMultilevel"/>
    <w:tmpl w:val="65F6E41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6C510C"/>
    <w:multiLevelType w:val="hybridMultilevel"/>
    <w:tmpl w:val="2146E2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38792F"/>
    <w:multiLevelType w:val="hybridMultilevel"/>
    <w:tmpl w:val="8B3ACD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120FFF"/>
    <w:multiLevelType w:val="hybridMultilevel"/>
    <w:tmpl w:val="DAE645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370"/>
    <w:rsid w:val="00070182"/>
    <w:rsid w:val="00082BEC"/>
    <w:rsid w:val="000C6852"/>
    <w:rsid w:val="00126F6A"/>
    <w:rsid w:val="00137E1A"/>
    <w:rsid w:val="00172C4B"/>
    <w:rsid w:val="00174189"/>
    <w:rsid w:val="001F7E69"/>
    <w:rsid w:val="00202AA2"/>
    <w:rsid w:val="00223F71"/>
    <w:rsid w:val="0022560D"/>
    <w:rsid w:val="002258B1"/>
    <w:rsid w:val="00256523"/>
    <w:rsid w:val="00412903"/>
    <w:rsid w:val="00424365"/>
    <w:rsid w:val="00440A5D"/>
    <w:rsid w:val="00481FF6"/>
    <w:rsid w:val="004F191C"/>
    <w:rsid w:val="00540370"/>
    <w:rsid w:val="00557547"/>
    <w:rsid w:val="005655CE"/>
    <w:rsid w:val="005E329A"/>
    <w:rsid w:val="00604A08"/>
    <w:rsid w:val="00667FB2"/>
    <w:rsid w:val="0067357F"/>
    <w:rsid w:val="00690A21"/>
    <w:rsid w:val="006C0A6B"/>
    <w:rsid w:val="006E2437"/>
    <w:rsid w:val="007266A8"/>
    <w:rsid w:val="007B23E3"/>
    <w:rsid w:val="007C4261"/>
    <w:rsid w:val="007F47C4"/>
    <w:rsid w:val="008172D0"/>
    <w:rsid w:val="00826563"/>
    <w:rsid w:val="008404F7"/>
    <w:rsid w:val="00845400"/>
    <w:rsid w:val="008D7E4C"/>
    <w:rsid w:val="009764FB"/>
    <w:rsid w:val="0098724B"/>
    <w:rsid w:val="009B4FEB"/>
    <w:rsid w:val="009B60FD"/>
    <w:rsid w:val="009F69FA"/>
    <w:rsid w:val="00A03097"/>
    <w:rsid w:val="00A11BE8"/>
    <w:rsid w:val="00A2236C"/>
    <w:rsid w:val="00A56472"/>
    <w:rsid w:val="00AB51A0"/>
    <w:rsid w:val="00AC3F90"/>
    <w:rsid w:val="00B111CD"/>
    <w:rsid w:val="00B4157C"/>
    <w:rsid w:val="00BB75BF"/>
    <w:rsid w:val="00BD35DE"/>
    <w:rsid w:val="00C01F85"/>
    <w:rsid w:val="00C13ADF"/>
    <w:rsid w:val="00C779FD"/>
    <w:rsid w:val="00C91C11"/>
    <w:rsid w:val="00CC6F6B"/>
    <w:rsid w:val="00CF3984"/>
    <w:rsid w:val="00D14B9A"/>
    <w:rsid w:val="00D65B19"/>
    <w:rsid w:val="00D96DB3"/>
    <w:rsid w:val="00E11208"/>
    <w:rsid w:val="00E42E08"/>
    <w:rsid w:val="00ED3208"/>
    <w:rsid w:val="00F05CCE"/>
    <w:rsid w:val="00F2392E"/>
    <w:rsid w:val="00F24C59"/>
    <w:rsid w:val="00F25F0B"/>
    <w:rsid w:val="00F57C54"/>
    <w:rsid w:val="00F73342"/>
    <w:rsid w:val="00F75C9F"/>
    <w:rsid w:val="00F77EF8"/>
    <w:rsid w:val="00F85247"/>
    <w:rsid w:val="00FB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0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40370"/>
  </w:style>
  <w:style w:type="paragraph" w:styleId="a4">
    <w:name w:val="header"/>
    <w:basedOn w:val="a"/>
    <w:link w:val="a5"/>
    <w:uiPriority w:val="99"/>
    <w:unhideWhenUsed/>
    <w:rsid w:val="001F7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7E69"/>
  </w:style>
  <w:style w:type="paragraph" w:styleId="a6">
    <w:name w:val="footer"/>
    <w:basedOn w:val="a"/>
    <w:link w:val="a7"/>
    <w:uiPriority w:val="99"/>
    <w:unhideWhenUsed/>
    <w:rsid w:val="001F7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7E69"/>
  </w:style>
  <w:style w:type="paragraph" w:styleId="a8">
    <w:name w:val="Balloon Text"/>
    <w:basedOn w:val="a"/>
    <w:link w:val="a9"/>
    <w:uiPriority w:val="99"/>
    <w:semiHidden/>
    <w:unhideWhenUsed/>
    <w:rsid w:val="00E11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120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11BE8"/>
    <w:pPr>
      <w:ind w:left="720"/>
      <w:contextualSpacing/>
    </w:pPr>
  </w:style>
  <w:style w:type="table" w:styleId="ab">
    <w:name w:val="Table Grid"/>
    <w:basedOn w:val="a1"/>
    <w:uiPriority w:val="59"/>
    <w:rsid w:val="00D14B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0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40370"/>
  </w:style>
  <w:style w:type="paragraph" w:styleId="a4">
    <w:name w:val="header"/>
    <w:basedOn w:val="a"/>
    <w:link w:val="a5"/>
    <w:uiPriority w:val="99"/>
    <w:unhideWhenUsed/>
    <w:rsid w:val="001F7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7E69"/>
  </w:style>
  <w:style w:type="paragraph" w:styleId="a6">
    <w:name w:val="footer"/>
    <w:basedOn w:val="a"/>
    <w:link w:val="a7"/>
    <w:uiPriority w:val="99"/>
    <w:unhideWhenUsed/>
    <w:rsid w:val="001F7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7E69"/>
  </w:style>
  <w:style w:type="paragraph" w:styleId="a8">
    <w:name w:val="Balloon Text"/>
    <w:basedOn w:val="a"/>
    <w:link w:val="a9"/>
    <w:uiPriority w:val="99"/>
    <w:semiHidden/>
    <w:unhideWhenUsed/>
    <w:rsid w:val="00E11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120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11BE8"/>
    <w:pPr>
      <w:ind w:left="720"/>
      <w:contextualSpacing/>
    </w:pPr>
  </w:style>
  <w:style w:type="table" w:styleId="ab">
    <w:name w:val="Table Grid"/>
    <w:basedOn w:val="a1"/>
    <w:uiPriority w:val="59"/>
    <w:rsid w:val="00D14B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3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454BE-C66F-4532-8DE0-74549CB5D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9</Pages>
  <Words>8340</Words>
  <Characters>4754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cp:lastPrinted>2016-08-29T03:38:00Z</cp:lastPrinted>
  <dcterms:created xsi:type="dcterms:W3CDTF">2016-08-06T12:31:00Z</dcterms:created>
  <dcterms:modified xsi:type="dcterms:W3CDTF">2016-11-17T18:12:00Z</dcterms:modified>
</cp:coreProperties>
</file>